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2d248bef3845a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