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9d3859e8e54ae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