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9927a24b51849a2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{{ds.TotalPersonCount}} ({{ds.TotalPersonCountText}}) sany daşary ýurt raýatynyň wizasyny köne pasportdan täze pasporta geçirip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