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b4d77c182049e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