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efd88c38294d8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