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8d1f8533b9427e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