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3dd339bc5248a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