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a2c05118a945e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