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262dcb7f9e410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