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22716b8ee04fc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