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1fde491a8b45dc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