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e3d3029982433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