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8491b320174ae4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