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d78a2ed0574c5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