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24cfda65fc44f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