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719f55277994446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"{{ds.Company_Name}}" kompaniýasyna degişli bolan sanawdaky {{ds.TotalPersonCount}} ({{ds.TotalPersonCountText}}) sany daşary ýurt raýatyna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