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d798a97a98549e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