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0892a02d6f46e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