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d2b0ca25cc4e8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