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2b3d784d2c434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