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65b9cb429241f8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