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194E" w14:textId="7B273703" w:rsidR="00BA192D" w:rsidRDefault="00BA192D" w:rsidP="00BA192D">
      <w:pPr>
        <w:ind w:left="-180" w:firstLine="180"/>
        <w:rPr>
          <w:rFonts w:ascii="Times New Roman" w:hAnsi="Times New Roman" w:cs="Times New Roman"/>
          <w:sz w:val="20"/>
          <w:szCs w:val="20"/>
        </w:rPr>
      </w:pPr>
      <w:r w:rsidRPr="00BA192D">
        <w:rPr>
          <w:rFonts w:ascii="Times New Roman" w:hAnsi="Times New Roman" w:cs="Times New Roman"/>
          <w:sz w:val="20"/>
          <w:szCs w:val="20"/>
        </w:rPr>
        <w:t>{{#</w:t>
      </w:r>
      <w:proofErr w:type="gramStart"/>
      <w:r w:rsidRPr="00BA192D">
        <w:rPr>
          <w:rFonts w:ascii="Times New Roman" w:hAnsi="Times New Roman" w:cs="Times New Roman"/>
          <w:sz w:val="20"/>
          <w:szCs w:val="20"/>
        </w:rPr>
        <w:t>ds.rows</w:t>
      </w:r>
      <w:proofErr w:type="gramEnd"/>
      <w:r w:rsidRPr="00BA192D">
        <w:rPr>
          <w:rFonts w:ascii="Times New Roman" w:hAnsi="Times New Roman" w:cs="Times New Roman"/>
          <w:sz w:val="20"/>
          <w:szCs w:val="20"/>
        </w:rPr>
        <w:t>}}</w:t>
      </w:r>
    </w:p>
    <w:p w14:paraId="618EA600" w14:textId="0BAA3C47" w:rsidR="000F5E8F" w:rsidRPr="00821C7E" w:rsidRDefault="00821C7E" w:rsidP="00821C7E">
      <w:pPr>
        <w:ind w:left="-180" w:firstLine="180"/>
        <w:rPr>
          <w:rFonts w:ascii="Times New Roman" w:hAnsi="Times New Roman" w:cs="Times New Roman"/>
          <w:b/>
          <w:bCs/>
          <w:sz w:val="28"/>
          <w:szCs w:val="28"/>
          <w:lang w:val="tk-TM"/>
        </w:rPr>
      </w:pPr>
      <w:r w:rsidRPr="00821C7E">
        <w:rPr>
          <w:rFonts w:ascii="Times New Roman" w:hAnsi="Times New Roman" w:cs="Times New Roman"/>
          <w:sz w:val="20"/>
          <w:szCs w:val="20"/>
        </w:rPr>
        <w:tab/>
      </w:r>
      <w:r w:rsidRPr="00821C7E">
        <w:rPr>
          <w:rFonts w:ascii="Times New Roman" w:hAnsi="Times New Roman" w:cs="Times New Roman"/>
          <w:sz w:val="20"/>
          <w:szCs w:val="20"/>
        </w:rPr>
        <w:tab/>
      </w:r>
      <w:r w:rsidRPr="00821C7E">
        <w:rPr>
          <w:rFonts w:ascii="Times New Roman" w:hAnsi="Times New Roman" w:cs="Times New Roman"/>
          <w:sz w:val="20"/>
          <w:szCs w:val="20"/>
        </w:rPr>
        <w:tab/>
      </w:r>
      <w:r w:rsidRPr="00821C7E">
        <w:rPr>
          <w:rFonts w:ascii="Times New Roman" w:hAnsi="Times New Roman" w:cs="Times New Roman"/>
          <w:sz w:val="20"/>
          <w:szCs w:val="20"/>
        </w:rPr>
        <w:tab/>
      </w:r>
      <w:r w:rsidRPr="00821C7E">
        <w:rPr>
          <w:rFonts w:ascii="Times New Roman" w:hAnsi="Times New Roman" w:cs="Times New Roman"/>
          <w:sz w:val="20"/>
          <w:szCs w:val="20"/>
        </w:rPr>
        <w:tab/>
      </w:r>
      <w:r w:rsidRPr="00821C7E">
        <w:rPr>
          <w:rFonts w:ascii="Times New Roman" w:hAnsi="Times New Roman" w:cs="Times New Roman"/>
          <w:sz w:val="20"/>
          <w:szCs w:val="20"/>
        </w:rPr>
        <w:tab/>
      </w:r>
      <w:r w:rsidRPr="00821C7E">
        <w:rPr>
          <w:rFonts w:ascii="Times New Roman" w:hAnsi="Times New Roman" w:cs="Times New Roman"/>
          <w:sz w:val="20"/>
          <w:szCs w:val="20"/>
        </w:rPr>
        <w:tab/>
      </w:r>
      <w:r w:rsidRPr="00821C7E">
        <w:rPr>
          <w:rFonts w:ascii="Times New Roman" w:hAnsi="Times New Roman" w:cs="Times New Roman"/>
          <w:b/>
          <w:bCs/>
          <w:sz w:val="28"/>
          <w:szCs w:val="28"/>
        </w:rPr>
        <w:tab/>
        <w:t>Da</w:t>
      </w:r>
      <w:r w:rsidRPr="00821C7E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şary </w:t>
      </w:r>
      <w:r w:rsidRPr="00821C7E">
        <w:rPr>
          <w:rFonts w:ascii="Times New Roman" w:hAnsi="Times New Roman" w:cs="Times New Roman"/>
          <w:b/>
          <w:bCs/>
          <w:sz w:val="28"/>
          <w:szCs w:val="28"/>
          <w:lang w:val="tk-TM"/>
        </w:rPr>
        <w:t>ýurt raýatlarynyň sanawy</w:t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987"/>
        <w:gridCol w:w="678"/>
        <w:gridCol w:w="1000"/>
        <w:gridCol w:w="510"/>
        <w:gridCol w:w="887"/>
        <w:gridCol w:w="1016"/>
        <w:gridCol w:w="1130"/>
        <w:gridCol w:w="1187"/>
        <w:gridCol w:w="1149"/>
        <w:gridCol w:w="1039"/>
        <w:gridCol w:w="1714"/>
        <w:gridCol w:w="1467"/>
        <w:gridCol w:w="1483"/>
      </w:tblGrid>
      <w:tr w:rsidR="00821C7E" w:rsidRPr="00821C7E" w14:paraId="4072E9E1" w14:textId="77777777" w:rsidTr="00BA192D">
        <w:tc>
          <w:tcPr>
            <w:tcW w:w="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014D6" w14:textId="77777777" w:rsidR="00821C7E" w:rsidRPr="00821C7E" w:rsidRDefault="00821C7E" w:rsidP="009E6B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3E1E" w14:textId="77777777" w:rsidR="00821C7E" w:rsidRPr="00821C7E" w:rsidRDefault="00821C7E" w:rsidP="009E6B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Familiýasy</w:t>
            </w:r>
            <w:proofErr w:type="spellEnd"/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7DFB5" w14:textId="77777777" w:rsidR="00821C7E" w:rsidRPr="00821C7E" w:rsidRDefault="00821C7E" w:rsidP="009E6B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Ady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28A6" w14:textId="77777777" w:rsidR="00821C7E" w:rsidRPr="00821C7E" w:rsidRDefault="00821C7E" w:rsidP="009E6B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Doglan</w:t>
            </w:r>
            <w:proofErr w:type="spellEnd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senesi</w:t>
            </w:r>
            <w:proofErr w:type="spellEnd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we </w:t>
            </w: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ýeri</w:t>
            </w:r>
            <w:proofErr w:type="spell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A58EC" w14:textId="77777777" w:rsidR="00821C7E" w:rsidRPr="00821C7E" w:rsidRDefault="00821C7E" w:rsidP="009E6B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Jynsy</w:t>
            </w:r>
            <w:proofErr w:type="spellEnd"/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22FCC" w14:textId="77777777" w:rsidR="00821C7E" w:rsidRPr="00821C7E" w:rsidRDefault="00821C7E" w:rsidP="009E6B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Raýatlygy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8BB0" w14:textId="77777777" w:rsidR="00821C7E" w:rsidRPr="00821C7E" w:rsidRDefault="00821C7E" w:rsidP="009E6B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Pasport</w:t>
            </w:r>
            <w:proofErr w:type="spellEnd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belgisi</w:t>
            </w:r>
            <w:proofErr w:type="spellEnd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we </w:t>
            </w: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möhleti</w:t>
            </w:r>
            <w:proofErr w:type="spellEnd"/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BAC0A" w14:textId="77777777" w:rsidR="00821C7E" w:rsidRPr="00821C7E" w:rsidRDefault="00821C7E" w:rsidP="009E6B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Bilimi</w:t>
            </w:r>
            <w:proofErr w:type="spellEnd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we </w:t>
            </w: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okan</w:t>
            </w:r>
            <w:proofErr w:type="spellEnd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ýeri</w:t>
            </w:r>
            <w:proofErr w:type="spellEnd"/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D1F4" w14:textId="77777777" w:rsidR="00821C7E" w:rsidRPr="00821C7E" w:rsidRDefault="00821C7E" w:rsidP="009E6B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Bilimine</w:t>
            </w:r>
            <w:proofErr w:type="spellEnd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görä</w:t>
            </w:r>
            <w:proofErr w:type="spellEnd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hünäri</w:t>
            </w:r>
            <w:proofErr w:type="spellEnd"/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A3AB6" w14:textId="77777777" w:rsidR="00821C7E" w:rsidRPr="00821C7E" w:rsidRDefault="00821C7E" w:rsidP="009E6B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Wezipesi</w:t>
            </w:r>
            <w:proofErr w:type="spellEnd"/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B0D04" w14:textId="77777777" w:rsidR="00821C7E" w:rsidRPr="00821C7E" w:rsidRDefault="00821C7E" w:rsidP="009E6B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Möhleti</w:t>
            </w:r>
            <w:proofErr w:type="spellEnd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we </w:t>
            </w: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gezekligi</w:t>
            </w:r>
            <w:proofErr w:type="spellEnd"/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F356F" w14:textId="77777777" w:rsidR="00821C7E" w:rsidRPr="00821C7E" w:rsidRDefault="00821C7E" w:rsidP="009E6B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Türkmenistandaky</w:t>
            </w:r>
            <w:proofErr w:type="spellEnd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salgysy</w:t>
            </w:r>
            <w:proofErr w:type="spellEnd"/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BB23" w14:textId="77777777" w:rsidR="00821C7E" w:rsidRPr="00821C7E" w:rsidRDefault="00821C7E" w:rsidP="009E6B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Daşary</w:t>
            </w:r>
            <w:proofErr w:type="spellEnd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ýurtdaky</w:t>
            </w:r>
            <w:proofErr w:type="spellEnd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salgysy</w:t>
            </w:r>
            <w:proofErr w:type="spellEnd"/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5296C" w14:textId="77777777" w:rsidR="00821C7E" w:rsidRPr="00821C7E" w:rsidRDefault="00821C7E" w:rsidP="009E6B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Barjak</w:t>
            </w:r>
            <w:proofErr w:type="spellEnd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serhet</w:t>
            </w:r>
            <w:proofErr w:type="spellEnd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821C7E">
              <w:rPr>
                <w:rFonts w:ascii="Times New Roman" w:hAnsi="Times New Roman" w:cs="Times New Roman"/>
                <w:b/>
                <w:sz w:val="20"/>
                <w:szCs w:val="20"/>
              </w:rPr>
              <w:t>ýakasy</w:t>
            </w:r>
            <w:proofErr w:type="spellEnd"/>
          </w:p>
        </w:tc>
      </w:tr>
      <w:tr w:rsidR="00821C7E" w:rsidRPr="00821C7E" w14:paraId="4914F567" w14:textId="77777777" w:rsidTr="005979DB">
        <w:tc>
          <w:tcPr>
            <w:tcW w:w="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AF767" w14:textId="77777777" w:rsidR="00BA192D" w:rsidRPr="00BA192D" w:rsidRDefault="00BA192D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ds.rows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.RowNo</w:t>
            </w:r>
            <w:proofErr w:type="spell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  <w:p w14:paraId="138327D2" w14:textId="4286211B" w:rsidR="00821C7E" w:rsidRPr="00821C7E" w:rsidRDefault="00821C7E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7DE34" w14:textId="77777777" w:rsidR="00BA192D" w:rsidRPr="00BA192D" w:rsidRDefault="00BA192D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ds.rows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.Person_LastName</w:t>
            </w:r>
            <w:proofErr w:type="spell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  <w:p w14:paraId="299B56EB" w14:textId="47452415" w:rsidR="00821C7E" w:rsidRPr="00821C7E" w:rsidRDefault="00821C7E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BD299" w14:textId="77777777" w:rsidR="00BA192D" w:rsidRPr="00BA192D" w:rsidRDefault="00BA192D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ds.rows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.Person_FirstName</w:t>
            </w:r>
            <w:proofErr w:type="spell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  <w:p w14:paraId="47622E9E" w14:textId="3D2172FD" w:rsidR="00821C7E" w:rsidRPr="00821C7E" w:rsidRDefault="00821C7E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3348C" w14:textId="3ECDCBD5" w:rsidR="00821C7E" w:rsidRPr="00821C7E" w:rsidRDefault="00BA192D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ds.rows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.Person_DateOfBirthText}</w:t>
            </w:r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},{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ds.rows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.Person_CountryOfBirthTm}}/{{</w:t>
            </w:r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ds.rows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.Person_BirthPlace}}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F3613" w14:textId="77777777" w:rsidR="00BA192D" w:rsidRPr="00BA192D" w:rsidRDefault="00BA192D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ds.rows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.Person_GenderTm</w:t>
            </w:r>
            <w:proofErr w:type="spell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  <w:p w14:paraId="3C23ADD6" w14:textId="1B89DDB8" w:rsidR="00821C7E" w:rsidRPr="00821C7E" w:rsidRDefault="00821C7E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2E816" w14:textId="77777777" w:rsidR="00BA192D" w:rsidRPr="00BA192D" w:rsidRDefault="00BA192D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ds.rows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.Person_NationalityCode</w:t>
            </w:r>
            <w:proofErr w:type="spell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  <w:p w14:paraId="3FD0AF74" w14:textId="15FCBA75" w:rsidR="00821C7E" w:rsidRPr="00821C7E" w:rsidRDefault="00821C7E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7BE45" w14:textId="64FE8A7F" w:rsidR="00821C7E" w:rsidRPr="00821C7E" w:rsidRDefault="00BA192D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ds.rows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.Passport_Number}</w:t>
            </w:r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},{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ds.rows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.Passport_ExpirationDateText}}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B41B2" w14:textId="43A4D829" w:rsidR="00821C7E" w:rsidRPr="00821C7E" w:rsidRDefault="00BA192D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ds.rows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.Education_</w:t>
            </w:r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LevelTm</w:t>
            </w:r>
            <w:proofErr w:type="spell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}}, {{</w:t>
            </w:r>
            <w:proofErr w:type="spell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ds.rows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.Education_InstitutionName</w:t>
            </w:r>
            <w:proofErr w:type="spell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DBBB5" w14:textId="77777777" w:rsidR="00BA192D" w:rsidRPr="00BA192D" w:rsidRDefault="00BA192D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ds.rows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.Education_SpecialtyTm</w:t>
            </w:r>
            <w:proofErr w:type="spell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  <w:p w14:paraId="0F942155" w14:textId="4BD89C8D" w:rsidR="00821C7E" w:rsidRPr="00821C7E" w:rsidRDefault="00821C7E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221F" w14:textId="77777777" w:rsidR="00BA192D" w:rsidRPr="00BA192D" w:rsidRDefault="00BA192D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ds.rows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.Position_PositionTm</w:t>
            </w:r>
            <w:proofErr w:type="spell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  <w:p w14:paraId="40CF8149" w14:textId="3DDFC014" w:rsidR="00821C7E" w:rsidRPr="00821C7E" w:rsidRDefault="00821C7E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FAB54" w14:textId="3A9CCEB2" w:rsidR="00821C7E" w:rsidRPr="00821C7E" w:rsidRDefault="00BA192D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Çakylyk</w:t>
            </w:r>
            <w:proofErr w:type="spell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 xml:space="preserve">  {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ds.rows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.Application_VisaPeriod_NameTm</w:t>
            </w:r>
            <w:proofErr w:type="spell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}}, {{</w:t>
            </w:r>
            <w:proofErr w:type="spellStart"/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ds.rows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.Application_VisaCategory_NameTm</w:t>
            </w:r>
            <w:proofErr w:type="spell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07D94" w14:textId="77777777" w:rsidR="00BA192D" w:rsidRPr="00BA192D" w:rsidRDefault="00BA192D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ds.rows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.Address_FullAddress</w:t>
            </w:r>
            <w:proofErr w:type="spell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  <w:p w14:paraId="4F7C9F3D" w14:textId="45F13569" w:rsidR="00821C7E" w:rsidRPr="00821C7E" w:rsidRDefault="00821C7E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5CC63" w14:textId="0647EDF4" w:rsidR="00821C7E" w:rsidRPr="00821C7E" w:rsidRDefault="00BA192D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ds.rows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.Person_</w:t>
            </w:r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ForeignAddressCountryCode</w:t>
            </w:r>
            <w:proofErr w:type="spell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}}, {{</w:t>
            </w:r>
            <w:proofErr w:type="spell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ds.rows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.Person_ForeignAddress</w:t>
            </w:r>
            <w:proofErr w:type="spell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DC106" w14:textId="77777777" w:rsidR="00BA192D" w:rsidRPr="00BA192D" w:rsidRDefault="00BA192D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proofErr w:type="gramStart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ds.rows</w:t>
            </w:r>
            <w:proofErr w:type="gram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.Application_BorderZoneLocation_NameTm</w:t>
            </w:r>
            <w:proofErr w:type="spellEnd"/>
            <w:r w:rsidRPr="00BA192D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  <w:p w14:paraId="42AEDB04" w14:textId="63A863B2" w:rsidR="00821C7E" w:rsidRPr="00821C7E" w:rsidRDefault="00821C7E" w:rsidP="005979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34D2731" w14:textId="77777777" w:rsidR="00197F3D" w:rsidRDefault="00BA192D" w:rsidP="00197F3D">
      <w:pPr>
        <w:rPr>
          <w:rFonts w:ascii="Times New Roman" w:hAnsi="Times New Roman" w:cs="Times New Roman"/>
          <w:sz w:val="20"/>
          <w:szCs w:val="20"/>
        </w:rPr>
      </w:pPr>
      <w:r w:rsidRPr="00BA192D">
        <w:rPr>
          <w:rFonts w:ascii="Times New Roman" w:hAnsi="Times New Roman" w:cs="Times New Roman"/>
          <w:sz w:val="20"/>
          <w:szCs w:val="20"/>
        </w:rPr>
        <w:t>{{/</w:t>
      </w:r>
      <w:proofErr w:type="spellStart"/>
      <w:proofErr w:type="gramStart"/>
      <w:r w:rsidRPr="00BA192D">
        <w:rPr>
          <w:rFonts w:ascii="Times New Roman" w:hAnsi="Times New Roman" w:cs="Times New Roman"/>
          <w:sz w:val="20"/>
          <w:szCs w:val="20"/>
        </w:rPr>
        <w:t>ds.rows</w:t>
      </w:r>
      <w:proofErr w:type="spellEnd"/>
      <w:proofErr w:type="gramEnd"/>
      <w:r w:rsidRPr="00BA192D">
        <w:rPr>
          <w:rFonts w:ascii="Times New Roman" w:hAnsi="Times New Roman" w:cs="Times New Roman"/>
          <w:sz w:val="20"/>
          <w:szCs w:val="20"/>
        </w:rPr>
        <w:t>}}</w:t>
      </w:r>
    </w:p>
    <w:p w14:paraId="42274D07" w14:textId="0620619B" w:rsidR="00BA192D" w:rsidRDefault="004D0111" w:rsidP="00197F3D">
      <w:pPr>
        <w:rPr>
          <w:rFonts w:ascii="Times New Roman" w:hAnsi="Times New Roman" w:cs="Times New Roman"/>
          <w:sz w:val="20"/>
          <w:szCs w:val="20"/>
        </w:rPr>
      </w:pPr>
      <w:r w:rsidRPr="002E43D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37FF2CB" wp14:editId="053A44B2">
                <wp:simplePos x="0" y="0"/>
                <wp:positionH relativeFrom="margin">
                  <wp:align>left</wp:align>
                </wp:positionH>
                <wp:positionV relativeFrom="paragraph">
                  <wp:posOffset>163830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7CF21" w14:textId="1BAF576A" w:rsidR="004D0111" w:rsidRPr="002D2B5C" w:rsidRDefault="00304D1B" w:rsidP="004D011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04D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</w:t>
                            </w:r>
                            <w:proofErr w:type="spellStart"/>
                            <w:proofErr w:type="gramStart"/>
                            <w:r w:rsidRPr="00304D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ds.Application</w:t>
                            </w:r>
                            <w:proofErr w:type="gramEnd"/>
                            <w:r w:rsidRPr="00304D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_CompanyHead_PositionTm</w:t>
                            </w:r>
                            <w:proofErr w:type="spellEnd"/>
                            <w:r w:rsidRPr="00304D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}}</w:t>
                            </w:r>
                          </w:p>
                          <w:p w14:paraId="6631DA43" w14:textId="77777777" w:rsidR="004D0111" w:rsidRPr="002E43D7" w:rsidRDefault="004D0111" w:rsidP="004D0111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37FF2C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2.9pt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" filled="f" stroked="f">
                <v:textbox style="mso-fit-shape-to-text:t">
                  <w:txbxContent>
                    <w:p w14:paraId="04D7CF21" w14:textId="1BAF576A" w:rsidR="004D0111" w:rsidRPr="002D2B5C" w:rsidRDefault="00304D1B" w:rsidP="004D011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04D1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</w:t>
                      </w:r>
                      <w:proofErr w:type="spellStart"/>
                      <w:proofErr w:type="gramStart"/>
                      <w:r w:rsidRPr="00304D1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ds.Application</w:t>
                      </w:r>
                      <w:proofErr w:type="gramEnd"/>
                      <w:r w:rsidRPr="00304D1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_CompanyHead_PositionTm</w:t>
                      </w:r>
                      <w:proofErr w:type="spellEnd"/>
                      <w:r w:rsidRPr="00304D1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}}</w:t>
                      </w:r>
                    </w:p>
                    <w:p w14:paraId="6631DA43" w14:textId="77777777" w:rsidR="004D0111" w:rsidRPr="002E43D7" w:rsidRDefault="004D0111" w:rsidP="004D0111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2CC0A3" w14:textId="0D581AC7" w:rsidR="00821C7E" w:rsidRDefault="004D0111">
      <w:pPr>
        <w:rPr>
          <w:rFonts w:ascii="Times New Roman" w:hAnsi="Times New Roman" w:cs="Times New Roman"/>
          <w:sz w:val="20"/>
          <w:szCs w:val="20"/>
        </w:rPr>
      </w:pPr>
      <w:r w:rsidRPr="002D2B5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B68DE0" wp14:editId="373EEEDC">
                <wp:simplePos x="0" y="0"/>
                <wp:positionH relativeFrom="margin">
                  <wp:posOffset>5408295</wp:posOffset>
                </wp:positionH>
                <wp:positionV relativeFrom="paragraph">
                  <wp:posOffset>5715</wp:posOffset>
                </wp:positionV>
                <wp:extent cx="2360930" cy="1404620"/>
                <wp:effectExtent l="0" t="0" r="0" b="0"/>
                <wp:wrapSquare wrapText="bothSides"/>
                <wp:docPr id="5300361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99F0F" w14:textId="77777777" w:rsidR="004D0111" w:rsidRPr="00841E0B" w:rsidRDefault="004D0111" w:rsidP="004D0111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noFill/>
                                </w14:textFill>
                              </w:rPr>
                            </w:pPr>
                            <w:r w:rsidRPr="00841E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proofErr w:type="gramStart"/>
                            <w:r w:rsidRPr="00841E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ds.Application</w:t>
                            </w:r>
                            <w:proofErr w:type="gramEnd"/>
                            <w:r w:rsidRPr="00841E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_CompanyHead_FullName</w:t>
                            </w:r>
                            <w:proofErr w:type="spellEnd"/>
                            <w:r w:rsidRPr="00841E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7FA7BAA4" w14:textId="77777777" w:rsidR="004D0111" w:rsidRDefault="004D0111" w:rsidP="004D011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B68DE0" id="_x0000_s1027" type="#_x0000_t202" style="position:absolute;margin-left:425.85pt;margin-top:.4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" filled="f" stroked="f">
                <v:textbox style="mso-fit-shape-to-text:t">
                  <w:txbxContent>
                    <w:p w14:paraId="09899F0F" w14:textId="77777777" w:rsidR="004D0111" w:rsidRPr="00841E0B" w:rsidRDefault="004D0111" w:rsidP="004D0111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  <w14:textFill>
                            <w14:noFill/>
                          </w14:textFill>
                        </w:rPr>
                      </w:pPr>
                      <w:r w:rsidRPr="00841E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{{</w:t>
                      </w:r>
                      <w:proofErr w:type="spellStart"/>
                      <w:proofErr w:type="gramStart"/>
                      <w:r w:rsidRPr="00841E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ds.Application</w:t>
                      </w:r>
                      <w:proofErr w:type="gramEnd"/>
                      <w:r w:rsidRPr="00841E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_CompanyHead_FullName</w:t>
                      </w:r>
                      <w:proofErr w:type="spellEnd"/>
                      <w:r w:rsidRPr="00841E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}}</w:t>
                      </w:r>
                    </w:p>
                    <w:p w14:paraId="7FA7BAA4" w14:textId="77777777" w:rsidR="004D0111" w:rsidRDefault="004D0111" w:rsidP="004D0111"/>
                  </w:txbxContent>
                </v:textbox>
                <w10:wrap type="square" anchorx="margin"/>
              </v:shape>
            </w:pict>
          </mc:Fallback>
        </mc:AlternateContent>
      </w:r>
    </w:p>
    <w:p w14:paraId="3C3D3ED0" w14:textId="6AA9C0D8" w:rsidR="00821C7E" w:rsidRDefault="00821C7E">
      <w:pPr>
        <w:rPr>
          <w:rFonts w:ascii="Times New Roman" w:hAnsi="Times New Roman" w:cs="Times New Roman"/>
          <w:sz w:val="20"/>
          <w:szCs w:val="20"/>
        </w:rPr>
      </w:pPr>
    </w:p>
    <w:p w14:paraId="44DF60AE" w14:textId="06703776" w:rsidR="00821C7E" w:rsidRPr="00821C7E" w:rsidRDefault="00821C7E">
      <w:pPr>
        <w:rPr>
          <w:rFonts w:ascii="Times New Roman" w:hAnsi="Times New Roman" w:cs="Times New Roman"/>
          <w:sz w:val="20"/>
          <w:szCs w:val="20"/>
        </w:rPr>
      </w:pPr>
    </w:p>
    <w:sectPr w:rsidR="00821C7E" w:rsidRPr="00821C7E" w:rsidSect="00821C7E">
      <w:headerReference w:type="even" r:id="rId6"/>
      <w:headerReference w:type="first" r:id="rId7"/>
      <w:pgSz w:w="15840" w:h="12240" w:orient="landscape"/>
      <w:pgMar w:top="1440" w:right="54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65C79" w14:textId="77777777" w:rsidR="00F47C15" w:rsidRDefault="00F47C15" w:rsidP="00821C7E">
      <w:pPr>
        <w:spacing w:after="0" w:line="240" w:lineRule="auto"/>
      </w:pPr>
      <w:r>
        <w:separator/>
      </w:r>
    </w:p>
  </w:endnote>
  <w:endnote w:type="continuationSeparator" w:id="0">
    <w:p w14:paraId="3E831B58" w14:textId="77777777" w:rsidR="00F47C15" w:rsidRDefault="00F47C15" w:rsidP="00821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D717E" w14:textId="77777777" w:rsidR="00F47C15" w:rsidRDefault="00F47C15" w:rsidP="00821C7E">
      <w:pPr>
        <w:spacing w:after="0" w:line="240" w:lineRule="auto"/>
      </w:pPr>
      <w:r>
        <w:separator/>
      </w:r>
    </w:p>
  </w:footnote>
  <w:footnote w:type="continuationSeparator" w:id="0">
    <w:p w14:paraId="775E4127" w14:textId="77777777" w:rsidR="00F47C15" w:rsidRDefault="00F47C15" w:rsidP="00821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CBE43" w14:textId="2ED0F5B9" w:rsidR="00821C7E" w:rsidRDefault="00821C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6F848A" wp14:editId="1D2B036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5005" cy="352425"/>
              <wp:effectExtent l="0" t="0" r="10795" b="9525"/>
              <wp:wrapNone/>
              <wp:docPr id="1109083717" name="Text Box 2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500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33A5DD" w14:textId="1C6EDB31" w:rsidR="00821C7E" w:rsidRPr="00821C7E" w:rsidRDefault="00821C7E" w:rsidP="00821C7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821C7E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6F848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Şirket İçi" style="position:absolute;margin-left:0;margin-top:0;width:53.1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" filled="f" stroked="f">
              <v:textbox style="mso-fit-shape-to-text:t" inset="20pt,15pt,0,0">
                <w:txbxContent>
                  <w:p w14:paraId="1433A5DD" w14:textId="1C6EDB31" w:rsidR="00821C7E" w:rsidRPr="00821C7E" w:rsidRDefault="00821C7E" w:rsidP="00821C7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821C7E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82FC1" w14:textId="17A495A3" w:rsidR="00821C7E" w:rsidRDefault="00821C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0D509B" wp14:editId="20C6DE8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5005" cy="352425"/>
              <wp:effectExtent l="0" t="0" r="10795" b="9525"/>
              <wp:wrapNone/>
              <wp:docPr id="881176246" name="Text Box 1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500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F72468" w14:textId="6E3C91B4" w:rsidR="00821C7E" w:rsidRPr="00821C7E" w:rsidRDefault="00821C7E" w:rsidP="00821C7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821C7E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0D509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Şirket İçi" style="position:absolute;margin-left:0;margin-top:0;width:53.1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" filled="f" stroked="f">
              <v:textbox style="mso-fit-shape-to-text:t" inset="20pt,15pt,0,0">
                <w:txbxContent>
                  <w:p w14:paraId="52F72468" w14:textId="6E3C91B4" w:rsidR="00821C7E" w:rsidRPr="00821C7E" w:rsidRDefault="00821C7E" w:rsidP="00821C7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821C7E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E8F"/>
    <w:rsid w:val="00095F5C"/>
    <w:rsid w:val="000F5E8F"/>
    <w:rsid w:val="00197F3D"/>
    <w:rsid w:val="00304D1B"/>
    <w:rsid w:val="00313FEB"/>
    <w:rsid w:val="0033004C"/>
    <w:rsid w:val="004D0111"/>
    <w:rsid w:val="004D7B0A"/>
    <w:rsid w:val="005979DB"/>
    <w:rsid w:val="00610A40"/>
    <w:rsid w:val="00821C7E"/>
    <w:rsid w:val="009E3441"/>
    <w:rsid w:val="00B303DC"/>
    <w:rsid w:val="00BA192D"/>
    <w:rsid w:val="00C94818"/>
    <w:rsid w:val="00F47C15"/>
    <w:rsid w:val="00FA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70D50"/>
  <w15:chartTrackingRefBased/>
  <w15:docId w15:val="{A0AA2AB5-1AFC-4680-B60B-79BE7D05A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C7E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E8F"/>
    <w:pPr>
      <w:spacing w:before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E8F"/>
    <w:pPr>
      <w:ind w:left="720"/>
      <w:contextualSpacing/>
    </w:pPr>
    <w:rPr>
      <w:rFonts w:eastAsiaTheme="minorHAnsi"/>
    </w:rPr>
  </w:style>
  <w:style w:type="character" w:styleId="IntenseEmphasis">
    <w:name w:val="Intense Emphasis"/>
    <w:basedOn w:val="DefaultParagraphFont"/>
    <w:uiPriority w:val="21"/>
    <w:qFormat/>
    <w:rsid w:val="000F5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E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C7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FA3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E52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Serdar Aşırow</dc:creator>
  <cp:keywords/>
  <dc:description/>
  <cp:lastModifiedBy>Serdar Aşırow</cp:lastModifiedBy>
  <cp:revision>9</cp:revision>
  <dcterms:created xsi:type="dcterms:W3CDTF">2026-05-21T11:38:00Z</dcterms:created>
  <dcterms:modified xsi:type="dcterms:W3CDTF">2026-05-21T12:28:00Z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3485aeb6,421b4645,12135a4c</vt:lpwstr>
  </property>
  <property fmtid="{D5CDD505-2E9C-101B-9397-08002B2CF9AE}" pid="3" name="ClassificationContentMarkingHeaderFontProps">
    <vt:lpwstr>#ffff00,9,Aptos</vt:lpwstr>
  </property>
  <property fmtid="{D5CDD505-2E9C-101B-9397-08002B2CF9AE}" pid="4" name="ClassificationContentMarkingHeaderText">
    <vt:lpwstr>Şirket İçi</vt:lpwstr>
  </property>
  <property fmtid="{D5CDD505-2E9C-101B-9397-08002B2CF9AE}" pid="5" name="MSIP_Label_d0f36845-cf80-4a5e-8b6a-f715d67c2ae4_Enabled">
    <vt:lpwstr>true</vt:lpwstr>
  </property>
  <property fmtid="{D5CDD505-2E9C-101B-9397-08002B2CF9AE}" pid="6" name="MSIP_Label_d0f36845-cf80-4a5e-8b6a-f715d67c2ae4_SetDate">
    <vt:lpwstr>2026-05-21T11:41:35Z</vt:lpwstr>
  </property>
  <property fmtid="{D5CDD505-2E9C-101B-9397-08002B2CF9AE}" pid="7" name="MSIP_Label_d0f36845-cf80-4a5e-8b6a-f715d67c2ae4_Method">
    <vt:lpwstr>Standard</vt:lpwstr>
  </property>
  <property fmtid="{D5CDD505-2E9C-101B-9397-08002B2CF9AE}" pid="8" name="MSIP_Label_d0f36845-cf80-4a5e-8b6a-f715d67c2ae4_Name">
    <vt:lpwstr>Internal Use</vt:lpwstr>
  </property>
  <property fmtid="{D5CDD505-2E9C-101B-9397-08002B2CF9AE}" pid="9" name="MSIP_Label_d0f36845-cf80-4a5e-8b6a-f715d67c2ae4_SiteId">
    <vt:lpwstr>4dc19bc7-d8eb-435c-8321-6725774fe7ad</vt:lpwstr>
  </property>
  <property fmtid="{D5CDD505-2E9C-101B-9397-08002B2CF9AE}" pid="10" name="MSIP_Label_d0f36845-cf80-4a5e-8b6a-f715d67c2ae4_ActionId">
    <vt:lpwstr>3674bc3d-9500-4516-9e0c-359e3d80791b</vt:lpwstr>
  </property>
  <property fmtid="{D5CDD505-2E9C-101B-9397-08002B2CF9AE}" pid="11" name="MSIP_Label_d0f36845-cf80-4a5e-8b6a-f715d67c2ae4_ContentBits">
    <vt:lpwstr>1</vt:lpwstr>
  </property>
  <property fmtid="{D5CDD505-2E9C-101B-9397-08002B2CF9AE}" pid="12" name="MSIP_Label_d0f36845-cf80-4a5e-8b6a-f715d67c2ae4_Tag">
    <vt:lpwstr>10, 3, 0, 1</vt:lpwstr>
  </property>
</Properties>
</file>