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OGUNDIRAN Tolu Emmanuel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Address: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04, Grace-Allegro Street, Agodongbo, Oyo, Oyo State.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Phone Number: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(+234) 0</w:t>
      </w:r>
      <w:r>
        <w:rPr>
          <w:rFonts w:hint="default" w:ascii="Times New Roman" w:hAnsi="Times New Roman" w:cs="Times New Roman"/>
          <w:sz w:val="28"/>
          <w:szCs w:val="28"/>
        </w:rPr>
        <w:t xml:space="preserve">9137160567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Email: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ogundirantoluwani@gmail.com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Date of Birth: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of March, 1995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Professional Summary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 xml:space="preserve">I am a graduate of Electronics and Electrical Engineering with additional skills acquired through self-development, namely Software Development and Data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Analytic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eastAsia="Calibri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I can program in the following computer languages, frameworks and software; HTML, CSS, JavaScript, Bootstrap, React.JS, Python, Django, Django Rest API, MySQL, SPSS, MATLAB</w:t>
      </w:r>
    </w:p>
    <w:p>
      <w:pPr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 xml:space="preserve">Capitalizing on my everyday practice and consistency in coding and projects implementation, I can master and use any other computer languages peculiar to different organizations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Skills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 can build website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from  the scratch to completion </w:t>
      </w:r>
    </w:p>
    <w:p>
      <w:pPr>
        <w:pStyle w:val="4"/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can build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 web applications for</w:t>
      </w:r>
      <w:r>
        <w:rPr>
          <w:rFonts w:hint="default" w:ascii="Times New Roman" w:hAnsi="Times New Roman" w:cs="Times New Roman"/>
          <w:sz w:val="28"/>
          <w:szCs w:val="28"/>
        </w:rPr>
        <w:t xml:space="preserve"> Electronic Information and Management System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(popularly known as Electronic Record System)</w:t>
      </w:r>
    </w:p>
    <w:p>
      <w:pPr>
        <w:pStyle w:val="4"/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can build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web applications for </w:t>
      </w:r>
      <w:r>
        <w:rPr>
          <w:rFonts w:hint="default" w:ascii="Times New Roman" w:hAnsi="Times New Roman" w:cs="Times New Roman"/>
          <w:sz w:val="28"/>
          <w:szCs w:val="28"/>
        </w:rPr>
        <w:t>an Online Shopping Store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(like Jumia, Konga, etc.).</w:t>
      </w:r>
    </w:p>
    <w:p>
      <w:pPr>
        <w:pStyle w:val="4"/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As an Electrical engineer, I can manage the electrical network of a building </w:t>
      </w:r>
    </w:p>
    <w:p>
      <w:pPr>
        <w:pStyle w:val="4"/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can repair basic electrical faults, and as well supervise technicians in a complex scenario.</w:t>
      </w:r>
    </w:p>
    <w:p>
      <w:pPr>
        <w:pStyle w:val="4"/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know everything about Solar-Inverter.</w:t>
      </w:r>
    </w:p>
    <w:p>
      <w:pPr>
        <w:pStyle w:val="4"/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can design, install, manage, and maintain a Solar-Inverter System.</w:t>
      </w:r>
    </w:p>
    <w:p>
      <w:pPr>
        <w:pStyle w:val="4"/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As a data scientist, I can </w:t>
      </w:r>
      <w:r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</w:rPr>
        <w:t>analyze large sets of data to identify trends, patterns, and insights that can inform decision-making and strategy within an organization.</w:t>
      </w:r>
    </w:p>
    <w:p>
      <w:pPr>
        <w:pStyle w:val="4"/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 have basic knowledge of Local Area Network (LAN) gotten from familiarity with the ICT team, Obafemi  Awolowo University, Ile-Ife.</w:t>
      </w:r>
    </w:p>
    <w:p>
      <w:pPr>
        <w:pStyle w:val="4"/>
        <w:numPr>
          <w:numId w:val="0"/>
        </w:numPr>
        <w:spacing w:after="160" w:line="480" w:lineRule="auto"/>
        <w:contextualSpacing/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>
      <w:pPr>
        <w:pStyle w:val="4"/>
        <w:numPr>
          <w:numId w:val="0"/>
        </w:numPr>
        <w:spacing w:after="160" w:line="480" w:lineRule="auto"/>
        <w:contextualSpacing/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Achievements</w:t>
      </w:r>
    </w:p>
    <w:p>
      <w:pPr>
        <w:pStyle w:val="4"/>
        <w:numPr>
          <w:numId w:val="0"/>
        </w:numPr>
        <w:spacing w:after="160" w:line="480" w:lineRule="auto"/>
        <w:contextualSpacing/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Alone, I designed and developed a fully functional E-commerce web applications.</w:t>
      </w:r>
    </w:p>
    <w:p>
      <w:pPr>
        <w:pStyle w:val="4"/>
        <w:numPr>
          <w:numId w:val="0"/>
        </w:numPr>
        <w:spacing w:after="160" w:line="480" w:lineRule="auto"/>
        <w:contextualSpacing/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My goal is to build an online shopping zone that acts as a middle-man between traditional shops and buyers.</w:t>
      </w:r>
    </w:p>
    <w:p>
      <w:pPr>
        <w:pStyle w:val="4"/>
        <w:numPr>
          <w:numId w:val="0"/>
        </w:numPr>
        <w:spacing w:after="160" w:line="480" w:lineRule="auto"/>
        <w:contextualSpacing/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The web application acts as a reseller that obtains goods from the traditional shop owners at a cheaper price and resells to consumer at a higher price.</w:t>
      </w:r>
    </w:p>
    <w:p>
      <w:pPr>
        <w:pStyle w:val="4"/>
        <w:numPr>
          <w:numId w:val="0"/>
        </w:numPr>
        <w:spacing w:after="160" w:line="480" w:lineRule="auto"/>
        <w:contextualSpacing/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People can place orders, pay via the website and it would be delivered to their doorsteps.</w:t>
      </w:r>
    </w:p>
    <w:p>
      <w:pPr>
        <w:pStyle w:val="4"/>
        <w:numPr>
          <w:numId w:val="0"/>
        </w:numPr>
        <w:spacing w:after="160" w:line="480" w:lineRule="auto"/>
        <w:contextualSpacing/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After order is placed, I’ll contact a shop owner that deals with what the customer ordered and purchase it at a cheaper price then deliver it to the customer at a higher price.</w:t>
      </w:r>
    </w:p>
    <w:p>
      <w:pPr>
        <w:pStyle w:val="4"/>
        <w:numPr>
          <w:numId w:val="0"/>
        </w:numPr>
        <w:spacing w:after="160" w:line="480" w:lineRule="auto"/>
        <w:contextualSpacing/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>
      <w:pPr>
        <w:pStyle w:val="4"/>
        <w:numPr>
          <w:numId w:val="0"/>
        </w:numPr>
        <w:spacing w:after="160" w:line="480" w:lineRule="auto"/>
        <w:contextualSpacing/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Work Experience: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Electrical Engineer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State Hospital, Oyo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2023 - 2024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Collaborated with the maintenance department team to conduct electrical installations and repairs in hospital buildings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Apprenticeship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Glory Electrical Workshop, Owode, Oyo Town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2012 - 2013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Completed a 13-month training program in electrical installations and repairs while awaiting university enrollment.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Acquired troubleshooting techniques and diagnostic procedures to identify and rectify electrical faults efficiently.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Teaching Experience: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Web Development Instructor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2023 - Till date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Conducting personalized web development sessions for a recent graduate of Computer Engineering.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Education: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Bachelor of Science in Electronics and Electrical Engineering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Obafemi Awolowo University (OAU), Ile-Ife, Osun State.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2013 - 202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Senior Secondary School Certificate (SSCE)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Sped International Secondary School, Oyo, Oyo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 xml:space="preserve">tate.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2009 - 2012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Junior Secondary School Certificate (JSCE)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Nesto College, Oyo, Oyo-State.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2006 - 2009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numPr>
          <w:numId w:val="0"/>
        </w:numPr>
        <w:spacing w:after="160" w:line="480" w:lineRule="auto"/>
        <w:contextualSpacing/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A92127"/>
    <w:multiLevelType w:val="multilevel"/>
    <w:tmpl w:val="19A9212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26"/>
    <w:rsid w:val="00172037"/>
    <w:rsid w:val="00256826"/>
    <w:rsid w:val="00290E2B"/>
    <w:rsid w:val="004240B6"/>
    <w:rsid w:val="00483737"/>
    <w:rsid w:val="007357D4"/>
    <w:rsid w:val="00766401"/>
    <w:rsid w:val="009E222D"/>
    <w:rsid w:val="00A76E8A"/>
    <w:rsid w:val="00A976F6"/>
    <w:rsid w:val="036345B5"/>
    <w:rsid w:val="21035F1B"/>
    <w:rsid w:val="26C94875"/>
    <w:rsid w:val="39961D4D"/>
    <w:rsid w:val="7F26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656</Characters>
  <Lines>5</Lines>
  <Paragraphs>1</Paragraphs>
  <TotalTime>5</TotalTime>
  <ScaleCrop>false</ScaleCrop>
  <LinksUpToDate>false</LinksUpToDate>
  <CharactersWithSpaces>770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2024-03-10T20:49:00Z</dcterms:created>
  <dc:creator>Tolu Ogundiran</dc:creator>
  <cp:lastModifiedBy>Ogundiran Toluwani</cp:lastModifiedBy>
  <dcterms:modified xsi:type="dcterms:W3CDTF">2024-03-12T12:07:57Z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E12A7ECA3C96466383C0CD88F16FBE12_12</vt:lpwstr>
  </property>
</Properties>
</file>