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Name: 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OGUNDIRAN Tolu Emmanuel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Address: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04, Grace-Allegro Street, Agodongbo, Oyo, Oyo State.  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Phone Number: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(+234) 09137160567  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Email: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ogundirantoluwani@gmail.com  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Date of Birth: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11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sz w:val="28"/>
          <w:szCs w:val="28"/>
        </w:rPr>
        <w:t xml:space="preserve"> of March, 1995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Professional Summary</w:t>
      </w:r>
    </w:p>
    <w:p>
      <w:pPr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</w:rPr>
        <w:t>I am a graduate of Electronics and Electrical Engineering with additional skills acquired through self-development, namely Software Development and Data Analytics.</w:t>
      </w:r>
    </w:p>
    <w:p>
      <w:pPr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</w:rPr>
        <w:t>I can program in the following computer languages, frameworks and software; HTML, CSS, JavaScript, Bootstrap, React.JS, Python, Django, Django Rest API, MySQL, SPSS, MATLAB</w:t>
      </w:r>
    </w:p>
    <w:p>
      <w:pPr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</w:rPr>
        <w:t>By leveraging my daily practice and consistency in coding and project implementation, I have the ability to master and utilize any other computer languages specific to various organizations.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Skills</w:t>
      </w:r>
    </w:p>
    <w:p>
      <w:pPr>
        <w:pStyle w:val="4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Building websites from the scratch to completion </w:t>
      </w:r>
    </w:p>
    <w:p>
      <w:pPr>
        <w:pStyle w:val="4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Building web applications for Electronic Information and Management System (popularly known as Electronic Record System)</w:t>
      </w:r>
    </w:p>
    <w:p>
      <w:pPr>
        <w:pStyle w:val="4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Building web applications for Online Shopping Store (like Jumia, Konga, etc.).</w:t>
      </w:r>
    </w:p>
    <w:p>
      <w:pPr>
        <w:pStyle w:val="4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As an Electrical engineer, I can manage the electrical network of a building. </w:t>
      </w:r>
    </w:p>
    <w:p>
      <w:pPr>
        <w:pStyle w:val="4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Repair basic electrical faults, and as well supervise technicians in a complex scenario.</w:t>
      </w:r>
    </w:p>
    <w:p>
      <w:pPr>
        <w:pStyle w:val="4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Expertise in Solar-Inverter systems design, installation, and maintenance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</w:t>
      </w:r>
      <w:bookmarkStart w:id="0" w:name="_GoBack"/>
      <w:bookmarkEnd w:id="0"/>
    </w:p>
    <w:p>
      <w:pPr>
        <w:pStyle w:val="4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nalyze large sets of data to identify trends, patterns, and insights that can inform decision-making and strategy within an organization.</w:t>
      </w:r>
    </w:p>
    <w:p>
      <w:pPr>
        <w:pStyle w:val="4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Basic knowledge of Local Area Network (LAN) gotten from familiarity with the ICT team, Obafemi Awolowo University, Ile-Ife.</w:t>
      </w:r>
    </w:p>
    <w:p>
      <w:pPr>
        <w:pStyle w:val="4"/>
        <w:spacing w:line="480" w:lineRule="auto"/>
        <w:ind w:left="0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D0D0D"/>
          <w:sz w:val="28"/>
          <w:szCs w:val="28"/>
          <w:shd w:val="clear" w:color="auto" w:fill="FFFFFF"/>
        </w:rPr>
        <w:t>Achievements</w:t>
      </w:r>
    </w:p>
    <w:p>
      <w:pPr>
        <w:pStyle w:val="4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Designed and developed a fully functional E-commerce web application</w:t>
      </w:r>
    </w:p>
    <w:p>
      <w:pPr>
        <w:pStyle w:val="4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An online shopping platform that connects traditional shops with buyers, making shopping easier for everyone involved.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Work Experience: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Electrical Engineer  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State Hospital, Oyo.  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2023 - 2024</w:t>
      </w:r>
    </w:p>
    <w:p>
      <w:pPr>
        <w:pStyle w:val="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Collaborated with the maintenance department team to conduct electrical installations and repairs in hospital buildings.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Apprenticeship  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Glory Electrical Workshop, Owode, Oyo Town  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2012 - 2013</w:t>
      </w:r>
    </w:p>
    <w:p>
      <w:pPr>
        <w:pStyle w:val="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Completed a 13-month training program in electrical installations and repairs while awaiting university enrollment.</w:t>
      </w:r>
    </w:p>
    <w:p>
      <w:pPr>
        <w:pStyle w:val="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Acquired troubleshooting techniques and diagnostic procedures to identify and rectify electrical faults efficiently.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Teaching Experience: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Web Development Instructor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2023 - Till date</w:t>
      </w:r>
    </w:p>
    <w:p>
      <w:pPr>
        <w:pStyle w:val="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Conducting personalized web development sessions for a recent graduate of Computer Engineering.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Education:  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Bachelor of Science in Electronics and Electrical Engineering  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Obafemi Awolowo University (OAU), Ile-Ife, Osun State.  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2013 - 2020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Senior Secondary School Certificate (SSCE)  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Sped International Secondary School, Oyo, Oyo State.  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2009 - 2012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Junior Secondary School Certificate (JSCE)  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Nesto College, Oyo, Oyo-State.  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2006 - 2009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4FC3473"/>
    <w:multiLevelType w:val="multilevel"/>
    <w:tmpl w:val="14FC3473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19A92127"/>
    <w:multiLevelType w:val="multilevel"/>
    <w:tmpl w:val="19A92127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330D2E73"/>
    <w:multiLevelType w:val="multilevel"/>
    <w:tmpl w:val="330D2E73"/>
    <w:lvl w:ilvl="0" w:tentative="0">
      <w:start w:val="0"/>
      <w:numFmt w:val="bullet"/>
      <w:lvlText w:val="-"/>
      <w:lvlJc w:val="left"/>
      <w:pPr>
        <w:ind w:left="570" w:hanging="360"/>
      </w:pPr>
      <w:rPr>
        <w:rFonts w:hint="default" w:ascii="Times New Roman" w:hAnsi="Times New Roman" w:cs="Times New Roman" w:eastAsiaTheme="minorHAnsi"/>
      </w:rPr>
    </w:lvl>
    <w:lvl w:ilvl="1" w:tentative="0">
      <w:start w:val="1"/>
      <w:numFmt w:val="bullet"/>
      <w:lvlText w:val="o"/>
      <w:lvlJc w:val="left"/>
      <w:pPr>
        <w:ind w:left="129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01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73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45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17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89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61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33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826"/>
    <w:rsid w:val="00172037"/>
    <w:rsid w:val="001C4FE1"/>
    <w:rsid w:val="00256826"/>
    <w:rsid w:val="00290E2B"/>
    <w:rsid w:val="003B013B"/>
    <w:rsid w:val="004240B6"/>
    <w:rsid w:val="00483737"/>
    <w:rsid w:val="005D6854"/>
    <w:rsid w:val="005E56F6"/>
    <w:rsid w:val="00670DD2"/>
    <w:rsid w:val="007057DF"/>
    <w:rsid w:val="007357D4"/>
    <w:rsid w:val="00766401"/>
    <w:rsid w:val="009E222D"/>
    <w:rsid w:val="00A05933"/>
    <w:rsid w:val="00A36BF3"/>
    <w:rsid w:val="00A430FA"/>
    <w:rsid w:val="00A76E8A"/>
    <w:rsid w:val="00A976F6"/>
    <w:rsid w:val="00B77FA0"/>
    <w:rsid w:val="00D42C0B"/>
    <w:rsid w:val="00D57CA2"/>
    <w:rsid w:val="00F6373C"/>
    <w:rsid w:val="036345B5"/>
    <w:rsid w:val="15A46ADD"/>
    <w:rsid w:val="21035F1B"/>
    <w:rsid w:val="26C94875"/>
    <w:rsid w:val="39961D4D"/>
    <w:rsid w:val="7F262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415</Words>
  <Characters>2366</Characters>
  <Lines>19</Lines>
  <Paragraphs>5</Paragraphs>
  <TotalTime>396</TotalTime>
  <ScaleCrop>false</ScaleCrop>
  <LinksUpToDate>false</LinksUpToDate>
  <CharactersWithSpaces>2776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2024-03-10T20:49:00Z</dcterms:created>
  <dc:creator>Tolu Ogundiran</dc:creator>
  <cp:lastModifiedBy>Ogundiran Toluwani</cp:lastModifiedBy>
  <dcterms:modified xsi:type="dcterms:W3CDTF">2024-03-13T06:23:36Z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E12A7ECA3C96466383C0CD88F16FBE12_12</vt:lpwstr>
  </property>
</Properties>
</file>