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6060" w14:textId="668739C7" w:rsidR="00343E02" w:rsidRDefault="00343E02" w:rsidP="00343E02">
      <w:pPr>
        <w:pStyle w:val="Title"/>
        <w:jc w:val="center"/>
      </w:pPr>
      <w:r>
        <w:t>Online Market - Project Team</w:t>
      </w:r>
    </w:p>
    <w:p w14:paraId="7300D80B" w14:textId="77777777" w:rsidR="00343E02" w:rsidRDefault="00343E02" w:rsidP="00343E02"/>
    <w:p w14:paraId="2EE19FA3" w14:textId="432524BF" w:rsidR="00343E02" w:rsidRDefault="00343E02" w:rsidP="00343E02">
      <w:pPr>
        <w:pStyle w:val="Heading1"/>
      </w:pPr>
      <w:r w:rsidRPr="00343E02"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420"/>
      </w:tblGrid>
      <w:tr w:rsidR="0036012D" w14:paraId="30F344E7" w14:textId="77777777" w:rsidTr="00222A8D">
        <w:tc>
          <w:tcPr>
            <w:tcW w:w="1525" w:type="dxa"/>
          </w:tcPr>
          <w:p w14:paraId="28B5CA61" w14:textId="237B69B1" w:rsidR="0036012D" w:rsidRPr="00222A8D" w:rsidRDefault="0036012D" w:rsidP="00222A8D">
            <w:pPr>
              <w:jc w:val="center"/>
              <w:rPr>
                <w:b/>
                <w:bCs/>
              </w:rPr>
            </w:pPr>
            <w:r w:rsidRPr="00222A8D">
              <w:rPr>
                <w:b/>
                <w:bCs/>
              </w:rPr>
              <w:t>Student ID</w:t>
            </w:r>
          </w:p>
        </w:tc>
        <w:tc>
          <w:tcPr>
            <w:tcW w:w="3420" w:type="dxa"/>
          </w:tcPr>
          <w:p w14:paraId="6121C0C4" w14:textId="3C15E76B" w:rsidR="0036012D" w:rsidRPr="00222A8D" w:rsidRDefault="0036012D" w:rsidP="00222A8D">
            <w:pPr>
              <w:jc w:val="center"/>
              <w:rPr>
                <w:b/>
                <w:bCs/>
              </w:rPr>
            </w:pPr>
            <w:r w:rsidRPr="00222A8D">
              <w:rPr>
                <w:b/>
                <w:bCs/>
              </w:rPr>
              <w:t>Full name</w:t>
            </w:r>
          </w:p>
        </w:tc>
      </w:tr>
      <w:tr w:rsidR="0036012D" w14:paraId="484D4FA4" w14:textId="77777777" w:rsidTr="00222A8D">
        <w:tc>
          <w:tcPr>
            <w:tcW w:w="1525" w:type="dxa"/>
          </w:tcPr>
          <w:p w14:paraId="3CE7B9C8" w14:textId="14B09D3D" w:rsidR="0036012D" w:rsidRDefault="0036012D" w:rsidP="00222A8D">
            <w:pPr>
              <w:jc w:val="center"/>
            </w:pPr>
            <w:r w:rsidRPr="00222A8D">
              <w:t>610769</w:t>
            </w:r>
          </w:p>
        </w:tc>
        <w:tc>
          <w:tcPr>
            <w:tcW w:w="3420" w:type="dxa"/>
          </w:tcPr>
          <w:p w14:paraId="20CF131D" w14:textId="2427E365" w:rsidR="0036012D" w:rsidRDefault="0036012D" w:rsidP="009D2FE0">
            <w:r w:rsidRPr="00222A8D">
              <w:t>The Yen Pham</w:t>
            </w:r>
          </w:p>
        </w:tc>
      </w:tr>
      <w:tr w:rsidR="0036012D" w14:paraId="133C7307" w14:textId="77777777" w:rsidTr="00222A8D">
        <w:tc>
          <w:tcPr>
            <w:tcW w:w="1525" w:type="dxa"/>
          </w:tcPr>
          <w:p w14:paraId="3A10E687" w14:textId="7CB05D71" w:rsidR="0036012D" w:rsidRPr="00222A8D" w:rsidRDefault="0036012D" w:rsidP="00222A8D">
            <w:pPr>
              <w:jc w:val="center"/>
            </w:pPr>
            <w:r w:rsidRPr="00222A8D">
              <w:t>610692</w:t>
            </w:r>
          </w:p>
        </w:tc>
        <w:tc>
          <w:tcPr>
            <w:tcW w:w="3420" w:type="dxa"/>
          </w:tcPr>
          <w:p w14:paraId="3568A940" w14:textId="4DAD96F2" w:rsidR="0036012D" w:rsidRPr="00222A8D" w:rsidRDefault="0036012D" w:rsidP="009D2FE0">
            <w:r w:rsidRPr="00222A8D">
              <w:t>Duong Khanh Ha Nguyen</w:t>
            </w:r>
          </w:p>
        </w:tc>
      </w:tr>
      <w:tr w:rsidR="0036012D" w14:paraId="23C1972C" w14:textId="77777777" w:rsidTr="00222A8D">
        <w:tc>
          <w:tcPr>
            <w:tcW w:w="1525" w:type="dxa"/>
          </w:tcPr>
          <w:p w14:paraId="5E683E7E" w14:textId="54D13166" w:rsidR="0036012D" w:rsidRPr="00222A8D" w:rsidRDefault="0036012D" w:rsidP="00222A8D">
            <w:pPr>
              <w:jc w:val="center"/>
            </w:pPr>
            <w:r w:rsidRPr="00222A8D">
              <w:t>610737</w:t>
            </w:r>
          </w:p>
        </w:tc>
        <w:tc>
          <w:tcPr>
            <w:tcW w:w="3420" w:type="dxa"/>
          </w:tcPr>
          <w:p w14:paraId="60325578" w14:textId="4E07CA7A" w:rsidR="0036012D" w:rsidRPr="00222A8D" w:rsidRDefault="0036012D" w:rsidP="009D2FE0">
            <w:r w:rsidRPr="00222A8D">
              <w:t>Thanh Luan Tran</w:t>
            </w:r>
          </w:p>
        </w:tc>
      </w:tr>
      <w:tr w:rsidR="0036012D" w14:paraId="1BCEE143" w14:textId="77777777" w:rsidTr="00222A8D">
        <w:tc>
          <w:tcPr>
            <w:tcW w:w="1525" w:type="dxa"/>
          </w:tcPr>
          <w:p w14:paraId="173BA519" w14:textId="6AA49530" w:rsidR="0036012D" w:rsidRPr="00222A8D" w:rsidRDefault="0036012D" w:rsidP="00222A8D">
            <w:pPr>
              <w:jc w:val="center"/>
            </w:pPr>
            <w:r w:rsidRPr="00222A8D">
              <w:t>610774</w:t>
            </w:r>
          </w:p>
        </w:tc>
        <w:tc>
          <w:tcPr>
            <w:tcW w:w="3420" w:type="dxa"/>
          </w:tcPr>
          <w:p w14:paraId="6639637B" w14:textId="55CECC36" w:rsidR="0036012D" w:rsidRPr="00222A8D" w:rsidRDefault="0036012D" w:rsidP="009D2FE0">
            <w:r w:rsidRPr="00222A8D">
              <w:t>Thai Hai Nguyen</w:t>
            </w:r>
          </w:p>
        </w:tc>
      </w:tr>
    </w:tbl>
    <w:p w14:paraId="1E0B799C" w14:textId="5631996F" w:rsidR="00183ACB" w:rsidRDefault="00183ACB" w:rsidP="00343E02">
      <w:pPr>
        <w:pStyle w:val="Heading1"/>
      </w:pPr>
      <w:r>
        <w:t>List of techniques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</w:tblGrid>
      <w:tr w:rsidR="00183ACB" w14:paraId="5CA6B832" w14:textId="77777777" w:rsidTr="00183ACB">
        <w:tc>
          <w:tcPr>
            <w:tcW w:w="4675" w:type="dxa"/>
          </w:tcPr>
          <w:p w14:paraId="190B455C" w14:textId="4F411C66" w:rsidR="00183ACB" w:rsidRPr="00183ACB" w:rsidRDefault="00183ACB" w:rsidP="00183ACB">
            <w:pPr>
              <w:rPr>
                <w:b/>
                <w:bCs/>
              </w:rPr>
            </w:pPr>
            <w:r w:rsidRPr="00183ACB">
              <w:rPr>
                <w:b/>
                <w:bCs/>
              </w:rPr>
              <w:t>Technique</w:t>
            </w:r>
          </w:p>
        </w:tc>
      </w:tr>
      <w:tr w:rsidR="00183ACB" w14:paraId="4DA30AC5" w14:textId="77777777" w:rsidTr="00183ACB">
        <w:tc>
          <w:tcPr>
            <w:tcW w:w="4675" w:type="dxa"/>
          </w:tcPr>
          <w:p w14:paraId="514D4FB7" w14:textId="461860A4" w:rsidR="00183ACB" w:rsidRPr="00183ACB" w:rsidRDefault="00183ACB" w:rsidP="00183ACB">
            <w:r w:rsidRPr="00183ACB">
              <w:t>Java Config</w:t>
            </w:r>
          </w:p>
        </w:tc>
      </w:tr>
      <w:tr w:rsidR="00183ACB" w14:paraId="53393B94" w14:textId="77777777" w:rsidTr="00183ACB">
        <w:tc>
          <w:tcPr>
            <w:tcW w:w="4675" w:type="dxa"/>
          </w:tcPr>
          <w:p w14:paraId="3F26EC04" w14:textId="3EF22152" w:rsidR="00183ACB" w:rsidRPr="00183ACB" w:rsidRDefault="00183ACB" w:rsidP="00183ACB">
            <w:r w:rsidRPr="00183ACB">
              <w:t>PRG</w:t>
            </w:r>
          </w:p>
        </w:tc>
      </w:tr>
      <w:tr w:rsidR="00183ACB" w14:paraId="7217AFE6" w14:textId="77777777" w:rsidTr="00183ACB">
        <w:tc>
          <w:tcPr>
            <w:tcW w:w="4675" w:type="dxa"/>
          </w:tcPr>
          <w:p w14:paraId="7984AE17" w14:textId="39C89CC3" w:rsidR="00183ACB" w:rsidRPr="00183ACB" w:rsidRDefault="00183ACB" w:rsidP="00183ACB">
            <w:r w:rsidRPr="00183ACB">
              <w:t>Thymeleaf</w:t>
            </w:r>
          </w:p>
        </w:tc>
      </w:tr>
      <w:tr w:rsidR="00183ACB" w14:paraId="7C5A579F" w14:textId="77777777" w:rsidTr="00183ACB">
        <w:tc>
          <w:tcPr>
            <w:tcW w:w="4675" w:type="dxa"/>
          </w:tcPr>
          <w:p w14:paraId="7E50C9CA" w14:textId="6032B4B6" w:rsidR="00183ACB" w:rsidRPr="00183ACB" w:rsidRDefault="00183ACB" w:rsidP="00183ACB">
            <w:r w:rsidRPr="00183ACB">
              <w:t>Bean Validation</w:t>
            </w:r>
          </w:p>
        </w:tc>
      </w:tr>
      <w:tr w:rsidR="00183ACB" w14:paraId="4AD7F733" w14:textId="77777777" w:rsidTr="00183ACB">
        <w:tc>
          <w:tcPr>
            <w:tcW w:w="4675" w:type="dxa"/>
          </w:tcPr>
          <w:p w14:paraId="7E02C1F6" w14:textId="2E9FEB1C" w:rsidR="00183ACB" w:rsidRPr="00183ACB" w:rsidRDefault="00183ACB" w:rsidP="00183ACB">
            <w:r w:rsidRPr="00183ACB">
              <w:t>Uploading files</w:t>
            </w:r>
          </w:p>
        </w:tc>
      </w:tr>
      <w:tr w:rsidR="00183ACB" w14:paraId="58C84941" w14:textId="77777777" w:rsidTr="00183ACB">
        <w:tc>
          <w:tcPr>
            <w:tcW w:w="4675" w:type="dxa"/>
          </w:tcPr>
          <w:p w14:paraId="77D8F1FC" w14:textId="43E3E4F7" w:rsidR="00183ACB" w:rsidRPr="00183ACB" w:rsidRDefault="00183ACB" w:rsidP="00183ACB">
            <w:r w:rsidRPr="00183ACB">
              <w:t>Exception Handling (Individual, Globally)</w:t>
            </w:r>
          </w:p>
        </w:tc>
      </w:tr>
      <w:tr w:rsidR="00183ACB" w14:paraId="410A1E75" w14:textId="77777777" w:rsidTr="00183ACB">
        <w:tc>
          <w:tcPr>
            <w:tcW w:w="4675" w:type="dxa"/>
          </w:tcPr>
          <w:p w14:paraId="0B4A6B7C" w14:textId="164C6F4C" w:rsidR="00183ACB" w:rsidRPr="00183ACB" w:rsidRDefault="00183ACB" w:rsidP="00183ACB">
            <w:r w:rsidRPr="00183ACB">
              <w:t>Ajax – Error Handling</w:t>
            </w:r>
          </w:p>
        </w:tc>
      </w:tr>
      <w:tr w:rsidR="00183ACB" w14:paraId="69BCF1B7" w14:textId="77777777" w:rsidTr="00183ACB">
        <w:tc>
          <w:tcPr>
            <w:tcW w:w="4675" w:type="dxa"/>
          </w:tcPr>
          <w:p w14:paraId="33875462" w14:textId="1258F270" w:rsidR="00183ACB" w:rsidRPr="00183ACB" w:rsidRDefault="00183ACB" w:rsidP="00183ACB">
            <w:r w:rsidRPr="00183ACB">
              <w:t>Spring Security (Database, Logout, Remember Me, csrf)</w:t>
            </w:r>
          </w:p>
        </w:tc>
      </w:tr>
      <w:tr w:rsidR="00183ACB" w14:paraId="254C104C" w14:textId="77777777" w:rsidTr="00183ACB">
        <w:tc>
          <w:tcPr>
            <w:tcW w:w="4675" w:type="dxa"/>
          </w:tcPr>
          <w:p w14:paraId="48D16CE9" w14:textId="1F184D7C" w:rsidR="00183ACB" w:rsidRPr="00183ACB" w:rsidRDefault="00183ACB" w:rsidP="00183ACB">
            <w:r w:rsidRPr="00183ACB">
              <w:t>Security authorization – interceptor</w:t>
            </w:r>
          </w:p>
        </w:tc>
      </w:tr>
      <w:tr w:rsidR="00183ACB" w14:paraId="132A34F3" w14:textId="77777777" w:rsidTr="00183ACB">
        <w:tc>
          <w:tcPr>
            <w:tcW w:w="4675" w:type="dxa"/>
          </w:tcPr>
          <w:p w14:paraId="31A49D10" w14:textId="0C3E6A47" w:rsidR="00183ACB" w:rsidRPr="00183ACB" w:rsidRDefault="00183ACB" w:rsidP="00183ACB">
            <w:r w:rsidRPr="00183ACB">
              <w:t>Persistence – Hibernate + Spring Data</w:t>
            </w:r>
            <w:r>
              <w:t xml:space="preserve"> JPA</w:t>
            </w:r>
          </w:p>
        </w:tc>
      </w:tr>
      <w:tr w:rsidR="00183ACB" w14:paraId="466D67EF" w14:textId="77777777" w:rsidTr="00183ACB">
        <w:tc>
          <w:tcPr>
            <w:tcW w:w="4675" w:type="dxa"/>
          </w:tcPr>
          <w:p w14:paraId="104F1F38" w14:textId="184CE9AB" w:rsidR="00183ACB" w:rsidRPr="00183ACB" w:rsidRDefault="00183ACB" w:rsidP="00183ACB">
            <w:r w:rsidRPr="00183ACB">
              <w:t>In memory database (H2)</w:t>
            </w:r>
          </w:p>
        </w:tc>
      </w:tr>
      <w:tr w:rsidR="00183ACB" w14:paraId="1094E1C9" w14:textId="77777777" w:rsidTr="00183ACB">
        <w:tc>
          <w:tcPr>
            <w:tcW w:w="4675" w:type="dxa"/>
          </w:tcPr>
          <w:p w14:paraId="69EEFE0B" w14:textId="486764A2" w:rsidR="00183ACB" w:rsidRPr="00183ACB" w:rsidRDefault="00183ACB" w:rsidP="00183ACB">
            <w:r w:rsidRPr="00183ACB">
              <w:t>CSS Library</w:t>
            </w:r>
            <w:r>
              <w:t>, Bootstrap</w:t>
            </w:r>
          </w:p>
        </w:tc>
      </w:tr>
      <w:tr w:rsidR="00183ACB" w14:paraId="622CEB7F" w14:textId="77777777" w:rsidTr="00183ACB">
        <w:tc>
          <w:tcPr>
            <w:tcW w:w="4675" w:type="dxa"/>
          </w:tcPr>
          <w:p w14:paraId="1348929A" w14:textId="705340E6" w:rsidR="00183ACB" w:rsidRPr="00183ACB" w:rsidRDefault="00183ACB" w:rsidP="00183ACB">
            <w:r w:rsidRPr="00183ACB">
              <w:t>GitHub</w:t>
            </w:r>
          </w:p>
        </w:tc>
      </w:tr>
    </w:tbl>
    <w:p w14:paraId="47D824F2" w14:textId="77777777" w:rsidR="00183ACB" w:rsidRPr="00183ACB" w:rsidRDefault="00183ACB" w:rsidP="00183ACB"/>
    <w:p w14:paraId="23B7B832" w14:textId="384DDC5C" w:rsidR="00343E02" w:rsidRDefault="00343E02" w:rsidP="00343E02">
      <w:pPr>
        <w:pStyle w:val="Heading1"/>
      </w:pPr>
      <w:r w:rsidRPr="00343E02">
        <w:t xml:space="preserve">List all </w:t>
      </w:r>
      <w:r w:rsidR="00BC70B0" w:rsidRPr="00343E02">
        <w:t xml:space="preserve">implemented </w:t>
      </w:r>
      <w:r w:rsidRPr="00343E02">
        <w:t>features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22"/>
        <w:gridCol w:w="7083"/>
        <w:gridCol w:w="1710"/>
      </w:tblGrid>
      <w:tr w:rsidR="00BC70B0" w14:paraId="2356A891" w14:textId="77777777" w:rsidTr="009D194B">
        <w:tc>
          <w:tcPr>
            <w:tcW w:w="922" w:type="dxa"/>
            <w:tcBorders>
              <w:bottom w:val="single" w:sz="4" w:space="0" w:color="auto"/>
            </w:tcBorders>
          </w:tcPr>
          <w:p w14:paraId="54BFF6F3" w14:textId="18C7E8C1" w:rsidR="00BC70B0" w:rsidRPr="00F47982" w:rsidRDefault="00BC70B0" w:rsidP="00F47982">
            <w:pPr>
              <w:jc w:val="center"/>
              <w:rPr>
                <w:b/>
                <w:bCs/>
                <w:sz w:val="24"/>
                <w:szCs w:val="24"/>
              </w:rPr>
            </w:pPr>
            <w:r w:rsidRPr="00F47982"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7083" w:type="dxa"/>
            <w:tcBorders>
              <w:bottom w:val="single" w:sz="4" w:space="0" w:color="auto"/>
            </w:tcBorders>
          </w:tcPr>
          <w:p w14:paraId="6371BAB1" w14:textId="49A1CFEA" w:rsidR="00BC70B0" w:rsidRPr="00F47982" w:rsidRDefault="00BC70B0" w:rsidP="00F47982">
            <w:pPr>
              <w:jc w:val="center"/>
              <w:rPr>
                <w:b/>
                <w:bCs/>
                <w:sz w:val="24"/>
                <w:szCs w:val="24"/>
              </w:rPr>
            </w:pPr>
            <w:r w:rsidRPr="00F47982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1D140027" w14:textId="020D33C1" w:rsidR="00BC70B0" w:rsidRPr="00F47982" w:rsidRDefault="00BC70B0" w:rsidP="00F47982">
            <w:pPr>
              <w:jc w:val="center"/>
              <w:rPr>
                <w:b/>
                <w:bCs/>
                <w:sz w:val="24"/>
                <w:szCs w:val="24"/>
              </w:rPr>
            </w:pPr>
            <w:r w:rsidRPr="00F47982">
              <w:rPr>
                <w:b/>
                <w:bCs/>
                <w:sz w:val="24"/>
                <w:szCs w:val="24"/>
              </w:rPr>
              <w:t>Person in works</w:t>
            </w:r>
          </w:p>
        </w:tc>
      </w:tr>
      <w:tr w:rsidR="009D194B" w14:paraId="39181DE5" w14:textId="77777777" w:rsidTr="009D194B">
        <w:tc>
          <w:tcPr>
            <w:tcW w:w="9715" w:type="dxa"/>
            <w:gridSpan w:val="3"/>
            <w:shd w:val="clear" w:color="auto" w:fill="D9D9D9" w:themeFill="background1" w:themeFillShade="D9"/>
          </w:tcPr>
          <w:p w14:paraId="534C81B0" w14:textId="27BD1002" w:rsidR="009D194B" w:rsidRDefault="009D194B" w:rsidP="00BC70B0">
            <w:r>
              <w:t>Admin</w:t>
            </w:r>
          </w:p>
        </w:tc>
      </w:tr>
      <w:tr w:rsidR="00BC70B0" w14:paraId="7BC2D619" w14:textId="77777777" w:rsidTr="009D194B">
        <w:tc>
          <w:tcPr>
            <w:tcW w:w="922" w:type="dxa"/>
          </w:tcPr>
          <w:p w14:paraId="61666D8F" w14:textId="6DAAD87F" w:rsidR="00BC70B0" w:rsidRDefault="00BC70B0" w:rsidP="00BC70B0">
            <w:r>
              <w:t>1</w:t>
            </w:r>
          </w:p>
        </w:tc>
        <w:tc>
          <w:tcPr>
            <w:tcW w:w="7083" w:type="dxa"/>
          </w:tcPr>
          <w:p w14:paraId="3185FFE2" w14:textId="79FEAA70" w:rsidR="00BC70B0" w:rsidRDefault="00BC70B0" w:rsidP="00BC70B0">
            <w:r w:rsidRPr="00BC70B0">
              <w:t>If seller register in this web site, need to get approval from Admin in order to post products</w:t>
            </w:r>
          </w:p>
        </w:tc>
        <w:tc>
          <w:tcPr>
            <w:tcW w:w="1710" w:type="dxa"/>
          </w:tcPr>
          <w:p w14:paraId="4CC9B7A4" w14:textId="77777777" w:rsidR="009D194B" w:rsidRDefault="009D194B" w:rsidP="00BC70B0">
            <w:r w:rsidRPr="00222A8D">
              <w:t>Thai Hai Nguyen</w:t>
            </w:r>
          </w:p>
          <w:p w14:paraId="7CB66162" w14:textId="228F12BE" w:rsidR="00BC70B0" w:rsidRDefault="009D194B" w:rsidP="00BC70B0">
            <w:r w:rsidRPr="00222A8D">
              <w:t>Thanh Luan Tran</w:t>
            </w:r>
          </w:p>
        </w:tc>
      </w:tr>
      <w:tr w:rsidR="00BC70B0" w14:paraId="77CD60C5" w14:textId="77777777" w:rsidTr="009D194B">
        <w:tc>
          <w:tcPr>
            <w:tcW w:w="922" w:type="dxa"/>
          </w:tcPr>
          <w:p w14:paraId="63CBAD3B" w14:textId="4E406810" w:rsidR="00BC70B0" w:rsidRDefault="00BC70B0" w:rsidP="00BC70B0">
            <w:r>
              <w:t>2</w:t>
            </w:r>
          </w:p>
        </w:tc>
        <w:tc>
          <w:tcPr>
            <w:tcW w:w="7083" w:type="dxa"/>
          </w:tcPr>
          <w:p w14:paraId="17C18C60" w14:textId="39DD7C34" w:rsidR="00BC70B0" w:rsidRPr="00BC70B0" w:rsidRDefault="00BC70B0" w:rsidP="00BC70B0">
            <w:r w:rsidRPr="00BC70B0">
              <w:t>Approve Review made by Buyer</w:t>
            </w:r>
          </w:p>
        </w:tc>
        <w:tc>
          <w:tcPr>
            <w:tcW w:w="1710" w:type="dxa"/>
          </w:tcPr>
          <w:p w14:paraId="62B19F9E" w14:textId="77777777" w:rsidR="009D194B" w:rsidRDefault="009D194B" w:rsidP="009D194B">
            <w:r w:rsidRPr="00222A8D">
              <w:t>Thai Hai Nguyen</w:t>
            </w:r>
          </w:p>
          <w:p w14:paraId="7732ED7A" w14:textId="534569B5" w:rsidR="00BC70B0" w:rsidRDefault="009D194B" w:rsidP="009D194B">
            <w:r w:rsidRPr="00222A8D">
              <w:t>Thanh Luan Tran</w:t>
            </w:r>
          </w:p>
        </w:tc>
      </w:tr>
      <w:tr w:rsidR="00BC70B0" w14:paraId="1CBFC93B" w14:textId="77777777" w:rsidTr="009D194B">
        <w:tc>
          <w:tcPr>
            <w:tcW w:w="922" w:type="dxa"/>
          </w:tcPr>
          <w:p w14:paraId="44482780" w14:textId="7CE81A32" w:rsidR="00BC70B0" w:rsidRDefault="00BC70B0" w:rsidP="00BC70B0">
            <w:r>
              <w:t>Seller</w:t>
            </w:r>
          </w:p>
        </w:tc>
        <w:tc>
          <w:tcPr>
            <w:tcW w:w="7083" w:type="dxa"/>
          </w:tcPr>
          <w:p w14:paraId="1F203092" w14:textId="77777777" w:rsidR="00BC70B0" w:rsidRPr="00BC70B0" w:rsidRDefault="00BC70B0" w:rsidP="00BC70B0"/>
        </w:tc>
        <w:tc>
          <w:tcPr>
            <w:tcW w:w="1710" w:type="dxa"/>
          </w:tcPr>
          <w:p w14:paraId="30F40710" w14:textId="77777777" w:rsidR="00BC70B0" w:rsidRDefault="00BC70B0" w:rsidP="00BC70B0"/>
        </w:tc>
      </w:tr>
      <w:tr w:rsidR="00BC70B0" w14:paraId="79812802" w14:textId="77777777" w:rsidTr="009D194B">
        <w:tc>
          <w:tcPr>
            <w:tcW w:w="922" w:type="dxa"/>
          </w:tcPr>
          <w:p w14:paraId="7CD68D6F" w14:textId="17E50542" w:rsidR="00BC70B0" w:rsidRDefault="00BC70B0" w:rsidP="00BC70B0">
            <w:r>
              <w:t>3</w:t>
            </w:r>
          </w:p>
        </w:tc>
        <w:tc>
          <w:tcPr>
            <w:tcW w:w="7083" w:type="dxa"/>
          </w:tcPr>
          <w:p w14:paraId="4DFCC619" w14:textId="00128DA9" w:rsidR="00BC70B0" w:rsidRPr="00BC70B0" w:rsidRDefault="00BC70B0" w:rsidP="00BC70B0">
            <w:r w:rsidRPr="00BC70B0">
              <w:t>Register as Seller</w:t>
            </w:r>
          </w:p>
        </w:tc>
        <w:tc>
          <w:tcPr>
            <w:tcW w:w="1710" w:type="dxa"/>
          </w:tcPr>
          <w:p w14:paraId="754880C6" w14:textId="11424030" w:rsidR="00BC70B0" w:rsidRDefault="009D194B" w:rsidP="00BC70B0">
            <w:r w:rsidRPr="00222A8D">
              <w:t>Thai Hai Nguyen</w:t>
            </w:r>
          </w:p>
        </w:tc>
      </w:tr>
      <w:tr w:rsidR="00BC70B0" w14:paraId="0D9FAD5E" w14:textId="77777777" w:rsidTr="009D194B">
        <w:tc>
          <w:tcPr>
            <w:tcW w:w="922" w:type="dxa"/>
          </w:tcPr>
          <w:p w14:paraId="1D78FF1C" w14:textId="4807677A" w:rsidR="00BC70B0" w:rsidRDefault="00BC70B0" w:rsidP="00BC70B0">
            <w:r>
              <w:t>4</w:t>
            </w:r>
          </w:p>
        </w:tc>
        <w:tc>
          <w:tcPr>
            <w:tcW w:w="7083" w:type="dxa"/>
          </w:tcPr>
          <w:p w14:paraId="45DF85CD" w14:textId="7D4D703C" w:rsidR="00BC70B0" w:rsidRPr="00BC70B0" w:rsidRDefault="00BC70B0" w:rsidP="00BC70B0">
            <w:r w:rsidRPr="00BC70B0">
              <w:t>Product (CRUD). If a product is already been purchased, cannot deleted</w:t>
            </w:r>
          </w:p>
        </w:tc>
        <w:tc>
          <w:tcPr>
            <w:tcW w:w="1710" w:type="dxa"/>
          </w:tcPr>
          <w:p w14:paraId="2B1CDEE4" w14:textId="7F7759C0" w:rsidR="00BC70B0" w:rsidRDefault="009D194B" w:rsidP="00BC70B0">
            <w:r w:rsidRPr="00222A8D">
              <w:t>Thanh Luan Tran</w:t>
            </w:r>
          </w:p>
        </w:tc>
      </w:tr>
      <w:tr w:rsidR="00BC70B0" w14:paraId="4E90ACDD" w14:textId="77777777" w:rsidTr="009D194B">
        <w:tc>
          <w:tcPr>
            <w:tcW w:w="922" w:type="dxa"/>
          </w:tcPr>
          <w:p w14:paraId="72AEAD8E" w14:textId="5F199D7E" w:rsidR="00BC70B0" w:rsidRDefault="00BC70B0" w:rsidP="00BC70B0">
            <w:r>
              <w:t>5</w:t>
            </w:r>
          </w:p>
        </w:tc>
        <w:tc>
          <w:tcPr>
            <w:tcW w:w="7083" w:type="dxa"/>
          </w:tcPr>
          <w:p w14:paraId="324502F8" w14:textId="025CA00B" w:rsidR="00BC70B0" w:rsidRPr="00BC70B0" w:rsidRDefault="00BC70B0" w:rsidP="00BC70B0">
            <w:r w:rsidRPr="00BC70B0">
              <w:t>Seller cannot buy products from the website</w:t>
            </w:r>
          </w:p>
        </w:tc>
        <w:tc>
          <w:tcPr>
            <w:tcW w:w="1710" w:type="dxa"/>
          </w:tcPr>
          <w:p w14:paraId="1C8FAA9B" w14:textId="424E33AF" w:rsidR="00BC70B0" w:rsidRDefault="009D194B" w:rsidP="00BC70B0">
            <w:r w:rsidRPr="00222A8D">
              <w:t>Thanh Luan Tran</w:t>
            </w:r>
          </w:p>
        </w:tc>
      </w:tr>
      <w:tr w:rsidR="00BC70B0" w14:paraId="41ABEE10" w14:textId="77777777" w:rsidTr="009D194B">
        <w:tc>
          <w:tcPr>
            <w:tcW w:w="922" w:type="dxa"/>
            <w:tcBorders>
              <w:bottom w:val="single" w:sz="4" w:space="0" w:color="auto"/>
            </w:tcBorders>
          </w:tcPr>
          <w:p w14:paraId="17E4A9D3" w14:textId="74BBD35F" w:rsidR="00BC70B0" w:rsidRDefault="00BC70B0" w:rsidP="00BC70B0">
            <w:r>
              <w:t>6</w:t>
            </w:r>
          </w:p>
        </w:tc>
        <w:tc>
          <w:tcPr>
            <w:tcW w:w="7083" w:type="dxa"/>
            <w:tcBorders>
              <w:bottom w:val="single" w:sz="4" w:space="0" w:color="auto"/>
            </w:tcBorders>
          </w:tcPr>
          <w:p w14:paraId="26A60572" w14:textId="77777777" w:rsidR="00BC70B0" w:rsidRDefault="00BC70B0" w:rsidP="00BC70B0">
            <w:r w:rsidRPr="00BC70B0">
              <w:t xml:space="preserve">Maintain orders  </w:t>
            </w:r>
          </w:p>
          <w:p w14:paraId="0808D6FE" w14:textId="3A77D58B" w:rsidR="00BC70B0" w:rsidRDefault="00BC70B0" w:rsidP="00BC70B0">
            <w:r w:rsidRPr="00BC70B0">
              <w:t xml:space="preserve">a) Cancel Order, the status of order on buyer’s part should also </w:t>
            </w:r>
            <w:r w:rsidR="002C00C0">
              <w:t xml:space="preserve">be </w:t>
            </w:r>
            <w:r w:rsidRPr="00BC70B0">
              <w:t xml:space="preserve">changed </w:t>
            </w:r>
          </w:p>
          <w:p w14:paraId="3A53CC2F" w14:textId="4A2BA940" w:rsidR="00BC70B0" w:rsidRPr="00BC70B0" w:rsidRDefault="00BC70B0" w:rsidP="00BC70B0">
            <w:r w:rsidRPr="00BC70B0">
              <w:t>b) Change Order status (Shipped-On the way-Delivered)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BCCFA52" w14:textId="1E21FB30" w:rsidR="00BC70B0" w:rsidRDefault="009D194B" w:rsidP="00BC70B0">
            <w:r w:rsidRPr="00222A8D">
              <w:t>Thanh Luan Tran</w:t>
            </w:r>
          </w:p>
        </w:tc>
      </w:tr>
      <w:tr w:rsidR="009D194B" w14:paraId="7BF6F15E" w14:textId="77777777" w:rsidTr="009D194B">
        <w:tc>
          <w:tcPr>
            <w:tcW w:w="9715" w:type="dxa"/>
            <w:gridSpan w:val="3"/>
            <w:shd w:val="clear" w:color="auto" w:fill="D9D9D9" w:themeFill="background1" w:themeFillShade="D9"/>
          </w:tcPr>
          <w:p w14:paraId="758EA258" w14:textId="2131C93A" w:rsidR="009D194B" w:rsidRDefault="009D194B" w:rsidP="00BC70B0">
            <w:r>
              <w:lastRenderedPageBreak/>
              <w:t>Buyer</w:t>
            </w:r>
          </w:p>
        </w:tc>
      </w:tr>
      <w:tr w:rsidR="00BC70B0" w14:paraId="5EDDAC50" w14:textId="77777777" w:rsidTr="009D194B">
        <w:tc>
          <w:tcPr>
            <w:tcW w:w="922" w:type="dxa"/>
          </w:tcPr>
          <w:p w14:paraId="45F814E7" w14:textId="64A8D33A" w:rsidR="00BC70B0" w:rsidRDefault="00BC70B0" w:rsidP="00BC70B0">
            <w:r>
              <w:t>7</w:t>
            </w:r>
          </w:p>
        </w:tc>
        <w:tc>
          <w:tcPr>
            <w:tcW w:w="7083" w:type="dxa"/>
          </w:tcPr>
          <w:p w14:paraId="5946CEDD" w14:textId="7372E4E5" w:rsidR="00BC70B0" w:rsidRPr="00BC70B0" w:rsidRDefault="00BC70B0" w:rsidP="00BC70B0">
            <w:r w:rsidRPr="00BC70B0">
              <w:t>Register as Buyer</w:t>
            </w:r>
          </w:p>
        </w:tc>
        <w:tc>
          <w:tcPr>
            <w:tcW w:w="1710" w:type="dxa"/>
          </w:tcPr>
          <w:p w14:paraId="0C7AD22C" w14:textId="4A6CC3A8" w:rsidR="00BC70B0" w:rsidRDefault="009D194B" w:rsidP="00BC70B0">
            <w:r w:rsidRPr="00222A8D">
              <w:t>Thai Hai Nguyen</w:t>
            </w:r>
          </w:p>
        </w:tc>
      </w:tr>
      <w:tr w:rsidR="00BC70B0" w14:paraId="0D8D84D8" w14:textId="77777777" w:rsidTr="009D194B">
        <w:tc>
          <w:tcPr>
            <w:tcW w:w="922" w:type="dxa"/>
          </w:tcPr>
          <w:p w14:paraId="7BB86226" w14:textId="3BBC51AE" w:rsidR="00BC70B0" w:rsidRDefault="00BC70B0" w:rsidP="00BC70B0">
            <w:r>
              <w:t>8</w:t>
            </w:r>
          </w:p>
        </w:tc>
        <w:tc>
          <w:tcPr>
            <w:tcW w:w="7083" w:type="dxa"/>
          </w:tcPr>
          <w:p w14:paraId="6B9A4230" w14:textId="6D59DE50" w:rsidR="00BC70B0" w:rsidRPr="00BC70B0" w:rsidRDefault="00BC70B0" w:rsidP="00BC70B0">
            <w:r w:rsidRPr="00BC70B0">
              <w:t>Follow and Unfollow Seller</w:t>
            </w:r>
          </w:p>
        </w:tc>
        <w:tc>
          <w:tcPr>
            <w:tcW w:w="1710" w:type="dxa"/>
          </w:tcPr>
          <w:p w14:paraId="17EA2B58" w14:textId="66289DE7" w:rsidR="00BC70B0" w:rsidRDefault="009D194B" w:rsidP="00BC70B0">
            <w:r w:rsidRPr="00222A8D">
              <w:t>The Yen Pham</w:t>
            </w:r>
          </w:p>
        </w:tc>
      </w:tr>
      <w:tr w:rsidR="00BC70B0" w14:paraId="53E34EDD" w14:textId="77777777" w:rsidTr="009D194B">
        <w:tc>
          <w:tcPr>
            <w:tcW w:w="922" w:type="dxa"/>
          </w:tcPr>
          <w:p w14:paraId="6D091656" w14:textId="4296527B" w:rsidR="00BC70B0" w:rsidRDefault="00BC70B0" w:rsidP="00BC70B0">
            <w:r>
              <w:t>9</w:t>
            </w:r>
          </w:p>
        </w:tc>
        <w:tc>
          <w:tcPr>
            <w:tcW w:w="7083" w:type="dxa"/>
          </w:tcPr>
          <w:p w14:paraId="10AAC7AC" w14:textId="3743CB65" w:rsidR="00BC70B0" w:rsidRPr="00BC70B0" w:rsidRDefault="00BC70B0" w:rsidP="00BC70B0">
            <w:r w:rsidRPr="00BC70B0">
              <w:t>Can not sell items on this website</w:t>
            </w:r>
          </w:p>
        </w:tc>
        <w:tc>
          <w:tcPr>
            <w:tcW w:w="1710" w:type="dxa"/>
          </w:tcPr>
          <w:p w14:paraId="02BAD0A7" w14:textId="5DFACBD5" w:rsidR="00BC70B0" w:rsidRDefault="009D194B" w:rsidP="00BC70B0">
            <w:r w:rsidRPr="00222A8D">
              <w:t>The Yen Pham</w:t>
            </w:r>
          </w:p>
        </w:tc>
      </w:tr>
      <w:tr w:rsidR="00BC70B0" w14:paraId="4255979B" w14:textId="77777777" w:rsidTr="009D194B">
        <w:tc>
          <w:tcPr>
            <w:tcW w:w="922" w:type="dxa"/>
          </w:tcPr>
          <w:p w14:paraId="2A7477E0" w14:textId="0D481321" w:rsidR="00BC70B0" w:rsidRDefault="00BC70B0" w:rsidP="00BC70B0">
            <w:r>
              <w:t>10</w:t>
            </w:r>
          </w:p>
        </w:tc>
        <w:tc>
          <w:tcPr>
            <w:tcW w:w="7083" w:type="dxa"/>
          </w:tcPr>
          <w:p w14:paraId="64873806" w14:textId="77777777" w:rsidR="00BC70B0" w:rsidRDefault="00BC70B0" w:rsidP="00BC70B0">
            <w:r w:rsidRPr="00BC70B0">
              <w:t xml:space="preserve">Can place an order </w:t>
            </w:r>
          </w:p>
          <w:p w14:paraId="0653EF5E" w14:textId="77777777" w:rsidR="00BC70B0" w:rsidRDefault="00BC70B0" w:rsidP="00BC70B0">
            <w:r w:rsidRPr="00BC70B0">
              <w:t xml:space="preserve">a) Maintain Shopping Cart (CRUD) </w:t>
            </w:r>
          </w:p>
          <w:p w14:paraId="2FB8E4A8" w14:textId="77777777" w:rsidR="00BC70B0" w:rsidRDefault="00BC70B0" w:rsidP="00BC70B0">
            <w:r w:rsidRPr="00BC70B0">
              <w:t xml:space="preserve">b) Maintain Shipping and Billing Address </w:t>
            </w:r>
          </w:p>
          <w:p w14:paraId="31E5A8BC" w14:textId="77777777" w:rsidR="00BC70B0" w:rsidRDefault="00BC70B0" w:rsidP="00BC70B0">
            <w:r w:rsidRPr="00BC70B0">
              <w:t xml:space="preserve">c) Maintain Payment </w:t>
            </w:r>
          </w:p>
          <w:p w14:paraId="227B2349" w14:textId="77777777" w:rsidR="00BC70B0" w:rsidRDefault="00BC70B0" w:rsidP="00BC70B0">
            <w:r w:rsidRPr="00BC70B0">
              <w:t xml:space="preserve">d) Place order </w:t>
            </w:r>
          </w:p>
          <w:p w14:paraId="5127A5D7" w14:textId="52870FEF" w:rsidR="00BC70B0" w:rsidRPr="00BC70B0" w:rsidRDefault="00BC70B0" w:rsidP="00BC70B0">
            <w:r w:rsidRPr="00BC70B0">
              <w:t>e) Every successful purchase (not returned), gain points from the website. You can use points to buy products (something like coupons)</w:t>
            </w:r>
          </w:p>
        </w:tc>
        <w:tc>
          <w:tcPr>
            <w:tcW w:w="1710" w:type="dxa"/>
          </w:tcPr>
          <w:p w14:paraId="5D851BFD" w14:textId="77777777" w:rsidR="009D194B" w:rsidRDefault="009D194B" w:rsidP="00BC70B0">
            <w:r w:rsidRPr="00222A8D">
              <w:t>The Yen Pham</w:t>
            </w:r>
          </w:p>
          <w:p w14:paraId="7911FE4C" w14:textId="614D6FC2" w:rsidR="00BC70B0" w:rsidRDefault="009D194B" w:rsidP="00BC70B0">
            <w:r w:rsidRPr="00222A8D">
              <w:t>Duong Khanh Ha Nguyen</w:t>
            </w:r>
          </w:p>
        </w:tc>
      </w:tr>
      <w:tr w:rsidR="00BC70B0" w14:paraId="38C8BB96" w14:textId="77777777" w:rsidTr="009D194B">
        <w:tc>
          <w:tcPr>
            <w:tcW w:w="922" w:type="dxa"/>
            <w:tcBorders>
              <w:bottom w:val="single" w:sz="4" w:space="0" w:color="auto"/>
            </w:tcBorders>
          </w:tcPr>
          <w:p w14:paraId="3B26052A" w14:textId="5DFA160B" w:rsidR="00BC70B0" w:rsidRDefault="00BC70B0" w:rsidP="00BC70B0">
            <w:r>
              <w:t>11</w:t>
            </w:r>
          </w:p>
        </w:tc>
        <w:tc>
          <w:tcPr>
            <w:tcW w:w="7083" w:type="dxa"/>
            <w:tcBorders>
              <w:bottom w:val="single" w:sz="4" w:space="0" w:color="auto"/>
            </w:tcBorders>
          </w:tcPr>
          <w:p w14:paraId="4836CE75" w14:textId="77777777" w:rsidR="00BC70B0" w:rsidRDefault="00BC70B0" w:rsidP="00BC70B0">
            <w:r>
              <w:t xml:space="preserve">Maintain Orders </w:t>
            </w:r>
          </w:p>
          <w:p w14:paraId="54F557D0" w14:textId="77777777" w:rsidR="00BC70B0" w:rsidRDefault="00BC70B0" w:rsidP="00BC70B0">
            <w:r>
              <w:t xml:space="preserve">a) Check Order History </w:t>
            </w:r>
          </w:p>
          <w:p w14:paraId="6E04247F" w14:textId="3AED6A7D" w:rsidR="00BC70B0" w:rsidRDefault="00BC70B0" w:rsidP="00BC70B0">
            <w:r>
              <w:t xml:space="preserve">b) Can cancel order before shipping, after shipping cannot </w:t>
            </w:r>
          </w:p>
          <w:p w14:paraId="4272188E" w14:textId="77777777" w:rsidR="00BC70B0" w:rsidRDefault="00BC70B0" w:rsidP="00BC70B0">
            <w:r>
              <w:t xml:space="preserve">c) Download/Print receipt as PDF or Excel </w:t>
            </w:r>
          </w:p>
          <w:p w14:paraId="3CA0DD5F" w14:textId="6336A558" w:rsidR="00BC70B0" w:rsidRPr="00BC70B0" w:rsidRDefault="00BC70B0" w:rsidP="00BC70B0">
            <w:r>
              <w:t>d) Write Product Review. Review must be approved by Admin before live.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0259596F" w14:textId="41BCC304" w:rsidR="00BC70B0" w:rsidRDefault="009D194B" w:rsidP="00BC70B0">
            <w:r w:rsidRPr="00222A8D">
              <w:t>Thanh Luan Tran</w:t>
            </w:r>
            <w:r>
              <w:t xml:space="preserve"> </w:t>
            </w:r>
            <w:r w:rsidRPr="00222A8D">
              <w:t>The Yen Pham</w:t>
            </w:r>
          </w:p>
        </w:tc>
      </w:tr>
      <w:tr w:rsidR="009D194B" w14:paraId="6F7ECBDB" w14:textId="77777777" w:rsidTr="009D194B">
        <w:tc>
          <w:tcPr>
            <w:tcW w:w="9715" w:type="dxa"/>
            <w:gridSpan w:val="3"/>
            <w:shd w:val="clear" w:color="auto" w:fill="D9D9D9" w:themeFill="background1" w:themeFillShade="D9"/>
          </w:tcPr>
          <w:p w14:paraId="6575B3C7" w14:textId="48866E0F" w:rsidR="009D194B" w:rsidRDefault="009D194B" w:rsidP="00BC70B0">
            <w:r>
              <w:t>General</w:t>
            </w:r>
          </w:p>
        </w:tc>
      </w:tr>
      <w:tr w:rsidR="00BC70B0" w14:paraId="050D7E52" w14:textId="77777777" w:rsidTr="009D194B">
        <w:tc>
          <w:tcPr>
            <w:tcW w:w="922" w:type="dxa"/>
          </w:tcPr>
          <w:p w14:paraId="39FFBADD" w14:textId="6B3D93EA" w:rsidR="00BC70B0" w:rsidRDefault="00BC70B0" w:rsidP="00BC70B0">
            <w:r>
              <w:t>12</w:t>
            </w:r>
          </w:p>
        </w:tc>
        <w:tc>
          <w:tcPr>
            <w:tcW w:w="7083" w:type="dxa"/>
          </w:tcPr>
          <w:p w14:paraId="22B076B8" w14:textId="6285A3DC" w:rsidR="00BC70B0" w:rsidRDefault="00BC70B0" w:rsidP="00BC70B0">
            <w:r w:rsidRPr="00BC70B0">
              <w:t>Login/Logout</w:t>
            </w:r>
          </w:p>
        </w:tc>
        <w:tc>
          <w:tcPr>
            <w:tcW w:w="1710" w:type="dxa"/>
          </w:tcPr>
          <w:p w14:paraId="66C740CA" w14:textId="18596737" w:rsidR="00BC70B0" w:rsidRDefault="009D194B" w:rsidP="00BC70B0">
            <w:r w:rsidRPr="00222A8D">
              <w:t>Duong Khanh Ha Nguyen</w:t>
            </w:r>
          </w:p>
        </w:tc>
      </w:tr>
      <w:tr w:rsidR="00BC70B0" w14:paraId="63DE27A7" w14:textId="77777777" w:rsidTr="009D194B">
        <w:tc>
          <w:tcPr>
            <w:tcW w:w="922" w:type="dxa"/>
            <w:tcBorders>
              <w:bottom w:val="single" w:sz="4" w:space="0" w:color="auto"/>
            </w:tcBorders>
          </w:tcPr>
          <w:p w14:paraId="5054E72B" w14:textId="6F72B517" w:rsidR="00BC70B0" w:rsidRDefault="00BC70B0" w:rsidP="00BC70B0">
            <w:r>
              <w:t>13</w:t>
            </w:r>
          </w:p>
        </w:tc>
        <w:tc>
          <w:tcPr>
            <w:tcW w:w="7083" w:type="dxa"/>
            <w:tcBorders>
              <w:bottom w:val="single" w:sz="4" w:space="0" w:color="auto"/>
            </w:tcBorders>
          </w:tcPr>
          <w:p w14:paraId="64354572" w14:textId="40B64D89" w:rsidR="00BC70B0" w:rsidRPr="00BC70B0" w:rsidRDefault="00BC70B0" w:rsidP="00BC70B0">
            <w:r w:rsidRPr="00BC70B0">
              <w:t>Validation is required for all form submission. Otherwise, you’ll not get full credit on different feature part.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6AB604AC" w14:textId="3116343C" w:rsidR="00BC70B0" w:rsidRDefault="009D194B" w:rsidP="00BC70B0">
            <w:r w:rsidRPr="00222A8D">
              <w:t>Thai Hai Nguyen</w:t>
            </w:r>
          </w:p>
        </w:tc>
      </w:tr>
      <w:tr w:rsidR="00BC70B0" w14:paraId="080C1D78" w14:textId="77777777" w:rsidTr="009D194B">
        <w:tc>
          <w:tcPr>
            <w:tcW w:w="9715" w:type="dxa"/>
            <w:gridSpan w:val="3"/>
            <w:shd w:val="clear" w:color="auto" w:fill="D9D9D9" w:themeFill="background1" w:themeFillShade="D9"/>
          </w:tcPr>
          <w:p w14:paraId="09F49BDD" w14:textId="0B5C440A" w:rsidR="00BC70B0" w:rsidRDefault="00BC70B0" w:rsidP="00BC70B0">
            <w:r w:rsidRPr="00BC70B0">
              <w:t>Project Submission</w:t>
            </w:r>
          </w:p>
        </w:tc>
      </w:tr>
      <w:tr w:rsidR="00BC70B0" w14:paraId="48AD676B" w14:textId="77777777" w:rsidTr="009D194B">
        <w:tc>
          <w:tcPr>
            <w:tcW w:w="922" w:type="dxa"/>
          </w:tcPr>
          <w:p w14:paraId="76D951C8" w14:textId="610C0792" w:rsidR="00BC70B0" w:rsidRPr="00BC70B0" w:rsidRDefault="00BC70B0" w:rsidP="00BC70B0">
            <w:r>
              <w:t>14</w:t>
            </w:r>
          </w:p>
        </w:tc>
        <w:tc>
          <w:tcPr>
            <w:tcW w:w="7083" w:type="dxa"/>
          </w:tcPr>
          <w:p w14:paraId="0A2367F6" w14:textId="4AF16EB8" w:rsidR="00BC70B0" w:rsidRPr="00BC70B0" w:rsidRDefault="00BC70B0" w:rsidP="00BC70B0">
            <w:r>
              <w:t>Document</w:t>
            </w:r>
          </w:p>
        </w:tc>
        <w:tc>
          <w:tcPr>
            <w:tcW w:w="1710" w:type="dxa"/>
          </w:tcPr>
          <w:p w14:paraId="0B57F70D" w14:textId="68530A98" w:rsidR="00BC70B0" w:rsidRDefault="009D194B" w:rsidP="00BC70B0">
            <w:r w:rsidRPr="00222A8D">
              <w:t>Thai Hai Nguyen</w:t>
            </w:r>
          </w:p>
        </w:tc>
      </w:tr>
      <w:tr w:rsidR="00BC70B0" w14:paraId="63E1D211" w14:textId="77777777" w:rsidTr="009D194B">
        <w:tc>
          <w:tcPr>
            <w:tcW w:w="922" w:type="dxa"/>
          </w:tcPr>
          <w:p w14:paraId="079714DB" w14:textId="6BCAF17C" w:rsidR="00BC70B0" w:rsidRPr="00BC70B0" w:rsidRDefault="00BC70B0" w:rsidP="00BC70B0">
            <w:r>
              <w:t>15</w:t>
            </w:r>
          </w:p>
        </w:tc>
        <w:tc>
          <w:tcPr>
            <w:tcW w:w="7083" w:type="dxa"/>
          </w:tcPr>
          <w:p w14:paraId="4A07CE6E" w14:textId="6586149B" w:rsidR="00BC70B0" w:rsidRDefault="00BC70B0" w:rsidP="00BC70B0">
            <w:r>
              <w:t>Video</w:t>
            </w:r>
          </w:p>
        </w:tc>
        <w:tc>
          <w:tcPr>
            <w:tcW w:w="1710" w:type="dxa"/>
          </w:tcPr>
          <w:p w14:paraId="288726A2" w14:textId="6655589A" w:rsidR="00BC70B0" w:rsidRDefault="009D194B" w:rsidP="00BC70B0">
            <w:r w:rsidRPr="00222A8D">
              <w:t>The Yen Pham</w:t>
            </w:r>
          </w:p>
        </w:tc>
      </w:tr>
    </w:tbl>
    <w:p w14:paraId="489CDE23" w14:textId="77777777" w:rsidR="00BC70B0" w:rsidRPr="00BC70B0" w:rsidRDefault="00BC70B0" w:rsidP="00BC70B0"/>
    <w:p w14:paraId="5DA773A4" w14:textId="5C2B9AEA" w:rsidR="00343E02" w:rsidRDefault="00C20BC0" w:rsidP="00343E02">
      <w:pPr>
        <w:pStyle w:val="Heading1"/>
      </w:pPr>
      <w:r>
        <w:t>Installation and Configuration</w:t>
      </w:r>
    </w:p>
    <w:p w14:paraId="0FE2E76A" w14:textId="4F6A6D97" w:rsidR="00C20BC0" w:rsidRDefault="0007659B" w:rsidP="0007659B">
      <w:pPr>
        <w:pStyle w:val="ListParagraph"/>
        <w:numPr>
          <w:ilvl w:val="0"/>
          <w:numId w:val="1"/>
        </w:numPr>
      </w:pPr>
      <w:r>
        <w:t xml:space="preserve">Download the source code from </w:t>
      </w:r>
      <w:hyperlink r:id="rId5" w:history="1">
        <w:r>
          <w:rPr>
            <w:rStyle w:val="Hyperlink"/>
          </w:rPr>
          <w:t>https://github.com/webapplicationarchitec/OnlineMarket</w:t>
        </w:r>
      </w:hyperlink>
    </w:p>
    <w:p w14:paraId="40FB095B" w14:textId="10B389C3" w:rsidR="0007659B" w:rsidRDefault="0007659B" w:rsidP="0007659B">
      <w:pPr>
        <w:pStyle w:val="ListParagraph"/>
        <w:numPr>
          <w:ilvl w:val="0"/>
          <w:numId w:val="1"/>
        </w:numPr>
      </w:pPr>
      <w:r>
        <w:t>Open, compile and start it by IntelliJ</w:t>
      </w:r>
    </w:p>
    <w:p w14:paraId="5C29CBB4" w14:textId="60D1AEB2" w:rsidR="0007659B" w:rsidRDefault="0007659B" w:rsidP="0007659B">
      <w:pPr>
        <w:pStyle w:val="ListParagraph"/>
        <w:numPr>
          <w:ilvl w:val="0"/>
          <w:numId w:val="1"/>
        </w:numPr>
      </w:pPr>
      <w:r>
        <w:t xml:space="preserve">Browse the system by </w:t>
      </w:r>
      <w:hyperlink r:id="rId6" w:history="1">
        <w:r>
          <w:rPr>
            <w:rStyle w:val="Hyperlink"/>
          </w:rPr>
          <w:t>http://localhost:8080/</w:t>
        </w:r>
      </w:hyperlink>
      <w:r>
        <w:t>, if necessary, login admin by the account admin/123456</w:t>
      </w:r>
    </w:p>
    <w:p w14:paraId="650E9DBB" w14:textId="3AD8E3A3" w:rsidR="0007659B" w:rsidRDefault="0007659B" w:rsidP="0007659B">
      <w:pPr>
        <w:pStyle w:val="ListParagraph"/>
        <w:numPr>
          <w:ilvl w:val="0"/>
          <w:numId w:val="1"/>
        </w:numPr>
      </w:pPr>
      <w:r>
        <w:t xml:space="preserve">If needed, browse the H2 database by </w:t>
      </w:r>
      <w:hyperlink r:id="rId7" w:history="1">
        <w:r>
          <w:rPr>
            <w:rStyle w:val="Hyperlink"/>
          </w:rPr>
          <w:t>http://localhost:8080/h2-console/</w:t>
        </w:r>
      </w:hyperlink>
    </w:p>
    <w:p w14:paraId="6A53D344" w14:textId="77777777" w:rsidR="0007659B" w:rsidRDefault="0007659B" w:rsidP="0007659B">
      <w:pPr>
        <w:pStyle w:val="ListParagraph"/>
        <w:numPr>
          <w:ilvl w:val="1"/>
          <w:numId w:val="1"/>
        </w:numPr>
      </w:pPr>
      <w:r>
        <w:t xml:space="preserve">JDBC URL: </w:t>
      </w:r>
      <w:r w:rsidRPr="0007659B">
        <w:t>jdbc:h2:mem:testdb</w:t>
      </w:r>
    </w:p>
    <w:p w14:paraId="4C72680E" w14:textId="77777777" w:rsidR="0007659B" w:rsidRDefault="0007659B" w:rsidP="0007659B">
      <w:pPr>
        <w:pStyle w:val="ListParagraph"/>
        <w:numPr>
          <w:ilvl w:val="1"/>
          <w:numId w:val="1"/>
        </w:numPr>
      </w:pPr>
      <w:r>
        <w:t>User name: sa</w:t>
      </w:r>
    </w:p>
    <w:p w14:paraId="17B54FCC" w14:textId="15658620" w:rsidR="0007659B" w:rsidRDefault="0007659B" w:rsidP="0007659B">
      <w:pPr>
        <w:pStyle w:val="ListParagraph"/>
        <w:numPr>
          <w:ilvl w:val="1"/>
          <w:numId w:val="1"/>
        </w:numPr>
      </w:pPr>
      <w:r>
        <w:t>Password: &lt;blank&gt;</w:t>
      </w:r>
    </w:p>
    <w:p w14:paraId="72D72BC0" w14:textId="0B907657" w:rsidR="000463FC" w:rsidRDefault="000463FC" w:rsidP="000463FC">
      <w:pPr>
        <w:pStyle w:val="ListParagraph"/>
        <w:numPr>
          <w:ilvl w:val="0"/>
          <w:numId w:val="1"/>
        </w:numPr>
      </w:pPr>
      <w:r>
        <w:t>Other configurations:</w:t>
      </w:r>
    </w:p>
    <w:p w14:paraId="10F2B574" w14:textId="686FCD9D" w:rsidR="000463FC" w:rsidRDefault="000463FC" w:rsidP="000463FC">
      <w:pPr>
        <w:pStyle w:val="ListParagraph"/>
        <w:numPr>
          <w:ilvl w:val="1"/>
          <w:numId w:val="1"/>
        </w:numPr>
      </w:pPr>
      <w:r>
        <w:t xml:space="preserve">Field labels can be customized at </w:t>
      </w:r>
      <w:r w:rsidRPr="000463FC">
        <w:t>\src\main\resources</w:t>
      </w:r>
      <w:r>
        <w:t>\</w:t>
      </w:r>
      <w:r w:rsidRPr="000463FC">
        <w:t>messages.properties</w:t>
      </w:r>
    </w:p>
    <w:p w14:paraId="242FFA78" w14:textId="57BCF7B8" w:rsidR="000463FC" w:rsidRDefault="000463FC" w:rsidP="000463FC">
      <w:pPr>
        <w:pStyle w:val="ListParagraph"/>
        <w:numPr>
          <w:ilvl w:val="1"/>
          <w:numId w:val="1"/>
        </w:numPr>
      </w:pPr>
      <w:r>
        <w:t xml:space="preserve">Error messages can be changed at </w:t>
      </w:r>
      <w:r w:rsidRPr="000463FC">
        <w:t>\src\main\resources</w:t>
      </w:r>
      <w:r>
        <w:t>\errorM</w:t>
      </w:r>
      <w:r w:rsidRPr="000463FC">
        <w:t>essages.properties</w:t>
      </w:r>
    </w:p>
    <w:p w14:paraId="4018AE1D" w14:textId="4A9052FB" w:rsidR="000463FC" w:rsidRDefault="000463FC" w:rsidP="000463FC">
      <w:pPr>
        <w:pStyle w:val="ListParagraph"/>
        <w:numPr>
          <w:ilvl w:val="1"/>
          <w:numId w:val="1"/>
        </w:numPr>
      </w:pPr>
      <w:r>
        <w:t xml:space="preserve">Default tax %: </w:t>
      </w:r>
      <w:r w:rsidR="008621E2">
        <w:t>in the application.properties, 8%</w:t>
      </w:r>
    </w:p>
    <w:p w14:paraId="32FE21C0" w14:textId="7C00CFD6" w:rsidR="000463FC" w:rsidRPr="00C20BC0" w:rsidRDefault="000463FC" w:rsidP="000463FC">
      <w:pPr>
        <w:pStyle w:val="ListParagraph"/>
        <w:numPr>
          <w:ilvl w:val="1"/>
          <w:numId w:val="1"/>
        </w:numPr>
      </w:pPr>
      <w:r>
        <w:t xml:space="preserve">Default $/bonus point: </w:t>
      </w:r>
      <w:r w:rsidR="008621E2">
        <w:t>in the application.properties, $15</w:t>
      </w:r>
    </w:p>
    <w:p w14:paraId="49ED8D7F" w14:textId="77777777" w:rsidR="00EC5AD6" w:rsidRDefault="00EC5AD6" w:rsidP="00343E02">
      <w:pPr>
        <w:pStyle w:val="Heading1"/>
      </w:pPr>
      <w:r>
        <w:t>Master data</w:t>
      </w:r>
    </w:p>
    <w:p w14:paraId="3399F8BC" w14:textId="0704692D" w:rsidR="003940DA" w:rsidRDefault="00343E02" w:rsidP="004E3FBD">
      <w:pPr>
        <w:ind w:firstLine="360"/>
      </w:pPr>
      <w:r w:rsidRPr="00343E02">
        <w:t>Application should have pre-populated data</w:t>
      </w:r>
      <w:r w:rsidR="00A022C8">
        <w:t xml:space="preserve"> such as admin account, list of product categories and some products to have a better initial view. All of them are put at </w:t>
      </w:r>
      <w:r w:rsidR="00A022C8" w:rsidRPr="00A022C8">
        <w:t>\src\main\resources</w:t>
      </w:r>
      <w:r w:rsidR="00A022C8">
        <w:t>\data.sql</w:t>
      </w:r>
    </w:p>
    <w:p w14:paraId="1F12308A" w14:textId="77777777" w:rsidR="004E3FBD" w:rsidRDefault="00343E02" w:rsidP="00343E02">
      <w:pPr>
        <w:pStyle w:val="Heading1"/>
      </w:pPr>
      <w:r w:rsidRPr="00343E02">
        <w:lastRenderedPageBreak/>
        <w:t>Github links</w:t>
      </w:r>
    </w:p>
    <w:p w14:paraId="1BEDDDDD" w14:textId="0422A507" w:rsidR="004E3FBD" w:rsidRDefault="004E3FBD" w:rsidP="004E3FBD">
      <w:pPr>
        <w:pStyle w:val="ListParagraph"/>
        <w:numPr>
          <w:ilvl w:val="0"/>
          <w:numId w:val="2"/>
        </w:numPr>
      </w:pPr>
      <w:r>
        <w:t xml:space="preserve">Source code: </w:t>
      </w:r>
    </w:p>
    <w:p w14:paraId="2E0F65EB" w14:textId="6256B5F1" w:rsidR="004E3FBD" w:rsidRDefault="004E3FBD" w:rsidP="004E3FBD">
      <w:pPr>
        <w:pStyle w:val="ListParagraph"/>
        <w:numPr>
          <w:ilvl w:val="1"/>
          <w:numId w:val="2"/>
        </w:numPr>
      </w:pPr>
      <w:r>
        <w:t xml:space="preserve">Master branch: </w:t>
      </w:r>
      <w:hyperlink r:id="rId8" w:history="1">
        <w:r>
          <w:rPr>
            <w:rStyle w:val="Hyperlink"/>
          </w:rPr>
          <w:t>https://github.com/webapplicationarchitec/OnlineMarket</w:t>
        </w:r>
      </w:hyperlink>
    </w:p>
    <w:p w14:paraId="485946AA" w14:textId="3AEC1820" w:rsidR="004E3FBD" w:rsidRDefault="004E3FBD" w:rsidP="004E3FBD">
      <w:pPr>
        <w:pStyle w:val="ListParagraph"/>
        <w:numPr>
          <w:ilvl w:val="1"/>
          <w:numId w:val="2"/>
        </w:numPr>
      </w:pPr>
      <w:r>
        <w:t>Branches:</w:t>
      </w:r>
    </w:p>
    <w:p w14:paraId="67F9B4DF" w14:textId="48D7F115" w:rsidR="004E3FBD" w:rsidRDefault="004E3FBD" w:rsidP="004E3FBD">
      <w:pPr>
        <w:pStyle w:val="ListParagraph"/>
        <w:numPr>
          <w:ilvl w:val="2"/>
          <w:numId w:val="2"/>
        </w:numPr>
      </w:pPr>
      <w:r w:rsidRPr="00222A8D">
        <w:t>The Yen Pham</w:t>
      </w:r>
      <w:r>
        <w:t xml:space="preserve">: </w:t>
      </w:r>
      <w:hyperlink r:id="rId9" w:history="1">
        <w:r>
          <w:rPr>
            <w:rStyle w:val="Hyperlink"/>
          </w:rPr>
          <w:t>https://github.com/webapplicationarchitec/OnlineMarket/tree/TheYen</w:t>
        </w:r>
      </w:hyperlink>
    </w:p>
    <w:p w14:paraId="348E4C46" w14:textId="6AE9247B" w:rsidR="004E3FBD" w:rsidRDefault="004E3FBD" w:rsidP="004E3FBD">
      <w:pPr>
        <w:pStyle w:val="ListParagraph"/>
        <w:numPr>
          <w:ilvl w:val="2"/>
          <w:numId w:val="2"/>
        </w:numPr>
      </w:pPr>
      <w:r w:rsidRPr="00222A8D">
        <w:t>Duong Khanh Ha Nguyen</w:t>
      </w:r>
      <w:r>
        <w:t xml:space="preserve">: </w:t>
      </w:r>
      <w:hyperlink r:id="rId10" w:history="1">
        <w:r>
          <w:rPr>
            <w:rStyle w:val="Hyperlink"/>
          </w:rPr>
          <w:t>https://github.com/webapplicationarchitec/OnlineMarket/tree/khanhha</w:t>
        </w:r>
      </w:hyperlink>
    </w:p>
    <w:p w14:paraId="0B56505E" w14:textId="3EDA0E26" w:rsidR="004E3FBD" w:rsidRDefault="004E3FBD" w:rsidP="004E3FBD">
      <w:pPr>
        <w:pStyle w:val="ListParagraph"/>
        <w:numPr>
          <w:ilvl w:val="2"/>
          <w:numId w:val="2"/>
        </w:numPr>
      </w:pPr>
      <w:r w:rsidRPr="00222A8D">
        <w:t>Thanh Luan Tran</w:t>
      </w:r>
      <w:r>
        <w:t xml:space="preserve">: </w:t>
      </w:r>
      <w:hyperlink r:id="rId11" w:history="1">
        <w:r>
          <w:rPr>
            <w:rStyle w:val="Hyperlink"/>
          </w:rPr>
          <w:t>https://github.com/webapplicationarchitec/OnlineMarket/tree/ThanhLuan</w:t>
        </w:r>
      </w:hyperlink>
    </w:p>
    <w:p w14:paraId="0E664E42" w14:textId="2F1FBF20" w:rsidR="004E3FBD" w:rsidRDefault="004E3FBD" w:rsidP="004E3FBD">
      <w:pPr>
        <w:pStyle w:val="ListParagraph"/>
        <w:numPr>
          <w:ilvl w:val="2"/>
          <w:numId w:val="2"/>
        </w:numPr>
      </w:pPr>
      <w:r>
        <w:t xml:space="preserve">Thai Hai Nguyen: </w:t>
      </w:r>
      <w:hyperlink r:id="rId12" w:history="1">
        <w:r w:rsidRPr="000E2385">
          <w:rPr>
            <w:rStyle w:val="Hyperlink"/>
          </w:rPr>
          <w:t>https://github.com/webapplicationarchitec/OnlineMarket/tree/thaihainguyen</w:t>
        </w:r>
      </w:hyperlink>
    </w:p>
    <w:p w14:paraId="3D4635F9" w14:textId="77777777" w:rsidR="004E3FBD" w:rsidRDefault="004E3FBD" w:rsidP="004E3FBD">
      <w:pPr>
        <w:pStyle w:val="ListParagraph"/>
        <w:ind w:left="2160"/>
      </w:pPr>
    </w:p>
    <w:p w14:paraId="6E6935DB" w14:textId="233C1896" w:rsidR="004E3FBD" w:rsidRDefault="004E3FBD" w:rsidP="004E3FBD">
      <w:pPr>
        <w:pStyle w:val="ListParagraph"/>
        <w:numPr>
          <w:ilvl w:val="0"/>
          <w:numId w:val="2"/>
        </w:numPr>
      </w:pPr>
      <w:r>
        <w:t xml:space="preserve">Documents (use cases, class diagram, UI design, entity mapping, …): </w:t>
      </w:r>
      <w:hyperlink r:id="rId13" w:history="1">
        <w:r w:rsidR="00ED7F4F" w:rsidRPr="000E2385">
          <w:rPr>
            <w:rStyle w:val="Hyperlink"/>
          </w:rPr>
          <w:t>https://github.com/webapplicationarchitec/OnlineMarket/tree/master/documents</w:t>
        </w:r>
      </w:hyperlink>
    </w:p>
    <w:p w14:paraId="2A5F3ED1" w14:textId="3B7037FF" w:rsidR="00343E02" w:rsidRDefault="00343E02" w:rsidP="004E3FBD"/>
    <w:p w14:paraId="1EFEFC76" w14:textId="77777777" w:rsidR="00ED7F4F" w:rsidRDefault="00ED7F4F" w:rsidP="00343E02">
      <w:pPr>
        <w:pStyle w:val="Heading1"/>
      </w:pPr>
      <w:r>
        <w:t xml:space="preserve">Demonstration </w:t>
      </w:r>
      <w:r w:rsidR="00343E02" w:rsidRPr="00343E02">
        <w:t>video</w:t>
      </w:r>
    </w:p>
    <w:p w14:paraId="6E2CEE91" w14:textId="2E0FED67" w:rsidR="008C399D" w:rsidRDefault="008C399D" w:rsidP="008C399D">
      <w:pPr>
        <w:pStyle w:val="ListParagraph"/>
        <w:numPr>
          <w:ilvl w:val="0"/>
          <w:numId w:val="4"/>
        </w:numPr>
      </w:pPr>
      <w:r>
        <w:t xml:space="preserve">Link: </w:t>
      </w:r>
      <w:hyperlink r:id="rId14" w:history="1">
        <w:r w:rsidR="00EF327F">
          <w:rPr>
            <w:rStyle w:val="Hyperlink"/>
          </w:rPr>
          <w:t>https://www.youtube.com/watch?v=xI_t89famxo&amp;feature=youtu.be</w:t>
        </w:r>
      </w:hyperlink>
      <w:r w:rsidR="00EF327F">
        <w:t xml:space="preserve"> or dropbox on sakai.</w:t>
      </w:r>
    </w:p>
    <w:p w14:paraId="61A89F8E" w14:textId="5E766BCD" w:rsidR="000463FC" w:rsidRDefault="008C399D" w:rsidP="00D24840">
      <w:pPr>
        <w:pStyle w:val="ListParagraph"/>
        <w:numPr>
          <w:ilvl w:val="0"/>
          <w:numId w:val="4"/>
        </w:numPr>
      </w:pPr>
      <w:r>
        <w:t>Scenarios:</w:t>
      </w:r>
    </w:p>
    <w:p w14:paraId="65D759A5" w14:textId="2BAC493F" w:rsidR="000463FC" w:rsidRDefault="000A6561" w:rsidP="008C399D">
      <w:pPr>
        <w:pStyle w:val="ListParagraph"/>
        <w:numPr>
          <w:ilvl w:val="0"/>
          <w:numId w:val="3"/>
        </w:numPr>
      </w:pPr>
      <w:r>
        <w:t xml:space="preserve">Admin and </w:t>
      </w:r>
      <w:r w:rsidR="000463FC">
        <w:t>Seller:</w:t>
      </w:r>
    </w:p>
    <w:p w14:paraId="0B82B1FC" w14:textId="6562B7F0" w:rsidR="00291EFB" w:rsidRDefault="00291EFB" w:rsidP="00291EFB">
      <w:pPr>
        <w:pStyle w:val="ListParagraph"/>
        <w:ind w:left="1080"/>
      </w:pPr>
      <w:r>
        <w:t>[SignUp and Validation]</w:t>
      </w:r>
    </w:p>
    <w:p w14:paraId="3E71617C" w14:textId="680CB582" w:rsidR="00D30921" w:rsidRDefault="000A6561" w:rsidP="00D30921">
      <w:pPr>
        <w:pStyle w:val="ListParagraph"/>
        <w:numPr>
          <w:ilvl w:val="1"/>
          <w:numId w:val="3"/>
        </w:numPr>
      </w:pPr>
      <w:r>
        <w:t xml:space="preserve">Browse the home page, </w:t>
      </w:r>
      <w:hyperlink r:id="rId15" w:history="1">
        <w:r>
          <w:rPr>
            <w:rStyle w:val="Hyperlink"/>
          </w:rPr>
          <w:t>http://localhost:8080/</w:t>
        </w:r>
      </w:hyperlink>
    </w:p>
    <w:p w14:paraId="4A9C249A" w14:textId="266943E2" w:rsidR="000A6561" w:rsidRDefault="000A6561" w:rsidP="00D30921">
      <w:pPr>
        <w:pStyle w:val="ListParagraph"/>
        <w:numPr>
          <w:ilvl w:val="1"/>
          <w:numId w:val="3"/>
        </w:numPr>
      </w:pPr>
      <w:r>
        <w:t>Sign up: a new Seller account</w:t>
      </w:r>
    </w:p>
    <w:p w14:paraId="595D9596" w14:textId="17376CB3" w:rsidR="000A6561" w:rsidRDefault="000A6561" w:rsidP="00D30921">
      <w:pPr>
        <w:pStyle w:val="ListParagraph"/>
        <w:numPr>
          <w:ilvl w:val="1"/>
          <w:numId w:val="3"/>
        </w:numPr>
      </w:pPr>
      <w:r>
        <w:t xml:space="preserve">Validation: input wrong information to see error messages </w:t>
      </w:r>
      <w:r>
        <w:sym w:font="Wingdings" w:char="F0E0"/>
      </w:r>
      <w:r>
        <w:t xml:space="preserve"> input correct ones and create the account successfully (checking H2 database)</w:t>
      </w:r>
    </w:p>
    <w:p w14:paraId="4451C1D4" w14:textId="0E32E7DF" w:rsidR="00291EFB" w:rsidRDefault="00291EFB" w:rsidP="00291EFB">
      <w:pPr>
        <w:ind w:left="1080"/>
      </w:pPr>
      <w:r>
        <w:t>[Approve Seller account]</w:t>
      </w:r>
    </w:p>
    <w:p w14:paraId="0873A6E2" w14:textId="093F5273" w:rsidR="000A6561" w:rsidRDefault="000A6561" w:rsidP="00D30921">
      <w:pPr>
        <w:pStyle w:val="ListParagraph"/>
        <w:numPr>
          <w:ilvl w:val="1"/>
          <w:numId w:val="3"/>
        </w:numPr>
      </w:pPr>
      <w:r>
        <w:t>Admin login</w:t>
      </w:r>
    </w:p>
    <w:p w14:paraId="5D4ABA27" w14:textId="2CC33A33" w:rsidR="000A6561" w:rsidRDefault="000A6561" w:rsidP="00D30921">
      <w:pPr>
        <w:pStyle w:val="ListParagraph"/>
        <w:numPr>
          <w:ilvl w:val="1"/>
          <w:numId w:val="3"/>
        </w:numPr>
      </w:pPr>
      <w:r>
        <w:t>Open the list of new Seller account</w:t>
      </w:r>
    </w:p>
    <w:p w14:paraId="589C9071" w14:textId="6AE81594" w:rsidR="000A6561" w:rsidRDefault="000A6561" w:rsidP="00D30921">
      <w:pPr>
        <w:pStyle w:val="ListParagraph"/>
        <w:numPr>
          <w:ilvl w:val="1"/>
          <w:numId w:val="3"/>
        </w:numPr>
      </w:pPr>
      <w:r>
        <w:t>Approve a new Seller account</w:t>
      </w:r>
    </w:p>
    <w:p w14:paraId="6490CA2C" w14:textId="6AE4D2E3" w:rsidR="000A6561" w:rsidRDefault="000A6561" w:rsidP="00D30921">
      <w:pPr>
        <w:pStyle w:val="ListParagraph"/>
        <w:numPr>
          <w:ilvl w:val="1"/>
          <w:numId w:val="3"/>
        </w:numPr>
      </w:pPr>
      <w:r>
        <w:t>Logout admin</w:t>
      </w:r>
    </w:p>
    <w:p w14:paraId="677B2E99" w14:textId="51F60A03" w:rsidR="000A6561" w:rsidRDefault="000A6561" w:rsidP="00D30921">
      <w:pPr>
        <w:pStyle w:val="ListParagraph"/>
        <w:numPr>
          <w:ilvl w:val="1"/>
          <w:numId w:val="3"/>
        </w:numPr>
      </w:pPr>
      <w:r>
        <w:t>Login the new Seller account which was approved by Admin</w:t>
      </w:r>
    </w:p>
    <w:p w14:paraId="66EAF12D" w14:textId="7309FAC2" w:rsidR="00291EFB" w:rsidRDefault="00291EFB" w:rsidP="00291EFB">
      <w:pPr>
        <w:ind w:left="1080"/>
      </w:pPr>
      <w:r>
        <w:t>[Product CRUD]</w:t>
      </w:r>
    </w:p>
    <w:p w14:paraId="69852495" w14:textId="14199388" w:rsidR="000463FC" w:rsidRDefault="00C07130" w:rsidP="000A6561">
      <w:pPr>
        <w:pStyle w:val="ListParagraph"/>
        <w:numPr>
          <w:ilvl w:val="1"/>
          <w:numId w:val="3"/>
        </w:numPr>
      </w:pPr>
      <w:r>
        <w:t>Run CRUD functions for a new product</w:t>
      </w:r>
    </w:p>
    <w:p w14:paraId="343D8673" w14:textId="6E03B2E1" w:rsidR="00AB2EF1" w:rsidRDefault="00AB2EF1" w:rsidP="00AB2EF1">
      <w:pPr>
        <w:ind w:left="1080"/>
      </w:pPr>
      <w:r>
        <w:t>[Can’t buy any product]</w:t>
      </w:r>
    </w:p>
    <w:p w14:paraId="6FDB1346" w14:textId="44D4003A" w:rsidR="00AB2EF1" w:rsidRDefault="00AB2EF1" w:rsidP="000A6561">
      <w:pPr>
        <w:pStyle w:val="ListParagraph"/>
        <w:numPr>
          <w:ilvl w:val="1"/>
          <w:numId w:val="3"/>
        </w:numPr>
      </w:pPr>
      <w:r>
        <w:t>Play around and can’t add any product to the shopping cart</w:t>
      </w:r>
    </w:p>
    <w:p w14:paraId="199095EA" w14:textId="3C4581EA" w:rsidR="00C07130" w:rsidRDefault="00C07130" w:rsidP="000A6561">
      <w:pPr>
        <w:pStyle w:val="ListParagraph"/>
        <w:numPr>
          <w:ilvl w:val="1"/>
          <w:numId w:val="3"/>
        </w:numPr>
      </w:pPr>
      <w:r>
        <w:t>Logout the seller</w:t>
      </w:r>
    </w:p>
    <w:p w14:paraId="07F8970E" w14:textId="298E92C7" w:rsidR="000463FC" w:rsidRDefault="000463FC" w:rsidP="000463FC">
      <w:pPr>
        <w:pStyle w:val="ListParagraph"/>
        <w:numPr>
          <w:ilvl w:val="0"/>
          <w:numId w:val="3"/>
        </w:numPr>
      </w:pPr>
      <w:r>
        <w:t>Buyer</w:t>
      </w:r>
      <w:r w:rsidR="000A6561">
        <w:t xml:space="preserve"> and Admin</w:t>
      </w:r>
    </w:p>
    <w:p w14:paraId="5DA1B60E" w14:textId="564AAD7D" w:rsidR="009751A0" w:rsidRDefault="009751A0" w:rsidP="009751A0">
      <w:pPr>
        <w:pStyle w:val="ListParagraph"/>
        <w:ind w:left="1080"/>
      </w:pPr>
      <w:r>
        <w:t>[Signup a buyer]</w:t>
      </w:r>
    </w:p>
    <w:p w14:paraId="3D7E6B4B" w14:textId="0A25B733" w:rsidR="00C07130" w:rsidRDefault="00C07130" w:rsidP="00C07130">
      <w:pPr>
        <w:pStyle w:val="ListParagraph"/>
        <w:numPr>
          <w:ilvl w:val="1"/>
          <w:numId w:val="3"/>
        </w:numPr>
      </w:pPr>
      <w:r>
        <w:t>Sign up: a new Buyer account</w:t>
      </w:r>
    </w:p>
    <w:p w14:paraId="12DF44C4" w14:textId="09EE69AF" w:rsidR="00C07130" w:rsidRDefault="00C07130" w:rsidP="00C07130">
      <w:pPr>
        <w:pStyle w:val="ListParagraph"/>
        <w:numPr>
          <w:ilvl w:val="1"/>
          <w:numId w:val="3"/>
        </w:numPr>
      </w:pPr>
      <w:r>
        <w:lastRenderedPageBreak/>
        <w:t>Login by the new Buyer account</w:t>
      </w:r>
    </w:p>
    <w:p w14:paraId="1A591247" w14:textId="2CAE3179" w:rsidR="009751A0" w:rsidRDefault="009751A0" w:rsidP="009751A0">
      <w:pPr>
        <w:ind w:left="1080"/>
      </w:pPr>
      <w:r>
        <w:t>[Profile]</w:t>
      </w:r>
    </w:p>
    <w:p w14:paraId="18BA68ED" w14:textId="77777777" w:rsidR="00C07130" w:rsidRDefault="00C07130" w:rsidP="00C07130">
      <w:pPr>
        <w:pStyle w:val="ListParagraph"/>
        <w:numPr>
          <w:ilvl w:val="1"/>
          <w:numId w:val="3"/>
        </w:numPr>
      </w:pPr>
      <w:r>
        <w:t>Update the Buyer’s profile</w:t>
      </w:r>
    </w:p>
    <w:p w14:paraId="19B69762" w14:textId="14BECE89" w:rsidR="00C07130" w:rsidRDefault="00C07130" w:rsidP="00C07130">
      <w:pPr>
        <w:pStyle w:val="ListParagraph"/>
        <w:numPr>
          <w:ilvl w:val="1"/>
          <w:numId w:val="3"/>
        </w:numPr>
      </w:pPr>
      <w:r>
        <w:t xml:space="preserve">Profile validation: input wrong billing address and payment information to see error messages </w:t>
      </w:r>
      <w:r>
        <w:sym w:font="Wingdings" w:char="F0E0"/>
      </w:r>
      <w:r>
        <w:t xml:space="preserve"> input correct ones and update it successfully (checking H2 database)</w:t>
      </w:r>
    </w:p>
    <w:p w14:paraId="7706125E" w14:textId="44DAFF28" w:rsidR="009751A0" w:rsidRDefault="009751A0" w:rsidP="009751A0">
      <w:pPr>
        <w:ind w:left="1080"/>
      </w:pPr>
      <w:r>
        <w:t>[Buyer’s review and Follower]</w:t>
      </w:r>
    </w:p>
    <w:p w14:paraId="58BDFAF9" w14:textId="6D05CE16" w:rsidR="00943558" w:rsidRDefault="00943558" w:rsidP="00943558">
      <w:pPr>
        <w:pStyle w:val="ListParagraph"/>
        <w:numPr>
          <w:ilvl w:val="1"/>
          <w:numId w:val="3"/>
        </w:numPr>
      </w:pPr>
      <w:r>
        <w:t xml:space="preserve">View </w:t>
      </w:r>
      <w:r w:rsidR="00AE6AE7">
        <w:t xml:space="preserve">an order and a </w:t>
      </w:r>
      <w:r>
        <w:t>product detail:</w:t>
      </w:r>
      <w:r w:rsidR="00AE6AE7">
        <w:t xml:space="preserve"> </w:t>
      </w:r>
      <w:r>
        <w:t>post a comment and follow a seller</w:t>
      </w:r>
    </w:p>
    <w:p w14:paraId="351DF147" w14:textId="39323528" w:rsidR="00943558" w:rsidRDefault="00943558" w:rsidP="00C07130">
      <w:pPr>
        <w:pStyle w:val="ListParagraph"/>
        <w:numPr>
          <w:ilvl w:val="1"/>
          <w:numId w:val="3"/>
        </w:numPr>
      </w:pPr>
      <w:r>
        <w:t>Logout the buyer account</w:t>
      </w:r>
    </w:p>
    <w:p w14:paraId="562E13F9" w14:textId="5A9D1B0A" w:rsidR="00943558" w:rsidRDefault="00943558" w:rsidP="00C07130">
      <w:pPr>
        <w:pStyle w:val="ListParagraph"/>
        <w:numPr>
          <w:ilvl w:val="1"/>
          <w:numId w:val="3"/>
        </w:numPr>
      </w:pPr>
      <w:r>
        <w:t>Login admin</w:t>
      </w:r>
    </w:p>
    <w:p w14:paraId="734741D2" w14:textId="77777777" w:rsidR="00943558" w:rsidRDefault="00943558" w:rsidP="00C07130">
      <w:pPr>
        <w:pStyle w:val="ListParagraph"/>
        <w:numPr>
          <w:ilvl w:val="1"/>
          <w:numId w:val="3"/>
        </w:numPr>
      </w:pPr>
      <w:r>
        <w:t>Open the list of new buyer reviews</w:t>
      </w:r>
    </w:p>
    <w:p w14:paraId="55156C49" w14:textId="0739E840" w:rsidR="00943558" w:rsidRDefault="00943558" w:rsidP="00C07130">
      <w:pPr>
        <w:pStyle w:val="ListParagraph"/>
        <w:numPr>
          <w:ilvl w:val="1"/>
          <w:numId w:val="3"/>
        </w:numPr>
      </w:pPr>
      <w:r>
        <w:t xml:space="preserve">Select </w:t>
      </w:r>
      <w:r w:rsidR="009751A0">
        <w:t>the</w:t>
      </w:r>
      <w:r>
        <w:t xml:space="preserve"> new </w:t>
      </w:r>
      <w:r w:rsidR="009751A0">
        <w:t>comment</w:t>
      </w:r>
      <w:r>
        <w:t xml:space="preserve"> and approve </w:t>
      </w:r>
      <w:r w:rsidR="009751A0">
        <w:t>it</w:t>
      </w:r>
    </w:p>
    <w:p w14:paraId="538F9340" w14:textId="37786697" w:rsidR="009751A0" w:rsidRDefault="009751A0" w:rsidP="00C07130">
      <w:pPr>
        <w:pStyle w:val="ListParagraph"/>
        <w:numPr>
          <w:ilvl w:val="1"/>
          <w:numId w:val="3"/>
        </w:numPr>
      </w:pPr>
      <w:r>
        <w:t>Logout admin</w:t>
      </w:r>
    </w:p>
    <w:p w14:paraId="21048121" w14:textId="17667994" w:rsidR="009751A0" w:rsidRDefault="009751A0" w:rsidP="00C07130">
      <w:pPr>
        <w:pStyle w:val="ListParagraph"/>
        <w:numPr>
          <w:ilvl w:val="1"/>
          <w:numId w:val="3"/>
        </w:numPr>
      </w:pPr>
      <w:r>
        <w:t>Login the Buyer account again</w:t>
      </w:r>
    </w:p>
    <w:p w14:paraId="5152D245" w14:textId="6628CA73" w:rsidR="009751A0" w:rsidRDefault="009751A0" w:rsidP="00C07130">
      <w:pPr>
        <w:pStyle w:val="ListParagraph"/>
        <w:numPr>
          <w:ilvl w:val="1"/>
          <w:numId w:val="3"/>
        </w:numPr>
      </w:pPr>
      <w:r>
        <w:t>See list of products of the followed Seller</w:t>
      </w:r>
    </w:p>
    <w:p w14:paraId="45EB8507" w14:textId="29F5DDD6" w:rsidR="009751A0" w:rsidRDefault="009751A0" w:rsidP="00C07130">
      <w:pPr>
        <w:pStyle w:val="ListParagraph"/>
        <w:numPr>
          <w:ilvl w:val="1"/>
          <w:numId w:val="3"/>
        </w:numPr>
      </w:pPr>
      <w:r>
        <w:t>View details of the product which posted as above</w:t>
      </w:r>
    </w:p>
    <w:p w14:paraId="584C2A17" w14:textId="207B8916" w:rsidR="009751A0" w:rsidRDefault="009751A0" w:rsidP="00C07130">
      <w:pPr>
        <w:pStyle w:val="ListParagraph"/>
        <w:numPr>
          <w:ilvl w:val="1"/>
          <w:numId w:val="3"/>
        </w:numPr>
      </w:pPr>
      <w:r>
        <w:t>See the new comment which admin approved</w:t>
      </w:r>
    </w:p>
    <w:p w14:paraId="3E46C584" w14:textId="6F236D8F" w:rsidR="009751A0" w:rsidRDefault="009751A0" w:rsidP="009751A0">
      <w:pPr>
        <w:ind w:left="1080"/>
      </w:pPr>
      <w:r>
        <w:t>[</w:t>
      </w:r>
      <w:r w:rsidR="0017241F">
        <w:t>Shopping cart</w:t>
      </w:r>
      <w:r>
        <w:t>]</w:t>
      </w:r>
    </w:p>
    <w:p w14:paraId="4A6A6E19" w14:textId="4B63EC44" w:rsidR="00C07130" w:rsidRDefault="0017241F" w:rsidP="00C07130">
      <w:pPr>
        <w:pStyle w:val="ListParagraph"/>
        <w:numPr>
          <w:ilvl w:val="1"/>
          <w:numId w:val="3"/>
        </w:numPr>
      </w:pPr>
      <w:r>
        <w:t>S</w:t>
      </w:r>
      <w:r w:rsidR="00C07130">
        <w:t>elect one or more</w:t>
      </w:r>
      <w:r w:rsidR="00CD38C4">
        <w:t xml:space="preserve"> products and add them to the shopping cart</w:t>
      </w:r>
    </w:p>
    <w:p w14:paraId="3504A6F2" w14:textId="1B2780C3" w:rsidR="00CD38C4" w:rsidRDefault="00CD38C4" w:rsidP="00C07130">
      <w:pPr>
        <w:pStyle w:val="ListParagraph"/>
        <w:numPr>
          <w:ilvl w:val="1"/>
          <w:numId w:val="3"/>
        </w:numPr>
      </w:pPr>
      <w:r>
        <w:t>Maintain the</w:t>
      </w:r>
      <w:r w:rsidR="0017241F">
        <w:t xml:space="preserve"> shopping</w:t>
      </w:r>
      <w:r>
        <w:t xml:space="preserve"> cart: view the list of ordered products, remove one of them and add a new one to</w:t>
      </w:r>
    </w:p>
    <w:p w14:paraId="55836C8A" w14:textId="1687CC2B" w:rsidR="0017241F" w:rsidRDefault="0017241F" w:rsidP="0017241F">
      <w:pPr>
        <w:ind w:left="1080"/>
      </w:pPr>
      <w:r>
        <w:t>[Checkout]</w:t>
      </w:r>
    </w:p>
    <w:p w14:paraId="4B0ABE04" w14:textId="1E71D17E" w:rsidR="009751A0" w:rsidRDefault="005D4A50" w:rsidP="00C07130">
      <w:pPr>
        <w:pStyle w:val="ListParagraph"/>
        <w:numPr>
          <w:ilvl w:val="1"/>
          <w:numId w:val="3"/>
        </w:numPr>
      </w:pPr>
      <w:r>
        <w:t>Update shipping address and payment information</w:t>
      </w:r>
    </w:p>
    <w:p w14:paraId="0F7E80C1" w14:textId="755D0FF2" w:rsidR="005D4A50" w:rsidRDefault="005D4A50" w:rsidP="00C07130">
      <w:pPr>
        <w:pStyle w:val="ListParagraph"/>
        <w:numPr>
          <w:ilvl w:val="1"/>
          <w:numId w:val="3"/>
        </w:numPr>
      </w:pPr>
      <w:r>
        <w:t>Place order</w:t>
      </w:r>
    </w:p>
    <w:p w14:paraId="0E399A7F" w14:textId="762B2615" w:rsidR="005D4A50" w:rsidRDefault="005D4A50" w:rsidP="005D4A50">
      <w:pPr>
        <w:ind w:left="1080"/>
      </w:pPr>
      <w:r>
        <w:t>[Receipt]</w:t>
      </w:r>
    </w:p>
    <w:p w14:paraId="7E28E92B" w14:textId="173C5C5D" w:rsidR="005D4A50" w:rsidRDefault="005D4A50" w:rsidP="00C07130">
      <w:pPr>
        <w:pStyle w:val="ListParagraph"/>
        <w:numPr>
          <w:ilvl w:val="1"/>
          <w:numId w:val="3"/>
        </w:numPr>
      </w:pPr>
      <w:r>
        <w:t>Download/print the receipt</w:t>
      </w:r>
    </w:p>
    <w:p w14:paraId="311A320E" w14:textId="56FAD818" w:rsidR="005D4A50" w:rsidRDefault="005D4A50" w:rsidP="005D4A50">
      <w:pPr>
        <w:ind w:left="1080"/>
      </w:pPr>
      <w:r>
        <w:t>[List of orders]</w:t>
      </w:r>
    </w:p>
    <w:p w14:paraId="505C05F3" w14:textId="7040FB91" w:rsidR="005D4A50" w:rsidRDefault="005D4A50" w:rsidP="00C07130">
      <w:pPr>
        <w:pStyle w:val="ListParagraph"/>
        <w:numPr>
          <w:ilvl w:val="1"/>
          <w:numId w:val="3"/>
        </w:numPr>
      </w:pPr>
      <w:r>
        <w:t>Open the historical orders</w:t>
      </w:r>
    </w:p>
    <w:p w14:paraId="07FFCFBB" w14:textId="0E70BFC7" w:rsidR="005D4A50" w:rsidRDefault="005D4A50" w:rsidP="00C07130">
      <w:pPr>
        <w:pStyle w:val="ListParagraph"/>
        <w:numPr>
          <w:ilvl w:val="1"/>
          <w:numId w:val="3"/>
        </w:numPr>
      </w:pPr>
      <w:r>
        <w:t>Select the new order and cancel it</w:t>
      </w:r>
    </w:p>
    <w:p w14:paraId="3CFC2885" w14:textId="77777777" w:rsidR="009816A6" w:rsidRDefault="009816A6" w:rsidP="009816A6">
      <w:pPr>
        <w:ind w:left="1080"/>
      </w:pPr>
      <w:r>
        <w:t>[Can’t sell a product]</w:t>
      </w:r>
    </w:p>
    <w:p w14:paraId="30AB4C43" w14:textId="77777777" w:rsidR="009816A6" w:rsidRDefault="009816A6" w:rsidP="009816A6">
      <w:pPr>
        <w:pStyle w:val="ListParagraph"/>
        <w:numPr>
          <w:ilvl w:val="1"/>
          <w:numId w:val="3"/>
        </w:numPr>
      </w:pPr>
      <w:r>
        <w:t>Search around and can’t find the function Add new product</w:t>
      </w:r>
    </w:p>
    <w:p w14:paraId="1679EBFE" w14:textId="77777777" w:rsidR="005D4A50" w:rsidRDefault="005D4A50" w:rsidP="005D4A50">
      <w:pPr>
        <w:pStyle w:val="ListParagraph"/>
        <w:ind w:left="1440"/>
      </w:pPr>
    </w:p>
    <w:p w14:paraId="3194E742" w14:textId="6E88C350" w:rsidR="008C6BEE" w:rsidRDefault="008C6BEE" w:rsidP="008C6BEE">
      <w:pPr>
        <w:pStyle w:val="ListParagraph"/>
        <w:numPr>
          <w:ilvl w:val="0"/>
          <w:numId w:val="3"/>
        </w:numPr>
      </w:pPr>
      <w:r>
        <w:t>Buyer and Seller</w:t>
      </w:r>
    </w:p>
    <w:p w14:paraId="0FB9D17F" w14:textId="2600B074" w:rsidR="008C6BEE" w:rsidRDefault="009B49C4" w:rsidP="008C6BEE">
      <w:pPr>
        <w:pStyle w:val="ListParagraph"/>
        <w:numPr>
          <w:ilvl w:val="1"/>
          <w:numId w:val="3"/>
        </w:numPr>
      </w:pPr>
      <w:r>
        <w:t>Login Buyer and place an order</w:t>
      </w:r>
    </w:p>
    <w:p w14:paraId="037E1B80" w14:textId="223738A7" w:rsidR="00A27D1A" w:rsidRDefault="00A27D1A" w:rsidP="00A27D1A">
      <w:pPr>
        <w:ind w:left="1080"/>
      </w:pPr>
      <w:r>
        <w:t>[Cancel order]</w:t>
      </w:r>
    </w:p>
    <w:p w14:paraId="61670896" w14:textId="096EE595" w:rsidR="009B49C4" w:rsidRDefault="009B49C4" w:rsidP="008C6BEE">
      <w:pPr>
        <w:pStyle w:val="ListParagraph"/>
        <w:numPr>
          <w:ilvl w:val="1"/>
          <w:numId w:val="3"/>
        </w:numPr>
      </w:pPr>
      <w:r>
        <w:t>Login Seller and cancel the order</w:t>
      </w:r>
    </w:p>
    <w:p w14:paraId="7E6A3D8C" w14:textId="497164B6" w:rsidR="009B49C4" w:rsidRDefault="009B49C4" w:rsidP="008C6BEE">
      <w:pPr>
        <w:pStyle w:val="ListParagraph"/>
        <w:numPr>
          <w:ilvl w:val="1"/>
          <w:numId w:val="3"/>
        </w:numPr>
      </w:pPr>
      <w:r>
        <w:lastRenderedPageBreak/>
        <w:t>Login Buyer and place a new order</w:t>
      </w:r>
    </w:p>
    <w:p w14:paraId="3CF9F132" w14:textId="63D969B7" w:rsidR="009B49C4" w:rsidRDefault="009B49C4" w:rsidP="009B49C4">
      <w:pPr>
        <w:pStyle w:val="ListParagraph"/>
        <w:numPr>
          <w:ilvl w:val="1"/>
          <w:numId w:val="3"/>
        </w:numPr>
      </w:pPr>
      <w:r>
        <w:t>Login Seller and change the order status to Shipped</w:t>
      </w:r>
    </w:p>
    <w:p w14:paraId="35287A00" w14:textId="3B85222E" w:rsidR="009B49C4" w:rsidRDefault="009B49C4" w:rsidP="009B49C4">
      <w:pPr>
        <w:pStyle w:val="ListParagraph"/>
        <w:numPr>
          <w:ilvl w:val="1"/>
          <w:numId w:val="3"/>
        </w:numPr>
      </w:pPr>
      <w:r>
        <w:t>Login Seller and try to cancel the order</w:t>
      </w:r>
    </w:p>
    <w:p w14:paraId="7D7D0B6F" w14:textId="1E0FD026" w:rsidR="00A27D1A" w:rsidRDefault="00A27D1A" w:rsidP="00A27D1A">
      <w:pPr>
        <w:ind w:left="1080"/>
      </w:pPr>
      <w:r>
        <w:t>[Order status]</w:t>
      </w:r>
    </w:p>
    <w:p w14:paraId="49126D12" w14:textId="5FB0F175" w:rsidR="009B49C4" w:rsidRDefault="009B49C4" w:rsidP="009B49C4">
      <w:pPr>
        <w:pStyle w:val="ListParagraph"/>
        <w:numPr>
          <w:ilvl w:val="1"/>
          <w:numId w:val="3"/>
        </w:numPr>
      </w:pPr>
      <w:r>
        <w:t>Login Seller and change the order status to On-the-way and to Delivered</w:t>
      </w:r>
    </w:p>
    <w:p w14:paraId="222C036D" w14:textId="4D71D71A" w:rsidR="00A27D1A" w:rsidRDefault="00A27D1A" w:rsidP="00A27D1A">
      <w:pPr>
        <w:ind w:left="1080"/>
      </w:pPr>
      <w:r>
        <w:t>[Bonus point]</w:t>
      </w:r>
    </w:p>
    <w:p w14:paraId="1E31778E" w14:textId="1DB2A704" w:rsidR="009B49C4" w:rsidRDefault="00AB2EF1" w:rsidP="008C6BEE">
      <w:pPr>
        <w:pStyle w:val="ListParagraph"/>
        <w:numPr>
          <w:ilvl w:val="1"/>
          <w:numId w:val="3"/>
        </w:numPr>
      </w:pPr>
      <w:r>
        <w:t>Login Buyer and see the bonus points</w:t>
      </w:r>
    </w:p>
    <w:p w14:paraId="69BDFD52" w14:textId="69FE3751" w:rsidR="00E61F1F" w:rsidRDefault="00E61F1F" w:rsidP="008C6BEE">
      <w:pPr>
        <w:pStyle w:val="ListParagraph"/>
        <w:numPr>
          <w:ilvl w:val="1"/>
          <w:numId w:val="3"/>
        </w:numPr>
      </w:pPr>
      <w:r>
        <w:t>Place an order, use the bonus point for payment and checkout</w:t>
      </w:r>
    </w:p>
    <w:p w14:paraId="6DDE65E9" w14:textId="77777777" w:rsidR="000463FC" w:rsidRDefault="000463FC" w:rsidP="000463FC">
      <w:pPr>
        <w:pStyle w:val="ListParagraph"/>
      </w:pPr>
    </w:p>
    <w:p w14:paraId="2D318246" w14:textId="77777777" w:rsidR="008C399D" w:rsidRDefault="008C399D" w:rsidP="008C399D"/>
    <w:p w14:paraId="11CEA7F5" w14:textId="3D5D54DE" w:rsidR="00343E02" w:rsidRDefault="00343E02" w:rsidP="00343E02">
      <w:pPr>
        <w:pStyle w:val="Heading1"/>
      </w:pPr>
      <w:r w:rsidRPr="00343E02">
        <w:t xml:space="preserve"> </w:t>
      </w:r>
    </w:p>
    <w:p w14:paraId="38A4FAE6" w14:textId="5B211105" w:rsidR="00343E02" w:rsidRPr="00343E02" w:rsidRDefault="00343E02" w:rsidP="00343E02"/>
    <w:sectPr w:rsidR="00343E02" w:rsidRPr="0034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541C6"/>
    <w:multiLevelType w:val="hybridMultilevel"/>
    <w:tmpl w:val="EE6A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92809"/>
    <w:multiLevelType w:val="hybridMultilevel"/>
    <w:tmpl w:val="251C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297DB7"/>
    <w:multiLevelType w:val="hybridMultilevel"/>
    <w:tmpl w:val="6BF6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22857"/>
    <w:multiLevelType w:val="hybridMultilevel"/>
    <w:tmpl w:val="1910C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02"/>
    <w:rsid w:val="000463FC"/>
    <w:rsid w:val="0007659B"/>
    <w:rsid w:val="000A6561"/>
    <w:rsid w:val="0017241F"/>
    <w:rsid w:val="00183ACB"/>
    <w:rsid w:val="00194711"/>
    <w:rsid w:val="00222A8D"/>
    <w:rsid w:val="00291EFB"/>
    <w:rsid w:val="002C00C0"/>
    <w:rsid w:val="002E18B0"/>
    <w:rsid w:val="002F1983"/>
    <w:rsid w:val="00343E02"/>
    <w:rsid w:val="0036012D"/>
    <w:rsid w:val="003940DA"/>
    <w:rsid w:val="00487524"/>
    <w:rsid w:val="004E3FBD"/>
    <w:rsid w:val="005D4A50"/>
    <w:rsid w:val="008621E2"/>
    <w:rsid w:val="008674B9"/>
    <w:rsid w:val="008C399D"/>
    <w:rsid w:val="008C6BEE"/>
    <w:rsid w:val="00943558"/>
    <w:rsid w:val="009751A0"/>
    <w:rsid w:val="009816A6"/>
    <w:rsid w:val="009B49C4"/>
    <w:rsid w:val="009D194B"/>
    <w:rsid w:val="009D2FE0"/>
    <w:rsid w:val="009D5AB8"/>
    <w:rsid w:val="00A022C8"/>
    <w:rsid w:val="00A27D1A"/>
    <w:rsid w:val="00AB2EF1"/>
    <w:rsid w:val="00AE6AE7"/>
    <w:rsid w:val="00BA1F80"/>
    <w:rsid w:val="00BC70B0"/>
    <w:rsid w:val="00C07130"/>
    <w:rsid w:val="00C20BC0"/>
    <w:rsid w:val="00CD38C4"/>
    <w:rsid w:val="00CF5577"/>
    <w:rsid w:val="00D24840"/>
    <w:rsid w:val="00D30921"/>
    <w:rsid w:val="00E61F1F"/>
    <w:rsid w:val="00EC5AD6"/>
    <w:rsid w:val="00ED7F4F"/>
    <w:rsid w:val="00EF327F"/>
    <w:rsid w:val="00F15FAF"/>
    <w:rsid w:val="00F4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15A1"/>
  <w15:chartTrackingRefBased/>
  <w15:docId w15:val="{4B186BA9-D529-4C18-B189-FA424B3C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43E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D2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5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5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bapplicationarchitec/OnlineMarket" TargetMode="External"/><Relationship Id="rId13" Type="http://schemas.openxmlformats.org/officeDocument/2006/relationships/hyperlink" Target="https://github.com/webapplicationarchitec/OnlineMarket/tree/master/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2-console/" TargetMode="External"/><Relationship Id="rId12" Type="http://schemas.openxmlformats.org/officeDocument/2006/relationships/hyperlink" Target="https://github.com/webapplicationarchitec/OnlineMarket/tree/thaihainguy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s://github.com/webapplicationarchitec/OnlineMarket/tree/ThanhLuan" TargetMode="External"/><Relationship Id="rId5" Type="http://schemas.openxmlformats.org/officeDocument/2006/relationships/hyperlink" Target="https://github.com/webapplicationarchitec/OnlineMarket" TargetMode="Externa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github.com/webapplicationarchitec/OnlineMarket/tree/khanh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ebapplicationarchitec/OnlineMarket/tree/TheYen" TargetMode="External"/><Relationship Id="rId14" Type="http://schemas.openxmlformats.org/officeDocument/2006/relationships/hyperlink" Target="https://www.youtube.com/watch?v=xI_t89famxo&amp;feature=youtu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The Yen Pham</cp:lastModifiedBy>
  <cp:revision>3</cp:revision>
  <dcterms:created xsi:type="dcterms:W3CDTF">2020-05-14T19:48:00Z</dcterms:created>
  <dcterms:modified xsi:type="dcterms:W3CDTF">2020-05-14T19:49:00Z</dcterms:modified>
</cp:coreProperties>
</file>