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7B" w:rsidRPr="00E236A7" w:rsidRDefault="00B91CCC" w:rsidP="00B91CCC">
      <w:pPr>
        <w:jc w:val="center"/>
        <w:rPr>
          <w:b/>
          <w:bCs/>
          <w:sz w:val="64"/>
          <w:szCs w:val="64"/>
        </w:rPr>
      </w:pPr>
      <w:r w:rsidRPr="00E236A7">
        <w:rPr>
          <w:b/>
          <w:bCs/>
          <w:sz w:val="64"/>
          <w:szCs w:val="64"/>
        </w:rPr>
        <w:t>Moving Rectangle Game</w:t>
      </w:r>
    </w:p>
    <w:p w:rsidR="00D92080" w:rsidRDefault="002F4986" w:rsidP="00B91CCC">
      <w:pPr>
        <w:rPr>
          <w:sz w:val="24"/>
          <w:szCs w:val="24"/>
        </w:rPr>
      </w:pPr>
      <w:r w:rsidRPr="00E236A7">
        <w:rPr>
          <w:rFonts w:hint="cs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ge">
                  <wp:posOffset>1851660</wp:posOffset>
                </wp:positionV>
                <wp:extent cx="6316980" cy="8481060"/>
                <wp:effectExtent l="0" t="0" r="26670" b="1524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848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80" w:rsidRPr="00E236A7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u w:val="single"/>
                              </w:rPr>
                            </w:pPr>
                            <w:bookmarkStart w:id="0" w:name="_GoBack"/>
                            <w:r w:rsidRPr="00E236A7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u w:val="single"/>
                              </w:rPr>
                              <w:t>C</w:t>
                            </w:r>
                            <w:r w:rsidRPr="00E236A7">
                              <w:rPr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u w:val="single"/>
                              </w:rPr>
                              <w:t>lass Player</w:t>
                            </w:r>
                          </w:p>
                          <w:p w:rsidR="00977C8A" w:rsidRPr="00E236A7" w:rsidRDefault="00977C8A" w:rsidP="00977C8A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E236A7">
                              <w:rPr>
                                <w:rFonts w:hint="cs"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A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ttributes:</w:t>
                            </w:r>
                          </w:p>
                          <w:p w:rsidR="00D6753E" w:rsidRPr="00E236A7" w:rsidRDefault="00977C8A" w:rsidP="00977C8A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x</w:t>
                            </w:r>
                            <w:r w:rsidR="00665A00" w:rsidRPr="00E236A7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– x axis of the rectangle upper left corner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</w: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y</w:t>
                            </w:r>
                            <w:r w:rsidR="00665A00" w:rsidRPr="00E236A7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–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y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axis of the rectangle upper left corner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</w: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width</w:t>
                            </w:r>
                            <w:r w:rsidR="00665A00" w:rsidRPr="00E236A7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– rectangle width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</w: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height</w:t>
                            </w:r>
                            <w:r w:rsidR="00665A00" w:rsidRPr="00E236A7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– rectangle height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</w: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color</w:t>
                            </w:r>
                            <w:r w:rsidR="00665A00" w:rsidRPr="00E236A7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-  rectangle color</w:t>
                            </w:r>
                          </w:p>
                          <w:p w:rsidR="00D6753E" w:rsidRPr="00E236A7" w:rsidRDefault="00D6753E" w:rsidP="00E236A7">
                            <w:pPr>
                              <w:jc w:val="right"/>
                              <w:rPr>
                                <w:rFonts w:hint="cs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rect</w:t>
                            </w:r>
                            <w:r w:rsidR="00665A00" w:rsidRPr="00E236A7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– rectangle tuple for drawing</w:t>
                            </w:r>
                            <w:r w:rsidR="00977C8A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</w:r>
                            <w:r w:rsidR="00977C8A"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vel</w:t>
                            </w:r>
                            <w:r w:rsidR="00665A00" w:rsidRPr="00E236A7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65A00"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– rectangle moving speed</w:t>
                            </w:r>
                            <w:r w:rsid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:rsidR="00977C8A" w:rsidRPr="00E236A7" w:rsidRDefault="00977C8A" w:rsidP="00977C8A">
                            <w:pPr>
                              <w:jc w:val="right"/>
                              <w:rPr>
                                <w:rFonts w:hint="cs"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  <w:rtl/>
                              </w:rPr>
                            </w:pP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Methods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  <w:p w:rsidR="00977C8A" w:rsidRPr="00E236A7" w:rsidRDefault="00977C8A" w:rsidP="00977C8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__int__(</w:t>
                            </w: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self,x,y,width,height,color)</w:t>
                            </w: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E236A7" w:rsidRDefault="00E236A7" w:rsidP="009951C2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:rsidR="00977C8A" w:rsidRPr="00E236A7" w:rsidRDefault="00665A00" w:rsidP="009951C2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d</w:t>
                            </w:r>
                            <w:r w:rsidR="00977C8A"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raw(self,win)</w:t>
                            </w:r>
                            <w:r w:rsidR="009951C2" w:rsidRPr="00E236A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951C2" w:rsidRPr="00E236A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– </w:t>
                            </w:r>
                            <w:r w:rsidR="009951C2" w:rsidRPr="00E236A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drawing rectangle</w:t>
                            </w:r>
                          </w:p>
                          <w:p w:rsidR="00E236A7" w:rsidRDefault="00E236A7" w:rsidP="009951C2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:rsidR="00977C8A" w:rsidRPr="00E236A7" w:rsidRDefault="00977C8A" w:rsidP="009951C2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move(self)</w:t>
                            </w:r>
                            <w:r w:rsidR="009951C2"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951C2" w:rsidRPr="00E236A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– updating rectangle position </w:t>
                            </w:r>
                            <w:r w:rsidR="009951C2" w:rsidRPr="00E236A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br/>
                              <w:t xml:space="preserve">                        according to pressed ARROWS KEYS</w:t>
                            </w:r>
                          </w:p>
                          <w:p w:rsidR="00977C8A" w:rsidRPr="00E236A7" w:rsidRDefault="00665A00" w:rsidP="009951C2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u</w:t>
                            </w:r>
                            <w:r w:rsidR="00977C8A"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pdate(</w:t>
                            </w:r>
                            <w:r w:rsid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  <w:r w:rsidR="00977C8A"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elf)</w:t>
                            </w:r>
                            <w:r w:rsidR="009951C2" w:rsidRPr="00E236A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951C2" w:rsidRPr="00E236A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– updating rectangle </w:t>
                            </w:r>
                            <w:r w:rsidR="009951C2" w:rsidRPr="00E236A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TUPLE</w:t>
                            </w:r>
                            <w:r w:rsidR="00977C8A"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:rsidR="00D92080" w:rsidRPr="00E236A7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:rsidR="00D92080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D92080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D92080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D92080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D92080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D92080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D92080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D92080" w:rsidRDefault="00D92080" w:rsidP="00D9208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bookmarkEnd w:id="0"/>
                          <w:p w:rsidR="00D92080" w:rsidRPr="00D92080" w:rsidRDefault="00D92080" w:rsidP="00D92080">
                            <w:pPr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6" style="position:absolute;left:0;text-align:left;margin-left:-11.4pt;margin-top:145.8pt;width:497.4pt;height:6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" fillcolor="#5b9bd5 [3204]" strokecolor="#1f4d78 [1604]" strokeweight="1pt">
                <v:textbox>
                  <w:txbxContent>
                    <w:p w:rsidR="00D92080" w:rsidRPr="00E236A7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u w:val="single"/>
                        </w:rPr>
                      </w:pPr>
                      <w:bookmarkStart w:id="1" w:name="_GoBack"/>
                      <w:r w:rsidRPr="00E236A7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u w:val="single"/>
                        </w:rPr>
                        <w:t>C</w:t>
                      </w:r>
                      <w:r w:rsidRPr="00E236A7">
                        <w:rPr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u w:val="single"/>
                        </w:rPr>
                        <w:t>lass Player</w:t>
                      </w:r>
                    </w:p>
                    <w:p w:rsidR="00977C8A" w:rsidRPr="00E236A7" w:rsidRDefault="00977C8A" w:rsidP="00977C8A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</w:pPr>
                      <w:r w:rsidRPr="00E236A7">
                        <w:rPr>
                          <w:rFonts w:hint="cs"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A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ttributes:</w:t>
                      </w:r>
                    </w:p>
                    <w:p w:rsidR="00D6753E" w:rsidRPr="00E236A7" w:rsidRDefault="00977C8A" w:rsidP="00977C8A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x</w:t>
                      </w:r>
                      <w:r w:rsidR="00665A00" w:rsidRPr="00E236A7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>– x axis of the rectangle upper left corner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</w: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y</w:t>
                      </w:r>
                      <w:r w:rsidR="00665A00" w:rsidRPr="00E236A7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>–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 xml:space="preserve"> y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 xml:space="preserve"> axis of the rectangle upper left corner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</w: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width</w:t>
                      </w:r>
                      <w:r w:rsidR="00665A00" w:rsidRPr="00E236A7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>– rectangle width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</w: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height</w:t>
                      </w:r>
                      <w:r w:rsidR="00665A00" w:rsidRPr="00E236A7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>– rectangle height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</w: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color</w:t>
                      </w:r>
                      <w:r w:rsidR="00665A00" w:rsidRPr="00E236A7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>-  rectangle color</w:t>
                      </w:r>
                    </w:p>
                    <w:p w:rsidR="00D6753E" w:rsidRPr="00E236A7" w:rsidRDefault="00D6753E" w:rsidP="00E236A7">
                      <w:pPr>
                        <w:jc w:val="right"/>
                        <w:rPr>
                          <w:rFonts w:hint="cs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rect</w:t>
                      </w:r>
                      <w:r w:rsidR="00665A00" w:rsidRPr="00E236A7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>– rectangle tuple for drawing</w:t>
                      </w:r>
                      <w:r w:rsidR="00977C8A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</w:r>
                      <w:r w:rsidR="00977C8A"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vel</w:t>
                      </w:r>
                      <w:r w:rsidR="00665A00" w:rsidRPr="00E236A7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665A00"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>– rectangle moving speed</w:t>
                      </w:r>
                      <w:r w:rsid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</w:r>
                    </w:p>
                    <w:p w:rsidR="00977C8A" w:rsidRPr="00E236A7" w:rsidRDefault="00977C8A" w:rsidP="00977C8A">
                      <w:pPr>
                        <w:jc w:val="right"/>
                        <w:rPr>
                          <w:rFonts w:hint="cs"/>
                          <w:color w:val="0D0D0D" w:themeColor="text1" w:themeTint="F2"/>
                          <w:sz w:val="44"/>
                          <w:szCs w:val="44"/>
                          <w:u w:val="single"/>
                          <w:rtl/>
                        </w:rPr>
                      </w:pP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Methods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  <w:p w:rsidR="00977C8A" w:rsidRPr="00E236A7" w:rsidRDefault="00977C8A" w:rsidP="00977C8A">
                      <w:pPr>
                        <w:jc w:val="right"/>
                        <w:rPr>
                          <w:rFonts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__int__(</w:t>
                      </w: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self,x,y,width,height,color)</w:t>
                      </w: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</w:p>
                    <w:p w:rsidR="00E236A7" w:rsidRDefault="00E236A7" w:rsidP="009951C2">
                      <w:pPr>
                        <w:jc w:val="right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</w:p>
                    <w:p w:rsidR="00977C8A" w:rsidRPr="00E236A7" w:rsidRDefault="00665A00" w:rsidP="009951C2">
                      <w:pPr>
                        <w:jc w:val="right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d</w:t>
                      </w:r>
                      <w:r w:rsidR="00977C8A"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raw(self,win)</w:t>
                      </w:r>
                      <w:r w:rsidR="009951C2" w:rsidRPr="00E236A7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9951C2" w:rsidRPr="00E236A7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– </w:t>
                      </w:r>
                      <w:r w:rsidR="009951C2" w:rsidRPr="00E236A7">
                        <w:rPr>
                          <w:color w:val="000000" w:themeColor="text1"/>
                          <w:sz w:val="44"/>
                          <w:szCs w:val="44"/>
                        </w:rPr>
                        <w:t>drawing rectangle</w:t>
                      </w:r>
                    </w:p>
                    <w:p w:rsidR="00E236A7" w:rsidRDefault="00E236A7" w:rsidP="009951C2">
                      <w:pPr>
                        <w:jc w:val="right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</w:p>
                    <w:p w:rsidR="00977C8A" w:rsidRPr="00E236A7" w:rsidRDefault="00977C8A" w:rsidP="009951C2">
                      <w:pPr>
                        <w:jc w:val="right"/>
                        <w:rPr>
                          <w:rFonts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move(self)</w:t>
                      </w:r>
                      <w:r w:rsidR="009951C2"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9951C2" w:rsidRPr="00E236A7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– updating rectangle position </w:t>
                      </w:r>
                      <w:r w:rsidR="009951C2" w:rsidRPr="00E236A7">
                        <w:rPr>
                          <w:color w:val="000000" w:themeColor="text1"/>
                          <w:sz w:val="44"/>
                          <w:szCs w:val="44"/>
                        </w:rPr>
                        <w:br/>
                        <w:t xml:space="preserve">                        according to pressed ARROWS KEYS</w:t>
                      </w:r>
                    </w:p>
                    <w:p w:rsidR="00977C8A" w:rsidRPr="00E236A7" w:rsidRDefault="00665A00" w:rsidP="009951C2">
                      <w:pPr>
                        <w:jc w:val="right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u</w:t>
                      </w:r>
                      <w:r w:rsidR="00977C8A"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pdate(</w:t>
                      </w:r>
                      <w:r w:rsid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  <w:r w:rsidR="00977C8A"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elf)</w:t>
                      </w:r>
                      <w:r w:rsidR="009951C2" w:rsidRPr="00E236A7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9951C2" w:rsidRPr="00E236A7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– updating rectangle </w:t>
                      </w:r>
                      <w:r w:rsidR="009951C2" w:rsidRPr="00E236A7">
                        <w:rPr>
                          <w:color w:val="000000" w:themeColor="text1"/>
                          <w:sz w:val="44"/>
                          <w:szCs w:val="44"/>
                        </w:rPr>
                        <w:t>TUPLE</w:t>
                      </w:r>
                      <w:r w:rsidR="00977C8A"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br/>
                      </w:r>
                    </w:p>
                    <w:p w:rsidR="00D92080" w:rsidRPr="00E236A7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</w:pPr>
                    </w:p>
                    <w:p w:rsidR="00D92080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D92080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D92080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D92080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D92080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D92080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D92080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D92080" w:rsidRDefault="00D92080" w:rsidP="00D9208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bookmarkEnd w:id="1"/>
                    <w:p w:rsidR="00D92080" w:rsidRPr="00D92080" w:rsidRDefault="00D92080" w:rsidP="00D92080">
                      <w:pPr>
                        <w:jc w:val="right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rFonts w:hint="cs"/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rFonts w:hint="cs"/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D92080" w:rsidRDefault="00D92080" w:rsidP="00B91CCC">
      <w:pPr>
        <w:rPr>
          <w:sz w:val="24"/>
          <w:szCs w:val="24"/>
        </w:rPr>
      </w:pPr>
    </w:p>
    <w:p w:rsidR="00B91CCC" w:rsidRDefault="00B91CCC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D6753E" w:rsidRDefault="00D6753E" w:rsidP="00B91CCC">
      <w:pPr>
        <w:rPr>
          <w:sz w:val="24"/>
          <w:szCs w:val="24"/>
          <w:rtl/>
        </w:rPr>
      </w:pPr>
    </w:p>
    <w:p w:rsidR="00440E27" w:rsidRDefault="00440E27" w:rsidP="00440E27">
      <w:pPr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3A1BD" wp14:editId="42609DCF">
                <wp:simplePos x="0" y="0"/>
                <wp:positionH relativeFrom="column">
                  <wp:posOffset>-434340</wp:posOffset>
                </wp:positionH>
                <wp:positionV relativeFrom="page">
                  <wp:posOffset>1203960</wp:posOffset>
                </wp:positionV>
                <wp:extent cx="6728460" cy="6896100"/>
                <wp:effectExtent l="0" t="0" r="15240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689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E27" w:rsidRPr="00E236A7" w:rsidRDefault="00440E27" w:rsidP="00440E2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E236A7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u w:val="single"/>
                              </w:rPr>
                              <w:t>C</w:t>
                            </w:r>
                            <w:r w:rsidRPr="00E236A7">
                              <w:rPr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u w:val="single"/>
                              </w:rPr>
                              <w:t>lass Network</w:t>
                            </w:r>
                          </w:p>
                          <w:p w:rsidR="00440E27" w:rsidRPr="00E236A7" w:rsidRDefault="00440E27" w:rsidP="00440E27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Methods:</w:t>
                            </w:r>
                          </w:p>
                          <w:p w:rsidR="00440E27" w:rsidRPr="00E236A7" w:rsidRDefault="00440E27" w:rsidP="00440E27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__init__(self)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– creating client socket and 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  <w:t xml:space="preserve">                            connecting to server</w:t>
                            </w:r>
                          </w:p>
                          <w:p w:rsidR="00440E27" w:rsidRPr="00E236A7" w:rsidRDefault="00440E27" w:rsidP="00440E27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</w:p>
                          <w:p w:rsidR="00E236A7" w:rsidRDefault="00440E27" w:rsidP="00440E27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getP(self)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– getting player object</w:t>
                            </w:r>
                          </w:p>
                          <w:p w:rsidR="00E236A7" w:rsidRDefault="00E236A7" w:rsidP="00440E27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</w:p>
                          <w:p w:rsidR="00440E27" w:rsidRPr="00E236A7" w:rsidRDefault="00440E27" w:rsidP="00440E27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</w: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connect(self)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– connecting and receiving 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  <w:t xml:space="preserve">                            initial player object from server</w:t>
                            </w:r>
                          </w:p>
                          <w:p w:rsidR="00440E27" w:rsidRPr="00E236A7" w:rsidRDefault="00440E27" w:rsidP="00440E27">
                            <w:pPr>
                              <w:jc w:val="right"/>
                              <w:rPr>
                                <w:rFonts w:hint="cs"/>
                                <w:color w:val="0D0D0D" w:themeColor="text1" w:themeTint="F2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440E27" w:rsidRPr="00E236A7" w:rsidRDefault="00440E27" w:rsidP="00440E27">
                            <w:pPr>
                              <w:jc w:val="right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E236A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send(self,data)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– sending own player object 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  <w:t xml:space="preserve">                                server and receiving </w:t>
                            </w:r>
                            <w:r w:rsidRPr="00E236A7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br/>
                              <w:t xml:space="preserve">                                 opponent player object </w:t>
                            </w:r>
                          </w:p>
                          <w:p w:rsidR="00440E27" w:rsidRPr="00E236A7" w:rsidRDefault="00440E27" w:rsidP="00440E27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:rsidR="00440E27" w:rsidRDefault="00440E27" w:rsidP="00440E2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440E27" w:rsidRDefault="00440E27" w:rsidP="00440E2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440E27" w:rsidRDefault="00440E27" w:rsidP="00440E2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440E27" w:rsidRDefault="00440E27" w:rsidP="00440E2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440E27" w:rsidRDefault="00440E27" w:rsidP="00440E2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440E27" w:rsidRDefault="00440E27" w:rsidP="00440E2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440E27" w:rsidRPr="00D92080" w:rsidRDefault="00440E27" w:rsidP="00440E27">
                            <w:pPr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A1BD" id="מלבן 5" o:spid="_x0000_s1027" style="position:absolute;left:0;text-align:left;margin-left:-34.2pt;margin-top:94.8pt;width:529.8pt;height:5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" fillcolor="#5b9bd5 [3204]" strokecolor="#1f4d78 [1604]" strokeweight="1pt">
                <v:textbox>
                  <w:txbxContent>
                    <w:p w:rsidR="00440E27" w:rsidRPr="00E236A7" w:rsidRDefault="00440E27" w:rsidP="00440E2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u w:val="single"/>
                        </w:rPr>
                      </w:pPr>
                      <w:r w:rsidRPr="00E236A7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u w:val="single"/>
                        </w:rPr>
                        <w:t>C</w:t>
                      </w:r>
                      <w:r w:rsidRPr="00E236A7">
                        <w:rPr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u w:val="single"/>
                        </w:rPr>
                        <w:t>lass Network</w:t>
                      </w:r>
                    </w:p>
                    <w:p w:rsidR="00440E27" w:rsidRPr="00E236A7" w:rsidRDefault="00440E27" w:rsidP="00440E27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</w:pP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Methods:</w:t>
                      </w:r>
                    </w:p>
                    <w:p w:rsidR="00440E27" w:rsidRPr="00E236A7" w:rsidRDefault="00440E27" w:rsidP="00440E27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__init__(self)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 xml:space="preserve"> – creating client socket and 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  <w:t xml:space="preserve">                            connecting to server</w:t>
                      </w:r>
                    </w:p>
                    <w:p w:rsidR="00440E27" w:rsidRPr="00E236A7" w:rsidRDefault="00440E27" w:rsidP="00440E27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</w:p>
                    <w:p w:rsidR="00E236A7" w:rsidRDefault="00440E27" w:rsidP="00440E27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getP(self)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 xml:space="preserve"> – getting player object</w:t>
                      </w:r>
                    </w:p>
                    <w:p w:rsidR="00E236A7" w:rsidRDefault="00E236A7" w:rsidP="00440E27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</w:p>
                    <w:p w:rsidR="00440E27" w:rsidRPr="00E236A7" w:rsidRDefault="00440E27" w:rsidP="00440E27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</w: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connect(self)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 xml:space="preserve"> – connecting and receiving 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  <w:t xml:space="preserve">                            initial player object from server</w:t>
                      </w:r>
                    </w:p>
                    <w:p w:rsidR="00440E27" w:rsidRPr="00E236A7" w:rsidRDefault="00440E27" w:rsidP="00440E27">
                      <w:pPr>
                        <w:jc w:val="right"/>
                        <w:rPr>
                          <w:rFonts w:hint="cs"/>
                          <w:color w:val="0D0D0D" w:themeColor="text1" w:themeTint="F2"/>
                          <w:sz w:val="44"/>
                          <w:szCs w:val="44"/>
                          <w:rtl/>
                        </w:rPr>
                      </w:pPr>
                    </w:p>
                    <w:p w:rsidR="00440E27" w:rsidRPr="00E236A7" w:rsidRDefault="00440E27" w:rsidP="00440E27">
                      <w:pPr>
                        <w:jc w:val="right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E236A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send(self,data)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t xml:space="preserve"> – sending own player object 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  <w:t xml:space="preserve">                                server and receiving </w:t>
                      </w:r>
                      <w:r w:rsidRPr="00E236A7">
                        <w:rPr>
                          <w:color w:val="0D0D0D" w:themeColor="text1" w:themeTint="F2"/>
                          <w:sz w:val="44"/>
                          <w:szCs w:val="44"/>
                        </w:rPr>
                        <w:br/>
                        <w:t xml:space="preserve">                                 opponent player object </w:t>
                      </w:r>
                    </w:p>
                    <w:p w:rsidR="00440E27" w:rsidRPr="00E236A7" w:rsidRDefault="00440E27" w:rsidP="00440E27">
                      <w:pPr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</w:pPr>
                    </w:p>
                    <w:p w:rsidR="00440E27" w:rsidRDefault="00440E27" w:rsidP="00440E2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440E27" w:rsidRDefault="00440E27" w:rsidP="00440E2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440E27" w:rsidRDefault="00440E27" w:rsidP="00440E2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440E27" w:rsidRDefault="00440E27" w:rsidP="00440E2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440E27" w:rsidRDefault="00440E27" w:rsidP="00440E2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440E27" w:rsidRDefault="00440E27" w:rsidP="00440E2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  <w:p w:rsidR="00440E27" w:rsidRPr="00D92080" w:rsidRDefault="00440E27" w:rsidP="00440E27">
                      <w:pPr>
                        <w:jc w:val="right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Pr="00B91CCC" w:rsidRDefault="00440E27" w:rsidP="00440E27">
      <w:pPr>
        <w:jc w:val="right"/>
        <w:rPr>
          <w:rFonts w:hint="cs"/>
          <w:sz w:val="24"/>
          <w:szCs w:val="24"/>
          <w:rtl/>
        </w:rPr>
      </w:pPr>
    </w:p>
    <w:p w:rsidR="00440E27" w:rsidRDefault="00440E27" w:rsidP="00440E27">
      <w:pPr>
        <w:jc w:val="right"/>
        <w:rPr>
          <w:rFonts w:hint="cs"/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440E27">
      <w:pPr>
        <w:jc w:val="right"/>
        <w:rPr>
          <w:sz w:val="24"/>
          <w:szCs w:val="24"/>
        </w:rPr>
      </w:pPr>
    </w:p>
    <w:p w:rsidR="00440E27" w:rsidRDefault="00440E27" w:rsidP="00D6753E">
      <w:pPr>
        <w:rPr>
          <w:sz w:val="24"/>
          <w:szCs w:val="24"/>
        </w:rPr>
      </w:pPr>
    </w:p>
    <w:p w:rsidR="00440E27" w:rsidRDefault="00440E27" w:rsidP="00D6753E">
      <w:pPr>
        <w:rPr>
          <w:sz w:val="24"/>
          <w:szCs w:val="24"/>
        </w:rPr>
      </w:pPr>
    </w:p>
    <w:p w:rsidR="00440E27" w:rsidRDefault="00440E27" w:rsidP="00D6753E">
      <w:pPr>
        <w:rPr>
          <w:sz w:val="24"/>
          <w:szCs w:val="24"/>
          <w:rtl/>
        </w:rPr>
      </w:pPr>
    </w:p>
    <w:p w:rsidR="00440E27" w:rsidRDefault="00440E27" w:rsidP="00D6753E">
      <w:pPr>
        <w:rPr>
          <w:sz w:val="24"/>
          <w:szCs w:val="24"/>
          <w:rtl/>
        </w:rPr>
      </w:pPr>
    </w:p>
    <w:p w:rsidR="00440E27" w:rsidRPr="00E236A7" w:rsidRDefault="00440E27" w:rsidP="00440E27">
      <w:pPr>
        <w:jc w:val="right"/>
        <w:rPr>
          <w:b/>
          <w:bCs/>
          <w:sz w:val="56"/>
          <w:szCs w:val="56"/>
        </w:rPr>
      </w:pPr>
      <w:r w:rsidRPr="00E236A7">
        <w:rPr>
          <w:rFonts w:hint="cs"/>
          <w:b/>
          <w:bCs/>
          <w:sz w:val="56"/>
          <w:szCs w:val="56"/>
        </w:rPr>
        <w:lastRenderedPageBreak/>
        <w:t>C</w:t>
      </w:r>
      <w:r w:rsidRPr="00E236A7">
        <w:rPr>
          <w:b/>
          <w:bCs/>
          <w:sz w:val="56"/>
          <w:szCs w:val="56"/>
        </w:rPr>
        <w:t>lient script</w:t>
      </w:r>
    </w:p>
    <w:p w:rsidR="00440E27" w:rsidRPr="00E236A7" w:rsidRDefault="00440E27" w:rsidP="00440E27">
      <w:pPr>
        <w:jc w:val="right"/>
        <w:rPr>
          <w:sz w:val="44"/>
          <w:szCs w:val="44"/>
          <w:u w:val="single"/>
        </w:rPr>
      </w:pPr>
      <w:r w:rsidRPr="00E236A7">
        <w:rPr>
          <w:sz w:val="44"/>
          <w:szCs w:val="44"/>
          <w:u w:val="single"/>
        </w:rPr>
        <w:t>Methods:</w:t>
      </w:r>
    </w:p>
    <w:p w:rsidR="00440E27" w:rsidRPr="00D427A1" w:rsidRDefault="00440E27" w:rsidP="00D427A1">
      <w:pPr>
        <w:bidi w:val="0"/>
        <w:rPr>
          <w:sz w:val="44"/>
          <w:szCs w:val="44"/>
        </w:rPr>
      </w:pPr>
      <w:r w:rsidRPr="00B166C9">
        <w:rPr>
          <w:sz w:val="44"/>
          <w:szCs w:val="44"/>
        </w:rPr>
        <w:t>redrawWindow</w:t>
      </w:r>
      <w:r w:rsidRPr="00D427A1">
        <w:rPr>
          <w:sz w:val="44"/>
          <w:szCs w:val="44"/>
        </w:rPr>
        <w:t>(win, player, player2)</w:t>
      </w:r>
    </w:p>
    <w:p w:rsidR="00440E27" w:rsidRPr="00E236A7" w:rsidRDefault="00440E27" w:rsidP="00440E27">
      <w:pPr>
        <w:rPr>
          <w:rFonts w:hint="cs"/>
          <w:sz w:val="44"/>
          <w:szCs w:val="44"/>
          <w:rtl/>
        </w:rPr>
      </w:pPr>
      <w:r w:rsidRPr="00E236A7">
        <w:rPr>
          <w:rFonts w:hint="cs"/>
          <w:sz w:val="44"/>
          <w:szCs w:val="44"/>
          <w:rtl/>
        </w:rPr>
        <w:t xml:space="preserve">- </w:t>
      </w:r>
    </w:p>
    <w:p w:rsidR="00440E27" w:rsidRPr="00E236A7" w:rsidRDefault="00440E27" w:rsidP="00440E27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sz w:val="44"/>
          <w:szCs w:val="44"/>
        </w:rPr>
        <w:t>Creating pygame display</w:t>
      </w:r>
    </w:p>
    <w:p w:rsidR="00440E27" w:rsidRPr="00E236A7" w:rsidRDefault="00440E27" w:rsidP="00440E27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sz w:val="44"/>
          <w:szCs w:val="44"/>
        </w:rPr>
        <w:t xml:space="preserve">Creating </w:t>
      </w:r>
      <w:r w:rsidRPr="00E236A7">
        <w:rPr>
          <w:sz w:val="44"/>
          <w:szCs w:val="44"/>
        </w:rPr>
        <w:t>client socket</w:t>
      </w:r>
      <w:r w:rsidRPr="00E236A7">
        <w:rPr>
          <w:sz w:val="44"/>
          <w:szCs w:val="44"/>
        </w:rPr>
        <w:t xml:space="preserve"> </w:t>
      </w:r>
      <w:r w:rsidRPr="00E236A7">
        <w:rPr>
          <w:sz w:val="44"/>
          <w:szCs w:val="44"/>
        </w:rPr>
        <w:t>by utilizing Network class</w:t>
      </w:r>
    </w:p>
    <w:p w:rsidR="00440E27" w:rsidRPr="00E236A7" w:rsidRDefault="00440E27" w:rsidP="00440E27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sz w:val="44"/>
          <w:szCs w:val="44"/>
        </w:rPr>
        <w:t>Getting player object from server immediately after connection</w:t>
      </w:r>
    </w:p>
    <w:p w:rsidR="009951C2" w:rsidRPr="00E236A7" w:rsidRDefault="009951C2" w:rsidP="009951C2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sz w:val="44"/>
          <w:szCs w:val="44"/>
        </w:rPr>
        <w:t>Generating pygame clock</w:t>
      </w:r>
      <w:r w:rsidR="00E236A7">
        <w:rPr>
          <w:sz w:val="44"/>
          <w:szCs w:val="44"/>
        </w:rPr>
        <w:br/>
      </w:r>
    </w:p>
    <w:p w:rsidR="009951C2" w:rsidRPr="00E236A7" w:rsidRDefault="009951C2" w:rsidP="009951C2">
      <w:pPr>
        <w:bidi w:val="0"/>
        <w:rPr>
          <w:b/>
          <w:bCs/>
          <w:sz w:val="44"/>
          <w:szCs w:val="44"/>
          <w:u w:val="single"/>
        </w:rPr>
      </w:pPr>
      <w:r w:rsidRPr="00E236A7">
        <w:rPr>
          <w:b/>
          <w:bCs/>
          <w:sz w:val="44"/>
          <w:szCs w:val="44"/>
          <w:u w:val="single"/>
        </w:rPr>
        <w:t>Infinite loop:</w:t>
      </w:r>
    </w:p>
    <w:p w:rsidR="009951C2" w:rsidRPr="00E236A7" w:rsidRDefault="009951C2" w:rsidP="009951C2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rFonts w:hint="cs"/>
          <w:sz w:val="44"/>
          <w:szCs w:val="44"/>
        </w:rPr>
        <w:t>S</w:t>
      </w:r>
      <w:r w:rsidRPr="00E236A7">
        <w:rPr>
          <w:sz w:val="44"/>
          <w:szCs w:val="44"/>
        </w:rPr>
        <w:t>etting clock REFRESH RATE to 60</w:t>
      </w:r>
    </w:p>
    <w:p w:rsidR="009951C2" w:rsidRPr="00E236A7" w:rsidRDefault="009951C2" w:rsidP="009951C2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sz w:val="44"/>
          <w:szCs w:val="44"/>
        </w:rPr>
        <w:t>Sending own player object to server and immediately receiving opponent player object from server.</w:t>
      </w:r>
    </w:p>
    <w:p w:rsidR="009951C2" w:rsidRPr="00E236A7" w:rsidRDefault="009951C2" w:rsidP="009951C2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sz w:val="44"/>
          <w:szCs w:val="44"/>
        </w:rPr>
        <w:t>Handling pygame.QUIT event</w:t>
      </w:r>
    </w:p>
    <w:p w:rsidR="009951C2" w:rsidRPr="00E236A7" w:rsidRDefault="00E236A7" w:rsidP="009951C2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sz w:val="44"/>
          <w:szCs w:val="44"/>
        </w:rPr>
        <w:t>Moving player by calling p.move() function</w:t>
      </w:r>
    </w:p>
    <w:p w:rsidR="00E236A7" w:rsidRPr="00E236A7" w:rsidRDefault="00E236A7" w:rsidP="00E236A7">
      <w:pPr>
        <w:pStyle w:val="a3"/>
        <w:numPr>
          <w:ilvl w:val="0"/>
          <w:numId w:val="1"/>
        </w:numPr>
        <w:bidi w:val="0"/>
        <w:ind w:left="426" w:hanging="426"/>
        <w:rPr>
          <w:sz w:val="44"/>
          <w:szCs w:val="44"/>
        </w:rPr>
      </w:pPr>
      <w:r w:rsidRPr="00E236A7">
        <w:rPr>
          <w:sz w:val="44"/>
          <w:szCs w:val="44"/>
        </w:rPr>
        <w:t xml:space="preserve">Redrawing window by calling </w:t>
      </w:r>
      <w:r w:rsidRPr="00E236A7">
        <w:rPr>
          <w:sz w:val="44"/>
          <w:szCs w:val="44"/>
        </w:rPr>
        <w:t>redrawWindow</w:t>
      </w:r>
      <w:r w:rsidRPr="00E236A7">
        <w:rPr>
          <w:sz w:val="44"/>
          <w:szCs w:val="44"/>
        </w:rPr>
        <w:t xml:space="preserve"> function</w:t>
      </w:r>
    </w:p>
    <w:p w:rsidR="00440E27" w:rsidRDefault="00440E27" w:rsidP="00440E27">
      <w:pPr>
        <w:jc w:val="right"/>
        <w:rPr>
          <w:sz w:val="28"/>
          <w:szCs w:val="28"/>
          <w:rtl/>
        </w:rPr>
      </w:pPr>
    </w:p>
    <w:p w:rsidR="00E236A7" w:rsidRDefault="00E236A7" w:rsidP="00440E27">
      <w:pPr>
        <w:jc w:val="right"/>
        <w:rPr>
          <w:sz w:val="28"/>
          <w:szCs w:val="28"/>
          <w:rtl/>
        </w:rPr>
      </w:pPr>
    </w:p>
    <w:p w:rsidR="00E236A7" w:rsidRPr="00E236A7" w:rsidRDefault="00E236A7" w:rsidP="00E236A7">
      <w:pPr>
        <w:jc w:val="righ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Server</w:t>
      </w:r>
      <w:r w:rsidRPr="00E236A7">
        <w:rPr>
          <w:b/>
          <w:bCs/>
          <w:sz w:val="56"/>
          <w:szCs w:val="56"/>
        </w:rPr>
        <w:t xml:space="preserve"> script</w:t>
      </w:r>
    </w:p>
    <w:p w:rsidR="00E236A7" w:rsidRPr="00B166C9" w:rsidRDefault="00E236A7" w:rsidP="00E236A7">
      <w:pPr>
        <w:jc w:val="right"/>
        <w:rPr>
          <w:rFonts w:ascii="Calibri" w:hAnsi="Calibri" w:cs="Calibri"/>
          <w:sz w:val="44"/>
          <w:szCs w:val="44"/>
          <w:u w:val="single"/>
        </w:rPr>
      </w:pPr>
      <w:r w:rsidRPr="00B166C9">
        <w:rPr>
          <w:rFonts w:ascii="Calibri" w:hAnsi="Calibri" w:cs="Calibri"/>
          <w:sz w:val="44"/>
          <w:szCs w:val="44"/>
          <w:u w:val="single"/>
        </w:rPr>
        <w:t>Methods:</w:t>
      </w:r>
    </w:p>
    <w:p w:rsidR="00E236A7" w:rsidRPr="00B166C9" w:rsidRDefault="00D427A1" w:rsidP="00D427A1">
      <w:pPr>
        <w:bidi w:val="0"/>
        <w:rPr>
          <w:rFonts w:ascii="Calibri" w:hAnsi="Calibri" w:cs="Calibri"/>
          <w:sz w:val="44"/>
          <w:szCs w:val="44"/>
          <w:rtl/>
        </w:rPr>
      </w:pPr>
      <w:r w:rsidRPr="00B166C9">
        <w:rPr>
          <w:rFonts w:ascii="Calibri" w:hAnsi="Calibri" w:cs="Calibri"/>
          <w:b/>
          <w:bCs/>
          <w:color w:val="FF0000"/>
          <w:sz w:val="44"/>
          <w:szCs w:val="44"/>
        </w:rPr>
        <w:t>threaded_client</w:t>
      </w:r>
      <w:r w:rsidR="00E236A7" w:rsidRPr="00B166C9">
        <w:rPr>
          <w:rFonts w:ascii="Calibri" w:hAnsi="Calibri" w:cs="Calibri"/>
          <w:b/>
          <w:bCs/>
          <w:color w:val="FF0000"/>
          <w:sz w:val="44"/>
          <w:szCs w:val="44"/>
        </w:rPr>
        <w:t>()</w:t>
      </w:r>
      <w:r w:rsidRPr="00B166C9">
        <w:rPr>
          <w:rFonts w:ascii="Calibri" w:hAnsi="Calibri" w:cs="Calibri"/>
          <w:b/>
          <w:bCs/>
          <w:color w:val="FF0000"/>
          <w:sz w:val="44"/>
          <w:szCs w:val="44"/>
        </w:rPr>
        <w:t xml:space="preserve"> </w:t>
      </w:r>
      <w:r w:rsidRPr="00B166C9">
        <w:rPr>
          <w:rFonts w:ascii="Calibri" w:hAnsi="Calibri" w:cs="Calibri"/>
          <w:sz w:val="44"/>
          <w:szCs w:val="44"/>
        </w:rPr>
        <w:t xml:space="preserve">– for each player(client) a </w:t>
      </w:r>
      <w:r w:rsidRPr="00B166C9">
        <w:rPr>
          <w:rFonts w:ascii="Calibri" w:hAnsi="Calibri" w:cs="Calibri"/>
          <w:sz w:val="44"/>
          <w:szCs w:val="44"/>
        </w:rPr>
        <w:br/>
        <w:t xml:space="preserve">                                    threaded function is </w:t>
      </w:r>
      <w:r w:rsidRPr="00B166C9">
        <w:rPr>
          <w:rFonts w:ascii="Calibri" w:hAnsi="Calibri" w:cs="Calibri"/>
          <w:sz w:val="44"/>
          <w:szCs w:val="44"/>
        </w:rPr>
        <w:br/>
        <w:t xml:space="preserve">                                    invoked.</w:t>
      </w:r>
    </w:p>
    <w:p w:rsidR="00E236A7" w:rsidRPr="00B166C9" w:rsidRDefault="00E236A7" w:rsidP="00D427A1">
      <w:pPr>
        <w:pStyle w:val="a3"/>
        <w:numPr>
          <w:ilvl w:val="0"/>
          <w:numId w:val="1"/>
        </w:numPr>
        <w:bidi w:val="0"/>
        <w:ind w:left="426" w:hanging="426"/>
        <w:rPr>
          <w:rFonts w:ascii="Calibri" w:hAnsi="Calibri" w:cs="Calibri"/>
          <w:sz w:val="44"/>
          <w:szCs w:val="44"/>
        </w:rPr>
      </w:pPr>
      <w:r w:rsidRPr="00B166C9">
        <w:rPr>
          <w:rFonts w:ascii="Calibri" w:hAnsi="Calibri" w:cs="Calibri"/>
          <w:sz w:val="44"/>
          <w:szCs w:val="44"/>
        </w:rPr>
        <w:t xml:space="preserve">Creating </w:t>
      </w:r>
      <w:r w:rsidR="00D427A1" w:rsidRPr="00B166C9">
        <w:rPr>
          <w:rFonts w:ascii="Calibri" w:hAnsi="Calibri" w:cs="Calibri"/>
          <w:sz w:val="44"/>
          <w:szCs w:val="44"/>
        </w:rPr>
        <w:t>server socket</w:t>
      </w:r>
    </w:p>
    <w:p w:rsidR="00D427A1" w:rsidRPr="00B166C9" w:rsidRDefault="00D427A1" w:rsidP="00D427A1">
      <w:pPr>
        <w:pStyle w:val="a3"/>
        <w:numPr>
          <w:ilvl w:val="0"/>
          <w:numId w:val="1"/>
        </w:numPr>
        <w:bidi w:val="0"/>
        <w:ind w:left="426" w:hanging="426"/>
        <w:rPr>
          <w:rFonts w:ascii="Calibri" w:hAnsi="Calibri" w:cs="Calibri"/>
          <w:sz w:val="44"/>
          <w:szCs w:val="44"/>
        </w:rPr>
      </w:pPr>
      <w:r w:rsidRPr="00B166C9">
        <w:rPr>
          <w:rFonts w:ascii="Calibri" w:hAnsi="Calibri" w:cs="Calibri"/>
          <w:sz w:val="44"/>
          <w:szCs w:val="44"/>
        </w:rPr>
        <w:t>bind</w:t>
      </w:r>
    </w:p>
    <w:p w:rsidR="00D427A1" w:rsidRPr="00B166C9" w:rsidRDefault="00D427A1" w:rsidP="00D427A1">
      <w:pPr>
        <w:pStyle w:val="a3"/>
        <w:numPr>
          <w:ilvl w:val="0"/>
          <w:numId w:val="1"/>
        </w:numPr>
        <w:bidi w:val="0"/>
        <w:ind w:left="426" w:hanging="426"/>
        <w:rPr>
          <w:rFonts w:ascii="Calibri" w:hAnsi="Calibri" w:cs="Calibri"/>
          <w:sz w:val="44"/>
          <w:szCs w:val="44"/>
        </w:rPr>
      </w:pPr>
      <w:r w:rsidRPr="00B166C9">
        <w:rPr>
          <w:rFonts w:ascii="Calibri" w:hAnsi="Calibri" w:cs="Calibri"/>
          <w:sz w:val="44"/>
          <w:szCs w:val="44"/>
        </w:rPr>
        <w:t>listen(2)</w:t>
      </w:r>
    </w:p>
    <w:p w:rsidR="00D427A1" w:rsidRPr="00B166C9" w:rsidRDefault="00D427A1" w:rsidP="00D427A1">
      <w:pPr>
        <w:pStyle w:val="a3"/>
        <w:numPr>
          <w:ilvl w:val="0"/>
          <w:numId w:val="1"/>
        </w:numPr>
        <w:bidi w:val="0"/>
        <w:ind w:left="426" w:hanging="426"/>
        <w:rPr>
          <w:rFonts w:ascii="Calibri" w:hAnsi="Calibri" w:cs="Calibri"/>
          <w:sz w:val="44"/>
          <w:szCs w:val="44"/>
        </w:rPr>
      </w:pPr>
      <w:r w:rsidRPr="00B166C9">
        <w:rPr>
          <w:rFonts w:ascii="Calibri" w:hAnsi="Calibri" w:cs="Calibri"/>
          <w:sz w:val="44"/>
          <w:szCs w:val="44"/>
        </w:rPr>
        <w:t>Creating two player with initial postion</w:t>
      </w:r>
    </w:p>
    <w:p w:rsidR="00E236A7" w:rsidRPr="00B166C9" w:rsidRDefault="00E236A7" w:rsidP="00E236A7">
      <w:pPr>
        <w:bidi w:val="0"/>
        <w:rPr>
          <w:rFonts w:ascii="Calibri" w:hAnsi="Calibri" w:cs="Calibri"/>
          <w:b/>
          <w:bCs/>
          <w:sz w:val="44"/>
          <w:szCs w:val="44"/>
          <w:u w:val="single"/>
        </w:rPr>
      </w:pPr>
      <w:r w:rsidRPr="00B166C9">
        <w:rPr>
          <w:rFonts w:ascii="Calibri" w:hAnsi="Calibri" w:cs="Calibri"/>
          <w:b/>
          <w:bCs/>
          <w:sz w:val="44"/>
          <w:szCs w:val="44"/>
          <w:u w:val="single"/>
        </w:rPr>
        <w:t>Infinite loop:</w:t>
      </w:r>
    </w:p>
    <w:p w:rsidR="00E236A7" w:rsidRPr="00B166C9" w:rsidRDefault="00D427A1" w:rsidP="00E236A7">
      <w:pPr>
        <w:pStyle w:val="a3"/>
        <w:numPr>
          <w:ilvl w:val="0"/>
          <w:numId w:val="1"/>
        </w:numPr>
        <w:bidi w:val="0"/>
        <w:ind w:left="426" w:hanging="426"/>
        <w:rPr>
          <w:rFonts w:ascii="Calibri" w:hAnsi="Calibri" w:cs="Calibri"/>
          <w:sz w:val="44"/>
          <w:szCs w:val="44"/>
        </w:rPr>
      </w:pPr>
      <w:r w:rsidRPr="00B166C9">
        <w:rPr>
          <w:rFonts w:ascii="Calibri" w:hAnsi="Calibri" w:cs="Calibri"/>
          <w:sz w:val="44"/>
          <w:szCs w:val="44"/>
        </w:rPr>
        <w:t>Connection accept()</w:t>
      </w:r>
    </w:p>
    <w:p w:rsidR="00D427A1" w:rsidRPr="00B166C9" w:rsidRDefault="00D427A1" w:rsidP="00D427A1">
      <w:pPr>
        <w:pStyle w:val="a3"/>
        <w:numPr>
          <w:ilvl w:val="0"/>
          <w:numId w:val="1"/>
        </w:numPr>
        <w:bidi w:val="0"/>
        <w:ind w:left="426" w:hanging="426"/>
        <w:rPr>
          <w:rFonts w:ascii="Calibri" w:hAnsi="Calibri" w:cs="Calibri"/>
          <w:sz w:val="44"/>
          <w:szCs w:val="44"/>
        </w:rPr>
      </w:pPr>
      <w:r w:rsidRPr="00B166C9">
        <w:rPr>
          <w:rFonts w:ascii="Calibri" w:hAnsi="Calibri" w:cs="Calibri"/>
          <w:sz w:val="44"/>
          <w:szCs w:val="44"/>
        </w:rPr>
        <w:t>start new threaded client function</w:t>
      </w:r>
      <w:r w:rsidR="00B166C9">
        <w:rPr>
          <w:rFonts w:ascii="Calibri" w:hAnsi="Calibri" w:cs="Calibri"/>
          <w:sz w:val="44"/>
          <w:szCs w:val="44"/>
        </w:rPr>
        <w:t xml:space="preserve"> with appropriate clientID</w:t>
      </w:r>
    </w:p>
    <w:p w:rsidR="00E236A7" w:rsidRDefault="000953B3" w:rsidP="000953B3">
      <w:pPr>
        <w:tabs>
          <w:tab w:val="left" w:pos="350"/>
          <w:tab w:val="right" w:pos="9026"/>
        </w:tabs>
        <w:rPr>
          <w:rFonts w:ascii="Calibri" w:hAnsi="Calibri" w:cs="Calibri"/>
          <w:sz w:val="44"/>
          <w:szCs w:val="44"/>
          <w:rtl/>
        </w:rPr>
      </w:pPr>
      <w:r>
        <w:rPr>
          <w:rFonts w:ascii="Calibri" w:hAnsi="Calibri" w:cs="Calibri"/>
          <w:sz w:val="44"/>
          <w:szCs w:val="44"/>
          <w:rtl/>
        </w:rPr>
        <w:tab/>
      </w:r>
      <w:r>
        <w:rPr>
          <w:rFonts w:ascii="Calibri" w:hAnsi="Calibri" w:cs="Calibri"/>
          <w:sz w:val="44"/>
          <w:szCs w:val="44"/>
          <w:rtl/>
        </w:rPr>
        <w:tab/>
      </w:r>
      <w:r w:rsidR="00D427A1" w:rsidRPr="00B166C9">
        <w:rPr>
          <w:rFonts w:ascii="Calibri" w:hAnsi="Calibri" w:cs="Calibri"/>
          <w:sz w:val="44"/>
          <w:szCs w:val="44"/>
          <w:rtl/>
        </w:rPr>
        <w:t>}</w:t>
      </w:r>
    </w:p>
    <w:p w:rsidR="00B166C9" w:rsidRDefault="00B166C9" w:rsidP="00B166C9">
      <w:pPr>
        <w:pStyle w:val="a3"/>
        <w:numPr>
          <w:ilvl w:val="0"/>
          <w:numId w:val="5"/>
        </w:numPr>
        <w:bidi w:val="0"/>
        <w:ind w:left="709" w:hanging="425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Sending player object to client with appropriate initial position</w:t>
      </w:r>
    </w:p>
    <w:p w:rsidR="00B166C9" w:rsidRPr="00B166C9" w:rsidRDefault="00B166C9" w:rsidP="00B166C9">
      <w:pPr>
        <w:pStyle w:val="a3"/>
        <w:numPr>
          <w:ilvl w:val="0"/>
          <w:numId w:val="5"/>
        </w:numPr>
        <w:bidi w:val="0"/>
        <w:ind w:left="709" w:hanging="425"/>
        <w:rPr>
          <w:rFonts w:ascii="Calibri" w:hAnsi="Calibri" w:cs="Calibri"/>
          <w:sz w:val="44"/>
          <w:szCs w:val="44"/>
        </w:rPr>
      </w:pPr>
      <w:r w:rsidRPr="00B166C9">
        <w:rPr>
          <w:rFonts w:ascii="Calibri" w:hAnsi="Calibri" w:cs="Calibri"/>
          <w:b/>
          <w:bCs/>
          <w:sz w:val="44"/>
          <w:szCs w:val="44"/>
        </w:rPr>
        <w:t>Infinite loop:</w:t>
      </w:r>
      <w:r w:rsidRPr="00B166C9">
        <w:rPr>
          <w:rFonts w:ascii="Calibri" w:hAnsi="Calibri" w:cs="Calibri"/>
          <w:b/>
          <w:bCs/>
          <w:sz w:val="44"/>
          <w:szCs w:val="44"/>
        </w:rPr>
        <w:br/>
      </w:r>
      <w:r w:rsidRPr="00B166C9">
        <w:rPr>
          <w:rFonts w:ascii="Calibri" w:hAnsi="Calibri" w:cs="Calibri"/>
          <w:sz w:val="44"/>
          <w:szCs w:val="44"/>
        </w:rPr>
        <w:t>waiting for client data (receive)</w:t>
      </w:r>
      <w:r>
        <w:rPr>
          <w:rFonts w:ascii="Calibri" w:hAnsi="Calibri" w:cs="Calibri"/>
          <w:sz w:val="44"/>
          <w:szCs w:val="44"/>
        </w:rPr>
        <w:br/>
        <w:t>updating players list</w:t>
      </w:r>
      <w:r>
        <w:rPr>
          <w:rFonts w:ascii="Calibri" w:hAnsi="Calibri" w:cs="Calibri"/>
          <w:sz w:val="44"/>
          <w:szCs w:val="44"/>
        </w:rPr>
        <w:br/>
        <w:t>sending the opponent player object to client</w:t>
      </w:r>
    </w:p>
    <w:p w:rsidR="00B166C9" w:rsidRPr="00B166C9" w:rsidRDefault="00B166C9" w:rsidP="00B166C9">
      <w:pPr>
        <w:jc w:val="right"/>
        <w:rPr>
          <w:rFonts w:ascii="Arial" w:hAnsi="Arial" w:cs="Arial"/>
          <w:sz w:val="44"/>
          <w:szCs w:val="44"/>
        </w:rPr>
      </w:pPr>
      <w:r>
        <w:rPr>
          <w:rFonts w:ascii="Calibri" w:hAnsi="Calibri" w:cs="Calibri" w:hint="cs"/>
          <w:sz w:val="44"/>
          <w:szCs w:val="44"/>
          <w:rtl/>
        </w:rPr>
        <w:t>{</w:t>
      </w:r>
    </w:p>
    <w:sectPr w:rsidR="00B166C9" w:rsidRPr="00B166C9" w:rsidSect="00A22CC7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A12" w:rsidRDefault="000A3A12" w:rsidP="00E236A7">
      <w:pPr>
        <w:spacing w:after="0" w:line="240" w:lineRule="auto"/>
      </w:pPr>
      <w:r>
        <w:separator/>
      </w:r>
    </w:p>
  </w:endnote>
  <w:endnote w:type="continuationSeparator" w:id="0">
    <w:p w:rsidR="000A3A12" w:rsidRDefault="000A3A12" w:rsidP="00E2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934436409"/>
      <w:docPartObj>
        <w:docPartGallery w:val="Page Numbers (Bottom of Page)"/>
        <w:docPartUnique/>
      </w:docPartObj>
    </w:sdtPr>
    <w:sdtContent>
      <w:p w:rsidR="00776167" w:rsidRDefault="00776167" w:rsidP="000953B3">
        <w:pPr>
          <w:pStyle w:val="a6"/>
          <w:jc w:val="center"/>
          <w:rPr>
            <w:cs/>
          </w:rPr>
        </w:pPr>
        <w:r w:rsidRPr="000953B3">
          <w:rPr>
            <w:sz w:val="28"/>
            <w:szCs w:val="28"/>
          </w:rPr>
          <w:fldChar w:fldCharType="begin"/>
        </w:r>
        <w:r w:rsidRPr="000953B3">
          <w:rPr>
            <w:sz w:val="28"/>
            <w:szCs w:val="28"/>
            <w:cs/>
          </w:rPr>
          <w:instrText>PAGE   \* MERGEFORMAT</w:instrText>
        </w:r>
        <w:r w:rsidRPr="000953B3">
          <w:rPr>
            <w:sz w:val="28"/>
            <w:szCs w:val="28"/>
          </w:rPr>
          <w:fldChar w:fldCharType="separate"/>
        </w:r>
        <w:r w:rsidR="002F4986" w:rsidRPr="002F4986">
          <w:rPr>
            <w:noProof/>
            <w:sz w:val="28"/>
            <w:szCs w:val="28"/>
            <w:rtl/>
            <w:lang w:val="he-IL"/>
          </w:rPr>
          <w:t>4</w:t>
        </w:r>
        <w:r w:rsidRPr="000953B3">
          <w:rPr>
            <w:sz w:val="28"/>
            <w:szCs w:val="28"/>
          </w:rPr>
          <w:fldChar w:fldCharType="end"/>
        </w:r>
      </w:p>
    </w:sdtContent>
  </w:sdt>
  <w:p w:rsidR="00776167" w:rsidRDefault="0077616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A12" w:rsidRDefault="000A3A12" w:rsidP="00E236A7">
      <w:pPr>
        <w:spacing w:after="0" w:line="240" w:lineRule="auto"/>
      </w:pPr>
      <w:r>
        <w:separator/>
      </w:r>
    </w:p>
  </w:footnote>
  <w:footnote w:type="continuationSeparator" w:id="0">
    <w:p w:rsidR="000A3A12" w:rsidRDefault="000A3A12" w:rsidP="00E23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E22"/>
    <w:multiLevelType w:val="hybridMultilevel"/>
    <w:tmpl w:val="BA34F09C"/>
    <w:lvl w:ilvl="0" w:tplc="6394B300">
      <w:start w:val="18"/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278B45BA"/>
    <w:multiLevelType w:val="hybridMultilevel"/>
    <w:tmpl w:val="C8504BEC"/>
    <w:lvl w:ilvl="0" w:tplc="893A12FC">
      <w:start w:val="18"/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4F5A05E7"/>
    <w:multiLevelType w:val="hybridMultilevel"/>
    <w:tmpl w:val="4BC2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B482C"/>
    <w:multiLevelType w:val="hybridMultilevel"/>
    <w:tmpl w:val="17AC6482"/>
    <w:lvl w:ilvl="0" w:tplc="7B781C40">
      <w:start w:val="18"/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77EA0B3A"/>
    <w:multiLevelType w:val="hybridMultilevel"/>
    <w:tmpl w:val="52004B42"/>
    <w:lvl w:ilvl="0" w:tplc="9F529FCE">
      <w:start w:val="18"/>
      <w:numFmt w:val="bullet"/>
      <w:lvlText w:val="-"/>
      <w:lvlJc w:val="left"/>
      <w:pPr>
        <w:ind w:left="1152" w:hanging="792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58"/>
    <w:rsid w:val="0001627B"/>
    <w:rsid w:val="000953B3"/>
    <w:rsid w:val="000A3A12"/>
    <w:rsid w:val="002E094D"/>
    <w:rsid w:val="002F4986"/>
    <w:rsid w:val="00403F5E"/>
    <w:rsid w:val="00440E27"/>
    <w:rsid w:val="005A2958"/>
    <w:rsid w:val="00665A00"/>
    <w:rsid w:val="00776167"/>
    <w:rsid w:val="0090182F"/>
    <w:rsid w:val="00977C8A"/>
    <w:rsid w:val="009951C2"/>
    <w:rsid w:val="00A22CC7"/>
    <w:rsid w:val="00B166C9"/>
    <w:rsid w:val="00B91CCC"/>
    <w:rsid w:val="00BE7D98"/>
    <w:rsid w:val="00CD57E4"/>
    <w:rsid w:val="00D427A1"/>
    <w:rsid w:val="00D6753E"/>
    <w:rsid w:val="00D92080"/>
    <w:rsid w:val="00E2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F3279-9093-4536-A1D5-817D0134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36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236A7"/>
  </w:style>
  <w:style w:type="paragraph" w:styleId="a6">
    <w:name w:val="footer"/>
    <w:basedOn w:val="a"/>
    <w:link w:val="a7"/>
    <w:uiPriority w:val="99"/>
    <w:unhideWhenUsed/>
    <w:rsid w:val="00E236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2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184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dabby</dc:creator>
  <cp:keywords/>
  <dc:description/>
  <cp:lastModifiedBy>yaron dabby</cp:lastModifiedBy>
  <cp:revision>8</cp:revision>
  <dcterms:created xsi:type="dcterms:W3CDTF">2019-12-21T14:15:00Z</dcterms:created>
  <dcterms:modified xsi:type="dcterms:W3CDTF">2019-12-21T16:30:00Z</dcterms:modified>
</cp:coreProperties>
</file>