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7888C6" w:rsidP="7F7888C6" w:rsidRDefault="7F7888C6" w14:paraId="5CD4091A" w14:textId="43226406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color w:val="222222"/>
          <w:sz w:val="28"/>
          <w:szCs w:val="28"/>
          <w:lang w:val="pt-BR"/>
        </w:rPr>
      </w:pP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8"/>
          <w:szCs w:val="28"/>
          <w:lang w:val="pt-BR"/>
        </w:rPr>
        <w:t>Palestra Python 2019.1</w:t>
      </w:r>
    </w:p>
    <w:p w:rsidR="7F7888C6" w:rsidP="7F7888C6" w:rsidRDefault="7F7888C6" w14:paraId="5CEA0DD6" w14:textId="1161C5BA">
      <w:pPr>
        <w:pStyle w:val="Normal"/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</w:pPr>
    </w:p>
    <w:p w:rsidR="7F7888C6" w:rsidP="7F7888C6" w:rsidRDefault="7F7888C6" w14:paraId="41ED004E" w14:textId="117A9B45">
      <w:pPr>
        <w:pStyle w:val="Normal"/>
      </w:pP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Xima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Twitter: </w:t>
      </w:r>
      <w:hyperlink r:id="Rcf7a24afcb4b4540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https://twitter.com/xima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Github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77a21832c8b345a7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https://github.com/filipeximenes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Email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36941e39ef814cfb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ximenes@vinta.com.br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Telefone: 81 982459204</w:t>
      </w:r>
      <w:r>
        <w:br/>
      </w:r>
      <w:r>
        <w:br/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Vinta</w:t>
      </w:r>
      <w:proofErr w:type="spellEnd"/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Site: </w:t>
      </w:r>
      <w:hyperlink r:id="R917f99a9b89842dd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https://www.vinta.com.br/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Playbook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bc0a20129c0c4ef0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https://www.vinta.com.br/playbook/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Github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5c9b237891ec42da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https://github.com/vintasoftware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Twitter: </w:t>
      </w:r>
      <w:hyperlink r:id="Rbdb58f2d2b624c2d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https://twitter.com/vintasoftware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Twitter de referências: </w:t>
      </w:r>
      <w:hyperlink r:id="R346bc0da669c4991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https://twitter.com/vinta_knowledge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Facebook: </w:t>
      </w:r>
      <w:hyperlink r:id="Rfd498819f75d466c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https://www.facebook.com/vintasoftware/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Youtube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(palestras que já demos pelo mundo): </w:t>
      </w:r>
      <w:hyperlink r:id="R49dc857cb1984122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https://www.youtube.com/channel/UCyyHXtNwKrZkwk0AnW1q9-g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Somos especialistas em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Django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e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ReactJS</w:t>
      </w:r>
      <w:proofErr w:type="spellEnd"/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QUANDO FOR ESTAGIAR: </w:t>
      </w:r>
      <w:hyperlink r:id="Re8f381d350604e14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https://www.vinta.com.br/careers/</w:t>
        </w:r>
        <w:r>
          <w:br/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PUG-PE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Site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official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ee9fbee7bbb34ac7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http://pycon.pug.pe/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Google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groups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29ddc13a92dc4585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https://groups.google.com/forum/#!forum/pug-pe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Grupo do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Telegram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dfd72d8c45fc4751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https://t.me/pugpe</w:t>
        </w:r>
        <w:r>
          <w:br/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Python Nordeste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Evento que acontece cada ano em um estado diferente do NE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Proximo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ano será em Recife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Público de 200 a 300 pessoas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Próxima edição: </w:t>
      </w:r>
      <w:hyperlink r:id="Rb42145e87e804d2d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https://2019.pythonnordeste.org/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Submissão de palestras: </w:t>
      </w:r>
      <w:hyperlink r:id="Rd169e83c4e3e49b3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https://2019.pythonnordeste.org/submissions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Ajuda de custo: </w:t>
      </w:r>
      <w:hyperlink r:id="Rc230177a93ec4bf9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https://twitter.com/PythonNordeste/status/1118581124756922368</w:t>
        </w:r>
        <w:r>
          <w:br/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Python Brasil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gram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Ultimo</w:t>
      </w:r>
      <w:proofErr w:type="gram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evento foi em Natal: </w:t>
      </w:r>
      <w:hyperlink r:id="R3ddcabacdfca4629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http://2018.pythonbrasil.org.br/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Próximo,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Ribeirao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Preto: </w:t>
      </w:r>
      <w:hyperlink r:id="R28916c08f3164873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https://2019.pythonbrasil.org.br/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Google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Groups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ab1c350b47fb4794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https://groups.google.com/forum/#!forum/python-brasil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Público de 500 a 700 pessoas</w:t>
      </w:r>
      <w:r>
        <w:br/>
      </w:r>
      <w:r>
        <w:br/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PyCon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US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Acontece todo ano numa cidade dos EUA. Troca de lugar a cada 2 anos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Maior evento de Python do mundo: quase 4.000 participantes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Site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official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593eaa45853f4a4a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https://us.pycon.org/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Tem programa para custear a viagem de quem não pode pagar: </w:t>
      </w:r>
      <w:hyperlink r:id="Rfe82f2908ec94bfa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https://us.pycon.org/2019/financial-assistance/</w:t>
        </w:r>
        <w:r>
          <w:br/>
        </w:r>
        <w:r>
          <w:br/>
        </w:r>
      </w:hyperlink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PyLadies</w:t>
      </w:r>
      <w:proofErr w:type="spellEnd"/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hyperlink r:id="R8e8abd112c994545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http://brasil.pyladies.com/</w:t>
        </w:r>
        <w:r>
          <w:br/>
        </w:r>
        <w:r>
          <w:br/>
        </w:r>
      </w:hyperlink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DjangoGirls</w:t>
      </w:r>
      <w:proofErr w:type="spellEnd"/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hyperlink r:id="R44208f38ff9a4c72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https://djangogirls.org/recife/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Tutorial de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Django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df4087fa48f84d36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https://tutorial.djangogirls.org/pt/</w:t>
        </w:r>
        <w:r>
          <w:br/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Sobre Python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História do Python: </w:t>
      </w:r>
      <w:hyperlink r:id="R7d335ab56c8542b9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http://mindbending.org/pt/a-historia-do-python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[Inglês] The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Incredible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Growth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of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Python: </w:t>
      </w:r>
      <w:hyperlink r:id="Rae13f8e5ebf1499b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https://stackoverflow.blog/2017/09/06/incredible-growth-python/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hyperlink r:id="R3c822506c54f4343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https://insights.stackoverflow.com/survey/2019#key-results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"Python,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the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fastest-growing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major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programming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language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,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has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risen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in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the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ranks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of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programming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languages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in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our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survey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yet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again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,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edging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out Java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this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year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and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standing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as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the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second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most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loved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language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(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behind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Rust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)."</w:t>
      </w:r>
      <w:r>
        <w:br/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Open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Source</w:t>
      </w:r>
      <w:proofErr w:type="spellEnd"/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Free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Software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   - </w:t>
      </w:r>
      <w:hyperlink r:id="R3cbb66d568434d72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https://en.wikipedia.org/wiki/Free_software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   - </w:t>
      </w:r>
      <w:hyperlink r:id="R18edd7b49a1b45ca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https://www.gnu.org/philosophy/open-source-misses-the-point.pt-br.html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O que é?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Como funciona?</w:t>
      </w:r>
      <w:r>
        <w:br/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Frameworks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Web: </w:t>
      </w:r>
      <w:hyperlink r:id="R512b72d46b7248ed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https://www.djangoproject.com/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Web: </w:t>
      </w:r>
      <w:hyperlink r:id="Rfd3f979520994904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http://flask.pocoo.org/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Web: </w:t>
      </w:r>
      <w:hyperlink r:id="R6e3282a67afa4a62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https://bottlepy.org/docs/dev/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Chat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Bots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e60fc2165d224445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http://docs.bottery.io/en/latest/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Científico: </w:t>
      </w:r>
      <w:hyperlink r:id="Rab0f14065c64499f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https://www.scipy.org/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Scraping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74f8f1d2dd1e4619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https://scrapy.org/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Mobile e Desktop: </w:t>
      </w:r>
      <w:hyperlink r:id="R33145e1b20354450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https://kivy.org/#home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Qt: </w:t>
      </w:r>
      <w:hyperlink r:id="Rb529bc0bf8a54587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https://riverbankcomputing.com/software/pyqt/intro</w:t>
        </w:r>
        <w:r>
          <w:br/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Empresas que usam Python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Instagram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Google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Facebook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Disney &amp;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Pixar</w:t>
      </w:r>
      <w:proofErr w:type="spellEnd"/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Vinta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 </w:t>
      </w:r>
      <w:hyperlink r:id="Re2cf265159b24280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https://www.vinta.com.br/</w:t>
        </w:r>
      </w:hyperlink>
      <w:r w:rsidRPr="7F7888C6" w:rsidR="7F7888C6">
        <w:rPr>
          <w:rFonts w:ascii="Arial" w:hAnsi="Arial" w:eastAsia="Arial" w:cs="Arial"/>
          <w:noProof w:val="0"/>
          <w:color w:val="1155CC"/>
          <w:sz w:val="22"/>
          <w:szCs w:val="22"/>
          <w:lang w:val="pt-BR"/>
        </w:rPr>
        <w:t xml:space="preserve">  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LabCodes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hyperlink r:id="R4db2d42dbaff46e5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http://www.labcodes.com.br/</w:t>
        </w:r>
        <w:r>
          <w:br/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hyperlink r:id="R768a3a446d06456b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https://us.pycon.org/2018/#content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hyperlink r:id="R85925f3e3bd34737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http://2017.pythonbrasil.org.br/#sponsors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hyperlink r:id="R28a9b399c5014d30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http://2017.pythonnordeste.org/#sponsors</w:t>
        </w:r>
        <w:r>
          <w:br/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Linux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Use Linux! Ubuntu é um bom lugar para começar: </w:t>
      </w:r>
      <w:hyperlink r:id="Rb350c71e0b934338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https://www.ubuntu.com/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Linux é o melhor lugar para programar. Você vai evitar perder muito tempo tentando fazer as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coias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funcionarem no Windows.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Aprenda a usar o terminal desde já! </w:t>
      </w:r>
      <w:r>
        <w:br/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Versionamento &amp; Colaboração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Git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é uma ferramenta [open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source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] que te permite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versionar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projetos e trabalhar colaborativamente.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Use GIT para trabalhar colaborativamente!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Use também nos seus projetos pessoais, vai lhe poupar tempo e cabelo.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'cada uma faz a sua parte de depois junta' NÃO FUNCIONA, VAI DAR ****! 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Use GIT do dia 1 e garanta que todo mundo está trabalhando na mesma base de código. Integre as partes o quanto antes.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Github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é um repositório de projetos públicos e privados na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núvem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. 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A maioria dos projetos open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source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estão hospedados no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Github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, mas existem outras alternativas, por exemplo: </w:t>
      </w:r>
      <w:hyperlink r:id="R266daebeccac478a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https://bitbucket.org</w:t>
        </w:r>
      </w:hyperlink>
      <w:r w:rsidRPr="7F7888C6" w:rsidR="7F7888C6">
        <w:rPr>
          <w:rFonts w:ascii="Arial" w:hAnsi="Arial" w:eastAsia="Arial" w:cs="Arial"/>
          <w:noProof w:val="0"/>
          <w:color w:val="1155CC"/>
          <w:sz w:val="22"/>
          <w:szCs w:val="22"/>
          <w:lang w:val="pt-BR"/>
        </w:rPr>
        <w:t xml:space="preserve"> e </w:t>
      </w:r>
      <w:hyperlink r:id="R3119f4e15ec14dea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https://gitlab.com/</w:t>
        </w:r>
      </w:hyperlink>
      <w:r w:rsidRPr="7F7888C6" w:rsidR="7F7888C6">
        <w:rPr>
          <w:rFonts w:ascii="Arial" w:hAnsi="Arial" w:eastAsia="Arial" w:cs="Arial"/>
          <w:noProof w:val="0"/>
          <w:color w:val="1155CC"/>
          <w:sz w:val="22"/>
          <w:szCs w:val="22"/>
          <w:lang w:val="pt-BR"/>
        </w:rPr>
        <w:t xml:space="preserve">. O código fonte do </w:t>
      </w:r>
      <w:proofErr w:type="spellStart"/>
      <w:r w:rsidRPr="7F7888C6" w:rsidR="7F7888C6">
        <w:rPr>
          <w:rFonts w:ascii="Arial" w:hAnsi="Arial" w:eastAsia="Arial" w:cs="Arial"/>
          <w:noProof w:val="0"/>
          <w:color w:val="1155CC"/>
          <w:sz w:val="22"/>
          <w:szCs w:val="22"/>
          <w:lang w:val="pt-BR"/>
        </w:rPr>
        <w:t>GitLab</w:t>
      </w:r>
      <w:proofErr w:type="spellEnd"/>
      <w:r w:rsidRPr="7F7888C6" w:rsidR="7F7888C6">
        <w:rPr>
          <w:rFonts w:ascii="Arial" w:hAnsi="Arial" w:eastAsia="Arial" w:cs="Arial"/>
          <w:noProof w:val="0"/>
          <w:color w:val="1155CC"/>
          <w:sz w:val="22"/>
          <w:szCs w:val="22"/>
          <w:lang w:val="pt-BR"/>
        </w:rPr>
        <w:t xml:space="preserve"> é 100% open </w:t>
      </w:r>
      <w:proofErr w:type="spellStart"/>
      <w:r w:rsidRPr="7F7888C6" w:rsidR="7F7888C6">
        <w:rPr>
          <w:rFonts w:ascii="Arial" w:hAnsi="Arial" w:eastAsia="Arial" w:cs="Arial"/>
          <w:noProof w:val="0"/>
          <w:color w:val="1155CC"/>
          <w:sz w:val="22"/>
          <w:szCs w:val="22"/>
          <w:lang w:val="pt-BR"/>
        </w:rPr>
        <w:t>source</w:t>
      </w:r>
      <w:proofErr w:type="spellEnd"/>
      <w:r w:rsidRPr="7F7888C6" w:rsidR="7F7888C6">
        <w:rPr>
          <w:rFonts w:ascii="Arial" w:hAnsi="Arial" w:eastAsia="Arial" w:cs="Arial"/>
          <w:noProof w:val="0"/>
          <w:color w:val="1155CC"/>
          <w:sz w:val="22"/>
          <w:szCs w:val="22"/>
          <w:lang w:val="pt-BR"/>
        </w:rPr>
        <w:t>.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Não tire print da tela! Use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Gist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para compartilhar pequenos blocos de código: </w:t>
      </w:r>
      <w:hyperlink r:id="R3859db312f6d4ab5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https://gist.github.com/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Tutorial GIT +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Github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657a07c874994578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https://tableless.com.br/tudo-que-voce-queria-saber-sobre-git-e-github-mas-tinha-vergonha-de-perguntar/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Tutorial GIT +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Github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a3a15206692d4414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http://codexico.com.br/blog/linux/tutorial-simples-como-usar-o-git-e-o-github/</w:t>
        </w:r>
        <w:r>
          <w:br/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Lições importantes: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Se você quer ser um bom gerente, seja primeiro um bom desenvolvedor.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Reconheça que temos um problema na computação: não existe nenhum motivo para não termos 50% de mulheres na área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Mulheres e homens tem exatamente a mesma capacidade para programar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Ser mulher numa turma com tantos homens não é fácil. Respeite e reconheça as suas colegas de turma. 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Incentive mais mulheres a seguir carreiras em computação e engenharias. Todos nós somos parte do problema e temos o dever de fazer a nossa parte para resolve-lo.</w:t>
      </w:r>
      <w:r>
        <w:br/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Python Prático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O Zen do Python: `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import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this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`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Aprenda o dialeto da linguagem, programe com 'sotaque': PEP8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Use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Pip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ou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Pipenv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para gerenciar pacotes de Python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Shell alternativo do Python com muitas funcionalidades legais: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iPython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(`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pip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install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ipython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`)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Escreva testes automatizados para TODO código que você fizer. Tutorial: </w:t>
      </w:r>
      <w:hyperlink r:id="R3a6854320f9a4d20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https://medium.com/meus-pedidos/tutorial-testes-unit%C3%A1rios-e-python-parte-i-bb77182db93f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TDD, escrevendo testes antes de programar: </w:t>
      </w:r>
      <w:hyperlink r:id="Rb76cff0065ff4d3c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http://aprenda-python.blogspot.com.br/2016/10/por-que-tdd.html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Aprenda a depurar (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debugar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) com o `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pdb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`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- Agradeça as mensagens de erro S2</w:t>
      </w:r>
      <w:r>
        <w:br/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Cursos Online</w:t>
      </w:r>
      <w:r>
        <w:br/>
      </w:r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Python: </w:t>
      </w:r>
      <w:hyperlink r:id="Rfa5a56d94fe04fb7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https://www.pycursos.com/python-para-zumbis/</w:t>
        </w:r>
        <w:r>
          <w:br/>
        </w:r>
      </w:hyperlink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- </w:t>
      </w:r>
      <w:proofErr w:type="spellStart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>Django</w:t>
      </w:r>
      <w:proofErr w:type="spellEnd"/>
      <w:r w:rsidRPr="7F7888C6" w:rsidR="7F7888C6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pt-BR"/>
        </w:rPr>
        <w:t xml:space="preserve">: </w:t>
      </w:r>
      <w:hyperlink r:id="R0d0ed96c01e246a0">
        <w:r w:rsidRPr="7F7888C6" w:rsidR="7F7888C6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pt-BR"/>
          </w:rPr>
          <w:t>https://www.udemy.com/python-3-na-web-com-django-basico-intermediario/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1DF007"/>
  <w15:docId w15:val="{f458548f-b472-48ab-8faf-57645f5cdaa0}"/>
  <w:rsids>
    <w:rsidRoot w:val="391DF007"/>
    <w:rsid w:val="391DF007"/>
    <w:rsid w:val="7F7888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witter.com/xima" TargetMode="External" Id="Rcf7a24afcb4b4540" /><Relationship Type="http://schemas.openxmlformats.org/officeDocument/2006/relationships/hyperlink" Target="https://github.com/filipeximenes" TargetMode="External" Id="R77a21832c8b345a7" /><Relationship Type="http://schemas.openxmlformats.org/officeDocument/2006/relationships/hyperlink" Target="mailto:ximenes@vinta.com.br" TargetMode="External" Id="R36941e39ef814cfb" /><Relationship Type="http://schemas.openxmlformats.org/officeDocument/2006/relationships/hyperlink" Target="https://www.vinta.com.br/" TargetMode="External" Id="R917f99a9b89842dd" /><Relationship Type="http://schemas.openxmlformats.org/officeDocument/2006/relationships/hyperlink" Target="https://www.vinta.com.br/playbook/" TargetMode="External" Id="Rbc0a20129c0c4ef0" /><Relationship Type="http://schemas.openxmlformats.org/officeDocument/2006/relationships/hyperlink" Target="https://github.com/vintasoftware" TargetMode="External" Id="R5c9b237891ec42da" /><Relationship Type="http://schemas.openxmlformats.org/officeDocument/2006/relationships/hyperlink" Target="https://twitter.com/vintasoftware" TargetMode="External" Id="Rbdb58f2d2b624c2d" /><Relationship Type="http://schemas.openxmlformats.org/officeDocument/2006/relationships/hyperlink" Target="https://twitter.com/vinta_knowledge" TargetMode="External" Id="R346bc0da669c4991" /><Relationship Type="http://schemas.openxmlformats.org/officeDocument/2006/relationships/hyperlink" Target="https://www.facebook.com/vintasoftware/" TargetMode="External" Id="Rfd498819f75d466c" /><Relationship Type="http://schemas.openxmlformats.org/officeDocument/2006/relationships/hyperlink" Target="https://www.youtube.com/channel/UCyyHXtNwKrZkwk0AnW1q9-g" TargetMode="External" Id="R49dc857cb1984122" /><Relationship Type="http://schemas.openxmlformats.org/officeDocument/2006/relationships/hyperlink" Target="https://www.vinta.com.br/careers/" TargetMode="External" Id="Re8f381d350604e14" /><Relationship Type="http://schemas.openxmlformats.org/officeDocument/2006/relationships/hyperlink" Target="http://pycon.pug.pe/" TargetMode="External" Id="Ree9fbee7bbb34ac7" /><Relationship Type="http://schemas.openxmlformats.org/officeDocument/2006/relationships/hyperlink" Target="https://groups.google.com/forum/#!forum/pug-pe" TargetMode="External" Id="R29ddc13a92dc4585" /><Relationship Type="http://schemas.openxmlformats.org/officeDocument/2006/relationships/hyperlink" Target="https://t.me/pugpe" TargetMode="External" Id="Rdfd72d8c45fc4751" /><Relationship Type="http://schemas.openxmlformats.org/officeDocument/2006/relationships/hyperlink" Target="https://2019.pythonnordeste.org/" TargetMode="External" Id="Rb42145e87e804d2d" /><Relationship Type="http://schemas.openxmlformats.org/officeDocument/2006/relationships/hyperlink" Target="https://2019.pythonnordeste.org/submissions" TargetMode="External" Id="Rd169e83c4e3e49b3" /><Relationship Type="http://schemas.openxmlformats.org/officeDocument/2006/relationships/hyperlink" Target="https://twitter.com/PythonNordeste/status/1118581124756922368" TargetMode="External" Id="Rc230177a93ec4bf9" /><Relationship Type="http://schemas.openxmlformats.org/officeDocument/2006/relationships/hyperlink" Target="http://2018.pythonbrasil.org.br/" TargetMode="External" Id="R3ddcabacdfca4629" /><Relationship Type="http://schemas.openxmlformats.org/officeDocument/2006/relationships/hyperlink" Target="https://2019.pythonbrasil.org.br/" TargetMode="External" Id="R28916c08f3164873" /><Relationship Type="http://schemas.openxmlformats.org/officeDocument/2006/relationships/hyperlink" Target="https://groups.google.com/forum/#!forum/python-brasil" TargetMode="External" Id="Rab1c350b47fb4794" /><Relationship Type="http://schemas.openxmlformats.org/officeDocument/2006/relationships/hyperlink" Target="https://us.pycon.org/" TargetMode="External" Id="R593eaa45853f4a4a" /><Relationship Type="http://schemas.openxmlformats.org/officeDocument/2006/relationships/hyperlink" Target="https://us.pycon.org/2019/financial-assistance/" TargetMode="External" Id="Rfe82f2908ec94bfa" /><Relationship Type="http://schemas.openxmlformats.org/officeDocument/2006/relationships/hyperlink" Target="http://brasil.pyladies.com/" TargetMode="External" Id="R8e8abd112c994545" /><Relationship Type="http://schemas.openxmlformats.org/officeDocument/2006/relationships/hyperlink" Target="https://djangogirls.org/recife/" TargetMode="External" Id="R44208f38ff9a4c72" /><Relationship Type="http://schemas.openxmlformats.org/officeDocument/2006/relationships/hyperlink" Target="https://tutorial.djangogirls.org/pt/" TargetMode="External" Id="Rdf4087fa48f84d36" /><Relationship Type="http://schemas.openxmlformats.org/officeDocument/2006/relationships/hyperlink" Target="http://mindbending.org/pt/a-historia-do-python" TargetMode="External" Id="R7d335ab56c8542b9" /><Relationship Type="http://schemas.openxmlformats.org/officeDocument/2006/relationships/hyperlink" Target="https://stackoverflow.blog/2017/09/06/incredible-growth-python/" TargetMode="External" Id="Rae13f8e5ebf1499b" /><Relationship Type="http://schemas.openxmlformats.org/officeDocument/2006/relationships/hyperlink" Target="https://insights.stackoverflow.com/survey/2019#key-results" TargetMode="External" Id="R3c822506c54f4343" /><Relationship Type="http://schemas.openxmlformats.org/officeDocument/2006/relationships/hyperlink" Target="https://en.wikipedia.org/wiki/Free_software" TargetMode="External" Id="R3cbb66d568434d72" /><Relationship Type="http://schemas.openxmlformats.org/officeDocument/2006/relationships/hyperlink" Target="https://www.gnu.org/philosophy/open-source-misses-the-point.pt-br.html" TargetMode="External" Id="R18edd7b49a1b45ca" /><Relationship Type="http://schemas.openxmlformats.org/officeDocument/2006/relationships/hyperlink" Target="https://www.djangoproject.com/" TargetMode="External" Id="R512b72d46b7248ed" /><Relationship Type="http://schemas.openxmlformats.org/officeDocument/2006/relationships/hyperlink" Target="http://flask.pocoo.org/" TargetMode="External" Id="Rfd3f979520994904" /><Relationship Type="http://schemas.openxmlformats.org/officeDocument/2006/relationships/hyperlink" Target="https://bottlepy.org/docs/dev/" TargetMode="External" Id="R6e3282a67afa4a62" /><Relationship Type="http://schemas.openxmlformats.org/officeDocument/2006/relationships/hyperlink" Target="http://docs.bottery.io/en/latest/" TargetMode="External" Id="Re60fc2165d224445" /><Relationship Type="http://schemas.openxmlformats.org/officeDocument/2006/relationships/hyperlink" Target="https://www.scipy.org/" TargetMode="External" Id="Rab0f14065c64499f" /><Relationship Type="http://schemas.openxmlformats.org/officeDocument/2006/relationships/hyperlink" Target="https://scrapy.org/" TargetMode="External" Id="R74f8f1d2dd1e4619" /><Relationship Type="http://schemas.openxmlformats.org/officeDocument/2006/relationships/hyperlink" Target="https://kivy.org/#home" TargetMode="External" Id="R33145e1b20354450" /><Relationship Type="http://schemas.openxmlformats.org/officeDocument/2006/relationships/hyperlink" Target="https://riverbankcomputing.com/software/pyqt/intro" TargetMode="External" Id="Rb529bc0bf8a54587" /><Relationship Type="http://schemas.openxmlformats.org/officeDocument/2006/relationships/hyperlink" Target="https://www.vinta.com.br/" TargetMode="External" Id="Re2cf265159b24280" /><Relationship Type="http://schemas.openxmlformats.org/officeDocument/2006/relationships/hyperlink" Target="http://www.labcodes.com.br/" TargetMode="External" Id="R4db2d42dbaff46e5" /><Relationship Type="http://schemas.openxmlformats.org/officeDocument/2006/relationships/hyperlink" Target="https://us.pycon.org/2018/#content" TargetMode="External" Id="R768a3a446d06456b" /><Relationship Type="http://schemas.openxmlformats.org/officeDocument/2006/relationships/hyperlink" Target="http://2017.pythonbrasil.org.br/#sponsors" TargetMode="External" Id="R85925f3e3bd34737" /><Relationship Type="http://schemas.openxmlformats.org/officeDocument/2006/relationships/hyperlink" Target="http://2017.pythonnordeste.org/#sponsors" TargetMode="External" Id="R28a9b399c5014d30" /><Relationship Type="http://schemas.openxmlformats.org/officeDocument/2006/relationships/hyperlink" Target="https://www.ubuntu.com/" TargetMode="External" Id="Rb350c71e0b934338" /><Relationship Type="http://schemas.openxmlformats.org/officeDocument/2006/relationships/hyperlink" Target="https://bitbucket.org/" TargetMode="External" Id="R266daebeccac478a" /><Relationship Type="http://schemas.openxmlformats.org/officeDocument/2006/relationships/hyperlink" Target="https://gitlab.com/" TargetMode="External" Id="R3119f4e15ec14dea" /><Relationship Type="http://schemas.openxmlformats.org/officeDocument/2006/relationships/hyperlink" Target="https://gist.github.com/" TargetMode="External" Id="R3859db312f6d4ab5" /><Relationship Type="http://schemas.openxmlformats.org/officeDocument/2006/relationships/hyperlink" Target="https://tableless.com.br/tudo-que-voce-queria-saber-sobre-git-e-github-mas-tinha-vergonha-de-perguntar/" TargetMode="External" Id="R657a07c874994578" /><Relationship Type="http://schemas.openxmlformats.org/officeDocument/2006/relationships/hyperlink" Target="http://codexico.com.br/blog/linux/tutorial-simples-como-usar-o-git-e-o-github/" TargetMode="External" Id="Ra3a15206692d4414" /><Relationship Type="http://schemas.openxmlformats.org/officeDocument/2006/relationships/hyperlink" Target="https://medium.com/meus-pedidos/tutorial-testes-unit%C3%A1rios-e-python-parte-i-bb77182db93f" TargetMode="External" Id="R3a6854320f9a4d20" /><Relationship Type="http://schemas.openxmlformats.org/officeDocument/2006/relationships/hyperlink" Target="http://aprenda-python.blogspot.com.br/2016/10/por-que-tdd.html" TargetMode="External" Id="Rb76cff0065ff4d3c" /><Relationship Type="http://schemas.openxmlformats.org/officeDocument/2006/relationships/hyperlink" Target="https://www.pycursos.com/python-para-zumbis/" TargetMode="External" Id="Rfa5a56d94fe04fb7" /><Relationship Type="http://schemas.openxmlformats.org/officeDocument/2006/relationships/hyperlink" Target="https://www.udemy.com/python-3-na-web-com-django-basico-intermediario/" TargetMode="External" Id="R0d0ed96c01e2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2019-04-29T16:36:32.8341956Z</dcterms:created>
  <dcterms:modified xsi:type="dcterms:W3CDTF">2019-04-29T16:38:07.1707095Z</dcterms:modified>
  <dc:creator>Gilberto Cysneiros Filho</dc:creator>
  <lastModifiedBy>Gilberto Cysneiros Filho</lastModifiedBy>
</coreProperties>
</file>