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API Reference - localhost:8000</w:t>
      </w:r>
    </w:p>
    <w:p>
      <w:r>
        <w:t>
Auth / Accounts</w:t>
      </w:r>
    </w:p>
    <w:p>
      <w:r>
        <w:t>POST /api/accounts/register/ – body: {email, username, password, first_name?, last_name?, nickname?, bio?, country?, profile_pic?, social_links[]} → 201 {message, user}</w:t>
      </w:r>
    </w:p>
    <w:p>
      <w:r>
        <w:t>POST /api/accounts/verify-otp/ – body: {email, code} → 200 {token, user}</w:t>
      </w:r>
    </w:p>
    <w:p>
      <w:r>
        <w:t>POST /api/accounts/resend-otp/ – body or query: {email} → 200 {detail}</w:t>
      </w:r>
    </w:p>
    <w:p>
      <w:r>
        <w:t>POST /api/accounts/login/ – body: {email, password} → 200 {token, user}</w:t>
      </w:r>
    </w:p>
    <w:p>
      <w:r>
        <w:t>POST /api/accounts/logout/ – auth token → 200 {message}</w:t>
      </w:r>
    </w:p>
    <w:p>
      <w:r>
        <w:t>GET /api/accounts/me/ – auth → 200 user; PATCH /api/accounts/me/ allows updating profile (email/username unique)</w:t>
      </w:r>
    </w:p>
    <w:p>
      <w:r>
        <w:t>POST /api/accounts/ping/ – auth → 200 {detail:'pong'} (updates presence)</w:t>
      </w:r>
    </w:p>
    <w:p>
      <w:r>
        <w:t>
Public Accounts</w:t>
      </w:r>
    </w:p>
    <w:p>
      <w:r>
        <w:t>GET /api/public/accounts/?page=&amp;page_size=&amp;search=&amp;sort= → 200 paginated lookups {id, first_name, last_name, profile_pic, username, country}</w:t>
      </w:r>
    </w:p>
    <w:p>
      <w:r>
        <w:t>GET /api/public/accounts/{username}/ → 200 full user detail incl. ratings, stats, is_playing, spectate_game_id, is_online</w:t>
      </w:r>
    </w:p>
    <w:p>
      <w:r>
        <w:t>
Friends &amp; Chat</w:t>
      </w:r>
    </w:p>
    <w:p>
      <w:r>
        <w:t>GET/POST /api/social/friend-requests/ – POST body: {to_email}; GET returns incoming/outgoing pending</w:t>
      </w:r>
    </w:p>
    <w:p>
      <w:r>
        <w:t>POST /api/social/friend-requests/{id}/respond/ – body: {decision: accept|decline}</w:t>
      </w:r>
    </w:p>
    <w:p>
      <w:r>
        <w:t>GET /api/social/friends/?user_id= – public unless hidden; returns friends</w:t>
      </w:r>
    </w:p>
    <w:p>
      <w:r>
        <w:t>GET/POST /api/social/chat/threads/ – POST body: {participant_id}; returns thread</w:t>
      </w:r>
    </w:p>
    <w:p>
      <w:r>
        <w:t>GET/POST /api/social/chat/threads/{thread_id}/messages/ – POST body: {content}</w:t>
      </w:r>
    </w:p>
    <w:p>
      <w:r>
        <w:t>
Games (auth unless noted)</w:t>
      </w:r>
    </w:p>
    <w:p>
      <w:r>
        <w:t>POST /api/games/ – body: {opponent_id?, preferred_color?, time_control (bullet|blitz|rapid|classical|custom), white_time_seconds?, black_time_seconds?, white_increment_seconds?, black_increment_seconds?} → 201 game. Validations: rated modes require symmetric time/inc within range; custom requires mismatched time/inc with both times provided; blocks if either player active; opponent_id optional auto-pairs online idle user.</w:t>
      </w:r>
    </w:p>
    <w:p>
      <w:r>
        <w:t>GET /api/games/ – your games</w:t>
      </w:r>
    </w:p>
    <w:p>
      <w:r>
        <w:t>GET /api/games/public/?time_control=&amp;start=&amp;end=&amp;status=&amp;sort= → paginated public games</w:t>
      </w:r>
    </w:p>
    <w:p>
      <w:r>
        <w:t>GET /api/games/{id}/ – detail (players only)</w:t>
      </w:r>
    </w:p>
    <w:p>
      <w:r>
        <w:t>POST /api/games/{id}/move/ – body: {move SAN or UCI}; enforces legality and clocks; WS broadcast</w:t>
      </w:r>
    </w:p>
    <w:p>
      <w:r>
        <w:t>POST /api/games/{id}/finish/ – body: {result: '1-0'|'0-1'|'1/2-1/2'|'*'}; ratings updated for rated pools</w:t>
      </w:r>
    </w:p>
    <w:p>
      <w:r>
        <w:t>POST /api/games/{id}/offer-draw/, /respond-draw/ {decision}, /claim-draw/, /resign/</w:t>
      </w:r>
    </w:p>
    <w:p>
      <w:r>
        <w:t>POST /api/games/{id}/accept/, /reject/ (initial challenge)</w:t>
      </w:r>
    </w:p>
    <w:p>
      <w:r>
        <w:t>POST /api/games/{id}/rematch/, /rematch/accept/, /rematch/reject/</w:t>
      </w:r>
    </w:p>
    <w:p>
      <w:r>
        <w:t>GET /api/games/{id}/analysis/ – spectators/finished only; returns legal moves + optional Stockfish</w:t>
      </w:r>
    </w:p>
    <w:p>
      <w:r>
        <w:t>GET /api/games/{id}/spectate/ – active only</w:t>
      </w:r>
    </w:p>
    <w:p>
      <w:r>
        <w:t>GET /api/games/{id}/clock/ – live clock (Redis)</w:t>
      </w:r>
    </w:p>
    <w:p>
      <w:r>
        <w:t>WS: /ws/game/{id}/ (moves, clocks, draw/resign/claim), /ws/spectate/{id}/ (read-only)</w:t>
      </w:r>
    </w:p>
    <w:p>
      <w:r>
        <w:t>
Matchmaking (auth)</w:t>
      </w:r>
    </w:p>
    <w:p>
      <w:r>
        <w:t>POST /api/games/matchmaking/enqueue/ – body: {time_control rated}; rating buckets with expanding window; may create game → 201 or {detail:'Enqueued'}; WS: enqueued, match_found, mm_status</w:t>
      </w:r>
    </w:p>
    <w:p>
      <w:r>
        <w:t>POST /api/games/matchmaking/cancel/ – optional body {time_control}; WS mm_status</w:t>
      </w:r>
    </w:p>
    <w:p>
      <w:r>
        <w:t>GET /api/games/matchmaking/status/ – {queues: positions, pool_sizes}</w:t>
      </w:r>
    </w:p>
    <w:p>
      <w:r>
        <w:t>WS: /ws/user/{user_id}/ (joins personal + mm_global for matchmaking events)</w:t>
      </w:r>
    </w:p>
    <w:p>
      <w:r>
        <w:t>
Tournaments</w:t>
      </w:r>
    </w:p>
    <w:p>
      <w:r>
        <w:t>POST /api/games/tournaments/ – body: {name, type: knockout|round_robin|arena|swiss, time_control, initial_time_seconds?, increment_seconds?, start_at, arena_duration_minutes?, swiss_rounds?, description?} → 201</w:t>
      </w:r>
    </w:p>
    <w:p>
      <w:r>
        <w:t>GET /api/games/tournaments/?status=&amp;type=&amp;page=&amp;page_size= → list</w:t>
      </w:r>
    </w:p>
    <w:p>
      <w:r>
        <w:t>GET /api/games/tournaments/{id}/ → detail</w:t>
      </w:r>
    </w:p>
    <w:p>
      <w:r>
        <w:t>POST /api/games/tournaments/{id}/register/ → 200 (pending only)</w:t>
      </w:r>
    </w:p>
    <w:p>
      <w:r>
        <w:t>POST /api/games/tournaments/{id}/start/ → locks registration; knockout trims to 2^n; arena sets end; swiss sets current_round</w:t>
      </w:r>
    </w:p>
    <w:p>
      <w:r>
        <w:t>POST /api/games/tournaments/{id}/pairings/ → creator; swiss triggers async pairings; others create pairings; returns created game ids</w:t>
      </w:r>
    </w:p>
    <w:p>
      <w:r>
        <w:t>GET /api/games/tournaments/{id}/standings/ → arena 3/1/0; swiss includes Buchholz/Median</w:t>
      </w:r>
    </w:p>
    <w:p>
      <w:r>
        <w:t>POST /api/games/tournaments/{id}/finish/ – body: {winners: [u1,u2,u3,...]} sets completed</w:t>
      </w:r>
    </w:p>
    <w:p>
      <w:r>
        <w:t>
Live/Infrastructure</w:t>
      </w:r>
    </w:p>
    <w:p>
      <w:r>
        <w:t>Presence: POST /api/accounts/ping/; Redis TTL for online</w:t>
      </w:r>
    </w:p>
    <w:p>
      <w:r>
        <w:t>Clocks: move updates store turn+clocks in Redis; Celery beat (1s) deducts time for side to move, flags on zero, broadcasts WS clock</w:t>
      </w:r>
    </w:p>
    <w:p>
      <w:r>
        <w:t>Ratings: per-pool Glicko-like; async update task after finish; daily RD/vol decay</w:t>
      </w:r>
    </w:p>
    <w:p>
      <w:r>
        <w:t>Matchmaking WS status: mm_status broadcasts pool sizes to mm_global</w:t>
      </w:r>
    </w:p>
    <w:p>
      <w:r>
        <w:t>Stockfish: set STOCKFISH_PATH for spectator analysis</w:t>
      </w:r>
    </w:p>
    <w:sectPr>
      <w:pgSz w:w="12240" w:h="15840"/>
      <w:pgMar w:top="1440" w:right="1440" w:bottom="1440" w:left="1440"/>
      <w:cols w:space="720"/>
    </w:sectPr>
  </w:body>
</w:document>
</file>

<file path=word/_rels/document.xml.rels><?xml version="1.0" encoding="UTF-8"?>
<Relationships xmlns="http://schemas.openxmlformats.org/package/2006/relationships"/>

</file>