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005" w:rsidRDefault="00774FE3" w:rsidP="00B960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2pt;height:328.2pt">
            <v:imagedata r:id="rId6" o:title="WORD BOUNDING"/>
          </v:shape>
        </w:pict>
      </w:r>
    </w:p>
    <w:p w:rsidR="00B96005" w:rsidRDefault="00B96005" w:rsidP="00B96005">
      <w:bookmarkStart w:id="0" w:name="_GoBack"/>
      <w:bookmarkEnd w:id="0"/>
    </w:p>
    <w:p w:rsidR="00B96005" w:rsidRPr="008D5E8B" w:rsidRDefault="00774FE3" w:rsidP="009154CD">
      <w:pPr>
        <w:pStyle w:val="ListParagraph"/>
        <w:numPr>
          <w:ilvl w:val="0"/>
          <w:numId w:val="1"/>
        </w:numPr>
        <w:rPr>
          <w:b/>
        </w:rPr>
      </w:pPr>
      <w:r w:rsidRPr="008D5E8B">
        <w:rPr>
          <w:b/>
        </w:rPr>
        <w:t xml:space="preserve">FIRST OCR API </w:t>
      </w:r>
      <w:r w:rsidR="009154CD" w:rsidRPr="008D5E8B">
        <w:rPr>
          <w:b/>
        </w:rPr>
        <w:t>PROVIDING US ALL THE WORD BOUNDING VALUES,</w:t>
      </w:r>
    </w:p>
    <w:p w:rsidR="009154CD" w:rsidRPr="008D5E8B" w:rsidRDefault="009154CD" w:rsidP="009154CD">
      <w:pPr>
        <w:pStyle w:val="ListParagraph"/>
        <w:numPr>
          <w:ilvl w:val="0"/>
          <w:numId w:val="1"/>
        </w:numPr>
        <w:rPr>
          <w:b/>
        </w:rPr>
      </w:pPr>
      <w:r w:rsidRPr="008D5E8B">
        <w:rPr>
          <w:b/>
        </w:rPr>
        <w:t>HERE BARIFLO WORD HAS LAST VALUE THAT IS 14, AND 14 IS THE INDEX OF 2.</w:t>
      </w:r>
    </w:p>
    <w:p w:rsidR="009154CD" w:rsidRPr="008D5E8B" w:rsidRDefault="009154CD" w:rsidP="009154CD">
      <w:pPr>
        <w:pStyle w:val="ListParagraph"/>
        <w:numPr>
          <w:ilvl w:val="0"/>
          <w:numId w:val="1"/>
        </w:numPr>
        <w:rPr>
          <w:b/>
        </w:rPr>
      </w:pPr>
      <w:r w:rsidRPr="008D5E8B">
        <w:rPr>
          <w:b/>
        </w:rPr>
        <w:t xml:space="preserve">LABS WORDS </w:t>
      </w:r>
      <w:r w:rsidR="00F7215D" w:rsidRPr="008D5E8B">
        <w:rPr>
          <w:b/>
        </w:rPr>
        <w:t>HAS LAST VALUE THAT IS 16, AND 16 IS THE INDEX OF 5.</w:t>
      </w:r>
    </w:p>
    <w:p w:rsidR="00F7215D" w:rsidRPr="008D5E8B" w:rsidRDefault="00F7215D" w:rsidP="009154CD">
      <w:pPr>
        <w:pStyle w:val="ListParagraph"/>
        <w:numPr>
          <w:ilvl w:val="0"/>
          <w:numId w:val="1"/>
        </w:numPr>
        <w:rPr>
          <w:b/>
        </w:rPr>
      </w:pPr>
      <w:r w:rsidRPr="008D5E8B">
        <w:rPr>
          <w:b/>
        </w:rPr>
        <w:t>NOW THERE IS NO INDEX IS FINDING BY THE OCR. THAT MEANS THERE IS NO WORDS.</w:t>
      </w:r>
    </w:p>
    <w:p w:rsidR="00F7215D" w:rsidRPr="008D5E8B" w:rsidRDefault="008D5E8B" w:rsidP="009154CD">
      <w:pPr>
        <w:pStyle w:val="ListParagraph"/>
        <w:numPr>
          <w:ilvl w:val="0"/>
          <w:numId w:val="1"/>
        </w:numPr>
        <w:rPr>
          <w:b/>
        </w:rPr>
      </w:pPr>
      <w:r w:rsidRPr="008D5E8B">
        <w:rPr>
          <w:b/>
        </w:rPr>
        <w:t>OUTPUT IS LIKE [</w:t>
      </w:r>
      <w:proofErr w:type="gramStart"/>
      <w:r w:rsidRPr="008D5E8B">
        <w:rPr>
          <w:b/>
        </w:rPr>
        <w:t>[ BARIFLO</w:t>
      </w:r>
      <w:proofErr w:type="gramEnd"/>
      <w:r w:rsidRPr="008D5E8B">
        <w:rPr>
          <w:b/>
        </w:rPr>
        <w:t>, LABS ], [ PVT. LTD</w:t>
      </w:r>
      <w:proofErr w:type="gramStart"/>
      <w:r w:rsidRPr="008D5E8B">
        <w:rPr>
          <w:b/>
        </w:rPr>
        <w:t>. ]</w:t>
      </w:r>
      <w:proofErr w:type="gramEnd"/>
      <w:r w:rsidRPr="008D5E8B">
        <w:rPr>
          <w:b/>
        </w:rPr>
        <w:t>].</w:t>
      </w:r>
    </w:p>
    <w:sectPr w:rsidR="00F7215D" w:rsidRPr="008D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02CC6"/>
    <w:multiLevelType w:val="hybridMultilevel"/>
    <w:tmpl w:val="E018A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05"/>
    <w:rsid w:val="00774FE3"/>
    <w:rsid w:val="008D5E8B"/>
    <w:rsid w:val="009154CD"/>
    <w:rsid w:val="00B21DB3"/>
    <w:rsid w:val="00B96005"/>
    <w:rsid w:val="00D439AE"/>
    <w:rsid w:val="00F7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0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0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15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0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0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1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2024-01-28T15:48:00Z</dcterms:created>
  <dcterms:modified xsi:type="dcterms:W3CDTF">2024-01-28T19:11:00Z</dcterms:modified>
</cp:coreProperties>
</file>