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</w:t>
      </w:r>
      <w:r>
        <w:t xml:space="preserve"> </w:t>
      </w:r>
      <w:r>
        <w:t xml:space="preserve">ประถมศึกษาปีที่ 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4</w:t>
      </w:r>
      <w:r>
        <w:t xml:space="preserve"> </w:t>
      </w:r>
      <w:r>
        <w:t xml:space="preserve">เรื่อง มาตราแม่เกยและแม่เกอว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มาตราแม่เกย คือ คำที่มีพยัญชนะ</w:t>
      </w:r>
      <w:r>
        <w:t xml:space="preserve"> </w:t>
      </w:r>
      <w:r>
        <w:t xml:space="preserve">“</w:t>
      </w:r>
      <w:r>
        <w:t xml:space="preserve">ย</w:t>
      </w:r>
      <w:r>
        <w:t xml:space="preserve">”</w:t>
      </w:r>
      <w:r>
        <w:t xml:space="preserve"> </w:t>
      </w:r>
      <w:r>
        <w:t xml:space="preserve">เป็นตัวสะกด และมาตราแม่เกอว คือ คำที่มีพยัญชนะ</w:t>
      </w:r>
      <w:r>
        <w:t xml:space="preserve"> </w:t>
      </w:r>
      <w:r>
        <w:t xml:space="preserve">“</w:t>
      </w:r>
      <w:r>
        <w:t xml:space="preserve">ว</w:t>
      </w:r>
      <w:r>
        <w:t xml:space="preserve">”</w:t>
      </w:r>
      <w:r>
        <w:t xml:space="preserve"> </w:t>
      </w:r>
      <w:r>
        <w:t xml:space="preserve">เป็นตัวสะกด การเรียนรู้มาตราตัวสะกดทั้ง 2 มาตรานี้ควบคู่กันผ่าน Web Application เกมมิฟิเคชัน เป็นสื่อหลัก จะช่วยให้นักเรียนสามารถสังเกต เปรียบเทียบ จำแนกความแตกต่างของพยัญชนะท้ายคำได้อย่างแม่นยำ และสามารถนำคำไปเขียนสะกดคำเพื่อสื่อความหมายได้อย่างถูกต้อง ผ่านกระบวนการเล่นเกมที่สนุกสนานและท้าทาย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นักเรียนบอกลักษณะของคำในมาตราแม่เกยและแม่เกอว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นักเรียนจำแนกคำในมาตราแม่เกยและแม่เกอว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นักเรียนเขียนสะกดคำในมาตราแม่เกยและแม่เกอว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ลักษณะของมาตราแม่เกย (คำที่มี ย เป็นตัวสะกด) และมาตราแม่เกอว (คำที่มี ว เป็นตัวสะกด)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 จำแนกคำ และบอกความหมายของคำในมาตราแม่เกยและแม่เกอว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ตัวอย่างคำมาตราแม่เกยที่ใช้ในกิจกรรม (คัดจากบัญชีคำพื้นฐานชั้นประถมศึกษาปีที่ 2): ควาย อ้อย ถ้วย สวย กล้วย กลาย จ่าย เฉย ด้าย ทราย ฝ้าย ลอย สบาย เหนื่อย ขาย ชาย ทาย ป่วย หอย ร้อย รวย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ตัวอย่างคำมาตราแม่เกอวที่ใช้ในกิจกรรม (คัดจากบัญชีคำพื้นฐานชั้นประถมศึกษาปีที่ 2): ดาว แก้ว หนาว ยาว ข้าว เขียว ชาว เดียว แถว แนว นิ้ว พร้าว ว่าว เอว เคียว คราว หิ้ว เปรี้ยว แล้ว สาว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ตัวอย่างคำมาตราอื่นที่ใช้เปรียบเทียบ: บัว (สระอัว ไม่มีตัวสะกด จัดเป็นแม่ ก กา) ลม ร่ม ส้ม กบ นก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การตอบคำถาม และการสื่อสารในการทำงานคู่/กลุ่ม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และจำแนกความแตกต่างของ ย และ ว ที่เป็นตัวสะกด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ผลงาน</w:t>
      </w:r>
      <w:r>
        <w:t xml:space="preserve"> </w:t>
      </w:r>
      <w:r>
        <w:t xml:space="preserve">“</w:t>
      </w:r>
      <w:r>
        <w:t xml:space="preserve">วาดภาพและเขียนคำ คู่หู ย-ว</w:t>
      </w:r>
      <w:r>
        <w:t xml:space="preserve">”</w:t>
      </w:r>
      <w:r>
        <w:t xml:space="preserve"> </w:t>
      </w:r>
      <w:r>
        <w:t xml:space="preserve">(การทำงานคู่)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4 เรื่อง มาตราแม่เกยและแม่เกอว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 เพื่อความราบรื่นในการจัดกิจกรรมสำหรับนักเรียนระดับประถมศึกษาตอนต้น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ครูเปิดวีดิทัศน์เพลงประจำมาตรา 2 เพลงต่อเนื่องกัน ให้นักเรียนทุกคนยืนขึ้นร้องพร้อมกันและปรบมือตามจังหวะ เพลงละ 1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เพลงมาตราแม่เกย (แหล่งที่มา https://www.youtube.com/watch?v=HeEXQmLrDa8) ระหว่างร้องให้นักเรียน</w:t>
      </w:r>
      <w:r>
        <w:rPr>
          <w:bCs/>
          <w:b/>
        </w:rPr>
        <w:t xml:space="preserve">ชู 2 นิ้ว</w:t>
      </w:r>
      <w:r>
        <w:t xml:space="preserve"> </w:t>
      </w:r>
      <w:r>
        <w:t xml:space="preserve">ทุกครั้งที่ร้องถึงคำที่มี ย เป็นตัวสะกด</w:t>
      </w:r>
    </w:p>
    <w:p>
      <w:pPr>
        <w:numPr>
          <w:ilvl w:val="0"/>
          <w:numId w:val="1006"/>
        </w:numPr>
        <w:pStyle w:val="Compact"/>
      </w:pPr>
      <w:r>
        <w:t xml:space="preserve">เพลงมาตราแม่เกอว (แหล่งที่มา https://www.youtube.com/watch?v=NvOyTLEUSFs) ระหว่างร้องให้นักเรียน</w:t>
      </w:r>
      <w:r>
        <w:rPr>
          <w:bCs/>
          <w:b/>
        </w:rPr>
        <w:t xml:space="preserve">ทำมือเป็นวงกลม</w:t>
      </w:r>
      <w:r>
        <w:t xml:space="preserve"> </w:t>
      </w:r>
      <w:r>
        <w:t xml:space="preserve">ทุกครั้งที่ร้องถึงคำที่มี ว เป็นตัวสะกด</w:t>
      </w:r>
    </w:p>
    <w:p>
      <w:pPr>
        <w:pStyle w:val="FirstParagraph"/>
      </w:pPr>
      <w:r>
        <w:t xml:space="preserve">1.3 ครูตั้งคำถามกระตุ้นคิดเมื่อจบทั้งสองเพลงว่า</w:t>
      </w:r>
      <w:r>
        <w:t xml:space="preserve"> </w:t>
      </w:r>
      <w:r>
        <w:t xml:space="preserve">“</w:t>
      </w:r>
      <w:r>
        <w:t xml:space="preserve">คำในเพลงแรกกับเพลงที่สอง มีพยัญชนะตัวสุดท้ายต่างกันอย่างไร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ตัวสะกดเป็น ย หรือ ว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ซึ่งมีทั้งคำมาตราแม่เกย แม่เกอว และคำมาตราอื่นปะปนกัน เพื่อให้นักเรียนอ่านออกเสียงพร้อมกัน บอกความหมายของคำสั้น ๆ 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ควาย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 (อักษรควบ)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อ้อย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ถ้วย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-ัว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-ัว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แก้ว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หนาว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 (อักษรนำ)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ยาว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 ก กา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แม่กม</w:t>
            </w:r>
          </w:p>
        </w:tc>
      </w:tr>
    </w:tbl>
    <w:p>
      <w:pPr>
        <w:pStyle w:val="a0"/>
      </w:pPr>
      <w:r>
        <w:t xml:space="preserve">2.2 ครูให้เหตุผลสั้น ๆ ทุกครั้งที่จำแนกคำ เช่น</w:t>
      </w:r>
      <w:r>
        <w:t xml:space="preserve"> </w:t>
      </w:r>
      <w:r>
        <w:t xml:space="preserve">“</w:t>
      </w:r>
      <w:r>
        <w:t xml:space="preserve">ควาย อ่านออกเสียง คว-อา-ยอ ควาย มี ย เป็นพยัญชนะท้ายคำ จึงเป็นแม่เกย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ดาว มี ว เป็นพยัญชนะท้ายคำ จึงเป็นแม่เกอว</w:t>
      </w:r>
      <w:r>
        <w:t xml:space="preserve">”</w:t>
      </w:r>
      <w:r>
        <w:t xml:space="preserve"> </w:t>
      </w:r>
      <w:r>
        <w:t xml:space="preserve">แล้วสรุปร่วมกันว่า</w:t>
      </w:r>
      <w:r>
        <w:t xml:space="preserve"> </w:t>
      </w:r>
      <w:r>
        <w:t xml:space="preserve">“</w:t>
      </w:r>
      <w:r>
        <w:t xml:space="preserve">คำที่มี ย เป็นตัวสะกด เรียกว่า มาตราแม่เกย ส่วนคำที่มี ว เป็นตัวสะกด เรียกว่า มาตราแม่เกอว</w:t>
      </w:r>
      <w:r>
        <w:t xml:space="preserve">”</w:t>
      </w:r>
      <w:r>
        <w:t xml:space="preserve"> </w:t>
      </w:r>
      <w:r>
        <w:t xml:space="preserve">ทั้งสองมาตราเป็นมาตราตัวสะกดตรงตามมาตรา</w:t>
      </w:r>
    </w:p>
    <w:p>
      <w:pPr>
        <w:pStyle w:val="a0"/>
      </w:pPr>
      <w:r>
        <w:t xml:space="preserve">2.3 ครูเน้นย้ำจุดที่นักเรียนมักสับสน โดยเปรียบเทียบคำว่า</w:t>
      </w:r>
      <w:r>
        <w:t xml:space="preserve"> </w:t>
      </w:r>
      <w:r>
        <w:rPr>
          <w:bCs/>
          <w:b/>
        </w:rPr>
        <w:t xml:space="preserve">บัว</w:t>
      </w:r>
      <w:r>
        <w:t xml:space="preserve"> </w:t>
      </w:r>
      <w:r>
        <w:t xml:space="preserve">กับ</w:t>
      </w:r>
      <w:r>
        <w:t xml:space="preserve"> </w:t>
      </w:r>
      <w:r>
        <w:rPr>
          <w:bCs/>
          <w:b/>
        </w:rPr>
        <w:t xml:space="preserve">ดาว</w:t>
      </w:r>
      <w:r>
        <w:t xml:space="preserve"> </w:t>
      </w:r>
      <w:r>
        <w:t xml:space="preserve">ว่า บัว ประสมด้วยสระอัว ตัว ว ที่เห็นเป็นส่วนหนึ่งของสระ ไม่ใช่ตัวสะกด จึงจัดเป็นแม่ ก กา ส่วน ดาว ประสมด้วยสระอา แล้วมี ว เป็นตัวสะกด จึงเป็นแม่เกอว จากนั้นอธิบายกติกาการเล่นเกมในขั้นต่อไป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คู่หู ย ว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หน้าจอของนักเรียนแสดงตะกร้า 2 ใบ คือ</w:t>
      </w:r>
      <w:r>
        <w:t xml:space="preserve"> </w:t>
      </w:r>
      <w:r>
        <w:t xml:space="preserve">“</w:t>
      </w:r>
      <w:r>
        <w:t xml:space="preserve">ตะกร้า ย (แม่เกย)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ตะกร้า ว (แม่เกอว)</w:t>
      </w:r>
      <w:r>
        <w:t xml:space="preserve">”</w:t>
      </w:r>
      <w:r>
        <w:t xml:space="preserve"> </w:t>
      </w:r>
      <w:r>
        <w:t xml:space="preserve">พร้อมคำศัพท์ที่หล่นลงมาทีละคำ จำนวน 20 คำ (แม่เกย 10 คำ และแม่เกอว 10 คำ) ซึ่งไม่ซ้ำกับขั้นที่ 1-2 ให้นักเรียนปัดหน้าจอเพื่อแยกคำลงตะกร้าให้ถูกต้องภายในเวลาที่กำหนด ปัดถูกตะกร้าเรืองแสงและบวกคะแนน ปัดผิดตะกร้าสั่นเตือนและแจ้งเหตุผลทันที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คำมาตราแม่เกย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กล้วย · กลาย · จ่าย · เฉย · ด้าย · ทราย · ฝ้าย · ลอย · สบาย · เหนื่อย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คำมาตราแม่เกอว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ข้าว · เขียว · ชาว · เดียว · แถว · แนว · นิ้ว · พร้าว · ว่าว · เอว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  <w:r>
        <w:t xml:space="preserve"> </w:t>
      </w:r>
      <w:r>
        <w:t xml:space="preserve">(15 นาที): ระบบแสดงภาพประกอบทีละภาพ พร้อมบล็อกคำศัพท์ที่สลับตำแหน่งกันอยู่ด้านล่าง ให้นักเรียนลากคำมาเรียงเป็นประโยคที่บรรยายภาพได้สมบูรณ์และมีความหมายถูกต้อง จำนวน 10 ข้อ เรียงลำดับจากง่ายไปยาก (ข้อละประมาณ 1-2 นาที) ทุกประโยคมีคำมาตราแม่เกยหรือแม่เกอวอยู่อย่างน้อย 1 คำ (พิมพ์ตัวหนาบนหน้าจอเพื่อให้นักเรียนสังเกต) และทุกข้อออกแบบให้เรียงได้ถูกต้องเพียงรูปแบบเดียวเท่านั้น เพื่อให้ระบบตรวจคำตอบได้ชัดเจนและนักเรียนไม่สับสน เมื่อผ่านด่านระบบให้คะแนนและเหรียญรางวัลทันที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คำที่สลับตำแหน่ง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ประโยคที่ถูกต้อง (คำตอบเดียว)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กล้วย / แม่ / 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แม่ซื้อกล้วย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ถ้วย / พี่ / 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พี่ถือถ้วย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ว่าว / น้อง / เล่น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น้องเล่นว่าว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ข้าว / ยาย / หุง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ยายหุงข้าว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แถว / เด็ก / เข้า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เด็กเข้าแถว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อ้อย / พ่อ / ปลูก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พ่อปลูกอ้อย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ควาย / ชาวนา / เลี้ยง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ชาวนาเลี้ยงควาย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สวย / ดาว / บนฟ้า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ดาวบนฟ้าสวย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สีเขียว / พี่สาว / เสื้อ / ใส่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พี่สาวใส่เสื้อสีเขียว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อร่อย / น้อง / ก๋วยเตี๋ยว / กิน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น้องกินก๋วยเตี๋ยวอร่อย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ครูให้นักเรียนจับคู่กันทำงาน แจกกระดาษ A4 และสีไม้ พร้อมฉายคำชี้แจงกิจกรรม</w:t>
      </w:r>
      <w:r>
        <w:t xml:space="preserve"> </w:t>
      </w:r>
      <w:r>
        <w:t xml:space="preserve">“</w:t>
      </w:r>
      <w:r>
        <w:t xml:space="preserve">ภาพคู่หูของฉัน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แต่ละคู่เลือกคำจากเกมมาคู่ละ 4 คำ (มาตราแม่เกย 2 คำ และมาตราแม่เกอว 2 คำ) วาดภาพประกอบคำแต่ละคำ แล้ว</w:t>
      </w:r>
      <w:r>
        <w:rPr>
          <w:bCs/>
          <w:b/>
        </w:rPr>
        <w:t xml:space="preserve">เขียนสะกดคำด้วยตัวบรรจงใต้ภาพ</w:t>
      </w:r>
      <w:r>
        <w:t xml:space="preserve"> </w:t>
      </w:r>
      <w:r>
        <w:t xml:space="preserve">พร้อมวงกลมล้อมรอบตัวสะกด ย หรือ ว ของคำนั้น แล้วนำผลงานไปติดที่ผนังห้องเรียน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แปะสติกเกอร์ดาวให้ผลงานที่ชอบที่สุด พร้อมให้ตัวแทน 2-3 คู่ อ่านออกเสียงคำและระบุมาตราตัวสะกดให้เพื่อนฟัง ครูตรวจสอบความถูกต้องของการเขียนสะกดคำและช่วยแก้ไขทันทีหากพบข้อผิดพลาด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ครูเปิดวีดิทัศน์เพลงมาตราแม่เกยและแม่เกอวจากขั้นที่ 1 อีกครั้ง ให้นักเรียนร้องและปรบมือตามจังหวะพร้อมกัน (ประมาณ 2-3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มาตราแม่เกย คือ คำที่มี ย เป็นตัวสะกด และมาตราแม่เกอว คือ คำที่มี ว เป็นตัวสะกด ทั้งสองมาตราเป็นมาตราตัวสะกดตรงตามมาตรา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(อ่านคำแล้วเลือกแยกมาตราตัวสะกด)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4 เรื่อง มาตราแม่เกยและแม่เกอว ให้นักเรียนนำไปทำเพื่อทบทวนการจำแนกคำและการเขียนสะกดคำ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Web Application เกมมาตราตัวสะกด (สื่อหลัก)</w:t>
      </w:r>
      <w:r>
        <w:t xml:space="preserve"> </w:t>
      </w:r>
      <w:r>
        <w:t xml:space="preserve">— ภารกิจ</w:t>
      </w:r>
      <w:r>
        <w:t xml:space="preserve"> </w:t>
      </w:r>
      <w:r>
        <w:t xml:space="preserve">“</w:t>
      </w:r>
      <w:r>
        <w:t xml:space="preserve">คู่หู ย ว</w:t>
      </w:r>
      <w:r>
        <w:t xml:space="preserve">”</w:t>
      </w:r>
      <w:r>
        <w:t xml:space="preserve"> </w:t>
      </w:r>
      <w:r>
        <w:t xml:space="preserve">และภารกิจ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วีดิทัศน์เพลงมาตราแม่เกย จาก https://www.youtube.com/watch?v=HeEXQmLrDa8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วีดิทัศน์เพลงมาตราแม่เกอว จาก https://www.youtube.com/watch?v=NvOyTLEUSFs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ไฟล์รูปภาพประกอบคำศัพท์มาตราแม่เกยและแม่เกอว สำหรับฐานข้อมูลภารกิจ</w:t>
      </w:r>
      <w:r>
        <w:t xml:space="preserve"> </w:t>
      </w:r>
      <w:r>
        <w:t xml:space="preserve">“</w:t>
      </w:r>
      <w:r>
        <w:t xml:space="preserve">เลือกให้ใช่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 A4 สีไม้ สติกเกอร์ดาว และใบงานที่ 4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954"/>
        <w:gridCol w:w="3816"/>
        <w:gridCol w:w="3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คู่หู ย ว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เลือกให้ใช่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ภาพคู่หูของฉัน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แบบประเมินรูบิค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604"/>
        <w:gridCol w:w="2472"/>
        <w:gridCol w:w="2138"/>
        <w:gridCol w:w="17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ความรู้เรื่องลักษณะคำมาตราแม่เกยและแม่เกอว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การจำแนกคำมาตราแม่เกยและแม่เกอว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การเขียนสะกดคำ (จากผลงานกลุ่ม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ภาพคู่หูของฉัน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เขียนสะกดคำและจำแนกมาตราได้ถูกต้องทุกคำ ผลงานเรียบร้อยสมบูรณ์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 1-2 คำ ผลงานสมบูรณ์เป็นส่วนใหญ่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เขียนสะกดหรือจำแนกมาตราผิดตั้งแต่ 3 คำขึ้นไป ผลงานไม่สมบูรณ์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4-เรอง-มาตราแมเกยและแมเกอว"/>
    <w:p>
      <w:pPr>
        <w:pStyle w:val="3"/>
      </w:pPr>
      <w:r>
        <w:t xml:space="preserve">ใบงานที่ 4 เรื่อง มาตราแม่เกยและแม่เกอว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ตะกรา-10-คะแนน"/>
    <w:p>
      <w:pPr>
        <w:pStyle w:val="4"/>
      </w:pPr>
      <w:r>
        <w:t xml:space="preserve">ตอนที่ 1 จำแนกคำเข้าตะกร้า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ให้นักเรียนเขียนคำที่กำหนดให้ลงในตะกร้าที่ถูกต้อง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ขาย · เคียว · ป่วย · คราว · หอย · หิ้ว · ร้อย · เปรี้ยว · ทาย · แล้ว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🧺 ตะกร้า ย (มาตราแม่เกย)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🧺 ตะกร้า ว (มาตราแม่เกอว)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Xd8bd4740d331a9e879d1e79f1400df09d4cadfc"/>
    <w:p>
      <w:pPr>
        <w:pStyle w:val="4"/>
      </w:pPr>
      <w:r>
        <w:t xml:space="preserve">ตอนที่ 2 วงกลมล้อมรอบคำตามมาตราที่กำหนด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ให้นักเรียนวงกลมล้อมรอบคำที่ตรงกับมาตราที่กำหนดในแต่ละข้อ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มาตราที่ต้องหา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กล้วย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แม่เกอว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ยาน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แล้วขีดเส้นใต้คำมาตราแม่เกยหรือแม่เกอว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ทราย / เล่น / น้อง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มะพร้าว / ซื้อ / แม่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บนฟ้า / ว่าว / ลอย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กระเป๋า / หิ้ว / พี่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หอย / ขาย / ยาย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เฉลยใบงานท-4-สำหรบครผสอน"/>
    <w:p>
      <w:pPr>
        <w:pStyle w:val="3"/>
      </w:pPr>
      <w:r>
        <w:t xml:space="preserve">เฉลยใบงานที่ 4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ตะกร้า ย ได้แก่ ขาย ป่วย หอย ร้อย ทาย · ตะกร้า ว ได้แก่ เคียว คราว หิ้ว เปรี้ยว 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กล้วย · 2. ชาย · 3. รวย · 4. ขาว · 5. ยาว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น้องเล่นทราย · 2. แม่ซื้อมะพร้าว · 3. ว่าวลอยบนฟ้า · 4. พี่หิ้วกระเป๋า · 5. ยายขายหอย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2026-07-26T19:46:03Z</dcterms:created>
  <dcterms:modified xsi:type="dcterms:W3CDTF">2026-07-26T19:46:03Z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