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3D457" w14:textId="5B082953" w:rsidR="002E1349" w:rsidRPr="0010124A" w:rsidRDefault="002E1349" w:rsidP="002E1349">
      <w:pPr>
        <w:pStyle w:val="Title"/>
        <w:ind w:left="-1080" w:firstLine="1080"/>
        <w:rPr>
          <w:rFonts w:ascii="Calibri" w:hAnsi="Calibri" w:cs="Calibri"/>
          <w:b/>
          <w:bCs/>
          <w:color w:val="1F4E79" w:themeColor="accent5" w:themeShade="80"/>
          <w:sz w:val="40"/>
        </w:rPr>
      </w:pPr>
      <w:r w:rsidRPr="0010124A">
        <w:rPr>
          <w:rFonts w:ascii="Calibri" w:hAnsi="Calibri" w:cs="Calibri"/>
          <w:b/>
          <w:bCs/>
          <w:color w:val="1F4E79" w:themeColor="accent5" w:themeShade="80"/>
          <w:sz w:val="40"/>
        </w:rPr>
        <w:t>Conor Micallef-Green</w:t>
      </w:r>
    </w:p>
    <w:p w14:paraId="529425E7" w14:textId="2D32E344" w:rsidR="00057E70" w:rsidRPr="00D0733A" w:rsidRDefault="00D0733A" w:rsidP="00D0733A">
      <w:pPr>
        <w:pStyle w:val="Title"/>
        <w:ind w:left="-1080" w:firstLine="1080"/>
        <w:jc w:val="left"/>
        <w:rPr>
          <w:rFonts w:ascii="Calibri" w:hAnsi="Calibri" w:cs="Calibri"/>
          <w:b/>
          <w:bCs/>
          <w:color w:val="1F4E79" w:themeColor="accent5" w:themeShade="80"/>
          <w:sz w:val="24"/>
        </w:rPr>
      </w:pPr>
      <w:r w:rsidRPr="00D0733A">
        <w:rPr>
          <w:rFonts w:ascii="Calibri" w:hAnsi="Calibri" w:cs="Calibri"/>
          <w:b/>
          <w:bCs/>
          <w:color w:val="1F4E79" w:themeColor="accent5" w:themeShade="80"/>
          <w:sz w:val="24"/>
        </w:rPr>
        <w:t>Personal Details</w:t>
      </w:r>
    </w:p>
    <w:p w14:paraId="57696F83" w14:textId="603D06B1" w:rsidR="00057E70" w:rsidRPr="00B34A6D" w:rsidRDefault="00A6712D" w:rsidP="002E1349">
      <w:pPr>
        <w:pStyle w:val="Title"/>
        <w:ind w:left="-1080" w:firstLine="1080"/>
        <w:rPr>
          <w:rFonts w:ascii="Calibri" w:hAnsi="Calibri" w:cs="Calibri"/>
          <w:b/>
          <w:bCs/>
          <w:color w:val="1F4E79" w:themeColor="accent5" w:themeShade="80"/>
          <w:sz w:val="44"/>
        </w:rPr>
      </w:pPr>
      <w:r w:rsidRPr="00B34A6D">
        <w:rPr>
          <w:rFonts w:ascii="Calibri" w:hAnsi="Calibri" w:cs="Calibr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20965F" wp14:editId="61890031">
                <wp:simplePos x="0" y="0"/>
                <wp:positionH relativeFrom="margin">
                  <wp:posOffset>3589020</wp:posOffset>
                </wp:positionH>
                <wp:positionV relativeFrom="paragraph">
                  <wp:posOffset>6985</wp:posOffset>
                </wp:positionV>
                <wp:extent cx="2529840" cy="762000"/>
                <wp:effectExtent l="0" t="0" r="381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2984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F5DDA3" w14:textId="77777777" w:rsidR="00D0733A" w:rsidRDefault="00D0733A" w:rsidP="00D0733A">
                            <w:pPr>
                              <w:pStyle w:val="NoSpacing"/>
                            </w:pPr>
                            <w:r>
                              <w:rPr>
                                <w:b/>
                              </w:rPr>
                              <w:t>Home Address:</w:t>
                            </w:r>
                            <w:r>
                              <w:tab/>
                              <w:t>24 Dry Hill Road</w:t>
                            </w:r>
                          </w:p>
                          <w:p w14:paraId="43446ABD" w14:textId="77777777" w:rsidR="00D0733A" w:rsidRDefault="00D0733A" w:rsidP="00D0733A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  <w:t>Tonbridge</w:t>
                            </w:r>
                          </w:p>
                          <w:p w14:paraId="32BFBB2A" w14:textId="77777777" w:rsidR="00D0733A" w:rsidRDefault="00D0733A" w:rsidP="00D0733A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  <w:t>Kent</w:t>
                            </w:r>
                          </w:p>
                          <w:p w14:paraId="007C0052" w14:textId="77777777" w:rsidR="00D0733A" w:rsidRPr="000A6F77" w:rsidRDefault="00D0733A" w:rsidP="00D0733A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  <w:t>TN9 1LX</w:t>
                            </w:r>
                            <w:r w:rsidRPr="000A6F77">
                              <w:tab/>
                            </w:r>
                            <w:r w:rsidRPr="000A6F77">
                              <w:tab/>
                            </w:r>
                            <w:r w:rsidRPr="000A6F77">
                              <w:tab/>
                            </w:r>
                            <w:r w:rsidRPr="000A6F77"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0965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82.6pt;margin-top:.55pt;width:199.2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" stroked="f">
                <v:textbox>
                  <w:txbxContent>
                    <w:p w14:paraId="10F5DDA3" w14:textId="77777777" w:rsidR="00D0733A" w:rsidRDefault="00D0733A" w:rsidP="00D0733A">
                      <w:pPr>
                        <w:pStyle w:val="NoSpacing"/>
                      </w:pPr>
                      <w:r>
                        <w:rPr>
                          <w:b/>
                        </w:rPr>
                        <w:t>Home Address:</w:t>
                      </w:r>
                      <w:r>
                        <w:tab/>
                        <w:t>24 Dry Hill Road</w:t>
                      </w:r>
                    </w:p>
                    <w:p w14:paraId="43446ABD" w14:textId="77777777" w:rsidR="00D0733A" w:rsidRDefault="00D0733A" w:rsidP="00D0733A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  <w:t>Tonbridge</w:t>
                      </w:r>
                    </w:p>
                    <w:p w14:paraId="32BFBB2A" w14:textId="77777777" w:rsidR="00D0733A" w:rsidRDefault="00D0733A" w:rsidP="00D0733A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  <w:t>Kent</w:t>
                      </w:r>
                    </w:p>
                    <w:p w14:paraId="007C0052" w14:textId="77777777" w:rsidR="00D0733A" w:rsidRPr="000A6F77" w:rsidRDefault="00D0733A" w:rsidP="00D0733A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tab/>
                      </w:r>
                      <w:r>
                        <w:tab/>
                        <w:t>TN9 1LX</w:t>
                      </w:r>
                      <w:r w:rsidRPr="000A6F77">
                        <w:tab/>
                      </w:r>
                      <w:r w:rsidRPr="000A6F77">
                        <w:tab/>
                      </w:r>
                      <w:r w:rsidRPr="000A6F77">
                        <w:tab/>
                      </w:r>
                      <w:r w:rsidRPr="000A6F77"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4A6D">
        <w:rPr>
          <w:rFonts w:ascii="Calibri" w:hAnsi="Calibri" w:cs="Calibr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4856B5" wp14:editId="674F34C1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3543300" cy="80772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4330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B59BDAE" w14:textId="6F43EB38" w:rsidR="00407AFA" w:rsidRPr="00407AFA" w:rsidRDefault="00407AFA" w:rsidP="00D0733A">
                            <w:pPr>
                              <w:pStyle w:val="NoSpacing"/>
                            </w:pPr>
                            <w:r>
                              <w:rPr>
                                <w:b/>
                              </w:rPr>
                              <w:t>DOB:</w:t>
                            </w:r>
                            <w:r>
                              <w:t xml:space="preserve"> 02 March 1998</w:t>
                            </w:r>
                          </w:p>
                          <w:p w14:paraId="502733FE" w14:textId="29FF89E4" w:rsidR="00D0733A" w:rsidRDefault="00D0733A" w:rsidP="00D0733A">
                            <w:pPr>
                              <w:pStyle w:val="NoSpacing"/>
                            </w:pPr>
                            <w:r>
                              <w:rPr>
                                <w:b/>
                              </w:rPr>
                              <w:t xml:space="preserve">Phone: </w:t>
                            </w:r>
                            <w:r>
                              <w:t>07857557456</w:t>
                            </w:r>
                          </w:p>
                          <w:p w14:paraId="03F1E4B6" w14:textId="0B46A084" w:rsidR="00D0733A" w:rsidRDefault="00D0733A" w:rsidP="00D0733A">
                            <w:pPr>
                              <w:pStyle w:val="NoSpacing"/>
                            </w:pPr>
                            <w:r>
                              <w:rPr>
                                <w:b/>
                              </w:rPr>
                              <w:t>Email Address:</w:t>
                            </w:r>
                            <w:r>
                              <w:t xml:space="preserve"> </w:t>
                            </w:r>
                            <w:hyperlink r:id="rId5" w:history="1">
                              <w:r w:rsidRPr="00913502">
                                <w:rPr>
                                  <w:rStyle w:val="Hyperlink"/>
                                </w:rPr>
                                <w:t>conmical98@hotmail.com</w:t>
                              </w:r>
                            </w:hyperlink>
                          </w:p>
                          <w:p w14:paraId="5A9A7E14" w14:textId="6958D7E1" w:rsidR="00D0733A" w:rsidRPr="00D0733A" w:rsidRDefault="00D0733A" w:rsidP="00D0733A">
                            <w:pPr>
                              <w:pStyle w:val="NoSpacing"/>
                            </w:pPr>
                            <w:r>
                              <w:rPr>
                                <w:b/>
                              </w:rPr>
                              <w:t xml:space="preserve">Website/Portfolio Link: </w:t>
                            </w:r>
                            <w:hyperlink r:id="rId6" w:history="1">
                              <w:r w:rsidRPr="00237FB4">
                                <w:rPr>
                                  <w:rStyle w:val="Hyperlink"/>
                                  <w:rFonts w:ascii="Calibri" w:hAnsi="Calibri" w:cs="Calibri"/>
                                  <w:bCs/>
                                </w:rPr>
                                <w:t>http://conor-mg.herokuapp.com/</w:t>
                              </w:r>
                            </w:hyperlink>
                          </w:p>
                          <w:p w14:paraId="15D927EA" w14:textId="7D39A689" w:rsidR="00D0733A" w:rsidRPr="000A6F77" w:rsidRDefault="00D0733A" w:rsidP="00D0733A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 w:rsidRPr="000A6F77">
                              <w:tab/>
                            </w:r>
                            <w:r w:rsidRPr="000A6F77">
                              <w:tab/>
                            </w:r>
                            <w:r w:rsidRPr="000A6F77">
                              <w:tab/>
                            </w:r>
                            <w:r w:rsidRPr="000A6F77"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856B5" id="Text Box 5" o:spid="_x0000_s1027" type="#_x0000_t202" style="position:absolute;left:0;text-align:left;margin-left:0;margin-top:1.55pt;width:279pt;height:63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" stroked="f">
                <v:textbox>
                  <w:txbxContent>
                    <w:p w14:paraId="4B59BDAE" w14:textId="6F43EB38" w:rsidR="00407AFA" w:rsidRPr="00407AFA" w:rsidRDefault="00407AFA" w:rsidP="00D0733A">
                      <w:pPr>
                        <w:pStyle w:val="NoSpacing"/>
                      </w:pPr>
                      <w:r>
                        <w:rPr>
                          <w:b/>
                        </w:rPr>
                        <w:t>DOB:</w:t>
                      </w:r>
                      <w:r>
                        <w:t xml:space="preserve"> 02 March 1998</w:t>
                      </w:r>
                    </w:p>
                    <w:p w14:paraId="502733FE" w14:textId="29FF89E4" w:rsidR="00D0733A" w:rsidRDefault="00D0733A" w:rsidP="00D0733A">
                      <w:pPr>
                        <w:pStyle w:val="NoSpacing"/>
                      </w:pPr>
                      <w:r>
                        <w:rPr>
                          <w:b/>
                        </w:rPr>
                        <w:t xml:space="preserve">Phone: </w:t>
                      </w:r>
                      <w:r>
                        <w:t>07857557456</w:t>
                      </w:r>
                    </w:p>
                    <w:p w14:paraId="03F1E4B6" w14:textId="0B46A084" w:rsidR="00D0733A" w:rsidRDefault="00D0733A" w:rsidP="00D0733A">
                      <w:pPr>
                        <w:pStyle w:val="NoSpacing"/>
                      </w:pPr>
                      <w:r>
                        <w:rPr>
                          <w:b/>
                        </w:rPr>
                        <w:t>Email Address:</w:t>
                      </w:r>
                      <w:r>
                        <w:t xml:space="preserve"> </w:t>
                      </w:r>
                      <w:hyperlink r:id="rId7" w:history="1">
                        <w:r w:rsidRPr="00913502">
                          <w:rPr>
                            <w:rStyle w:val="Hyperlink"/>
                          </w:rPr>
                          <w:t>conmical98@hotmail.com</w:t>
                        </w:r>
                      </w:hyperlink>
                    </w:p>
                    <w:p w14:paraId="5A9A7E14" w14:textId="6958D7E1" w:rsidR="00D0733A" w:rsidRPr="00D0733A" w:rsidRDefault="00D0733A" w:rsidP="00D0733A">
                      <w:pPr>
                        <w:pStyle w:val="NoSpacing"/>
                      </w:pPr>
                      <w:r>
                        <w:rPr>
                          <w:b/>
                        </w:rPr>
                        <w:t xml:space="preserve">Website/Portfolio Link: </w:t>
                      </w:r>
                      <w:hyperlink r:id="rId8" w:history="1">
                        <w:r w:rsidRPr="00237FB4">
                          <w:rPr>
                            <w:rStyle w:val="Hyperlink"/>
                            <w:rFonts w:ascii="Calibri" w:hAnsi="Calibri" w:cs="Calibri"/>
                            <w:bCs/>
                          </w:rPr>
                          <w:t>http://conor-mg.herokuapp.com/</w:t>
                        </w:r>
                      </w:hyperlink>
                    </w:p>
                    <w:p w14:paraId="15D927EA" w14:textId="7D39A689" w:rsidR="00D0733A" w:rsidRPr="000A6F77" w:rsidRDefault="00D0733A" w:rsidP="00D0733A">
                      <w:pPr>
                        <w:pStyle w:val="NoSpacing"/>
                        <w:rPr>
                          <w:sz w:val="24"/>
                        </w:rPr>
                      </w:pPr>
                      <w:r w:rsidRPr="000A6F77">
                        <w:tab/>
                      </w:r>
                      <w:r w:rsidRPr="000A6F77">
                        <w:tab/>
                      </w:r>
                      <w:r w:rsidRPr="000A6F77">
                        <w:tab/>
                      </w:r>
                      <w:r w:rsidRPr="000A6F77"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A5321F" w14:textId="16CF6AF7" w:rsidR="00057E70" w:rsidRPr="00B34A6D" w:rsidRDefault="00057E70" w:rsidP="002E1349">
      <w:pPr>
        <w:pStyle w:val="Title"/>
        <w:ind w:left="-1080" w:firstLine="1080"/>
        <w:rPr>
          <w:rFonts w:ascii="Calibri" w:hAnsi="Calibri" w:cs="Calibri"/>
          <w:b/>
          <w:bCs/>
          <w:color w:val="1F4E79" w:themeColor="accent5" w:themeShade="80"/>
          <w:sz w:val="44"/>
        </w:rPr>
      </w:pPr>
    </w:p>
    <w:p w14:paraId="7299EABD" w14:textId="73B9DDE7" w:rsidR="00B34A6D" w:rsidRPr="00B34A6D" w:rsidRDefault="00B34A6D" w:rsidP="00B34A6D">
      <w:pPr>
        <w:pStyle w:val="Title"/>
        <w:ind w:left="0" w:firstLine="0"/>
        <w:jc w:val="left"/>
        <w:rPr>
          <w:rFonts w:ascii="Calibri" w:hAnsi="Calibri" w:cs="Calibri"/>
          <w:b/>
          <w:bCs/>
          <w:color w:val="1F4E79" w:themeColor="accent5" w:themeShade="80"/>
          <w:sz w:val="24"/>
        </w:rPr>
      </w:pPr>
    </w:p>
    <w:p w14:paraId="7DCE1DAD" w14:textId="42797A2E" w:rsidR="00710CA3" w:rsidRPr="00B34A6D" w:rsidRDefault="00E60185" w:rsidP="000A0DC5">
      <w:pPr>
        <w:tabs>
          <w:tab w:val="left" w:pos="6480"/>
        </w:tabs>
        <w:rPr>
          <w:rFonts w:ascii="Calibri" w:hAnsi="Calibri" w:cs="Calibri"/>
          <w:b/>
          <w:color w:val="1F4E79" w:themeColor="accent5" w:themeShade="80"/>
          <w:sz w:val="24"/>
          <w:szCs w:val="28"/>
        </w:rPr>
      </w:pPr>
      <w:r w:rsidRPr="00B34A6D">
        <w:rPr>
          <w:rFonts w:ascii="Calibri" w:hAnsi="Calibri" w:cs="Calibri"/>
          <w:b/>
          <w:color w:val="1F4E79" w:themeColor="accent5" w:themeShade="80"/>
          <w:sz w:val="24"/>
          <w:szCs w:val="28"/>
        </w:rPr>
        <w:t>Profile</w:t>
      </w:r>
    </w:p>
    <w:p w14:paraId="712D45D9" w14:textId="4DEDF781" w:rsidR="00E60185" w:rsidRDefault="00E60185">
      <w:pPr>
        <w:rPr>
          <w:rFonts w:ascii="Calibri" w:hAnsi="Calibri" w:cs="Calibri"/>
          <w:sz w:val="24"/>
        </w:rPr>
      </w:pPr>
      <w:r w:rsidRPr="00B34A6D">
        <w:rPr>
          <w:rFonts w:ascii="Calibri" w:hAnsi="Calibri" w:cs="Calibri"/>
          <w:sz w:val="24"/>
        </w:rPr>
        <w:t>I am a final year Games Programming student, studying at SAE Institute in London, looking for an entry-level programming role in the Games Industry.</w:t>
      </w:r>
    </w:p>
    <w:p w14:paraId="3D3CF611" w14:textId="3879A1CE" w:rsidR="001A5B5A" w:rsidRDefault="004000A1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My best achievement within games programming is definitely receiving a First for my mobile phone game which I then published and </w:t>
      </w:r>
      <w:r w:rsidR="009F7468">
        <w:rPr>
          <w:rFonts w:ascii="Calibri" w:hAnsi="Calibri" w:cs="Calibri"/>
          <w:sz w:val="24"/>
        </w:rPr>
        <w:t xml:space="preserve">reached number 3 on the trending page within the music games genre on </w:t>
      </w:r>
      <w:r>
        <w:rPr>
          <w:rFonts w:ascii="Calibri" w:hAnsi="Calibri" w:cs="Calibri"/>
          <w:sz w:val="24"/>
        </w:rPr>
        <w:t>the Google Play Store.</w:t>
      </w:r>
    </w:p>
    <w:p w14:paraId="68D0D496" w14:textId="5E217CEB" w:rsidR="005D3A45" w:rsidRPr="00B34A6D" w:rsidRDefault="004D4F36">
      <w:pPr>
        <w:rPr>
          <w:rFonts w:ascii="Calibri" w:hAnsi="Calibri" w:cs="Calibri"/>
          <w:sz w:val="24"/>
        </w:rPr>
      </w:pPr>
      <w:r w:rsidRPr="00B34A6D">
        <w:rPr>
          <w:rFonts w:ascii="Calibri" w:hAnsi="Calibri" w:cs="Calibri"/>
          <w:sz w:val="24"/>
        </w:rPr>
        <w:t xml:space="preserve">I’m eager to enter the industry, as learning how to make games has always been a goal of mine. I </w:t>
      </w:r>
      <w:r w:rsidR="00B078B9" w:rsidRPr="00B34A6D">
        <w:rPr>
          <w:rFonts w:ascii="Calibri" w:hAnsi="Calibri" w:cs="Calibri"/>
          <w:sz w:val="24"/>
        </w:rPr>
        <w:t>love learning new programming techniques and skills, and enjoy problem solving issues which inevitably come up during the programming stage of making a game.</w:t>
      </w:r>
    </w:p>
    <w:p w14:paraId="7A9D9E68" w14:textId="1D9ECCD9" w:rsidR="007B3007" w:rsidRPr="00923590" w:rsidRDefault="007B3007" w:rsidP="007B3007">
      <w:pPr>
        <w:rPr>
          <w:rFonts w:ascii="Calibri" w:hAnsi="Calibri" w:cs="Calibri"/>
          <w:b/>
          <w:color w:val="1F4E79" w:themeColor="accent5" w:themeShade="80"/>
          <w:sz w:val="24"/>
          <w:szCs w:val="24"/>
        </w:rPr>
      </w:pPr>
      <w:r w:rsidRPr="00923590">
        <w:rPr>
          <w:rFonts w:ascii="Calibri" w:hAnsi="Calibri" w:cs="Calibri"/>
          <w:b/>
          <w:color w:val="1F4E79" w:themeColor="accent5" w:themeShade="80"/>
          <w:sz w:val="24"/>
          <w:szCs w:val="24"/>
        </w:rPr>
        <w:t>Technical Skills</w:t>
      </w:r>
    </w:p>
    <w:p w14:paraId="0BD3014F" w14:textId="55CFBA73" w:rsidR="007B3007" w:rsidRPr="00B34A6D" w:rsidRDefault="003554C4" w:rsidP="007B3007">
      <w:pPr>
        <w:rPr>
          <w:rFonts w:ascii="Calibri" w:hAnsi="Calibri" w:cs="Calibri"/>
          <w:sz w:val="24"/>
          <w:szCs w:val="28"/>
        </w:rPr>
      </w:pPr>
      <w:r w:rsidRPr="00B34A6D">
        <w:rPr>
          <w:rFonts w:ascii="Calibri" w:hAnsi="Calibri" w:cs="Calibr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29F9D2" wp14:editId="19A1E6C5">
                <wp:simplePos x="0" y="0"/>
                <wp:positionH relativeFrom="margin">
                  <wp:posOffset>2644140</wp:posOffset>
                </wp:positionH>
                <wp:positionV relativeFrom="paragraph">
                  <wp:posOffset>190500</wp:posOffset>
                </wp:positionV>
                <wp:extent cx="2529840" cy="1143000"/>
                <wp:effectExtent l="0" t="0" r="381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2984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4A91284" w14:textId="35FC3515" w:rsidR="00923590" w:rsidRDefault="00923590" w:rsidP="009235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 w:rsidRPr="00923590">
                              <w:rPr>
                                <w:sz w:val="24"/>
                              </w:rPr>
                              <w:t>Visual Studio</w:t>
                            </w:r>
                          </w:p>
                          <w:p w14:paraId="278D44D1" w14:textId="5F54FFB7" w:rsidR="00923590" w:rsidRPr="00923590" w:rsidRDefault="00923590" w:rsidP="009235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GitHub</w:t>
                            </w:r>
                            <w:r w:rsidR="000A5D27">
                              <w:rPr>
                                <w:sz w:val="24"/>
                              </w:rPr>
                              <w:t xml:space="preserve"> Source Control</w:t>
                            </w:r>
                          </w:p>
                          <w:p w14:paraId="54D79423" w14:textId="1B7D8C2C" w:rsidR="007B3007" w:rsidRDefault="007B3007" w:rsidP="007B30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MySQL</w:t>
                            </w:r>
                          </w:p>
                          <w:p w14:paraId="3A772AC2" w14:textId="3533EA6A" w:rsidR="00736B5D" w:rsidRDefault="0061003F" w:rsidP="007B30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Microsoft Windows</w:t>
                            </w:r>
                          </w:p>
                          <w:p w14:paraId="23B4C252" w14:textId="53ED45AA" w:rsidR="0061003F" w:rsidRPr="007B3007" w:rsidRDefault="0061003F" w:rsidP="007B30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Office 365</w:t>
                            </w:r>
                          </w:p>
                          <w:p w14:paraId="6D5AD67B" w14:textId="77777777" w:rsidR="007B3007" w:rsidRDefault="007B3007" w:rsidP="007B3007">
                            <w:pPr>
                              <w:pStyle w:val="Title"/>
                              <w:jc w:val="lef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9F9D2" id="Text Box 2" o:spid="_x0000_s1028" type="#_x0000_t202" style="position:absolute;margin-left:208.2pt;margin-top:15pt;width:199.2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" stroked="f">
                <v:textbox>
                  <w:txbxContent>
                    <w:p w14:paraId="54A91284" w14:textId="35FC3515" w:rsidR="00923590" w:rsidRDefault="00923590" w:rsidP="0092359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 w:rsidRPr="00923590">
                        <w:rPr>
                          <w:sz w:val="24"/>
                        </w:rPr>
                        <w:t>Visual Studio</w:t>
                      </w:r>
                    </w:p>
                    <w:p w14:paraId="278D44D1" w14:textId="5F54FFB7" w:rsidR="00923590" w:rsidRPr="00923590" w:rsidRDefault="00923590" w:rsidP="0092359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GitHub</w:t>
                      </w:r>
                      <w:r w:rsidR="000A5D27">
                        <w:rPr>
                          <w:sz w:val="24"/>
                        </w:rPr>
                        <w:t xml:space="preserve"> Source Control</w:t>
                      </w:r>
                    </w:p>
                    <w:p w14:paraId="54D79423" w14:textId="1B7D8C2C" w:rsidR="007B3007" w:rsidRDefault="007B3007" w:rsidP="007B30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MySQL</w:t>
                      </w:r>
                    </w:p>
                    <w:p w14:paraId="3A772AC2" w14:textId="3533EA6A" w:rsidR="00736B5D" w:rsidRDefault="0061003F" w:rsidP="007B30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Microsoft Windows</w:t>
                      </w:r>
                    </w:p>
                    <w:p w14:paraId="23B4C252" w14:textId="53ED45AA" w:rsidR="0061003F" w:rsidRPr="007B3007" w:rsidRDefault="0061003F" w:rsidP="007B30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Office 365</w:t>
                      </w:r>
                    </w:p>
                    <w:p w14:paraId="6D5AD67B" w14:textId="77777777" w:rsidR="007B3007" w:rsidRDefault="007B3007" w:rsidP="007B3007">
                      <w:pPr>
                        <w:pStyle w:val="Title"/>
                        <w:jc w:val="left"/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4A6D">
        <w:rPr>
          <w:rFonts w:ascii="Calibri" w:hAnsi="Calibri" w:cs="Calibr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10AE71" wp14:editId="586A12A0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2529840" cy="1150620"/>
                <wp:effectExtent l="0" t="0" r="381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29840" cy="1150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AAB1D71" w14:textId="41F58CA4" w:rsidR="00E60185" w:rsidRPr="00E60185" w:rsidRDefault="00E60185" w:rsidP="00E601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8"/>
                              </w:rPr>
                            </w:pPr>
                            <w:r w:rsidRPr="00E60185">
                              <w:rPr>
                                <w:sz w:val="24"/>
                                <w:szCs w:val="28"/>
                              </w:rPr>
                              <w:t>C++</w:t>
                            </w:r>
                          </w:p>
                          <w:p w14:paraId="61953C15" w14:textId="068E53B5" w:rsidR="00E60185" w:rsidRDefault="00E60185" w:rsidP="00E601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C#</w:t>
                            </w:r>
                          </w:p>
                          <w:p w14:paraId="1D2E0B51" w14:textId="03C28B3A" w:rsidR="00923590" w:rsidRDefault="00923590" w:rsidP="00E601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OpenGL</w:t>
                            </w:r>
                          </w:p>
                          <w:p w14:paraId="352EEF23" w14:textId="77777777" w:rsidR="00E60185" w:rsidRDefault="00E60185" w:rsidP="00E601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Unreal Engine</w:t>
                            </w:r>
                          </w:p>
                          <w:p w14:paraId="553ECA0C" w14:textId="18A2A4EA" w:rsidR="00E60185" w:rsidRPr="00923590" w:rsidRDefault="00E60185" w:rsidP="009235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Unity</w:t>
                            </w:r>
                          </w:p>
                          <w:p w14:paraId="0B4754F3" w14:textId="6BE20F9F" w:rsidR="00E60185" w:rsidRDefault="00E60185" w:rsidP="00E60185">
                            <w:pPr>
                              <w:pStyle w:val="Title"/>
                              <w:jc w:val="lef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0AE71" id="Text Box 1" o:spid="_x0000_s1029" type="#_x0000_t202" style="position:absolute;margin-left:0;margin-top:15pt;width:199.2pt;height:90.6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" stroked="f">
                <v:textbox>
                  <w:txbxContent>
                    <w:p w14:paraId="0AAB1D71" w14:textId="41F58CA4" w:rsidR="00E60185" w:rsidRPr="00E60185" w:rsidRDefault="00E60185" w:rsidP="00E601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8"/>
                        </w:rPr>
                      </w:pPr>
                      <w:r w:rsidRPr="00E60185">
                        <w:rPr>
                          <w:sz w:val="24"/>
                          <w:szCs w:val="28"/>
                        </w:rPr>
                        <w:t>C++</w:t>
                      </w:r>
                    </w:p>
                    <w:p w14:paraId="61953C15" w14:textId="068E53B5" w:rsidR="00E60185" w:rsidRDefault="00E60185" w:rsidP="00E601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C#</w:t>
                      </w:r>
                    </w:p>
                    <w:p w14:paraId="1D2E0B51" w14:textId="03C28B3A" w:rsidR="00923590" w:rsidRDefault="00923590" w:rsidP="00E601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OpenGL</w:t>
                      </w:r>
                    </w:p>
                    <w:p w14:paraId="352EEF23" w14:textId="77777777" w:rsidR="00E60185" w:rsidRDefault="00E60185" w:rsidP="00E601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Unreal Engine</w:t>
                      </w:r>
                    </w:p>
                    <w:p w14:paraId="553ECA0C" w14:textId="18A2A4EA" w:rsidR="00E60185" w:rsidRPr="00923590" w:rsidRDefault="00E60185" w:rsidP="0092359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Unity</w:t>
                      </w:r>
                    </w:p>
                    <w:p w14:paraId="0B4754F3" w14:textId="6BE20F9F" w:rsidR="00E60185" w:rsidRDefault="00E60185" w:rsidP="00E60185">
                      <w:pPr>
                        <w:pStyle w:val="Title"/>
                        <w:jc w:val="left"/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3007" w:rsidRPr="00B34A6D">
        <w:rPr>
          <w:rFonts w:ascii="Calibri" w:hAnsi="Calibri" w:cs="Calibri"/>
          <w:sz w:val="24"/>
          <w:szCs w:val="28"/>
        </w:rPr>
        <w:t>Familiar Software includes:</w:t>
      </w:r>
    </w:p>
    <w:p w14:paraId="3F0E15AE" w14:textId="3960882F" w:rsidR="00E60185" w:rsidRPr="00B34A6D" w:rsidRDefault="00E60185">
      <w:pPr>
        <w:rPr>
          <w:rFonts w:ascii="Calibri" w:hAnsi="Calibri" w:cs="Calibri"/>
          <w:sz w:val="24"/>
        </w:rPr>
      </w:pPr>
    </w:p>
    <w:p w14:paraId="5423C10C" w14:textId="5184CCA1" w:rsidR="00E60185" w:rsidRPr="00B34A6D" w:rsidRDefault="00E60185">
      <w:pPr>
        <w:rPr>
          <w:rFonts w:ascii="Calibri" w:hAnsi="Calibri" w:cs="Calibri"/>
          <w:sz w:val="24"/>
        </w:rPr>
      </w:pPr>
    </w:p>
    <w:p w14:paraId="75309FF0" w14:textId="387C01DD" w:rsidR="00277906" w:rsidRDefault="00277906" w:rsidP="00E60185">
      <w:pPr>
        <w:rPr>
          <w:rFonts w:ascii="Calibri" w:hAnsi="Calibri" w:cs="Calibri"/>
          <w:sz w:val="24"/>
        </w:rPr>
      </w:pPr>
    </w:p>
    <w:p w14:paraId="08603D13" w14:textId="77777777" w:rsidR="00232178" w:rsidRPr="009E5F34" w:rsidRDefault="00232178" w:rsidP="00E60185">
      <w:pPr>
        <w:rPr>
          <w:rFonts w:ascii="Calibri" w:hAnsi="Calibri" w:cs="Calibri"/>
          <w:b/>
          <w:color w:val="1F4E79" w:themeColor="accent5" w:themeShade="80"/>
          <w:sz w:val="2"/>
          <w:szCs w:val="28"/>
        </w:rPr>
      </w:pPr>
    </w:p>
    <w:p w14:paraId="3D0503E2" w14:textId="2F579477" w:rsidR="00AE4AD6" w:rsidRPr="00ED0140" w:rsidRDefault="00AE4AD6" w:rsidP="00E60185">
      <w:pPr>
        <w:rPr>
          <w:rFonts w:ascii="Calibri" w:hAnsi="Calibri" w:cs="Calibri"/>
          <w:b/>
          <w:color w:val="1F4E79" w:themeColor="accent5" w:themeShade="80"/>
          <w:sz w:val="24"/>
          <w:szCs w:val="28"/>
        </w:rPr>
      </w:pPr>
      <w:r w:rsidRPr="00ED0140">
        <w:rPr>
          <w:rFonts w:ascii="Calibri" w:hAnsi="Calibri" w:cs="Calibri"/>
          <w:b/>
          <w:color w:val="1F4E79" w:themeColor="accent5" w:themeShade="80"/>
          <w:sz w:val="24"/>
          <w:szCs w:val="28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3492"/>
      </w:tblGrid>
      <w:tr w:rsidR="00AE4AD6" w:rsidRPr="00B34A6D" w14:paraId="0E45D7EB" w14:textId="77777777" w:rsidTr="00AD2AD9">
        <w:tc>
          <w:tcPr>
            <w:tcW w:w="9016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DD6EE" w:themeFill="accent5" w:themeFillTint="66"/>
          </w:tcPr>
          <w:p w14:paraId="5A1261FC" w14:textId="77777777" w:rsidR="00AE4AD6" w:rsidRPr="00B34A6D" w:rsidRDefault="00AE4AD6" w:rsidP="00AD2AD9">
            <w:pPr>
              <w:rPr>
                <w:rFonts w:ascii="Calibri" w:hAnsi="Calibri" w:cs="Calibri"/>
                <w:sz w:val="24"/>
                <w:szCs w:val="28"/>
              </w:rPr>
            </w:pPr>
            <w:r w:rsidRPr="00B34A6D">
              <w:rPr>
                <w:rFonts w:ascii="Calibri" w:hAnsi="Calibri" w:cs="Calibri"/>
                <w:sz w:val="24"/>
                <w:szCs w:val="28"/>
              </w:rPr>
              <w:t>SAE Institute London (2017-2019)</w:t>
            </w:r>
          </w:p>
        </w:tc>
      </w:tr>
      <w:tr w:rsidR="00AE4AD6" w:rsidRPr="00B34A6D" w14:paraId="1DAE055C" w14:textId="77777777" w:rsidTr="00B01CB5"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878FDE8" w14:textId="77777777" w:rsidR="00AE4AD6" w:rsidRPr="00B34A6D" w:rsidRDefault="00AE4AD6" w:rsidP="00AD2AD9">
            <w:pPr>
              <w:rPr>
                <w:rFonts w:ascii="Calibri" w:hAnsi="Calibri" w:cs="Calibri"/>
                <w:sz w:val="24"/>
                <w:szCs w:val="28"/>
              </w:rPr>
            </w:pPr>
            <w:r w:rsidRPr="00B34A6D">
              <w:rPr>
                <w:rFonts w:ascii="Calibri" w:hAnsi="Calibri" w:cs="Calibri"/>
                <w:sz w:val="24"/>
                <w:szCs w:val="28"/>
              </w:rPr>
              <w:t>Games Programming</w:t>
            </w:r>
          </w:p>
          <w:p w14:paraId="44B17536" w14:textId="77777777" w:rsidR="00AE4AD6" w:rsidRPr="00B34A6D" w:rsidRDefault="00AE4AD6" w:rsidP="00AD2AD9">
            <w:pPr>
              <w:rPr>
                <w:rFonts w:ascii="Calibri" w:hAnsi="Calibri" w:cs="Calibri"/>
                <w:sz w:val="24"/>
                <w:szCs w:val="28"/>
              </w:rPr>
            </w:pPr>
          </w:p>
          <w:p w14:paraId="66EA80D7" w14:textId="59AC1C42" w:rsidR="00AE4AD6" w:rsidRPr="00B34A6D" w:rsidRDefault="00AE4AD6" w:rsidP="00AD2AD9">
            <w:pPr>
              <w:rPr>
                <w:rFonts w:ascii="Calibri" w:hAnsi="Calibri" w:cs="Calibri"/>
                <w:sz w:val="24"/>
                <w:szCs w:val="28"/>
              </w:rPr>
            </w:pPr>
            <w:r w:rsidRPr="00B34A6D">
              <w:rPr>
                <w:rFonts w:ascii="Calibri" w:hAnsi="Calibri" w:cs="Calibri"/>
                <w:sz w:val="24"/>
                <w:szCs w:val="28"/>
              </w:rPr>
              <w:t>Modules</w:t>
            </w:r>
          </w:p>
        </w:tc>
        <w:tc>
          <w:tcPr>
            <w:tcW w:w="675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D5DAB58" w14:textId="77777777" w:rsidR="00AE4AD6" w:rsidRPr="00B34A6D" w:rsidRDefault="00AE4AD6" w:rsidP="00AD2AD9">
            <w:pPr>
              <w:rPr>
                <w:rFonts w:ascii="Calibri" w:hAnsi="Calibri" w:cs="Calibri"/>
                <w:sz w:val="24"/>
                <w:szCs w:val="28"/>
              </w:rPr>
            </w:pPr>
            <w:r w:rsidRPr="00B34A6D">
              <w:rPr>
                <w:rFonts w:ascii="Calibri" w:hAnsi="Calibri" w:cs="Calibri"/>
                <w:sz w:val="24"/>
                <w:szCs w:val="28"/>
              </w:rPr>
              <w:t>BSc (Honours) - *Predicted 2.1*</w:t>
            </w:r>
          </w:p>
          <w:p w14:paraId="1D8336BF" w14:textId="3D8EBE74" w:rsidR="00AE4AD6" w:rsidRDefault="00AE4AD6" w:rsidP="00AD2AD9">
            <w:pPr>
              <w:rPr>
                <w:rFonts w:ascii="Calibri" w:hAnsi="Calibri" w:cs="Calibri"/>
                <w:sz w:val="24"/>
                <w:szCs w:val="28"/>
              </w:rPr>
            </w:pPr>
          </w:p>
          <w:p w14:paraId="282D3FE2" w14:textId="4A52F9D2" w:rsidR="00201DED" w:rsidRPr="00B34A6D" w:rsidRDefault="00201DED" w:rsidP="00AD2AD9">
            <w:pPr>
              <w:rPr>
                <w:rFonts w:ascii="Calibri" w:hAnsi="Calibri" w:cs="Calibri"/>
                <w:sz w:val="24"/>
                <w:szCs w:val="28"/>
              </w:rPr>
            </w:pPr>
            <w:r>
              <w:rPr>
                <w:rFonts w:ascii="Calibri" w:hAnsi="Calibri" w:cs="Calibri"/>
                <w:sz w:val="24"/>
                <w:szCs w:val="28"/>
              </w:rPr>
              <w:t>2</w:t>
            </w:r>
            <w:r w:rsidRPr="00201DED">
              <w:rPr>
                <w:rFonts w:ascii="Calibri" w:hAnsi="Calibri" w:cs="Calibri"/>
                <w:sz w:val="24"/>
                <w:szCs w:val="28"/>
                <w:vertAlign w:val="superscript"/>
              </w:rPr>
              <w:t>nd</w:t>
            </w:r>
            <w:r>
              <w:rPr>
                <w:rFonts w:ascii="Calibri" w:hAnsi="Calibri" w:cs="Calibri"/>
                <w:sz w:val="24"/>
                <w:szCs w:val="28"/>
              </w:rPr>
              <w:t xml:space="preserve"> year modules included:</w:t>
            </w:r>
          </w:p>
          <w:p w14:paraId="4DD806D1" w14:textId="2BD4EDE5" w:rsidR="00AE4AD6" w:rsidRPr="00582A6D" w:rsidRDefault="00AE4AD6" w:rsidP="00582A6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b/>
                <w:sz w:val="24"/>
                <w:szCs w:val="28"/>
              </w:rPr>
            </w:pPr>
            <w:r w:rsidRPr="00582A6D">
              <w:rPr>
                <w:rFonts w:ascii="Calibri" w:hAnsi="Calibri" w:cs="Calibri"/>
                <w:sz w:val="24"/>
                <w:szCs w:val="28"/>
              </w:rPr>
              <w:t xml:space="preserve">Creative Production – </w:t>
            </w:r>
            <w:r w:rsidRPr="00582A6D">
              <w:rPr>
                <w:rFonts w:ascii="Calibri" w:hAnsi="Calibri" w:cs="Calibri"/>
                <w:b/>
                <w:sz w:val="24"/>
                <w:szCs w:val="28"/>
              </w:rPr>
              <w:t>First</w:t>
            </w:r>
          </w:p>
          <w:p w14:paraId="241280F1" w14:textId="506346A8" w:rsidR="00AE4AD6" w:rsidRPr="00582A6D" w:rsidRDefault="00AE4AD6" w:rsidP="00582A6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b/>
                <w:sz w:val="24"/>
                <w:szCs w:val="28"/>
              </w:rPr>
            </w:pPr>
            <w:r w:rsidRPr="00582A6D">
              <w:rPr>
                <w:rFonts w:ascii="Calibri" w:hAnsi="Calibri" w:cs="Calibri"/>
                <w:sz w:val="24"/>
                <w:szCs w:val="28"/>
              </w:rPr>
              <w:t xml:space="preserve">Network Programming and Tool Development – </w:t>
            </w:r>
            <w:r w:rsidRPr="00582A6D">
              <w:rPr>
                <w:rFonts w:ascii="Calibri" w:hAnsi="Calibri" w:cs="Calibri"/>
                <w:b/>
                <w:sz w:val="24"/>
                <w:szCs w:val="28"/>
              </w:rPr>
              <w:t>High 2.2</w:t>
            </w:r>
          </w:p>
          <w:p w14:paraId="30AFAC3F" w14:textId="72CBE376" w:rsidR="00582A6D" w:rsidRDefault="004876D6" w:rsidP="004876D6">
            <w:pPr>
              <w:rPr>
                <w:rFonts w:ascii="Calibri" w:hAnsi="Calibri" w:cs="Calibri"/>
                <w:sz w:val="24"/>
                <w:szCs w:val="28"/>
              </w:rPr>
            </w:pPr>
            <w:r>
              <w:rPr>
                <w:rFonts w:ascii="Calibri" w:hAnsi="Calibri" w:cs="Calibri"/>
                <w:sz w:val="24"/>
                <w:szCs w:val="28"/>
              </w:rPr>
              <w:t>1</w:t>
            </w:r>
            <w:r w:rsidRPr="004876D6">
              <w:rPr>
                <w:rFonts w:ascii="Calibri" w:hAnsi="Calibri" w:cs="Calibri"/>
                <w:sz w:val="24"/>
                <w:szCs w:val="28"/>
                <w:vertAlign w:val="superscript"/>
              </w:rPr>
              <w:t>st</w:t>
            </w:r>
            <w:r>
              <w:rPr>
                <w:rFonts w:ascii="Calibri" w:hAnsi="Calibri" w:cs="Calibri"/>
                <w:sz w:val="24"/>
                <w:szCs w:val="28"/>
              </w:rPr>
              <w:t xml:space="preserve"> year modules included:</w:t>
            </w:r>
          </w:p>
          <w:p w14:paraId="1C758E59" w14:textId="12E21AD5" w:rsidR="004876D6" w:rsidRPr="00582A6D" w:rsidRDefault="004876D6" w:rsidP="00582A6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4"/>
                <w:szCs w:val="28"/>
              </w:rPr>
            </w:pPr>
            <w:r w:rsidRPr="00582A6D">
              <w:rPr>
                <w:rFonts w:ascii="Calibri" w:hAnsi="Calibri" w:cs="Calibri"/>
                <w:sz w:val="24"/>
                <w:szCs w:val="28"/>
              </w:rPr>
              <w:t xml:space="preserve">Game Design and Production – </w:t>
            </w:r>
            <w:r w:rsidRPr="00582A6D">
              <w:rPr>
                <w:rFonts w:ascii="Calibri" w:hAnsi="Calibri" w:cs="Calibri"/>
                <w:b/>
                <w:sz w:val="24"/>
                <w:szCs w:val="28"/>
              </w:rPr>
              <w:t>2.2</w:t>
            </w:r>
          </w:p>
          <w:p w14:paraId="3E6F3BE6" w14:textId="60DD1DDD" w:rsidR="00024884" w:rsidRPr="00582A6D" w:rsidRDefault="00024884" w:rsidP="00582A6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b/>
                <w:sz w:val="24"/>
                <w:szCs w:val="28"/>
              </w:rPr>
            </w:pPr>
            <w:r w:rsidRPr="00582A6D">
              <w:rPr>
                <w:rFonts w:ascii="Calibri" w:hAnsi="Calibri" w:cs="Calibri"/>
                <w:sz w:val="24"/>
                <w:szCs w:val="28"/>
              </w:rPr>
              <w:t xml:space="preserve">Applied Maths and Environment Programming – </w:t>
            </w:r>
            <w:r w:rsidRPr="00582A6D">
              <w:rPr>
                <w:rFonts w:ascii="Calibri" w:hAnsi="Calibri" w:cs="Calibri"/>
                <w:b/>
                <w:sz w:val="24"/>
                <w:szCs w:val="28"/>
              </w:rPr>
              <w:t>2.2</w:t>
            </w:r>
          </w:p>
          <w:p w14:paraId="69B575D0" w14:textId="1DCF9236" w:rsidR="00024884" w:rsidRPr="00582A6D" w:rsidRDefault="00024884" w:rsidP="00582A6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b/>
                <w:sz w:val="24"/>
                <w:szCs w:val="28"/>
              </w:rPr>
            </w:pPr>
            <w:r w:rsidRPr="00582A6D">
              <w:rPr>
                <w:rFonts w:ascii="Calibri" w:hAnsi="Calibri" w:cs="Calibri"/>
                <w:sz w:val="24"/>
                <w:szCs w:val="28"/>
              </w:rPr>
              <w:t xml:space="preserve">Information, Communication and Professional Media – </w:t>
            </w:r>
            <w:r w:rsidRPr="00582A6D">
              <w:rPr>
                <w:rFonts w:ascii="Calibri" w:hAnsi="Calibri" w:cs="Calibri"/>
                <w:b/>
                <w:sz w:val="24"/>
                <w:szCs w:val="28"/>
              </w:rPr>
              <w:t>2.1</w:t>
            </w:r>
          </w:p>
          <w:p w14:paraId="738A5A10" w14:textId="3F28DCD0" w:rsidR="00024884" w:rsidRPr="00582A6D" w:rsidRDefault="00024884" w:rsidP="00582A6D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/>
                <w:sz w:val="24"/>
                <w:szCs w:val="28"/>
              </w:rPr>
            </w:pPr>
            <w:r w:rsidRPr="00582A6D">
              <w:rPr>
                <w:rFonts w:ascii="Calibri" w:hAnsi="Calibri" w:cs="Calibri"/>
                <w:sz w:val="24"/>
                <w:szCs w:val="28"/>
              </w:rPr>
              <w:t xml:space="preserve">Introduction to Games Programming – </w:t>
            </w:r>
            <w:r w:rsidRPr="00582A6D">
              <w:rPr>
                <w:rFonts w:ascii="Calibri" w:hAnsi="Calibri" w:cs="Calibri"/>
                <w:b/>
                <w:sz w:val="24"/>
                <w:szCs w:val="28"/>
              </w:rPr>
              <w:t>2.1</w:t>
            </w:r>
          </w:p>
        </w:tc>
      </w:tr>
      <w:tr w:rsidR="00AE4AD6" w:rsidRPr="00B34A6D" w14:paraId="67C51CFB" w14:textId="77777777" w:rsidTr="00AD2AD9">
        <w:tc>
          <w:tcPr>
            <w:tcW w:w="9016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DD6EE" w:themeFill="accent5" w:themeFillTint="66"/>
          </w:tcPr>
          <w:p w14:paraId="3810637A" w14:textId="77777777" w:rsidR="00AE4AD6" w:rsidRPr="00B34A6D" w:rsidRDefault="00AE4AD6" w:rsidP="00AD2AD9">
            <w:pPr>
              <w:rPr>
                <w:rFonts w:ascii="Calibri" w:hAnsi="Calibri" w:cs="Calibri"/>
                <w:sz w:val="24"/>
                <w:szCs w:val="28"/>
              </w:rPr>
            </w:pPr>
            <w:r w:rsidRPr="00B34A6D">
              <w:rPr>
                <w:rFonts w:ascii="Calibri" w:hAnsi="Calibri" w:cs="Calibri"/>
                <w:sz w:val="24"/>
                <w:szCs w:val="28"/>
              </w:rPr>
              <w:t>West Kent College, Brook Street, Tonbridge, Kent, TN9 2PW (2015-2017)</w:t>
            </w:r>
          </w:p>
        </w:tc>
      </w:tr>
      <w:tr w:rsidR="00AE4AD6" w:rsidRPr="00B34A6D" w14:paraId="29ADBBBE" w14:textId="77777777" w:rsidTr="00B01CB5"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FF5A4F9" w14:textId="77777777" w:rsidR="00AE4AD6" w:rsidRPr="00B34A6D" w:rsidRDefault="00AE4AD6" w:rsidP="00AD2AD9">
            <w:pPr>
              <w:rPr>
                <w:rFonts w:ascii="Calibri" w:hAnsi="Calibri" w:cs="Calibri"/>
                <w:sz w:val="24"/>
                <w:szCs w:val="28"/>
              </w:rPr>
            </w:pPr>
            <w:r w:rsidRPr="00B34A6D">
              <w:rPr>
                <w:rFonts w:ascii="Calibri" w:hAnsi="Calibri" w:cs="Calibri"/>
                <w:sz w:val="24"/>
                <w:szCs w:val="28"/>
              </w:rPr>
              <w:t>Level 3 Extended BTEC Diploma in IT</w:t>
            </w:r>
          </w:p>
        </w:tc>
        <w:tc>
          <w:tcPr>
            <w:tcW w:w="675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DC6AB7D" w14:textId="77777777" w:rsidR="00AE4AD6" w:rsidRPr="00B34A6D" w:rsidRDefault="00AE4AD6" w:rsidP="00AD2AD9">
            <w:pPr>
              <w:rPr>
                <w:rFonts w:ascii="Calibri" w:hAnsi="Calibri" w:cs="Calibri"/>
                <w:b/>
                <w:sz w:val="24"/>
                <w:szCs w:val="28"/>
              </w:rPr>
            </w:pPr>
            <w:r w:rsidRPr="00B34A6D">
              <w:rPr>
                <w:rFonts w:ascii="Calibri" w:hAnsi="Calibri" w:cs="Calibri"/>
                <w:b/>
                <w:sz w:val="24"/>
                <w:szCs w:val="28"/>
              </w:rPr>
              <w:t>DMM</w:t>
            </w:r>
          </w:p>
        </w:tc>
      </w:tr>
      <w:tr w:rsidR="00AE4AD6" w:rsidRPr="00B34A6D" w14:paraId="1C8BB031" w14:textId="77777777" w:rsidTr="00AD2AD9">
        <w:tc>
          <w:tcPr>
            <w:tcW w:w="9016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DD6EE" w:themeFill="accent5" w:themeFillTint="66"/>
          </w:tcPr>
          <w:p w14:paraId="09083FFE" w14:textId="77777777" w:rsidR="00AE4AD6" w:rsidRPr="00B34A6D" w:rsidRDefault="00AE4AD6" w:rsidP="00AD2AD9">
            <w:pPr>
              <w:rPr>
                <w:rFonts w:ascii="Calibri" w:hAnsi="Calibri" w:cs="Calibri"/>
                <w:sz w:val="24"/>
                <w:szCs w:val="28"/>
              </w:rPr>
            </w:pPr>
            <w:r w:rsidRPr="00B34A6D">
              <w:rPr>
                <w:rFonts w:ascii="Calibri" w:hAnsi="Calibri" w:cs="Calibri"/>
                <w:sz w:val="24"/>
                <w:szCs w:val="28"/>
              </w:rPr>
              <w:t>Hillview School, Brionne Gardens, Tonbridge, Kent, TN9 2HE</w:t>
            </w:r>
          </w:p>
        </w:tc>
      </w:tr>
      <w:tr w:rsidR="00AE4AD6" w:rsidRPr="00B34A6D" w14:paraId="1998B1F2" w14:textId="77777777" w:rsidTr="00B01CB5"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5F31521" w14:textId="77777777" w:rsidR="00AE4AD6" w:rsidRPr="00B34A6D" w:rsidRDefault="00AE4AD6" w:rsidP="00AD2AD9">
            <w:pPr>
              <w:rPr>
                <w:rFonts w:ascii="Calibri" w:hAnsi="Calibri" w:cs="Calibri"/>
                <w:sz w:val="24"/>
                <w:szCs w:val="28"/>
              </w:rPr>
            </w:pPr>
            <w:r w:rsidRPr="00B34A6D">
              <w:rPr>
                <w:rFonts w:ascii="Calibri" w:hAnsi="Calibri" w:cs="Calibri"/>
                <w:sz w:val="24"/>
                <w:szCs w:val="28"/>
              </w:rPr>
              <w:t>AS Levels August 2015</w:t>
            </w:r>
          </w:p>
        </w:tc>
        <w:tc>
          <w:tcPr>
            <w:tcW w:w="326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nil"/>
            </w:tcBorders>
            <w:shd w:val="clear" w:color="auto" w:fill="FFFFFF" w:themeFill="background1"/>
          </w:tcPr>
          <w:p w14:paraId="497E57D9" w14:textId="77777777" w:rsidR="00AE4AD6" w:rsidRPr="00B34A6D" w:rsidRDefault="00AE4AD6" w:rsidP="00AD2AD9">
            <w:pPr>
              <w:rPr>
                <w:rFonts w:ascii="Calibri" w:hAnsi="Calibri" w:cs="Calibri"/>
                <w:sz w:val="24"/>
                <w:szCs w:val="28"/>
              </w:rPr>
            </w:pPr>
            <w:r w:rsidRPr="00B34A6D">
              <w:rPr>
                <w:rFonts w:ascii="Calibri" w:hAnsi="Calibri" w:cs="Calibri"/>
                <w:sz w:val="24"/>
                <w:szCs w:val="28"/>
              </w:rPr>
              <w:t xml:space="preserve">IT – </w:t>
            </w:r>
            <w:r w:rsidRPr="00B34A6D">
              <w:rPr>
                <w:rFonts w:ascii="Calibri" w:hAnsi="Calibri" w:cs="Calibri"/>
                <w:b/>
                <w:sz w:val="24"/>
                <w:szCs w:val="28"/>
              </w:rPr>
              <w:t>Predicted Distinction*</w:t>
            </w:r>
            <w:r w:rsidRPr="00B34A6D">
              <w:rPr>
                <w:rFonts w:ascii="Calibri" w:hAnsi="Calibri" w:cs="Calibri"/>
                <w:sz w:val="24"/>
                <w:szCs w:val="28"/>
              </w:rPr>
              <w:t xml:space="preserve">                Psychology – </w:t>
            </w:r>
            <w:r w:rsidRPr="00B34A6D">
              <w:rPr>
                <w:rFonts w:ascii="Calibri" w:hAnsi="Calibri" w:cs="Calibri"/>
                <w:b/>
                <w:sz w:val="24"/>
                <w:szCs w:val="28"/>
              </w:rPr>
              <w:t>C</w:t>
            </w:r>
          </w:p>
        </w:tc>
        <w:tc>
          <w:tcPr>
            <w:tcW w:w="3492" w:type="dxa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EFCF6E7" w14:textId="77777777" w:rsidR="00AE4AD6" w:rsidRPr="00B34A6D" w:rsidRDefault="00AE4AD6" w:rsidP="00AD2AD9">
            <w:pPr>
              <w:rPr>
                <w:rFonts w:ascii="Calibri" w:hAnsi="Calibri" w:cs="Calibri"/>
                <w:sz w:val="24"/>
                <w:szCs w:val="28"/>
              </w:rPr>
            </w:pPr>
            <w:r w:rsidRPr="00B34A6D">
              <w:rPr>
                <w:rFonts w:ascii="Calibri" w:hAnsi="Calibri" w:cs="Calibri"/>
                <w:sz w:val="24"/>
                <w:szCs w:val="28"/>
              </w:rPr>
              <w:t xml:space="preserve">Maths – </w:t>
            </w:r>
            <w:r w:rsidRPr="00B34A6D">
              <w:rPr>
                <w:rFonts w:ascii="Calibri" w:hAnsi="Calibri" w:cs="Calibri"/>
                <w:b/>
                <w:sz w:val="24"/>
                <w:szCs w:val="28"/>
              </w:rPr>
              <w:t>D</w:t>
            </w:r>
            <w:r w:rsidRPr="00B34A6D">
              <w:rPr>
                <w:rFonts w:ascii="Calibri" w:hAnsi="Calibri" w:cs="Calibri"/>
                <w:sz w:val="24"/>
                <w:szCs w:val="28"/>
              </w:rPr>
              <w:t xml:space="preserve">                                             Physics – </w:t>
            </w:r>
            <w:r w:rsidRPr="00B34A6D">
              <w:rPr>
                <w:rFonts w:ascii="Calibri" w:hAnsi="Calibri" w:cs="Calibri"/>
                <w:b/>
                <w:sz w:val="24"/>
                <w:szCs w:val="28"/>
              </w:rPr>
              <w:t>E</w:t>
            </w:r>
          </w:p>
        </w:tc>
      </w:tr>
      <w:tr w:rsidR="00AE4AD6" w:rsidRPr="00B34A6D" w14:paraId="22E8E476" w14:textId="77777777" w:rsidTr="00AD2AD9">
        <w:tc>
          <w:tcPr>
            <w:tcW w:w="9016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DD6EE" w:themeFill="accent5" w:themeFillTint="66"/>
          </w:tcPr>
          <w:p w14:paraId="11EF42F8" w14:textId="77777777" w:rsidR="00AE4AD6" w:rsidRPr="00B34A6D" w:rsidRDefault="00AE4AD6" w:rsidP="00AD2AD9">
            <w:pPr>
              <w:rPr>
                <w:rFonts w:ascii="Calibri" w:hAnsi="Calibri" w:cs="Calibri"/>
                <w:sz w:val="24"/>
                <w:szCs w:val="28"/>
              </w:rPr>
            </w:pPr>
            <w:r w:rsidRPr="00B34A6D">
              <w:rPr>
                <w:rFonts w:ascii="Calibri" w:hAnsi="Calibri" w:cs="Calibri"/>
                <w:sz w:val="24"/>
                <w:szCs w:val="28"/>
              </w:rPr>
              <w:lastRenderedPageBreak/>
              <w:t>Norton Knatchbull Grammar School, Hythe Road, Ashford, Kent, TN24 0QJ</w:t>
            </w:r>
          </w:p>
        </w:tc>
      </w:tr>
      <w:tr w:rsidR="00C3395A" w:rsidRPr="00B34A6D" w14:paraId="718A64AB" w14:textId="77777777" w:rsidTr="001A2A38"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B913777" w14:textId="77777777" w:rsidR="00C3395A" w:rsidRPr="00B34A6D" w:rsidRDefault="00C3395A" w:rsidP="00AD2AD9">
            <w:pPr>
              <w:rPr>
                <w:rFonts w:ascii="Calibri" w:hAnsi="Calibri" w:cs="Calibri"/>
                <w:sz w:val="24"/>
                <w:szCs w:val="28"/>
              </w:rPr>
            </w:pPr>
            <w:r w:rsidRPr="00B34A6D">
              <w:rPr>
                <w:rFonts w:ascii="Calibri" w:hAnsi="Calibri" w:cs="Calibri"/>
                <w:sz w:val="24"/>
                <w:szCs w:val="28"/>
              </w:rPr>
              <w:t>GCSE August 2014</w:t>
            </w:r>
          </w:p>
        </w:tc>
        <w:tc>
          <w:tcPr>
            <w:tcW w:w="675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6255713" w14:textId="5F6B82DB" w:rsidR="00C3395A" w:rsidRPr="00B34A6D" w:rsidRDefault="00C3395A" w:rsidP="00AD2AD9">
            <w:pPr>
              <w:rPr>
                <w:rFonts w:ascii="Calibri" w:hAnsi="Calibri" w:cs="Calibri"/>
                <w:sz w:val="24"/>
                <w:szCs w:val="28"/>
              </w:rPr>
            </w:pPr>
            <w:r>
              <w:rPr>
                <w:rFonts w:ascii="Calibri" w:hAnsi="Calibri" w:cs="Calibri"/>
                <w:sz w:val="24"/>
                <w:szCs w:val="28"/>
              </w:rPr>
              <w:t>A*-C achieved in 9 GCSEs including Maths (A) and English (B).</w:t>
            </w:r>
          </w:p>
        </w:tc>
      </w:tr>
    </w:tbl>
    <w:p w14:paraId="557434B7" w14:textId="77777777" w:rsidR="008B1094" w:rsidRPr="001B7FA5" w:rsidRDefault="008B1094" w:rsidP="00E60185">
      <w:pPr>
        <w:rPr>
          <w:rFonts w:ascii="Calibri" w:hAnsi="Calibri" w:cs="Calibri"/>
          <w:b/>
          <w:color w:val="1F4E79" w:themeColor="accent5" w:themeShade="80"/>
          <w:sz w:val="2"/>
          <w:szCs w:val="28"/>
        </w:rPr>
      </w:pPr>
    </w:p>
    <w:p w14:paraId="0823E4EE" w14:textId="270066CB" w:rsidR="00E60185" w:rsidRPr="00ED0140" w:rsidRDefault="00E60185" w:rsidP="00E60185">
      <w:pPr>
        <w:rPr>
          <w:rFonts w:ascii="Calibri" w:hAnsi="Calibri" w:cs="Calibri"/>
          <w:b/>
          <w:color w:val="1F4E79" w:themeColor="accent5" w:themeShade="80"/>
          <w:sz w:val="24"/>
          <w:szCs w:val="28"/>
        </w:rPr>
      </w:pPr>
      <w:r w:rsidRPr="00ED0140">
        <w:rPr>
          <w:rFonts w:ascii="Calibri" w:hAnsi="Calibri" w:cs="Calibri"/>
          <w:b/>
          <w:color w:val="1F4E79" w:themeColor="accent5" w:themeShade="80"/>
          <w:sz w:val="24"/>
          <w:szCs w:val="28"/>
        </w:rPr>
        <w:t>E</w:t>
      </w:r>
      <w:r w:rsidR="00517488" w:rsidRPr="00ED0140">
        <w:rPr>
          <w:rFonts w:ascii="Calibri" w:hAnsi="Calibri" w:cs="Calibri"/>
          <w:b/>
          <w:color w:val="1F4E79" w:themeColor="accent5" w:themeShade="80"/>
          <w:sz w:val="24"/>
          <w:szCs w:val="28"/>
        </w:rPr>
        <w:t>mploym</w:t>
      </w:r>
      <w:r w:rsidR="002A266B" w:rsidRPr="00ED0140">
        <w:rPr>
          <w:rFonts w:ascii="Calibri" w:hAnsi="Calibri" w:cs="Calibri"/>
          <w:b/>
          <w:color w:val="1F4E79" w:themeColor="accent5" w:themeShade="80"/>
          <w:sz w:val="24"/>
          <w:szCs w:val="28"/>
        </w:rPr>
        <w:t>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6606"/>
      </w:tblGrid>
      <w:tr w:rsidR="00E60185" w:rsidRPr="00B34A6D" w14:paraId="07513B50" w14:textId="77777777" w:rsidTr="00986041">
        <w:tc>
          <w:tcPr>
            <w:tcW w:w="2410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19D1FAF4" w14:textId="264B47EB" w:rsidR="00E60185" w:rsidRPr="00B34A6D" w:rsidRDefault="00E60185" w:rsidP="00E60185">
            <w:pPr>
              <w:rPr>
                <w:rFonts w:ascii="Calibri" w:hAnsi="Calibri" w:cs="Calibri"/>
                <w:sz w:val="24"/>
                <w:szCs w:val="28"/>
              </w:rPr>
            </w:pPr>
            <w:r w:rsidRPr="00B34A6D">
              <w:rPr>
                <w:rFonts w:ascii="Calibri" w:hAnsi="Calibri" w:cs="Calibri"/>
                <w:sz w:val="24"/>
                <w:szCs w:val="28"/>
              </w:rPr>
              <w:t>Junior IT Assistant</w:t>
            </w:r>
          </w:p>
          <w:p w14:paraId="50495F5E" w14:textId="366D8A0B" w:rsidR="00E60185" w:rsidRPr="00B34A6D" w:rsidRDefault="00E60185" w:rsidP="00E60185">
            <w:pPr>
              <w:rPr>
                <w:rFonts w:ascii="Calibri" w:hAnsi="Calibri" w:cs="Calibri"/>
                <w:sz w:val="24"/>
                <w:szCs w:val="28"/>
              </w:rPr>
            </w:pPr>
            <w:r w:rsidRPr="00B34A6D">
              <w:rPr>
                <w:rFonts w:ascii="Calibri" w:hAnsi="Calibri" w:cs="Calibri"/>
                <w:sz w:val="24"/>
                <w:szCs w:val="28"/>
              </w:rPr>
              <w:t>July 2015 – July 2017</w:t>
            </w:r>
          </w:p>
        </w:tc>
        <w:tc>
          <w:tcPr>
            <w:tcW w:w="6606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05D7FD72" w14:textId="06A849D5" w:rsidR="006635E5" w:rsidRDefault="00363BF3" w:rsidP="00B32548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Event Driven Programming with Visual Basic Studio</w:t>
            </w:r>
          </w:p>
          <w:p w14:paraId="012519E5" w14:textId="0669D085" w:rsidR="00363BF3" w:rsidRDefault="00363BF3" w:rsidP="00B32548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Accessing and manipulating data in MySQL</w:t>
            </w:r>
          </w:p>
          <w:p w14:paraId="2471304C" w14:textId="09C57878" w:rsidR="00363BF3" w:rsidRDefault="00363BF3" w:rsidP="00B32548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Hardware support</w:t>
            </w:r>
          </w:p>
          <w:p w14:paraId="77AB468B" w14:textId="4A161452" w:rsidR="00363BF3" w:rsidRDefault="00363BF3" w:rsidP="00B32548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Proxy Server Internet Access Setup for students</w:t>
            </w:r>
          </w:p>
          <w:p w14:paraId="4C165B57" w14:textId="5C40C750" w:rsidR="00363BF3" w:rsidRDefault="00363BF3" w:rsidP="00B32548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Shared drives and Follow-Me printing setup for students</w:t>
            </w:r>
          </w:p>
          <w:p w14:paraId="3C2B3861" w14:textId="49197C7D" w:rsidR="00363BF3" w:rsidRDefault="000A4807" w:rsidP="00B32548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Weekly maintenance of IT throughout the school</w:t>
            </w:r>
          </w:p>
          <w:p w14:paraId="29DC6667" w14:textId="78839B57" w:rsidR="00E60185" w:rsidRPr="00B34A6D" w:rsidRDefault="00AA30BE" w:rsidP="00AA30BE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Helped setup projectors and the new network system</w:t>
            </w:r>
          </w:p>
        </w:tc>
      </w:tr>
    </w:tbl>
    <w:p w14:paraId="49115231" w14:textId="77777777" w:rsidR="001D31B6" w:rsidRPr="000C4ADA" w:rsidRDefault="001D31B6" w:rsidP="001D31B6">
      <w:pPr>
        <w:tabs>
          <w:tab w:val="left" w:pos="2520"/>
        </w:tabs>
        <w:rPr>
          <w:rFonts w:ascii="Calibri" w:hAnsi="Calibri" w:cs="Calibri"/>
          <w:b/>
          <w:color w:val="1F4E79" w:themeColor="accent5" w:themeShade="80"/>
          <w:sz w:val="2"/>
          <w:szCs w:val="28"/>
        </w:rPr>
      </w:pPr>
    </w:p>
    <w:p w14:paraId="2DC9873D" w14:textId="5298C02D" w:rsidR="00815B99" w:rsidRDefault="00D94DFB" w:rsidP="001D31B6">
      <w:pPr>
        <w:tabs>
          <w:tab w:val="left" w:pos="2520"/>
        </w:tabs>
        <w:rPr>
          <w:rFonts w:ascii="Calibri" w:hAnsi="Calibri" w:cs="Calibri"/>
          <w:b/>
          <w:color w:val="1F4E79" w:themeColor="accent5" w:themeShade="80"/>
          <w:sz w:val="24"/>
          <w:szCs w:val="28"/>
        </w:rPr>
      </w:pPr>
      <w:r>
        <w:rPr>
          <w:rFonts w:ascii="Calibri" w:hAnsi="Calibri" w:cs="Calibri"/>
          <w:b/>
          <w:color w:val="1F4E79" w:themeColor="accent5" w:themeShade="80"/>
          <w:sz w:val="24"/>
          <w:szCs w:val="28"/>
        </w:rPr>
        <w:t>Other Experience</w:t>
      </w:r>
      <w:r w:rsidR="001D31B6">
        <w:rPr>
          <w:rFonts w:ascii="Calibri" w:hAnsi="Calibri" w:cs="Calibri"/>
          <w:b/>
          <w:color w:val="1F4E79" w:themeColor="accent5" w:themeShade="80"/>
          <w:sz w:val="24"/>
          <w:szCs w:val="2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06"/>
      </w:tblGrid>
      <w:tr w:rsidR="00352F93" w:rsidRPr="00B34A6D" w14:paraId="6FC43569" w14:textId="77777777" w:rsidTr="00FE77F8">
        <w:tc>
          <w:tcPr>
            <w:tcW w:w="2410" w:type="dxa"/>
          </w:tcPr>
          <w:p w14:paraId="7D19AA1D" w14:textId="77777777" w:rsidR="00352F93" w:rsidRPr="00B34A6D" w:rsidRDefault="00352F93" w:rsidP="008137A1">
            <w:pPr>
              <w:rPr>
                <w:rFonts w:ascii="Calibri" w:hAnsi="Calibri" w:cs="Calibri"/>
                <w:sz w:val="24"/>
                <w:szCs w:val="28"/>
              </w:rPr>
            </w:pPr>
            <w:r w:rsidRPr="00B34A6D">
              <w:rPr>
                <w:rFonts w:ascii="Calibri" w:hAnsi="Calibri" w:cs="Calibri"/>
                <w:sz w:val="24"/>
                <w:szCs w:val="28"/>
              </w:rPr>
              <w:t>Head Boy Experience</w:t>
            </w:r>
          </w:p>
          <w:p w14:paraId="5CA0217B" w14:textId="77777777" w:rsidR="00352F93" w:rsidRPr="00B34A6D" w:rsidRDefault="00352F93" w:rsidP="008137A1">
            <w:pPr>
              <w:rPr>
                <w:rFonts w:ascii="Calibri" w:hAnsi="Calibri" w:cs="Calibri"/>
                <w:sz w:val="24"/>
                <w:szCs w:val="28"/>
              </w:rPr>
            </w:pPr>
          </w:p>
        </w:tc>
        <w:tc>
          <w:tcPr>
            <w:tcW w:w="6606" w:type="dxa"/>
          </w:tcPr>
          <w:p w14:paraId="3B91ACD3" w14:textId="7CFF6153" w:rsidR="00484FC7" w:rsidRDefault="00484FC7" w:rsidP="00484FC7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Appointed Head Boy in April 2015</w:t>
            </w:r>
          </w:p>
          <w:p w14:paraId="6C45A64F" w14:textId="58A443E4" w:rsidR="00484FC7" w:rsidRDefault="00484FC7" w:rsidP="00484FC7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Acted as a liaison between students and teachers</w:t>
            </w:r>
          </w:p>
          <w:p w14:paraId="30CD6A21" w14:textId="6315042D" w:rsidR="00484FC7" w:rsidRDefault="00484FC7" w:rsidP="00484FC7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Guided the school prefects</w:t>
            </w:r>
          </w:p>
          <w:p w14:paraId="292471D9" w14:textId="3FB1D31C" w:rsidR="00484FC7" w:rsidRDefault="00484FC7" w:rsidP="00484FC7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Helped with planning and managing activities</w:t>
            </w:r>
          </w:p>
          <w:p w14:paraId="23FCB170" w14:textId="3BA9E788" w:rsidR="00484FC7" w:rsidRDefault="00484FC7" w:rsidP="00484FC7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Delivered speeches to external students and parents</w:t>
            </w:r>
          </w:p>
          <w:p w14:paraId="00241CF5" w14:textId="07C774F6" w:rsidR="00484FC7" w:rsidRDefault="00484FC7" w:rsidP="00484FC7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Helped plan and coordinate </w:t>
            </w:r>
            <w:r w:rsidR="00C9007C">
              <w:rPr>
                <w:rFonts w:ascii="Calibri" w:hAnsi="Calibri" w:cs="Calibri"/>
                <w:bCs/>
              </w:rPr>
              <w:t xml:space="preserve">the </w:t>
            </w:r>
            <w:r>
              <w:rPr>
                <w:rFonts w:ascii="Calibri" w:hAnsi="Calibri" w:cs="Calibri"/>
                <w:bCs/>
              </w:rPr>
              <w:t>induction week for incoming year 12 students</w:t>
            </w:r>
          </w:p>
          <w:p w14:paraId="3713056F" w14:textId="18753EB7" w:rsidR="00352F93" w:rsidRPr="00B34A6D" w:rsidRDefault="00484FC7" w:rsidP="00484FC7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Hosted the Mayor of Tonbridge and his wife during an event</w:t>
            </w:r>
          </w:p>
        </w:tc>
      </w:tr>
    </w:tbl>
    <w:p w14:paraId="1D1A8DE8" w14:textId="77777777" w:rsidR="005C0F3E" w:rsidRPr="005C0F3E" w:rsidRDefault="005C0F3E" w:rsidP="00E60185">
      <w:pPr>
        <w:rPr>
          <w:rFonts w:ascii="Calibri" w:hAnsi="Calibri" w:cs="Calibri"/>
          <w:b/>
          <w:color w:val="1F4E79" w:themeColor="accent5" w:themeShade="80"/>
          <w:sz w:val="2"/>
          <w:szCs w:val="28"/>
        </w:rPr>
      </w:pPr>
    </w:p>
    <w:p w14:paraId="695A279A" w14:textId="6919C800" w:rsidR="00D8264E" w:rsidRPr="00D248CF" w:rsidRDefault="00F455AB" w:rsidP="00E60185">
      <w:pPr>
        <w:rPr>
          <w:rFonts w:ascii="Calibri" w:hAnsi="Calibri" w:cs="Calibri"/>
          <w:b/>
          <w:sz w:val="24"/>
          <w:szCs w:val="28"/>
        </w:rPr>
      </w:pPr>
      <w:r w:rsidRPr="00D248CF">
        <w:rPr>
          <w:rFonts w:ascii="Calibri" w:hAnsi="Calibri" w:cs="Calibri"/>
          <w:b/>
          <w:color w:val="1F4E79" w:themeColor="accent5" w:themeShade="80"/>
          <w:sz w:val="24"/>
          <w:szCs w:val="28"/>
        </w:rPr>
        <w:t>Hobbies and Interests</w:t>
      </w:r>
    </w:p>
    <w:p w14:paraId="4B900FD9" w14:textId="2D39C782" w:rsidR="009843E6" w:rsidRDefault="009843E6" w:rsidP="00E60185">
      <w:pPr>
        <w:rPr>
          <w:rFonts w:ascii="Calibri" w:hAnsi="Calibri" w:cs="Calibri"/>
          <w:sz w:val="24"/>
          <w:szCs w:val="28"/>
        </w:rPr>
      </w:pPr>
      <w:r w:rsidRPr="00B34A6D">
        <w:rPr>
          <w:rFonts w:ascii="Calibri" w:hAnsi="Calibri" w:cs="Calibri"/>
          <w:sz w:val="24"/>
          <w:szCs w:val="28"/>
        </w:rPr>
        <w:t xml:space="preserve">In my spare time I enjoy playing games, as I am a video game enthusiast. I also enjoy playing them, as I like viewing them from a </w:t>
      </w:r>
      <w:r w:rsidR="00402DBF" w:rsidRPr="00B34A6D">
        <w:rPr>
          <w:rFonts w:ascii="Calibri" w:hAnsi="Calibri" w:cs="Calibri"/>
          <w:sz w:val="24"/>
          <w:szCs w:val="28"/>
        </w:rPr>
        <w:t>programmer’s</w:t>
      </w:r>
      <w:r w:rsidRPr="00B34A6D">
        <w:rPr>
          <w:rFonts w:ascii="Calibri" w:hAnsi="Calibri" w:cs="Calibri"/>
          <w:sz w:val="24"/>
          <w:szCs w:val="28"/>
        </w:rPr>
        <w:t xml:space="preserve"> perspective </w:t>
      </w:r>
      <w:r w:rsidR="00D25D99" w:rsidRPr="00B34A6D">
        <w:rPr>
          <w:rFonts w:ascii="Calibri" w:hAnsi="Calibri" w:cs="Calibri"/>
          <w:sz w:val="24"/>
          <w:szCs w:val="28"/>
        </w:rPr>
        <w:t>whilst attempting to understand what they have done</w:t>
      </w:r>
      <w:r w:rsidR="000C4ADA">
        <w:rPr>
          <w:rFonts w:ascii="Calibri" w:hAnsi="Calibri" w:cs="Calibri"/>
          <w:sz w:val="24"/>
          <w:szCs w:val="28"/>
        </w:rPr>
        <w:t>,</w:t>
      </w:r>
      <w:r w:rsidR="00D25D99" w:rsidRPr="00B34A6D">
        <w:rPr>
          <w:rFonts w:ascii="Calibri" w:hAnsi="Calibri" w:cs="Calibri"/>
          <w:sz w:val="24"/>
          <w:szCs w:val="28"/>
        </w:rPr>
        <w:t xml:space="preserve"> and where</w:t>
      </w:r>
      <w:r w:rsidR="000C4ADA">
        <w:rPr>
          <w:rFonts w:ascii="Calibri" w:hAnsi="Calibri" w:cs="Calibri"/>
          <w:sz w:val="24"/>
          <w:szCs w:val="28"/>
        </w:rPr>
        <w:t>,</w:t>
      </w:r>
      <w:r w:rsidR="00D25D99" w:rsidRPr="00B34A6D">
        <w:rPr>
          <w:rFonts w:ascii="Calibri" w:hAnsi="Calibri" w:cs="Calibri"/>
          <w:sz w:val="24"/>
          <w:szCs w:val="28"/>
        </w:rPr>
        <w:t xml:space="preserve"> from the coding side. </w:t>
      </w:r>
      <w:r w:rsidR="00B84939" w:rsidRPr="00B34A6D">
        <w:rPr>
          <w:rFonts w:ascii="Calibri" w:hAnsi="Calibri" w:cs="Calibri"/>
          <w:sz w:val="24"/>
          <w:szCs w:val="28"/>
        </w:rPr>
        <w:t>Additionally, if I encounter a bug within a game, I like to try and work out why it is happening.</w:t>
      </w:r>
    </w:p>
    <w:p w14:paraId="137BA334" w14:textId="76FAA9E5" w:rsidR="006D2209" w:rsidRDefault="00426961" w:rsidP="00E60185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I tend to enjoy playing first-person shooter games the most, as I have an above average reaction time meaning I am quite good at </w:t>
      </w:r>
      <w:r w:rsidR="008E67D4">
        <w:rPr>
          <w:rFonts w:ascii="Calibri" w:hAnsi="Calibri" w:cs="Calibri"/>
          <w:sz w:val="24"/>
          <w:szCs w:val="28"/>
        </w:rPr>
        <w:t>FPSs</w:t>
      </w:r>
      <w:r>
        <w:rPr>
          <w:rFonts w:ascii="Calibri" w:hAnsi="Calibri" w:cs="Calibri"/>
          <w:sz w:val="24"/>
          <w:szCs w:val="28"/>
        </w:rPr>
        <w:t>. I also like playing RPGs, as the very first game I fell in love with was Final Fantasy 7, an RPG.</w:t>
      </w:r>
      <w:r w:rsidR="000C2828">
        <w:rPr>
          <w:rFonts w:ascii="Calibri" w:hAnsi="Calibri" w:cs="Calibri"/>
          <w:sz w:val="24"/>
          <w:szCs w:val="28"/>
        </w:rPr>
        <w:t xml:space="preserve"> I play on all types of consoles, whether it be a PS4; Xbox One; hand-held consoles like the Nintendo Switch; my PC; or my laptop.</w:t>
      </w:r>
    </w:p>
    <w:p w14:paraId="27747EAE" w14:textId="490F1C51" w:rsidR="000813C4" w:rsidRPr="00B34A6D" w:rsidRDefault="000813C4" w:rsidP="00E60185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My passion for gaming started from a very young age, as I would always play game</w:t>
      </w:r>
      <w:r w:rsidR="00DC53A9">
        <w:rPr>
          <w:rFonts w:ascii="Calibri" w:hAnsi="Calibri" w:cs="Calibri"/>
          <w:sz w:val="24"/>
          <w:szCs w:val="28"/>
        </w:rPr>
        <w:t>s</w:t>
      </w:r>
      <w:r>
        <w:rPr>
          <w:rFonts w:ascii="Calibri" w:hAnsi="Calibri" w:cs="Calibri"/>
          <w:sz w:val="24"/>
          <w:szCs w:val="28"/>
        </w:rPr>
        <w:t xml:space="preserve"> with my older siblings. </w:t>
      </w:r>
      <w:r w:rsidR="002F6B2A">
        <w:rPr>
          <w:rFonts w:ascii="Calibri" w:hAnsi="Calibri" w:cs="Calibri"/>
          <w:sz w:val="24"/>
          <w:szCs w:val="28"/>
        </w:rPr>
        <w:t xml:space="preserve">Having four older siblings, all of whom are 8-12 years older than me, meant that I was able to play lots of different types of games from a young age. </w:t>
      </w:r>
    </w:p>
    <w:p w14:paraId="31B93F94" w14:textId="3A0B049D" w:rsidR="00634F8F" w:rsidRDefault="002E06F4" w:rsidP="00E60185">
      <w:pPr>
        <w:rPr>
          <w:rFonts w:ascii="Calibri" w:hAnsi="Calibri" w:cs="Calibri"/>
          <w:sz w:val="24"/>
          <w:szCs w:val="28"/>
        </w:rPr>
      </w:pPr>
      <w:r w:rsidRPr="00B34A6D">
        <w:rPr>
          <w:rFonts w:ascii="Calibri" w:hAnsi="Calibri" w:cs="Calibri"/>
          <w:sz w:val="24"/>
          <w:szCs w:val="28"/>
        </w:rPr>
        <w:t>Outside of university, I like to continue my studies within games programming. I enjoy finding new tutorials about programming techniques I have never used before, so I can try to implement in any projects I work on, whether this be a university project or a project I am working on in my spare-time.</w:t>
      </w:r>
    </w:p>
    <w:p w14:paraId="5BC3BAFC" w14:textId="5C13B4E6" w:rsidR="00750584" w:rsidRPr="00B34A6D" w:rsidRDefault="009939C3" w:rsidP="00E60185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Outside of gaming, I enjoy going to the gym where I </w:t>
      </w:r>
      <w:r w:rsidR="00750584">
        <w:rPr>
          <w:rFonts w:ascii="Calibri" w:hAnsi="Calibri" w:cs="Calibri"/>
          <w:sz w:val="24"/>
          <w:szCs w:val="28"/>
        </w:rPr>
        <w:t>do boxing within a weekly class. I try to go to the gym at least once a week in order to keep healthy.</w:t>
      </w:r>
      <w:r w:rsidR="00DF3A9B">
        <w:rPr>
          <w:rFonts w:ascii="Calibri" w:hAnsi="Calibri" w:cs="Calibri"/>
          <w:sz w:val="24"/>
          <w:szCs w:val="28"/>
        </w:rPr>
        <w:t xml:space="preserve"> </w:t>
      </w:r>
      <w:r w:rsidR="00750584">
        <w:rPr>
          <w:rFonts w:ascii="Calibri" w:hAnsi="Calibri" w:cs="Calibri"/>
          <w:sz w:val="24"/>
          <w:szCs w:val="28"/>
        </w:rPr>
        <w:t xml:space="preserve">I also </w:t>
      </w:r>
      <w:r w:rsidR="00DF3A9B">
        <w:rPr>
          <w:rFonts w:ascii="Calibri" w:hAnsi="Calibri" w:cs="Calibri"/>
          <w:sz w:val="24"/>
          <w:szCs w:val="28"/>
        </w:rPr>
        <w:t xml:space="preserve">love taking my dog Baloo for long walks in the park. </w:t>
      </w:r>
      <w:bookmarkStart w:id="0" w:name="_GoBack"/>
      <w:bookmarkEnd w:id="0"/>
    </w:p>
    <w:p w14:paraId="09ACD8F5" w14:textId="649626F4" w:rsidR="0098413A" w:rsidRPr="00B34A6D" w:rsidRDefault="0098413A" w:rsidP="0098413A">
      <w:pPr>
        <w:jc w:val="center"/>
        <w:rPr>
          <w:rFonts w:ascii="Calibri" w:hAnsi="Calibri" w:cs="Calibri"/>
          <w:b/>
          <w:color w:val="1F4E79" w:themeColor="accent5" w:themeShade="80"/>
          <w:sz w:val="32"/>
          <w:szCs w:val="28"/>
        </w:rPr>
      </w:pPr>
      <w:r w:rsidRPr="00B34A6D">
        <w:rPr>
          <w:rFonts w:ascii="Calibri" w:hAnsi="Calibri" w:cs="Calibri"/>
          <w:b/>
          <w:color w:val="1F4E79" w:themeColor="accent5" w:themeShade="80"/>
          <w:sz w:val="32"/>
          <w:szCs w:val="28"/>
        </w:rPr>
        <w:t>References Available Upon Request</w:t>
      </w:r>
    </w:p>
    <w:sectPr w:rsidR="0098413A" w:rsidRPr="00B34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62B3"/>
    <w:multiLevelType w:val="hybridMultilevel"/>
    <w:tmpl w:val="EA6E0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C43AE"/>
    <w:multiLevelType w:val="hybridMultilevel"/>
    <w:tmpl w:val="7BE0C360"/>
    <w:lvl w:ilvl="0" w:tplc="FB523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85721"/>
    <w:multiLevelType w:val="hybridMultilevel"/>
    <w:tmpl w:val="5D7A9870"/>
    <w:lvl w:ilvl="0" w:tplc="170A5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C6F18"/>
    <w:multiLevelType w:val="hybridMultilevel"/>
    <w:tmpl w:val="C50E56E4"/>
    <w:lvl w:ilvl="0" w:tplc="FB523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668D9"/>
    <w:multiLevelType w:val="hybridMultilevel"/>
    <w:tmpl w:val="B0F4EC4E"/>
    <w:lvl w:ilvl="0" w:tplc="FB523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450BD"/>
    <w:multiLevelType w:val="hybridMultilevel"/>
    <w:tmpl w:val="BCBE7C2E"/>
    <w:lvl w:ilvl="0" w:tplc="FB523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077FD"/>
    <w:multiLevelType w:val="hybridMultilevel"/>
    <w:tmpl w:val="1D6279FC"/>
    <w:lvl w:ilvl="0" w:tplc="3DD0C9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E4194"/>
    <w:multiLevelType w:val="hybridMultilevel"/>
    <w:tmpl w:val="3BB28406"/>
    <w:lvl w:ilvl="0" w:tplc="FB523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F3984"/>
    <w:multiLevelType w:val="hybridMultilevel"/>
    <w:tmpl w:val="5D284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E1F11"/>
    <w:multiLevelType w:val="hybridMultilevel"/>
    <w:tmpl w:val="BCDA7242"/>
    <w:lvl w:ilvl="0" w:tplc="B888BD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9"/>
  </w:num>
  <w:num w:numId="5">
    <w:abstractNumId w:val="3"/>
  </w:num>
  <w:num w:numId="6">
    <w:abstractNumId w:val="1"/>
  </w:num>
  <w:num w:numId="7">
    <w:abstractNumId w:val="5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1A"/>
    <w:rsid w:val="0002059D"/>
    <w:rsid w:val="00024884"/>
    <w:rsid w:val="00057E70"/>
    <w:rsid w:val="00062FCA"/>
    <w:rsid w:val="000813C4"/>
    <w:rsid w:val="0009641D"/>
    <w:rsid w:val="000A0DC5"/>
    <w:rsid w:val="000A16A6"/>
    <w:rsid w:val="000A4807"/>
    <w:rsid w:val="000A5D27"/>
    <w:rsid w:val="000A6F77"/>
    <w:rsid w:val="000B2B43"/>
    <w:rsid w:val="000B76B4"/>
    <w:rsid w:val="000C2828"/>
    <w:rsid w:val="000C4ADA"/>
    <w:rsid w:val="000D689A"/>
    <w:rsid w:val="000E72BB"/>
    <w:rsid w:val="0010124A"/>
    <w:rsid w:val="00101AE1"/>
    <w:rsid w:val="00102B5F"/>
    <w:rsid w:val="00114C2E"/>
    <w:rsid w:val="00126782"/>
    <w:rsid w:val="00137162"/>
    <w:rsid w:val="001659D9"/>
    <w:rsid w:val="00175A67"/>
    <w:rsid w:val="00193E1C"/>
    <w:rsid w:val="001A49FE"/>
    <w:rsid w:val="001A5B5A"/>
    <w:rsid w:val="001B7B8D"/>
    <w:rsid w:val="001B7FA5"/>
    <w:rsid w:val="001D147D"/>
    <w:rsid w:val="001D31B6"/>
    <w:rsid w:val="001D621B"/>
    <w:rsid w:val="00201DED"/>
    <w:rsid w:val="00221967"/>
    <w:rsid w:val="00225405"/>
    <w:rsid w:val="00231789"/>
    <w:rsid w:val="00232178"/>
    <w:rsid w:val="00237FB4"/>
    <w:rsid w:val="00266E1C"/>
    <w:rsid w:val="00271A20"/>
    <w:rsid w:val="00277906"/>
    <w:rsid w:val="00296C0B"/>
    <w:rsid w:val="002A266B"/>
    <w:rsid w:val="002E06F4"/>
    <w:rsid w:val="002E1349"/>
    <w:rsid w:val="002E52EA"/>
    <w:rsid w:val="002E62EA"/>
    <w:rsid w:val="002F6B2A"/>
    <w:rsid w:val="00301DE2"/>
    <w:rsid w:val="003208AD"/>
    <w:rsid w:val="0034153D"/>
    <w:rsid w:val="00352F93"/>
    <w:rsid w:val="00354A51"/>
    <w:rsid w:val="003554C4"/>
    <w:rsid w:val="00363BF3"/>
    <w:rsid w:val="00392C25"/>
    <w:rsid w:val="0039385C"/>
    <w:rsid w:val="003F61B3"/>
    <w:rsid w:val="004000A1"/>
    <w:rsid w:val="00402DBF"/>
    <w:rsid w:val="00407AFA"/>
    <w:rsid w:val="00426961"/>
    <w:rsid w:val="004401E5"/>
    <w:rsid w:val="00452B92"/>
    <w:rsid w:val="00462EC9"/>
    <w:rsid w:val="00484FC7"/>
    <w:rsid w:val="004876D6"/>
    <w:rsid w:val="004C04E2"/>
    <w:rsid w:val="004C330F"/>
    <w:rsid w:val="004C38AA"/>
    <w:rsid w:val="004D4F36"/>
    <w:rsid w:val="004D5403"/>
    <w:rsid w:val="004E315C"/>
    <w:rsid w:val="004E3AB8"/>
    <w:rsid w:val="00517488"/>
    <w:rsid w:val="0054319F"/>
    <w:rsid w:val="0054521A"/>
    <w:rsid w:val="00551784"/>
    <w:rsid w:val="005551FC"/>
    <w:rsid w:val="00570347"/>
    <w:rsid w:val="00582A6D"/>
    <w:rsid w:val="00586198"/>
    <w:rsid w:val="005C0F3E"/>
    <w:rsid w:val="005D3A45"/>
    <w:rsid w:val="005D6938"/>
    <w:rsid w:val="005E2E8D"/>
    <w:rsid w:val="00602F7D"/>
    <w:rsid w:val="00605CB3"/>
    <w:rsid w:val="0061003F"/>
    <w:rsid w:val="00616F24"/>
    <w:rsid w:val="0063267D"/>
    <w:rsid w:val="00634F8F"/>
    <w:rsid w:val="006440C4"/>
    <w:rsid w:val="00647294"/>
    <w:rsid w:val="00653124"/>
    <w:rsid w:val="006635E5"/>
    <w:rsid w:val="00695081"/>
    <w:rsid w:val="006A4DFA"/>
    <w:rsid w:val="006A7314"/>
    <w:rsid w:val="006C3C59"/>
    <w:rsid w:val="006D2209"/>
    <w:rsid w:val="006F02DF"/>
    <w:rsid w:val="00710CA3"/>
    <w:rsid w:val="0071215D"/>
    <w:rsid w:val="007167BC"/>
    <w:rsid w:val="007247B6"/>
    <w:rsid w:val="00727E9F"/>
    <w:rsid w:val="00731D48"/>
    <w:rsid w:val="00736B5D"/>
    <w:rsid w:val="00750584"/>
    <w:rsid w:val="00793E28"/>
    <w:rsid w:val="007B3007"/>
    <w:rsid w:val="007E54D3"/>
    <w:rsid w:val="007F0D60"/>
    <w:rsid w:val="007F1CD6"/>
    <w:rsid w:val="00815B99"/>
    <w:rsid w:val="00862ADD"/>
    <w:rsid w:val="008769B1"/>
    <w:rsid w:val="0089417A"/>
    <w:rsid w:val="008A1892"/>
    <w:rsid w:val="008B1094"/>
    <w:rsid w:val="008B1BBB"/>
    <w:rsid w:val="008D6790"/>
    <w:rsid w:val="008E23C6"/>
    <w:rsid w:val="008E67D4"/>
    <w:rsid w:val="008F67E5"/>
    <w:rsid w:val="00911A1D"/>
    <w:rsid w:val="00915148"/>
    <w:rsid w:val="00923590"/>
    <w:rsid w:val="0096768F"/>
    <w:rsid w:val="00973F58"/>
    <w:rsid w:val="0098413A"/>
    <w:rsid w:val="009843E6"/>
    <w:rsid w:val="00986041"/>
    <w:rsid w:val="009939C3"/>
    <w:rsid w:val="009A285C"/>
    <w:rsid w:val="009B60C5"/>
    <w:rsid w:val="009C11E7"/>
    <w:rsid w:val="009D0580"/>
    <w:rsid w:val="009E56EC"/>
    <w:rsid w:val="009E5F34"/>
    <w:rsid w:val="009F05AD"/>
    <w:rsid w:val="009F7468"/>
    <w:rsid w:val="00A21D93"/>
    <w:rsid w:val="00A24F4E"/>
    <w:rsid w:val="00A6712D"/>
    <w:rsid w:val="00A740D0"/>
    <w:rsid w:val="00A85FDD"/>
    <w:rsid w:val="00A9284C"/>
    <w:rsid w:val="00AA30BE"/>
    <w:rsid w:val="00AB4FC0"/>
    <w:rsid w:val="00AC6694"/>
    <w:rsid w:val="00AC6E5A"/>
    <w:rsid w:val="00AD2090"/>
    <w:rsid w:val="00AE4AD6"/>
    <w:rsid w:val="00B01CB5"/>
    <w:rsid w:val="00B078B9"/>
    <w:rsid w:val="00B32548"/>
    <w:rsid w:val="00B34A6D"/>
    <w:rsid w:val="00B35CAA"/>
    <w:rsid w:val="00B43FD8"/>
    <w:rsid w:val="00B472D9"/>
    <w:rsid w:val="00B50481"/>
    <w:rsid w:val="00B664A8"/>
    <w:rsid w:val="00B77F37"/>
    <w:rsid w:val="00B84939"/>
    <w:rsid w:val="00B91D65"/>
    <w:rsid w:val="00BD04AB"/>
    <w:rsid w:val="00BD0B31"/>
    <w:rsid w:val="00BE468E"/>
    <w:rsid w:val="00C22440"/>
    <w:rsid w:val="00C3395A"/>
    <w:rsid w:val="00C40689"/>
    <w:rsid w:val="00C9007C"/>
    <w:rsid w:val="00C94C54"/>
    <w:rsid w:val="00CD3135"/>
    <w:rsid w:val="00CE6747"/>
    <w:rsid w:val="00D0733A"/>
    <w:rsid w:val="00D15C42"/>
    <w:rsid w:val="00D248CF"/>
    <w:rsid w:val="00D25D99"/>
    <w:rsid w:val="00D74A21"/>
    <w:rsid w:val="00D809D1"/>
    <w:rsid w:val="00D8264E"/>
    <w:rsid w:val="00D94DFB"/>
    <w:rsid w:val="00DC53A9"/>
    <w:rsid w:val="00DD3B16"/>
    <w:rsid w:val="00DE59DC"/>
    <w:rsid w:val="00DF3A9B"/>
    <w:rsid w:val="00E26C40"/>
    <w:rsid w:val="00E60185"/>
    <w:rsid w:val="00E8078F"/>
    <w:rsid w:val="00E83B8B"/>
    <w:rsid w:val="00E8556D"/>
    <w:rsid w:val="00E9152B"/>
    <w:rsid w:val="00EA47FC"/>
    <w:rsid w:val="00EA4B06"/>
    <w:rsid w:val="00EC5435"/>
    <w:rsid w:val="00ED0140"/>
    <w:rsid w:val="00EE3CDC"/>
    <w:rsid w:val="00EE63E8"/>
    <w:rsid w:val="00F3518F"/>
    <w:rsid w:val="00F420E0"/>
    <w:rsid w:val="00F455AB"/>
    <w:rsid w:val="00F47D5B"/>
    <w:rsid w:val="00F66813"/>
    <w:rsid w:val="00F91BF9"/>
    <w:rsid w:val="00FD51B9"/>
    <w:rsid w:val="00FE77F8"/>
    <w:rsid w:val="00FF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BC0F"/>
  <w15:chartTrackingRefBased/>
  <w15:docId w15:val="{63E196E7-F672-4ED9-9106-EF45BE83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E1349"/>
    <w:pPr>
      <w:autoSpaceDN w:val="0"/>
      <w:spacing w:after="0" w:line="240" w:lineRule="auto"/>
      <w:ind w:left="-1800" w:firstLine="540"/>
      <w:jc w:val="center"/>
    </w:pPr>
    <w:rPr>
      <w:rFonts w:ascii="Times New Roman" w:eastAsia="Times New Roman" w:hAnsi="Times New Roman" w:cs="Times New Roman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E1349"/>
    <w:rPr>
      <w:rFonts w:ascii="Times New Roman" w:eastAsia="Times New Roman" w:hAnsi="Times New Roman" w:cs="Times New Roman"/>
      <w:sz w:val="36"/>
      <w:szCs w:val="36"/>
    </w:rPr>
  </w:style>
  <w:style w:type="paragraph" w:styleId="ListParagraph">
    <w:name w:val="List Paragraph"/>
    <w:basedOn w:val="Normal"/>
    <w:uiPriority w:val="34"/>
    <w:qFormat/>
    <w:rsid w:val="00E60185"/>
    <w:pPr>
      <w:ind w:left="720"/>
      <w:contextualSpacing/>
    </w:pPr>
  </w:style>
  <w:style w:type="table" w:styleId="TableGrid">
    <w:name w:val="Table Grid"/>
    <w:basedOn w:val="TableNormal"/>
    <w:uiPriority w:val="39"/>
    <w:rsid w:val="00E60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5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6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4F4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073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4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or-mg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nmical98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nor-mg.herokuapp.com/" TargetMode="External"/><Relationship Id="rId5" Type="http://schemas.openxmlformats.org/officeDocument/2006/relationships/hyperlink" Target="mailto:conmical98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micallef-green</dc:creator>
  <cp:keywords/>
  <dc:description/>
  <cp:lastModifiedBy>conor micallef-green</cp:lastModifiedBy>
  <cp:revision>233</cp:revision>
  <dcterms:created xsi:type="dcterms:W3CDTF">2018-11-08T18:52:00Z</dcterms:created>
  <dcterms:modified xsi:type="dcterms:W3CDTF">2018-11-11T13:43:00Z</dcterms:modified>
</cp:coreProperties>
</file>