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3D58B" w14:textId="77777777" w:rsidR="0061128C" w:rsidRDefault="0061128C" w:rsidP="0061128C">
      <w:pPr>
        <w:pStyle w:val="Subtitle"/>
      </w:pPr>
      <w:r>
        <w:t>AVC Plan</w:t>
      </w:r>
    </w:p>
    <w:p w14:paraId="5FA41C00" w14:textId="77777777" w:rsidR="0061128C" w:rsidRDefault="0061128C" w:rsidP="0061128C">
      <w:pPr>
        <w:pStyle w:val="Heading1"/>
      </w:pPr>
      <w:r>
        <w:t>Team Name: Best Team</w:t>
      </w:r>
    </w:p>
    <w:p w14:paraId="35D30910" w14:textId="77777777" w:rsidR="0061128C" w:rsidRDefault="0061128C" w:rsidP="0061128C">
      <w:pPr>
        <w:pStyle w:val="Heading1"/>
      </w:pPr>
      <w:r>
        <w:t>Team Members &amp; contact info:</w:t>
      </w:r>
    </w:p>
    <w:p w14:paraId="7C0F7537" w14:textId="77777777" w:rsidR="0061128C" w:rsidRDefault="0061128C" w:rsidP="0061128C">
      <w:r>
        <w:t>Andre Webber</w:t>
      </w:r>
    </w:p>
    <w:p w14:paraId="7810A6FA" w14:textId="77777777" w:rsidR="0061128C" w:rsidRDefault="0061128C" w:rsidP="0061128C">
      <w:r>
        <w:t>Louise Cooper</w:t>
      </w:r>
    </w:p>
    <w:p w14:paraId="31E2C985" w14:textId="77777777" w:rsidR="0061128C" w:rsidRDefault="0061128C" w:rsidP="0061128C">
      <w:r>
        <w:t xml:space="preserve">Hayden </w:t>
      </w:r>
      <w:proofErr w:type="spellStart"/>
      <w:r>
        <w:t>Pomare</w:t>
      </w:r>
      <w:proofErr w:type="spellEnd"/>
    </w:p>
    <w:p w14:paraId="6459C12A" w14:textId="77777777" w:rsidR="0061128C" w:rsidRDefault="0061128C" w:rsidP="0061128C">
      <w:r>
        <w:t>Timothy Lee</w:t>
      </w:r>
    </w:p>
    <w:p w14:paraId="62545DE5" w14:textId="77777777" w:rsidR="0061128C" w:rsidRDefault="0061128C" w:rsidP="0061128C">
      <w:pPr>
        <w:pStyle w:val="Heading1"/>
      </w:pPr>
      <w:r>
        <w:t>Communication tool:</w:t>
      </w:r>
    </w:p>
    <w:p w14:paraId="59A2FAC6" w14:textId="77777777" w:rsidR="0061128C" w:rsidRDefault="0061128C" w:rsidP="0061128C">
      <w:pPr>
        <w:pStyle w:val="BodyText"/>
      </w:pPr>
      <w:r>
        <w:t xml:space="preserve"> Discord</w:t>
      </w:r>
    </w:p>
    <w:p w14:paraId="5C7B5CF0" w14:textId="77777777" w:rsidR="0061128C" w:rsidRDefault="0061128C" w:rsidP="0061128C">
      <w:pPr>
        <w:pStyle w:val="Heading1"/>
      </w:pPr>
      <w:r>
        <w:t>Roles:</w:t>
      </w:r>
    </w:p>
    <w:p w14:paraId="03A94952" w14:textId="77777777" w:rsidR="0061128C" w:rsidRDefault="0061128C" w:rsidP="0061128C">
      <w:r>
        <w:t>Andre - Project Manager (organising team meetings, reporting regularly on progress)</w:t>
      </w:r>
    </w:p>
    <w:p w14:paraId="106E7202" w14:textId="77777777" w:rsidR="0061128C" w:rsidRDefault="0061128C" w:rsidP="0061128C"/>
    <w:p w14:paraId="78187870" w14:textId="77777777" w:rsidR="0061128C" w:rsidRDefault="0061128C" w:rsidP="0061128C">
      <w:r>
        <w:t>Louis Cooper - Software Architect (writing core code and extending functionality)</w:t>
      </w:r>
    </w:p>
    <w:p w14:paraId="5DD145FD" w14:textId="77777777" w:rsidR="0061128C" w:rsidRDefault="0061128C" w:rsidP="0061128C"/>
    <w:p w14:paraId="4076EAEE" w14:textId="77777777" w:rsidR="0061128C" w:rsidRDefault="0061128C" w:rsidP="0061128C">
      <w:r>
        <w:t xml:space="preserve">Hayden </w:t>
      </w:r>
      <w:proofErr w:type="spellStart"/>
      <w:r>
        <w:t>Pomare</w:t>
      </w:r>
      <w:proofErr w:type="spellEnd"/>
      <w:r>
        <w:t xml:space="preserve"> - Software writing, testing and documentation (debugging software and committing to</w:t>
      </w:r>
    </w:p>
    <w:p w14:paraId="2D1F7525" w14:textId="77777777" w:rsidR="0061128C" w:rsidRDefault="0061128C" w:rsidP="0061128C">
      <w:r>
        <w:t>git, writing test cases and documenting performance against milestones)</w:t>
      </w:r>
    </w:p>
    <w:p w14:paraId="2ADDC743" w14:textId="77777777" w:rsidR="0061128C" w:rsidRDefault="0061128C" w:rsidP="0061128C"/>
    <w:p w14:paraId="19321F5F" w14:textId="77777777" w:rsidR="0061128C" w:rsidRDefault="0061128C" w:rsidP="0061128C">
      <w:r>
        <w:t>Timothy Lee - Software writing, testing and documentation (debugging software and committing to</w:t>
      </w:r>
    </w:p>
    <w:p w14:paraId="32EA44AC" w14:textId="77777777" w:rsidR="0061128C" w:rsidRDefault="0061128C" w:rsidP="0061128C">
      <w:r>
        <w:t>git, writing test cases and documenting performance against milestones)</w:t>
      </w:r>
    </w:p>
    <w:p w14:paraId="6059470F" w14:textId="77777777" w:rsidR="0061128C" w:rsidRDefault="0061128C" w:rsidP="0061128C"/>
    <w:p w14:paraId="5C07FCB7" w14:textId="77777777" w:rsidR="0061128C" w:rsidRDefault="0061128C" w:rsidP="0061128C">
      <w:proofErr w:type="spellStart"/>
      <w:r>
        <w:t>Github</w:t>
      </w:r>
      <w:proofErr w:type="spellEnd"/>
      <w:r>
        <w:t xml:space="preserve">: </w:t>
      </w:r>
      <w:r w:rsidRPr="009D3DE5">
        <w:t>https://github.com/webberandr/best_team</w:t>
      </w:r>
    </w:p>
    <w:p w14:paraId="51A6800F" w14:textId="7B8B9816" w:rsidR="0061128C" w:rsidRDefault="0061128C"/>
    <w:p w14:paraId="35567FA0" w14:textId="7B1B99E1" w:rsidR="0061128C" w:rsidRDefault="0061128C" w:rsidP="0061128C">
      <w:pPr>
        <w:pStyle w:val="Heading1"/>
      </w:pPr>
      <w:r>
        <w:t>Plan:</w:t>
      </w:r>
    </w:p>
    <w:p w14:paraId="25D34BB4" w14:textId="3EE35757" w:rsidR="0061128C" w:rsidRDefault="0061128C" w:rsidP="0061128C">
      <w:pPr>
        <w:pStyle w:val="BodyText"/>
      </w:pPr>
      <w:r w:rsidRPr="00FC2E07">
        <w:rPr>
          <w:b/>
          <w:bCs/>
        </w:rPr>
        <w:t>Stage 1</w:t>
      </w:r>
      <w:r>
        <w:t xml:space="preserve"> – Skeleton code: core and completion</w:t>
      </w:r>
      <w:r w:rsidR="00FC2E07">
        <w:t xml:space="preserve"> – To be completed by Tuesday 09/06/2020.</w:t>
      </w:r>
    </w:p>
    <w:p w14:paraId="39FECD0E" w14:textId="435829D8" w:rsidR="0061128C" w:rsidRDefault="0061128C" w:rsidP="0061128C">
      <w:pPr>
        <w:pStyle w:val="BodyText"/>
      </w:pPr>
      <w:r>
        <w:t>Write code that allows the robot to respond to values output by functions that are processing pixels and follow the line.</w:t>
      </w:r>
    </w:p>
    <w:p w14:paraId="3E74117B" w14:textId="518A6799" w:rsidR="0061128C" w:rsidRDefault="0061128C" w:rsidP="000035C2">
      <w:pPr>
        <w:pStyle w:val="BodyText"/>
        <w:ind w:left="720"/>
      </w:pPr>
      <w:r w:rsidRPr="00FC2E07">
        <w:rPr>
          <w:b/>
          <w:bCs/>
        </w:rPr>
        <w:t>Andre</w:t>
      </w:r>
      <w:r>
        <w:t xml:space="preserve"> – Write function or class to process pixels intention of this function is to look at a pixel and return 1 if the pixel is white, and 0 if the pixel is not white.</w:t>
      </w:r>
      <w:r w:rsidR="00FC2E07">
        <w:t xml:space="preserve"> Discuss any further functions needed with software architect (Louise) and delegate any extra work.</w:t>
      </w:r>
    </w:p>
    <w:p w14:paraId="5C234657" w14:textId="77777777" w:rsidR="00FC2E07" w:rsidRDefault="0061128C" w:rsidP="000035C2">
      <w:pPr>
        <w:pStyle w:val="BodyText"/>
        <w:ind w:left="720"/>
      </w:pPr>
      <w:r w:rsidRPr="00FC2E07">
        <w:rPr>
          <w:b/>
          <w:bCs/>
        </w:rPr>
        <w:t>Tim</w:t>
      </w:r>
      <w:r>
        <w:t xml:space="preserve"> – Write a function that runs through all the pixels in the top row that returns an error value which will be the number of pixels away from the centre of the image that the centre of the line is situated. Negative values will be left, positive values will be right.</w:t>
      </w:r>
      <w:r w:rsidR="00FC2E07">
        <w:t xml:space="preserve"> </w:t>
      </w:r>
      <w:r w:rsidR="00FC2E07">
        <w:t>Report any problems in implement and testing the code to the project manager.</w:t>
      </w:r>
    </w:p>
    <w:p w14:paraId="3C3AA1B2" w14:textId="504E5B69" w:rsidR="0061128C" w:rsidRDefault="0061128C" w:rsidP="0061128C">
      <w:pPr>
        <w:pStyle w:val="BodyText"/>
      </w:pPr>
    </w:p>
    <w:p w14:paraId="7CE024B1" w14:textId="33D3893C" w:rsidR="0061128C" w:rsidRDefault="0061128C" w:rsidP="000035C2">
      <w:pPr>
        <w:pStyle w:val="BodyText"/>
        <w:ind w:left="720"/>
      </w:pPr>
      <w:r w:rsidRPr="00FC2E07">
        <w:rPr>
          <w:b/>
          <w:bCs/>
        </w:rPr>
        <w:lastRenderedPageBreak/>
        <w:t>Hayden</w:t>
      </w:r>
      <w:r>
        <w:t xml:space="preserve"> – Write functions </w:t>
      </w:r>
      <w:r w:rsidR="00FC2E07">
        <w:t>like</w:t>
      </w:r>
      <w:r>
        <w:t xml:space="preserve"> Tim’s function that return error values for </w:t>
      </w:r>
      <w:r w:rsidR="00FC2E07">
        <w:t xml:space="preserve">the </w:t>
      </w:r>
      <w:r>
        <w:t>left and right</w:t>
      </w:r>
      <w:r w:rsidR="00FC2E07">
        <w:t xml:space="preserve"> columns of the image being processed. Error value will be based on how far away line is from the top row. Report any problems in implement and testing the code to the project manager.</w:t>
      </w:r>
    </w:p>
    <w:p w14:paraId="29CF5105" w14:textId="45B5477A" w:rsidR="00FC2E07" w:rsidRDefault="00FC2E07" w:rsidP="000035C2">
      <w:pPr>
        <w:pStyle w:val="BodyText"/>
        <w:ind w:left="720"/>
      </w:pPr>
      <w:r w:rsidRPr="00FC2E07">
        <w:rPr>
          <w:b/>
          <w:bCs/>
        </w:rPr>
        <w:t>Louis</w:t>
      </w:r>
      <w:r>
        <w:t xml:space="preserve"> – Write the code that tells the robot how to behave depending on the output of the functions. Reports to the project manager (Andre) if there will be any further functions need, stating what they will need to look for, and what type of value it needs to return.</w:t>
      </w:r>
    </w:p>
    <w:p w14:paraId="5683E691" w14:textId="3A7005DA" w:rsidR="00FC2E07" w:rsidRDefault="00FC2E07" w:rsidP="0061128C">
      <w:pPr>
        <w:pStyle w:val="BodyText"/>
      </w:pPr>
      <w:r w:rsidRPr="00FC2E07">
        <w:rPr>
          <w:b/>
          <w:bCs/>
        </w:rPr>
        <w:t>Stage 2</w:t>
      </w:r>
      <w:r>
        <w:t xml:space="preserve"> – Core and completion working:</w:t>
      </w:r>
      <w:r w:rsidR="000035C2">
        <w:t xml:space="preserve"> - Complete by 11/06/2020</w:t>
      </w:r>
    </w:p>
    <w:p w14:paraId="2485E6E4" w14:textId="65A91491" w:rsidR="00FC2E07" w:rsidRDefault="00FC2E07" w:rsidP="0061128C">
      <w:pPr>
        <w:pStyle w:val="BodyText"/>
      </w:pPr>
      <w:r>
        <w:t xml:space="preserve">All must attend lab on Tuesday 09/06/2020. This stage is where we will be </w:t>
      </w:r>
      <w:r w:rsidR="000035C2">
        <w:t>implementing</w:t>
      </w:r>
      <w:r>
        <w:t xml:space="preserve"> </w:t>
      </w:r>
      <w:r w:rsidR="000035C2">
        <w:t>all</w:t>
      </w:r>
      <w:r>
        <w:t xml:space="preserve"> our functions into one code and testing to see if the robot is behaving the way we expect it to</w:t>
      </w:r>
      <w:r w:rsidR="000035C2">
        <w:t>.</w:t>
      </w:r>
    </w:p>
    <w:p w14:paraId="130AB626" w14:textId="4B8A9CA3" w:rsidR="000035C2" w:rsidRDefault="000035C2" w:rsidP="000035C2">
      <w:pPr>
        <w:pStyle w:val="BodyText"/>
        <w:ind w:left="720"/>
      </w:pPr>
      <w:r>
        <w:rPr>
          <w:b/>
          <w:bCs/>
        </w:rPr>
        <w:t xml:space="preserve">Louis - </w:t>
      </w:r>
      <w:r>
        <w:t>Determine if the robot is behaving as expected. If not the explain exactly what the robot is doing differently and discuss with the team what we can do to overcome these bugs.</w:t>
      </w:r>
    </w:p>
    <w:p w14:paraId="02D252AD" w14:textId="6B6C6CDA" w:rsidR="000035C2" w:rsidRDefault="000035C2" w:rsidP="000035C2">
      <w:pPr>
        <w:pStyle w:val="BodyText"/>
        <w:ind w:firstLine="720"/>
      </w:pPr>
      <w:r>
        <w:rPr>
          <w:b/>
          <w:bCs/>
        </w:rPr>
        <w:t xml:space="preserve">Andre, Hayden, </w:t>
      </w:r>
      <w:r>
        <w:t xml:space="preserve">and </w:t>
      </w:r>
      <w:r>
        <w:rPr>
          <w:b/>
          <w:bCs/>
        </w:rPr>
        <w:t xml:space="preserve">Tim – </w:t>
      </w:r>
      <w:r>
        <w:t>Debugging code to Louis’ specifications.</w:t>
      </w:r>
    </w:p>
    <w:p w14:paraId="3998D6C4" w14:textId="41FDF791" w:rsidR="000035C2" w:rsidRDefault="000035C2" w:rsidP="000035C2">
      <w:pPr>
        <w:pStyle w:val="BodyText"/>
        <w:ind w:firstLine="720"/>
      </w:pPr>
      <w:r>
        <w:rPr>
          <w:b/>
          <w:bCs/>
        </w:rPr>
        <w:t>All</w:t>
      </w:r>
      <w:r>
        <w:t xml:space="preserve"> – make call as to whether this code is functioning and fit for purpose.</w:t>
      </w:r>
    </w:p>
    <w:p w14:paraId="296A03B6" w14:textId="0E93AE3A" w:rsidR="000035C2" w:rsidRDefault="000035C2" w:rsidP="000035C2">
      <w:pPr>
        <w:pStyle w:val="BodyText"/>
      </w:pPr>
      <w:r>
        <w:rPr>
          <w:b/>
          <w:bCs/>
        </w:rPr>
        <w:t xml:space="preserve">Stage 3 </w:t>
      </w:r>
      <w:r>
        <w:t xml:space="preserve">– </w:t>
      </w:r>
      <w:r w:rsidR="00E0742D">
        <w:t xml:space="preserve">Skeleton code - </w:t>
      </w:r>
      <w:r>
        <w:t>Challenge:</w:t>
      </w:r>
      <w:r w:rsidR="00E0742D">
        <w:t xml:space="preserve"> - Complete by 16/06/2020.</w:t>
      </w:r>
    </w:p>
    <w:p w14:paraId="456A9536" w14:textId="03D8C06C" w:rsidR="000035C2" w:rsidRDefault="000035C2" w:rsidP="000035C2">
      <w:pPr>
        <w:pStyle w:val="BodyText"/>
      </w:pPr>
      <w:r>
        <w:t xml:space="preserve">This stage we need to work out how to implement challenge into our code. It will be </w:t>
      </w:r>
      <w:r w:rsidR="00E0742D">
        <w:t>like</w:t>
      </w:r>
      <w:r>
        <w:t xml:space="preserve"> stage 1 with a </w:t>
      </w:r>
      <w:r w:rsidR="00E0742D">
        <w:t>little more unknown</w:t>
      </w:r>
      <w:r>
        <w:t>.</w:t>
      </w:r>
    </w:p>
    <w:p w14:paraId="59167E9A" w14:textId="28190AD9" w:rsidR="00E0742D" w:rsidRDefault="00E0742D" w:rsidP="00E0742D">
      <w:pPr>
        <w:pStyle w:val="BodyText"/>
        <w:ind w:left="720"/>
      </w:pPr>
      <w:r>
        <w:rPr>
          <w:b/>
          <w:bCs/>
        </w:rPr>
        <w:t xml:space="preserve">Louis – </w:t>
      </w:r>
      <w:r>
        <w:t>Discuss with team what information the robot should respond to and what type of values need to be returned. Writes the code that tells robot what to do depending on the values returned by the functions needed. Any additional functions required to be reported to team manager who will delegate accordingly.</w:t>
      </w:r>
    </w:p>
    <w:p w14:paraId="13AE1E3E" w14:textId="528FB273" w:rsidR="00E0742D" w:rsidRDefault="00E0742D" w:rsidP="00E0742D">
      <w:pPr>
        <w:pStyle w:val="BodyText"/>
        <w:ind w:left="720"/>
      </w:pPr>
      <w:r>
        <w:rPr>
          <w:b/>
          <w:bCs/>
        </w:rPr>
        <w:t xml:space="preserve">Rest of team – </w:t>
      </w:r>
      <w:r>
        <w:t>Write the functions discussed with louis to his specifications. Report any issues in getting functions to work correctly to team manager.</w:t>
      </w:r>
    </w:p>
    <w:p w14:paraId="31349105" w14:textId="5CD11512" w:rsidR="00E0742D" w:rsidRPr="00E0742D" w:rsidRDefault="00E0742D" w:rsidP="00E0742D">
      <w:pPr>
        <w:pStyle w:val="BodyText"/>
      </w:pPr>
      <w:r>
        <w:rPr>
          <w:b/>
          <w:bCs/>
        </w:rPr>
        <w:t>Stage 4</w:t>
      </w:r>
      <w:r>
        <w:t xml:space="preserve"> – Challenge working: - Completed by 19/06/2020 (due date for project).</w:t>
      </w:r>
    </w:p>
    <w:p w14:paraId="25885BAA" w14:textId="2C250F2B" w:rsidR="00E0742D" w:rsidRDefault="00E0742D" w:rsidP="00E0742D">
      <w:pPr>
        <w:pStyle w:val="BodyText"/>
      </w:pPr>
      <w:r>
        <w:t xml:space="preserve">All must attend lab on Tuesday </w:t>
      </w:r>
      <w:r>
        <w:t>16</w:t>
      </w:r>
      <w:r>
        <w:t>/06/2020. This stage is where we will be implementing all our functions into one code and testing to see if the robot is behaving the way we expect it to.</w:t>
      </w:r>
    </w:p>
    <w:p w14:paraId="7B3161EB" w14:textId="77777777" w:rsidR="00E0742D" w:rsidRDefault="00E0742D" w:rsidP="00E0742D">
      <w:pPr>
        <w:pStyle w:val="BodyText"/>
        <w:ind w:left="720"/>
      </w:pPr>
      <w:r>
        <w:rPr>
          <w:b/>
          <w:bCs/>
        </w:rPr>
        <w:t xml:space="preserve">Louis - </w:t>
      </w:r>
      <w:r>
        <w:t>Determine if the robot is behaving as expected. If not the explain exactly what the robot is doing differently and discuss with the team what we can do to overcome these bugs.</w:t>
      </w:r>
    </w:p>
    <w:p w14:paraId="30867A6B" w14:textId="77777777" w:rsidR="00E0742D" w:rsidRDefault="00E0742D" w:rsidP="00E0742D">
      <w:pPr>
        <w:pStyle w:val="BodyText"/>
        <w:ind w:firstLine="720"/>
      </w:pPr>
      <w:r>
        <w:rPr>
          <w:b/>
          <w:bCs/>
        </w:rPr>
        <w:t xml:space="preserve">Andre, Hayden, </w:t>
      </w:r>
      <w:r>
        <w:t xml:space="preserve">and </w:t>
      </w:r>
      <w:r>
        <w:rPr>
          <w:b/>
          <w:bCs/>
        </w:rPr>
        <w:t xml:space="preserve">Tim – </w:t>
      </w:r>
      <w:r>
        <w:t>Debugging code to Louis’ specifications.</w:t>
      </w:r>
    </w:p>
    <w:p w14:paraId="32133310" w14:textId="77777777" w:rsidR="00E0742D" w:rsidRDefault="00E0742D" w:rsidP="00E0742D">
      <w:pPr>
        <w:pStyle w:val="BodyText"/>
        <w:ind w:firstLine="720"/>
      </w:pPr>
      <w:r>
        <w:rPr>
          <w:b/>
          <w:bCs/>
        </w:rPr>
        <w:t>All</w:t>
      </w:r>
      <w:r>
        <w:t xml:space="preserve"> – make call as to whether this code is functioning and fit for purpose.</w:t>
      </w:r>
    </w:p>
    <w:p w14:paraId="4EA8C1F7" w14:textId="77777777" w:rsidR="000035C2" w:rsidRPr="000035C2" w:rsidRDefault="000035C2" w:rsidP="0061128C">
      <w:pPr>
        <w:pStyle w:val="BodyText"/>
      </w:pPr>
    </w:p>
    <w:sectPr w:rsidR="000035C2" w:rsidRPr="00003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8C"/>
    <w:rsid w:val="000035C2"/>
    <w:rsid w:val="0061128C"/>
    <w:rsid w:val="00E02453"/>
    <w:rsid w:val="00E0742D"/>
    <w:rsid w:val="00FC2E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D2E6"/>
  <w15:chartTrackingRefBased/>
  <w15:docId w15:val="{0549CAA4-AAE1-4D1D-8741-2C65623D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28C"/>
    <w:pPr>
      <w:suppressAutoHyphens/>
      <w:spacing w:after="0" w:line="240" w:lineRule="auto"/>
    </w:pPr>
    <w:rPr>
      <w:rFonts w:ascii="Liberation Serif" w:eastAsia="Noto Sans CJK SC" w:hAnsi="Liberation Serif" w:cs="Lohit Devanagari"/>
      <w:kern w:val="2"/>
      <w:sz w:val="24"/>
      <w:szCs w:val="24"/>
      <w:lang w:eastAsia="zh-CN" w:bidi="hi-IN"/>
    </w:rPr>
  </w:style>
  <w:style w:type="paragraph" w:styleId="Heading1">
    <w:name w:val="heading 1"/>
    <w:basedOn w:val="Normal"/>
    <w:next w:val="BodyText"/>
    <w:link w:val="Heading1Char"/>
    <w:qFormat/>
    <w:rsid w:val="0061128C"/>
    <w:pPr>
      <w:keepNext/>
      <w:numPr>
        <w:numId w:val="1"/>
      </w:numPr>
      <w:spacing w:before="240" w:after="120"/>
      <w:outlineLvl w:val="0"/>
    </w:pPr>
    <w:rPr>
      <w:rFonts w:ascii="Liberation Sans" w:hAnsi="Liberation San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28C"/>
    <w:rPr>
      <w:rFonts w:ascii="Liberation Sans" w:eastAsia="Noto Sans CJK SC" w:hAnsi="Liberation Sans" w:cs="Lohit Devanagari"/>
      <w:b/>
      <w:bCs/>
      <w:kern w:val="2"/>
      <w:sz w:val="36"/>
      <w:szCs w:val="36"/>
      <w:lang w:eastAsia="zh-CN" w:bidi="hi-IN"/>
    </w:rPr>
  </w:style>
  <w:style w:type="paragraph" w:styleId="BodyText">
    <w:name w:val="Body Text"/>
    <w:basedOn w:val="Normal"/>
    <w:link w:val="BodyTextChar"/>
    <w:rsid w:val="0061128C"/>
    <w:pPr>
      <w:spacing w:after="140" w:line="276" w:lineRule="auto"/>
    </w:pPr>
  </w:style>
  <w:style w:type="character" w:customStyle="1" w:styleId="BodyTextChar">
    <w:name w:val="Body Text Char"/>
    <w:basedOn w:val="DefaultParagraphFont"/>
    <w:link w:val="BodyText"/>
    <w:rsid w:val="0061128C"/>
    <w:rPr>
      <w:rFonts w:ascii="Liberation Serif" w:eastAsia="Noto Sans CJK SC" w:hAnsi="Liberation Serif" w:cs="Lohit Devanagari"/>
      <w:kern w:val="2"/>
      <w:sz w:val="24"/>
      <w:szCs w:val="24"/>
      <w:lang w:eastAsia="zh-CN" w:bidi="hi-IN"/>
    </w:rPr>
  </w:style>
  <w:style w:type="paragraph" w:styleId="Subtitle">
    <w:name w:val="Subtitle"/>
    <w:basedOn w:val="Normal"/>
    <w:next w:val="BodyText"/>
    <w:link w:val="SubtitleChar"/>
    <w:qFormat/>
    <w:rsid w:val="0061128C"/>
    <w:pPr>
      <w:keepNext/>
      <w:spacing w:before="60" w:after="120"/>
      <w:jc w:val="center"/>
    </w:pPr>
    <w:rPr>
      <w:rFonts w:ascii="Liberation Sans" w:hAnsi="Liberation Sans"/>
      <w:sz w:val="36"/>
      <w:szCs w:val="36"/>
    </w:rPr>
  </w:style>
  <w:style w:type="character" w:customStyle="1" w:styleId="SubtitleChar">
    <w:name w:val="Subtitle Char"/>
    <w:basedOn w:val="DefaultParagraphFont"/>
    <w:link w:val="Subtitle"/>
    <w:rsid w:val="0061128C"/>
    <w:rPr>
      <w:rFonts w:ascii="Liberation Sans" w:eastAsia="Noto Sans CJK SC" w:hAnsi="Liberation Sans" w:cs="Lohit Devanagari"/>
      <w:kern w:val="2"/>
      <w:sz w:val="36"/>
      <w:szCs w:val="3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Webber</dc:creator>
  <cp:keywords/>
  <dc:description/>
  <cp:lastModifiedBy>Andre Webber</cp:lastModifiedBy>
  <cp:revision>1</cp:revision>
  <dcterms:created xsi:type="dcterms:W3CDTF">2020-06-04T02:35:00Z</dcterms:created>
  <dcterms:modified xsi:type="dcterms:W3CDTF">2020-06-04T03:17:00Z</dcterms:modified>
</cp:coreProperties>
</file>