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CC019" w14:textId="77777777" w:rsidR="00E06EF0" w:rsidRDefault="00E06EF0">
      <w:r w:rsidRPr="00C02BD0">
        <w:rPr>
          <w:highlight w:val="green"/>
        </w:rPr>
        <w:t>You will create a java application to simulate simple bank transactions with the following requirements</w:t>
      </w:r>
    </w:p>
    <w:p w14:paraId="446272FF" w14:textId="77777777" w:rsidR="00E06EF0" w:rsidRDefault="00E06EF0">
      <w:r w:rsidRPr="00C02BD0">
        <w:rPr>
          <w:highlight w:val="green"/>
        </w:rPr>
        <w:t>As a user I can log into my bank application</w:t>
      </w:r>
    </w:p>
    <w:p w14:paraId="0FE27A67" w14:textId="77777777" w:rsidR="00E06EF0" w:rsidRDefault="00E06EF0">
      <w:r w:rsidRPr="00C02BD0">
        <w:rPr>
          <w:highlight w:val="green"/>
        </w:rPr>
        <w:t>As a user I can view my bank account balance</w:t>
      </w:r>
    </w:p>
    <w:p w14:paraId="7E7E8C1E" w14:textId="77777777" w:rsidR="00E06EF0" w:rsidRDefault="00E06EF0">
      <w:r w:rsidRPr="00C02BD0">
        <w:rPr>
          <w:highlight w:val="green"/>
        </w:rPr>
        <w:t>As a user I can withdraw money from my account</w:t>
      </w:r>
    </w:p>
    <w:p w14:paraId="57D25EC5" w14:textId="5582A7BF" w:rsidR="00E06EF0" w:rsidRDefault="00E06EF0">
      <w:r w:rsidRPr="00C02BD0">
        <w:rPr>
          <w:highlight w:val="green"/>
        </w:rPr>
        <w:t>As a user I can deposit money into my account</w:t>
      </w:r>
    </w:p>
    <w:p w14:paraId="106A23EE" w14:textId="073C005A" w:rsidR="00D206CF" w:rsidRPr="00D038AC" w:rsidRDefault="00D206CF">
      <w:pPr>
        <w:rPr>
          <w:highlight w:val="green"/>
        </w:rPr>
      </w:pPr>
      <w:bookmarkStart w:id="0" w:name="_GoBack"/>
      <w:bookmarkEnd w:id="0"/>
      <w:r w:rsidRPr="00D038AC">
        <w:rPr>
          <w:highlight w:val="green"/>
        </w:rPr>
        <w:t>As a user I can transfer money between my accounts</w:t>
      </w:r>
    </w:p>
    <w:p w14:paraId="3C8A9FC8" w14:textId="77777777" w:rsidR="00E06EF0" w:rsidRDefault="00E06EF0">
      <w:r w:rsidRPr="00D038AC">
        <w:rPr>
          <w:highlight w:val="green"/>
        </w:rPr>
        <w:t>As a user I can view my past transactions</w:t>
      </w:r>
    </w:p>
    <w:p w14:paraId="2D208AEF" w14:textId="272ADA09" w:rsidR="00E06EF0" w:rsidRDefault="00E06EF0">
      <w:r w:rsidRPr="00C02BD0">
        <w:rPr>
          <w:highlight w:val="green"/>
        </w:rPr>
        <w:t>As a user I can log out of my bank application</w:t>
      </w:r>
    </w:p>
    <w:p w14:paraId="31FB572C" w14:textId="4AF6E079" w:rsidR="00D206CF" w:rsidRDefault="00D206CF">
      <w:r w:rsidRPr="00C02BD0">
        <w:rPr>
          <w:highlight w:val="green"/>
        </w:rPr>
        <w:t>As a user I</w:t>
      </w:r>
      <w:r w:rsidR="00D650FB" w:rsidRPr="00C02BD0">
        <w:rPr>
          <w:highlight w:val="green"/>
        </w:rPr>
        <w:t xml:space="preserve"> </w:t>
      </w:r>
      <w:r w:rsidR="002919A3" w:rsidRPr="00C02BD0">
        <w:rPr>
          <w:highlight w:val="green"/>
        </w:rPr>
        <w:t xml:space="preserve"> </w:t>
      </w:r>
      <w:r w:rsidRPr="00C02BD0">
        <w:rPr>
          <w:highlight w:val="green"/>
        </w:rPr>
        <w:t xml:space="preserve"> can request a line of credit.  *</w:t>
      </w:r>
    </w:p>
    <w:p w14:paraId="547EAD0B" w14:textId="77777777" w:rsidR="00E06EF0" w:rsidRDefault="00E06EF0"/>
    <w:p w14:paraId="1AC15E02" w14:textId="7C47472E" w:rsidR="00E06EF0" w:rsidRDefault="00E06EF0">
      <w:r w:rsidRPr="00C02BD0">
        <w:rPr>
          <w:highlight w:val="green"/>
        </w:rPr>
        <w:t xml:space="preserve">As general requirement users can have </w:t>
      </w:r>
      <w:r w:rsidR="00D206CF" w:rsidRPr="00C02BD0">
        <w:rPr>
          <w:highlight w:val="green"/>
        </w:rPr>
        <w:t>multiple</w:t>
      </w:r>
      <w:r w:rsidRPr="00C02BD0">
        <w:rPr>
          <w:highlight w:val="green"/>
        </w:rPr>
        <w:t xml:space="preserve"> account</w:t>
      </w:r>
      <w:r w:rsidR="00D206CF" w:rsidRPr="00C02BD0">
        <w:rPr>
          <w:highlight w:val="green"/>
        </w:rPr>
        <w:t>s</w:t>
      </w:r>
    </w:p>
    <w:p w14:paraId="0740327F" w14:textId="77777777" w:rsidR="00E06EF0" w:rsidRDefault="00E06EF0">
      <w:r w:rsidRPr="00C02BD0">
        <w:rPr>
          <w:highlight w:val="green"/>
        </w:rPr>
        <w:t>As general requirement users’ transactions must be persisted between sessions. This includes application termination and restarts.</w:t>
      </w:r>
    </w:p>
    <w:p w14:paraId="0D4EC5C6" w14:textId="7CCA3A98" w:rsidR="00E06EF0" w:rsidRDefault="00E06EF0">
      <w:r>
        <w:t>As general requirement you must consider at least 2 exceptional conditions where you application will throw 2 custom exceptions, but will continue execution after handling said exceptions.</w:t>
      </w:r>
    </w:p>
    <w:p w14:paraId="7536D7FF" w14:textId="16577B7A" w:rsidR="00D206CF" w:rsidRPr="00C02BD0" w:rsidRDefault="00D206CF">
      <w:pPr>
        <w:rPr>
          <w:highlight w:val="green"/>
        </w:rPr>
      </w:pPr>
      <w:r w:rsidRPr="00C02BD0">
        <w:rPr>
          <w:highlight w:val="green"/>
        </w:rPr>
        <w:t>*The system will judge credit requests based on the user’s credit score based on the following criteria</w:t>
      </w:r>
    </w:p>
    <w:p w14:paraId="3EDB776B" w14:textId="1D976C0D" w:rsidR="00D206CF" w:rsidRPr="00C02BD0" w:rsidRDefault="00D206CF" w:rsidP="00D206CF">
      <w:pPr>
        <w:pStyle w:val="ListParagraph"/>
        <w:numPr>
          <w:ilvl w:val="0"/>
          <w:numId w:val="1"/>
        </w:numPr>
        <w:rPr>
          <w:highlight w:val="green"/>
        </w:rPr>
      </w:pPr>
      <w:r w:rsidRPr="00C02BD0">
        <w:rPr>
          <w:highlight w:val="green"/>
        </w:rPr>
        <w:t>Excellent – Good is automatic approval</w:t>
      </w:r>
    </w:p>
    <w:p w14:paraId="5518FF46" w14:textId="4AAD889B" w:rsidR="00D206CF" w:rsidRPr="00C02BD0" w:rsidRDefault="00D206CF" w:rsidP="00D206CF">
      <w:pPr>
        <w:pStyle w:val="ListParagraph"/>
        <w:numPr>
          <w:ilvl w:val="0"/>
          <w:numId w:val="1"/>
        </w:numPr>
        <w:rPr>
          <w:highlight w:val="green"/>
        </w:rPr>
      </w:pPr>
      <w:r w:rsidRPr="00C02BD0">
        <w:rPr>
          <w:highlight w:val="green"/>
        </w:rPr>
        <w:t>Good – Poor banker review</w:t>
      </w:r>
    </w:p>
    <w:p w14:paraId="7E5E7879" w14:textId="1C0F6946" w:rsidR="00D206CF" w:rsidRPr="00C02BD0" w:rsidRDefault="00D206CF" w:rsidP="00D206CF">
      <w:pPr>
        <w:pStyle w:val="ListParagraph"/>
        <w:numPr>
          <w:ilvl w:val="0"/>
          <w:numId w:val="1"/>
        </w:numPr>
        <w:rPr>
          <w:highlight w:val="green"/>
        </w:rPr>
      </w:pPr>
      <w:r w:rsidRPr="00C02BD0">
        <w:rPr>
          <w:highlight w:val="green"/>
        </w:rPr>
        <w:t>Poor – Bad automatic decline</w:t>
      </w:r>
    </w:p>
    <w:p w14:paraId="552BDF48" w14:textId="77777777" w:rsidR="00E94CE9" w:rsidRDefault="00E94CE9" w:rsidP="00E94CE9"/>
    <w:p w14:paraId="42D8274F" w14:textId="77777777" w:rsidR="00E94CE9" w:rsidRDefault="00E94CE9" w:rsidP="00E94CE9"/>
    <w:p w14:paraId="7968CF06" w14:textId="77777777" w:rsidR="00E94CE9" w:rsidRDefault="00E94CE9" w:rsidP="00E94CE9"/>
    <w:p w14:paraId="44DB0467" w14:textId="77777777" w:rsidR="00E94CE9" w:rsidRDefault="00E94CE9" w:rsidP="00E94CE9"/>
    <w:p w14:paraId="2144BA90" w14:textId="77777777" w:rsidR="00E94CE9" w:rsidRDefault="00E94CE9" w:rsidP="00E94CE9"/>
    <w:p w14:paraId="64B5E34D" w14:textId="77777777" w:rsidR="00E94CE9" w:rsidRDefault="00E94CE9" w:rsidP="00E94CE9"/>
    <w:p w14:paraId="30DDFBA2" w14:textId="77777777" w:rsidR="00E94CE9" w:rsidRDefault="00E94CE9" w:rsidP="00E94CE9"/>
    <w:p w14:paraId="4F0B3697" w14:textId="77777777" w:rsidR="00E94CE9" w:rsidRDefault="00E94CE9" w:rsidP="00E94CE9"/>
    <w:p w14:paraId="7C3A164B" w14:textId="77777777" w:rsidR="00E94CE9" w:rsidRDefault="00E94CE9" w:rsidP="00E94CE9"/>
    <w:p w14:paraId="5B763A79" w14:textId="77777777" w:rsidR="00E94CE9" w:rsidRDefault="00E94CE9" w:rsidP="00E94CE9"/>
    <w:p w14:paraId="61AE1E47" w14:textId="77777777" w:rsidR="00E94CE9" w:rsidRDefault="00E94CE9" w:rsidP="00E94CE9"/>
    <w:p w14:paraId="6FCC8054" w14:textId="77777777" w:rsidR="00E94CE9" w:rsidRDefault="00E94CE9" w:rsidP="00E94CE9"/>
    <w:p w14:paraId="1363FDFF" w14:textId="77777777" w:rsidR="00E94CE9" w:rsidRDefault="00E94CE9" w:rsidP="00E94CE9"/>
    <w:p w14:paraId="7C7298C7" w14:textId="77777777" w:rsidR="00E94CE9" w:rsidRDefault="00E94CE9" w:rsidP="00E94CE9">
      <w:r>
        <w:t>QC "hints" and quiz study guide</w:t>
      </w:r>
    </w:p>
    <w:p w14:paraId="535C0F4A" w14:textId="77777777" w:rsidR="00E94CE9" w:rsidRDefault="00E94CE9" w:rsidP="00E94CE9">
      <w:r>
        <w:t xml:space="preserve">What is a relational </w:t>
      </w:r>
      <w:proofErr w:type="gramStart"/>
      <w:r>
        <w:t>DB</w:t>
      </w:r>
      <w:proofErr w:type="gramEnd"/>
    </w:p>
    <w:p w14:paraId="0DC3739C" w14:textId="77777777" w:rsidR="00E94CE9" w:rsidRDefault="00E94CE9" w:rsidP="00E94CE9">
      <w:r>
        <w:t xml:space="preserve">What is </w:t>
      </w:r>
      <w:proofErr w:type="spellStart"/>
      <w:proofErr w:type="gramStart"/>
      <w:r>
        <w:t>sql</w:t>
      </w:r>
      <w:proofErr w:type="spellEnd"/>
      <w:proofErr w:type="gramEnd"/>
    </w:p>
    <w:p w14:paraId="1E36E677" w14:textId="77777777" w:rsidR="00E94CE9" w:rsidRDefault="00E94CE9" w:rsidP="00E94CE9">
      <w:r>
        <w:t xml:space="preserve">How do we use </w:t>
      </w:r>
      <w:proofErr w:type="spellStart"/>
      <w:r>
        <w:t>sql</w:t>
      </w:r>
      <w:proofErr w:type="spellEnd"/>
      <w:r>
        <w:t xml:space="preserve"> on a </w:t>
      </w:r>
      <w:proofErr w:type="gramStart"/>
      <w:r>
        <w:t>DB</w:t>
      </w:r>
      <w:proofErr w:type="gramEnd"/>
    </w:p>
    <w:p w14:paraId="3B341EF3" w14:textId="77777777" w:rsidR="00E94CE9" w:rsidRDefault="00E94CE9" w:rsidP="00E94CE9">
      <w:r>
        <w:t xml:space="preserve">What are the sublanguages of </w:t>
      </w:r>
      <w:proofErr w:type="gramStart"/>
      <w:r>
        <w:t>SQL</w:t>
      </w:r>
      <w:proofErr w:type="gramEnd"/>
    </w:p>
    <w:p w14:paraId="59942133" w14:textId="77777777" w:rsidR="00E94CE9" w:rsidRDefault="00E94CE9" w:rsidP="00E94CE9">
      <w:r>
        <w:t>What are some command from sublanguage "</w:t>
      </w:r>
      <w:proofErr w:type="gramStart"/>
      <w:r>
        <w:t>x</w:t>
      </w:r>
      <w:proofErr w:type="gramEnd"/>
      <w:r>
        <w:t>"</w:t>
      </w:r>
    </w:p>
    <w:p w14:paraId="22CA81F6" w14:textId="77777777" w:rsidR="00E94CE9" w:rsidRDefault="00E94CE9" w:rsidP="00E94CE9">
      <w:r>
        <w:t xml:space="preserve">What are the acid properties of a </w:t>
      </w:r>
      <w:proofErr w:type="gramStart"/>
      <w:r>
        <w:t>transactions</w:t>
      </w:r>
      <w:proofErr w:type="gramEnd"/>
    </w:p>
    <w:p w14:paraId="4DE88B70" w14:textId="77777777" w:rsidR="00E94CE9" w:rsidRDefault="00E94CE9" w:rsidP="00E94CE9">
      <w:r>
        <w:t xml:space="preserve">What does it mean for a transaction to be Atomic, Consistent, Isolated, </w:t>
      </w:r>
      <w:proofErr w:type="gramStart"/>
      <w:r>
        <w:t>Durable</w:t>
      </w:r>
      <w:proofErr w:type="gramEnd"/>
    </w:p>
    <w:p w14:paraId="6D3A360E" w14:textId="77777777" w:rsidR="00E94CE9" w:rsidRDefault="00E94CE9" w:rsidP="00E94CE9">
      <w:r>
        <w:t xml:space="preserve">Name the joins of </w:t>
      </w:r>
      <w:proofErr w:type="spellStart"/>
      <w:r>
        <w:t>sql</w:t>
      </w:r>
      <w:proofErr w:type="spellEnd"/>
    </w:p>
    <w:p w14:paraId="6D38A647" w14:textId="77777777" w:rsidR="00E94CE9" w:rsidRDefault="00E94CE9" w:rsidP="00E94CE9">
      <w:r>
        <w:t>Describe "x" join</w:t>
      </w:r>
    </w:p>
    <w:p w14:paraId="314FE0EA" w14:textId="77777777" w:rsidR="00E94CE9" w:rsidRDefault="00E94CE9" w:rsidP="00E94CE9">
      <w:r>
        <w:t xml:space="preserve">What are the differences between union and union </w:t>
      </w:r>
      <w:proofErr w:type="gramStart"/>
      <w:r>
        <w:t>all</w:t>
      </w:r>
      <w:proofErr w:type="gramEnd"/>
    </w:p>
    <w:p w14:paraId="607432DE" w14:textId="77777777" w:rsidR="00E94CE9" w:rsidRDefault="00E94CE9" w:rsidP="00E94CE9">
      <w:r>
        <w:t xml:space="preserve">What is a </w:t>
      </w:r>
      <w:proofErr w:type="gramStart"/>
      <w:r>
        <w:t>trigger</w:t>
      </w:r>
      <w:proofErr w:type="gramEnd"/>
    </w:p>
    <w:p w14:paraId="64D061E3" w14:textId="77777777" w:rsidR="00E94CE9" w:rsidRDefault="00E94CE9" w:rsidP="00E94CE9">
      <w:r>
        <w:t xml:space="preserve">What is a </w:t>
      </w:r>
      <w:proofErr w:type="gramStart"/>
      <w:r>
        <w:t>sequence</w:t>
      </w:r>
      <w:proofErr w:type="gramEnd"/>
    </w:p>
    <w:p w14:paraId="2948293E" w14:textId="77777777" w:rsidR="00E94CE9" w:rsidRDefault="00E94CE9" w:rsidP="00E94CE9">
      <w:r>
        <w:t xml:space="preserve">What is a </w:t>
      </w:r>
      <w:proofErr w:type="gramStart"/>
      <w:r>
        <w:t>function</w:t>
      </w:r>
      <w:proofErr w:type="gramEnd"/>
    </w:p>
    <w:p w14:paraId="5062F8F4" w14:textId="77777777" w:rsidR="00E94CE9" w:rsidRDefault="00E94CE9" w:rsidP="00E94CE9">
      <w:r>
        <w:t>How do you query for a record</w:t>
      </w:r>
    </w:p>
    <w:p w14:paraId="7FF582C7" w14:textId="77777777" w:rsidR="00E94CE9" w:rsidRDefault="00E94CE9" w:rsidP="00E94CE9">
      <w:r>
        <w:t>How do you insert, update, or delete</w:t>
      </w:r>
    </w:p>
    <w:p w14:paraId="08A6F9D8" w14:textId="77777777" w:rsidR="00E94CE9" w:rsidRDefault="00E94CE9" w:rsidP="00E94CE9">
      <w:r>
        <w:t>What piece of information is returned from an insert, update, or delete operation</w:t>
      </w:r>
    </w:p>
    <w:p w14:paraId="08CB762A" w14:textId="77777777" w:rsidR="00E94CE9" w:rsidRDefault="00E94CE9" w:rsidP="00E94CE9">
      <w:r>
        <w:t xml:space="preserve">What is a constraint </w:t>
      </w:r>
      <w:proofErr w:type="gramStart"/>
      <w:r>
        <w:t>violation</w:t>
      </w:r>
      <w:proofErr w:type="gramEnd"/>
    </w:p>
    <w:p w14:paraId="0080E08F" w14:textId="77777777" w:rsidR="00E94CE9" w:rsidRDefault="00E94CE9" w:rsidP="00E94CE9">
      <w:r>
        <w:t xml:space="preserve">What is a </w:t>
      </w:r>
      <w:proofErr w:type="gramStart"/>
      <w:r>
        <w:t>cursor</w:t>
      </w:r>
      <w:proofErr w:type="gramEnd"/>
    </w:p>
    <w:p w14:paraId="6B33835F" w14:textId="77777777" w:rsidR="00E94CE9" w:rsidRDefault="00E94CE9" w:rsidP="00E94CE9">
      <w:r>
        <w:t>How to create any one of the above</w:t>
      </w:r>
    </w:p>
    <w:p w14:paraId="3243C0E9" w14:textId="77777777" w:rsidR="00E94CE9" w:rsidRDefault="00E94CE9" w:rsidP="00E94CE9">
      <w:r>
        <w:t xml:space="preserve">What is an </w:t>
      </w:r>
      <w:proofErr w:type="gramStart"/>
      <w:r>
        <w:t>index</w:t>
      </w:r>
      <w:proofErr w:type="gramEnd"/>
    </w:p>
    <w:p w14:paraId="6C4C7126" w14:textId="77777777" w:rsidR="00E94CE9" w:rsidRDefault="00E94CE9" w:rsidP="00E94CE9">
      <w:r>
        <w:t xml:space="preserve">What is referential </w:t>
      </w:r>
      <w:proofErr w:type="gramStart"/>
      <w:r>
        <w:t>integrity</w:t>
      </w:r>
      <w:proofErr w:type="gramEnd"/>
    </w:p>
    <w:p w14:paraId="4B9DBC16" w14:textId="77777777" w:rsidR="00E94CE9" w:rsidRDefault="00E94CE9" w:rsidP="00E94CE9">
      <w:r>
        <w:t>What are the constraints you can put on a table column</w:t>
      </w:r>
    </w:p>
    <w:p w14:paraId="7D456670" w14:textId="77777777" w:rsidR="00E94CE9" w:rsidRDefault="00E94CE9" w:rsidP="00E94CE9">
      <w:r>
        <w:t>What the interfaces of JDBC</w:t>
      </w:r>
    </w:p>
    <w:p w14:paraId="6A77DDB5" w14:textId="77777777" w:rsidR="00E94CE9" w:rsidRDefault="00E94CE9" w:rsidP="00E94CE9">
      <w:r>
        <w:t xml:space="preserve">What is a JDBC </w:t>
      </w:r>
      <w:proofErr w:type="gramStart"/>
      <w:r>
        <w:t>driver</w:t>
      </w:r>
      <w:proofErr w:type="gramEnd"/>
    </w:p>
    <w:p w14:paraId="13814EE2" w14:textId="77777777" w:rsidR="00E94CE9" w:rsidRDefault="00E94CE9" w:rsidP="00E94CE9">
      <w:r>
        <w:t xml:space="preserve">Difference between Statement,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CallableStatement</w:t>
      </w:r>
      <w:proofErr w:type="spellEnd"/>
    </w:p>
    <w:p w14:paraId="62BBFDAE" w14:textId="77777777" w:rsidR="00E94CE9" w:rsidRDefault="00E94CE9" w:rsidP="00E94CE9">
      <w:r>
        <w:t xml:space="preserve">What is a </w:t>
      </w:r>
      <w:proofErr w:type="spellStart"/>
      <w:proofErr w:type="gramStart"/>
      <w:r>
        <w:t>ResultSet</w:t>
      </w:r>
      <w:proofErr w:type="spellEnd"/>
      <w:r>
        <w:t>.</w:t>
      </w:r>
      <w:proofErr w:type="gramEnd"/>
      <w:r>
        <w:t xml:space="preserve"> How do you use </w:t>
      </w:r>
      <w:proofErr w:type="gramStart"/>
      <w:r>
        <w:t>it</w:t>
      </w:r>
      <w:proofErr w:type="gramEnd"/>
    </w:p>
    <w:p w14:paraId="7E13CD44" w14:textId="60FFE449" w:rsidR="00E94CE9" w:rsidRPr="00D206CF" w:rsidRDefault="00E94CE9" w:rsidP="00E94CE9">
      <w:r>
        <w:lastRenderedPageBreak/>
        <w:t>Explain the DAO design pattern.</w:t>
      </w:r>
    </w:p>
    <w:sectPr w:rsidR="00E94CE9" w:rsidRPr="00D2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F471D"/>
    <w:multiLevelType w:val="hybridMultilevel"/>
    <w:tmpl w:val="E49AA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F0"/>
    <w:rsid w:val="002919A3"/>
    <w:rsid w:val="00312662"/>
    <w:rsid w:val="003A42B9"/>
    <w:rsid w:val="003D49EC"/>
    <w:rsid w:val="0051068B"/>
    <w:rsid w:val="007962BF"/>
    <w:rsid w:val="00C02BD0"/>
    <w:rsid w:val="00D038AC"/>
    <w:rsid w:val="00D206CF"/>
    <w:rsid w:val="00D650FB"/>
    <w:rsid w:val="00E06EF0"/>
    <w:rsid w:val="00E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63AA"/>
  <w15:chartTrackingRefBased/>
  <w15:docId w15:val="{5277A55F-BD88-4BD7-91B0-C1542A45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Duet</dc:creator>
  <cp:keywords/>
  <dc:description/>
  <cp:lastModifiedBy>ERIC WEBB</cp:lastModifiedBy>
  <cp:revision>4</cp:revision>
  <dcterms:created xsi:type="dcterms:W3CDTF">2019-01-01T17:09:00Z</dcterms:created>
  <dcterms:modified xsi:type="dcterms:W3CDTF">2019-01-07T20:44:00Z</dcterms:modified>
</cp:coreProperties>
</file>