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85D37E3" w:rsidR="00744099" w:rsidRDefault="366E0264" w:rsidP="61F4F60C">
      <w:pPr>
        <w:rPr>
          <w:u w:val="single"/>
        </w:rPr>
      </w:pPr>
      <w:r w:rsidRPr="61F4F60C">
        <w:rPr>
          <w:u w:val="single"/>
        </w:rPr>
        <w:t xml:space="preserve">Verify </w:t>
      </w:r>
      <w:proofErr w:type="spellStart"/>
      <w:r w:rsidRPr="61F4F60C">
        <w:rPr>
          <w:u w:val="single"/>
        </w:rPr>
        <w:t>PostGresSql</w:t>
      </w:r>
      <w:proofErr w:type="spellEnd"/>
      <w:r w:rsidRPr="61F4F60C">
        <w:rPr>
          <w:u w:val="single"/>
        </w:rPr>
        <w:t xml:space="preserve"> is running</w:t>
      </w:r>
    </w:p>
    <w:p w14:paraId="2037A2C4" w14:textId="7220DBC8" w:rsidR="366E0264" w:rsidRDefault="366E0264" w:rsidP="61F4F60C">
      <w:r>
        <w:t>In a terminal, execute the command '</w:t>
      </w:r>
      <w:proofErr w:type="spellStart"/>
      <w:r>
        <w:t>sudo</w:t>
      </w:r>
      <w:proofErr w:type="spellEnd"/>
      <w:r>
        <w:t xml:space="preserve"> ss –</w:t>
      </w:r>
      <w:proofErr w:type="spellStart"/>
      <w:r>
        <w:t>nlt</w:t>
      </w:r>
      <w:proofErr w:type="spellEnd"/>
      <w:r>
        <w:t xml:space="preserve"> | grep 5432'</w:t>
      </w:r>
    </w:p>
    <w:p w14:paraId="1EFE321E" w14:textId="692AA338" w:rsidR="366E0264" w:rsidRDefault="366E0264" w:rsidP="61F4F60C">
      <w:r>
        <w:t xml:space="preserve">You should see something. If </w:t>
      </w:r>
      <w:proofErr w:type="gramStart"/>
      <w:r>
        <w:t>not</w:t>
      </w:r>
      <w:proofErr w:type="gramEnd"/>
      <w:r>
        <w:t xml:space="preserve"> then the service isn't running</w:t>
      </w:r>
    </w:p>
    <w:p w14:paraId="647A6913" w14:textId="3F4EDFDD" w:rsidR="366E0264" w:rsidRDefault="366E0264" w:rsidP="61F4F60C">
      <w:r>
        <w:rPr>
          <w:noProof/>
        </w:rPr>
        <w:drawing>
          <wp:inline distT="0" distB="0" distL="0" distR="0" wp14:anchorId="5F1B659B" wp14:editId="26783B43">
            <wp:extent cx="4572000" cy="2695575"/>
            <wp:effectExtent l="0" t="0" r="0" b="0"/>
            <wp:docPr id="601250603" name="Picture 601250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9F06" w14:textId="759743A1" w:rsidR="4C48DEC3" w:rsidRDefault="4C48DEC3" w:rsidP="61F4F60C">
      <w:r>
        <w:t>If not running, troubleshooting and instructions can be found here (</w:t>
      </w:r>
      <w:hyperlink r:id="rId5">
        <w:r w:rsidRPr="61F4F60C">
          <w:rPr>
            <w:rStyle w:val="Hyperlink"/>
          </w:rPr>
          <w:t>https://www.postgresql.org/docs/</w:t>
        </w:r>
      </w:hyperlink>
      <w:r>
        <w:t>)</w:t>
      </w:r>
    </w:p>
    <w:p w14:paraId="352B6699" w14:textId="33221C1A" w:rsidR="61F4F60C" w:rsidRDefault="61F4F60C" w:rsidP="61F4F60C"/>
    <w:p w14:paraId="017C4FEE" w14:textId="0D5C94A9" w:rsidR="4C48DEC3" w:rsidRDefault="4C48DEC3" w:rsidP="61F4F60C">
      <w:pPr>
        <w:rPr>
          <w:u w:val="single"/>
        </w:rPr>
      </w:pPr>
      <w:r w:rsidRPr="61F4F60C">
        <w:rPr>
          <w:u w:val="single"/>
        </w:rPr>
        <w:t xml:space="preserve">reset password for </w:t>
      </w:r>
      <w:proofErr w:type="spellStart"/>
      <w:r w:rsidRPr="61F4F60C">
        <w:rPr>
          <w:u w:val="single"/>
        </w:rPr>
        <w:t>postgres</w:t>
      </w:r>
      <w:proofErr w:type="spellEnd"/>
      <w:r w:rsidRPr="61F4F60C">
        <w:rPr>
          <w:u w:val="single"/>
        </w:rPr>
        <w:t xml:space="preserve"> user</w:t>
      </w:r>
    </w:p>
    <w:p w14:paraId="3253BB0E" w14:textId="152229FA" w:rsidR="4C48DEC3" w:rsidRDefault="4C48DEC3" w:rsidP="61F4F60C">
      <w:r>
        <w:t xml:space="preserve">If you leave the default password of 'root' in the </w:t>
      </w:r>
      <w:proofErr w:type="spellStart"/>
      <w:r>
        <w:t>database.go</w:t>
      </w:r>
      <w:proofErr w:type="spellEnd"/>
      <w:r>
        <w:t xml:space="preserve"> file, then you will need to reset the </w:t>
      </w:r>
      <w:proofErr w:type="spellStart"/>
      <w:r>
        <w:t>postgres</w:t>
      </w:r>
      <w:proofErr w:type="spellEnd"/>
      <w:r>
        <w:t xml:space="preserve"> password using </w:t>
      </w:r>
      <w:proofErr w:type="spellStart"/>
      <w:r>
        <w:t>psql</w:t>
      </w:r>
      <w:proofErr w:type="spellEnd"/>
      <w:r w:rsidR="1D9D54FF">
        <w:t>. Do so with the following commands:</w:t>
      </w:r>
    </w:p>
    <w:p w14:paraId="3D004A79" w14:textId="67D2F100" w:rsidR="61F4F60C" w:rsidRDefault="61F4F60C" w:rsidP="61F4F60C"/>
    <w:p w14:paraId="530A647E" w14:textId="75474328" w:rsidR="1D9D54FF" w:rsidRDefault="1D9D54FF" w:rsidP="61F4F60C">
      <w:proofErr w:type="spellStart"/>
      <w:r>
        <w:t>sudo</w:t>
      </w:r>
      <w:proofErr w:type="spellEnd"/>
      <w:r>
        <w:t xml:space="preserve"> –u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14:paraId="1BD3CF6D" w14:textId="6EB453D5" w:rsidR="1D9D54FF" w:rsidRDefault="1D9D54FF" w:rsidP="61F4F60C">
      <w:r>
        <w:t>\</w:t>
      </w:r>
      <w:proofErr w:type="gramStart"/>
      <w:r>
        <w:t>password</w:t>
      </w:r>
      <w:proofErr w:type="gramEnd"/>
    </w:p>
    <w:p w14:paraId="79E3CF10" w14:textId="643732D4" w:rsidR="1D9D54FF" w:rsidRDefault="1D9D54FF" w:rsidP="61F4F60C">
      <w:r>
        <w:t>root</w:t>
      </w:r>
    </w:p>
    <w:p w14:paraId="312EC824" w14:textId="01D7EF8B" w:rsidR="1D9D54FF" w:rsidRDefault="1D9D54FF" w:rsidP="61F4F60C">
      <w:r>
        <w:t>root</w:t>
      </w:r>
    </w:p>
    <w:p w14:paraId="478E282A" w14:textId="78B5E764" w:rsidR="1D9D54FF" w:rsidRDefault="1D9D54FF" w:rsidP="61F4F60C">
      <w:r>
        <w:rPr>
          <w:noProof/>
        </w:rPr>
        <w:lastRenderedPageBreak/>
        <w:drawing>
          <wp:inline distT="0" distB="0" distL="0" distR="0" wp14:anchorId="2AA7F651" wp14:editId="14A4557C">
            <wp:extent cx="4572000" cy="2695575"/>
            <wp:effectExtent l="0" t="0" r="0" b="0"/>
            <wp:docPr id="1882381661" name="Picture 188238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1A4C" w14:textId="162D0E64" w:rsidR="61F4F60C" w:rsidRDefault="61F4F60C" w:rsidP="61F4F60C"/>
    <w:p w14:paraId="4854E272" w14:textId="25612810" w:rsidR="561364CC" w:rsidRDefault="561364CC" w:rsidP="61F4F60C">
      <w:pPr>
        <w:rPr>
          <w:u w:val="single"/>
        </w:rPr>
      </w:pPr>
      <w:r w:rsidRPr="61F4F60C">
        <w:rPr>
          <w:u w:val="single"/>
        </w:rPr>
        <w:t>Set up the database</w:t>
      </w:r>
      <w:r w:rsidR="17B17310" w:rsidRPr="61F4F60C">
        <w:rPr>
          <w:u w:val="single"/>
        </w:rPr>
        <w:t xml:space="preserve"> server</w:t>
      </w:r>
    </w:p>
    <w:p w14:paraId="5C00F029" w14:textId="6875CED8" w:rsidR="561364CC" w:rsidRDefault="561364CC" w:rsidP="61F4F60C">
      <w:r>
        <w:t>open pgadmin3</w:t>
      </w:r>
    </w:p>
    <w:p w14:paraId="003F63DB" w14:textId="10319C76" w:rsidR="0A63426D" w:rsidRDefault="0A63426D" w:rsidP="61F4F60C">
      <w:r>
        <w:t>fill out the following fields:</w:t>
      </w:r>
    </w:p>
    <w:p w14:paraId="79EA451A" w14:textId="3F81A6C5" w:rsidR="0A63426D" w:rsidRDefault="0A63426D" w:rsidP="61F4F60C">
      <w:r>
        <w:t>Name: reimbursement</w:t>
      </w:r>
    </w:p>
    <w:p w14:paraId="11B55323" w14:textId="72F2232D" w:rsidR="0A63426D" w:rsidRDefault="0A63426D" w:rsidP="61F4F60C">
      <w:r>
        <w:t>Host: localhost</w:t>
      </w:r>
    </w:p>
    <w:p w14:paraId="424D6C6E" w14:textId="1BC52511" w:rsidR="0A63426D" w:rsidRDefault="0A63426D" w:rsidP="61F4F60C">
      <w:r>
        <w:t>Password: root</w:t>
      </w:r>
    </w:p>
    <w:p w14:paraId="7BBE6BBD" w14:textId="65FE7250" w:rsidR="0A63426D" w:rsidRDefault="0A63426D" w:rsidP="61F4F60C">
      <w:r>
        <w:rPr>
          <w:noProof/>
        </w:rPr>
        <w:lastRenderedPageBreak/>
        <w:drawing>
          <wp:inline distT="0" distB="0" distL="0" distR="0" wp14:anchorId="6A75D7F6" wp14:editId="5927BE2A">
            <wp:extent cx="4572000" cy="4114800"/>
            <wp:effectExtent l="0" t="0" r="0" b="0"/>
            <wp:docPr id="104283763" name="Picture 104283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1422" w14:textId="7950134F" w:rsidR="0A63426D" w:rsidRDefault="0A63426D" w:rsidP="61F4F60C">
      <w:r>
        <w:t>Click 'ok'</w:t>
      </w:r>
    </w:p>
    <w:p w14:paraId="1B89FED9" w14:textId="351C2D5F" w:rsidR="0A63426D" w:rsidRDefault="0A63426D" w:rsidP="61F4F60C">
      <w:r>
        <w:t>You should now have a new server</w:t>
      </w:r>
    </w:p>
    <w:p w14:paraId="174493AA" w14:textId="7FCA2F1C" w:rsidR="0A63426D" w:rsidRDefault="0A63426D" w:rsidP="61F4F60C">
      <w:r>
        <w:rPr>
          <w:noProof/>
        </w:rPr>
        <w:drawing>
          <wp:inline distT="0" distB="0" distL="0" distR="0" wp14:anchorId="1F1711B8" wp14:editId="62246688">
            <wp:extent cx="4572000" cy="3371850"/>
            <wp:effectExtent l="0" t="0" r="0" b="0"/>
            <wp:docPr id="1280863503" name="Picture 128086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9B6F" w14:textId="05C8085F" w:rsidR="35D95EEF" w:rsidRDefault="35D95EEF" w:rsidP="61F4F60C">
      <w:pPr>
        <w:rPr>
          <w:u w:val="single"/>
        </w:rPr>
      </w:pPr>
      <w:r w:rsidRPr="61F4F60C">
        <w:rPr>
          <w:u w:val="single"/>
        </w:rPr>
        <w:lastRenderedPageBreak/>
        <w:t>Create the database</w:t>
      </w:r>
    </w:p>
    <w:p w14:paraId="52755649" w14:textId="521D7E0C" w:rsidR="4B7D5A2B" w:rsidRDefault="4B7D5A2B" w:rsidP="61F4F60C">
      <w:r>
        <w:t>Expand reimbursement and then Databases</w:t>
      </w:r>
    </w:p>
    <w:p w14:paraId="5837036C" w14:textId="7290BE81" w:rsidR="4B7D5A2B" w:rsidRDefault="4B7D5A2B" w:rsidP="61F4F60C">
      <w:r>
        <w:t>Right click on Databases</w:t>
      </w:r>
    </w:p>
    <w:p w14:paraId="764F595A" w14:textId="736113C6" w:rsidR="4B7D5A2B" w:rsidRDefault="4B7D5A2B" w:rsidP="61F4F60C">
      <w:r>
        <w:t>select 'New Database'</w:t>
      </w:r>
    </w:p>
    <w:p w14:paraId="0775CEFC" w14:textId="28FC91DB" w:rsidR="4B7D5A2B" w:rsidRDefault="4B7D5A2B" w:rsidP="61F4F60C">
      <w:r>
        <w:t xml:space="preserve">set Name to </w:t>
      </w:r>
      <w:proofErr w:type="spellStart"/>
      <w:r>
        <w:t>reimbursement_db</w:t>
      </w:r>
      <w:proofErr w:type="spellEnd"/>
    </w:p>
    <w:p w14:paraId="303F11DF" w14:textId="344BFFB9" w:rsidR="4B7D5A2B" w:rsidRDefault="4B7D5A2B" w:rsidP="61F4F60C">
      <w:r>
        <w:t xml:space="preserve">Set Owner to </w:t>
      </w:r>
      <w:proofErr w:type="spellStart"/>
      <w:r>
        <w:t>postgres</w:t>
      </w:r>
      <w:proofErr w:type="spellEnd"/>
    </w:p>
    <w:p w14:paraId="0717A8E3" w14:textId="00B122D6" w:rsidR="4B7D5A2B" w:rsidRDefault="4B7D5A2B" w:rsidP="61F4F60C">
      <w:r>
        <w:rPr>
          <w:noProof/>
        </w:rPr>
        <w:drawing>
          <wp:inline distT="0" distB="0" distL="0" distR="0" wp14:anchorId="02941F2F" wp14:editId="232E72BB">
            <wp:extent cx="4572000" cy="4162425"/>
            <wp:effectExtent l="0" t="0" r="0" b="0"/>
            <wp:docPr id="1265472449" name="Picture 126547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AB62" w14:textId="1C835592" w:rsidR="4B7D5A2B" w:rsidRDefault="4B7D5A2B" w:rsidP="61F4F60C">
      <w:r>
        <w:t>Click 'Ok'</w:t>
      </w:r>
    </w:p>
    <w:sectPr w:rsidR="4B7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C900BA"/>
    <w:rsid w:val="00456F2F"/>
    <w:rsid w:val="006C2134"/>
    <w:rsid w:val="00744099"/>
    <w:rsid w:val="0A63426D"/>
    <w:rsid w:val="0E467864"/>
    <w:rsid w:val="0E955EB4"/>
    <w:rsid w:val="10312F15"/>
    <w:rsid w:val="12158335"/>
    <w:rsid w:val="149C918B"/>
    <w:rsid w:val="17B17310"/>
    <w:rsid w:val="1D9D54FF"/>
    <w:rsid w:val="1EB37004"/>
    <w:rsid w:val="1EDADDE0"/>
    <w:rsid w:val="322BD432"/>
    <w:rsid w:val="35D95EEF"/>
    <w:rsid w:val="35E73BB4"/>
    <w:rsid w:val="366E0264"/>
    <w:rsid w:val="3B417387"/>
    <w:rsid w:val="3FBA522E"/>
    <w:rsid w:val="45C18505"/>
    <w:rsid w:val="48B92706"/>
    <w:rsid w:val="4B7D5A2B"/>
    <w:rsid w:val="4C48DEC3"/>
    <w:rsid w:val="4CC900BA"/>
    <w:rsid w:val="4E6400F9"/>
    <w:rsid w:val="561364CC"/>
    <w:rsid w:val="61F4F60C"/>
    <w:rsid w:val="6792F5DE"/>
    <w:rsid w:val="68A53D08"/>
    <w:rsid w:val="6BEABF25"/>
    <w:rsid w:val="77D3B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00BA"/>
  <w15:chartTrackingRefBased/>
  <w15:docId w15:val="{84A4EEF5-6535-4E4D-9BAE-BE4CF9BD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postgresql.org/docs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Horne</dc:creator>
  <cp:keywords/>
  <dc:description/>
  <cp:lastModifiedBy>krew forever</cp:lastModifiedBy>
  <cp:revision>2</cp:revision>
  <dcterms:created xsi:type="dcterms:W3CDTF">2021-11-24T19:14:00Z</dcterms:created>
  <dcterms:modified xsi:type="dcterms:W3CDTF">2021-11-24T19:14:00Z</dcterms:modified>
</cp:coreProperties>
</file>