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129" w:rsidRDefault="008E2129"/>
    <w:sectPr w:rsidR="008E21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957" w:rsidRDefault="00E76957" w:rsidP="0068537C">
      <w:pPr>
        <w:spacing w:after="0" w:line="240" w:lineRule="auto"/>
      </w:pPr>
      <w:r>
        <w:separator/>
      </w:r>
    </w:p>
  </w:endnote>
  <w:endnote w:type="continuationSeparator" w:id="0">
    <w:p w:rsidR="00E76957" w:rsidRDefault="00E76957" w:rsidP="0068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37C" w:rsidRDefault="006853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37C" w:rsidRDefault="006853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37C" w:rsidRDefault="006853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957" w:rsidRDefault="00E76957" w:rsidP="0068537C">
      <w:pPr>
        <w:spacing w:after="0" w:line="240" w:lineRule="auto"/>
      </w:pPr>
      <w:r>
        <w:separator/>
      </w:r>
    </w:p>
  </w:footnote>
  <w:footnote w:type="continuationSeparator" w:id="0">
    <w:p w:rsidR="00E76957" w:rsidRDefault="00E76957" w:rsidP="00685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37C" w:rsidRDefault="00685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37C" w:rsidRDefault="0068537C" w:rsidP="0068537C">
    <w:pPr>
      <w:pStyle w:val="Header"/>
      <w:tabs>
        <w:tab w:val="clear" w:pos="4680"/>
        <w:tab w:val="clear" w:pos="9360"/>
        <w:tab w:val="left" w:pos="3705"/>
      </w:tabs>
      <w:jc w:val="center"/>
    </w:pPr>
    <w:r>
      <w:t>Burrito Brothers Design Document.</w:t>
    </w:r>
  </w:p>
  <w:p w:rsidR="0068537C" w:rsidRDefault="0068537C" w:rsidP="0068537C">
    <w:pPr>
      <w:pStyle w:val="Header"/>
      <w:tabs>
        <w:tab w:val="clear" w:pos="4680"/>
        <w:tab w:val="clear" w:pos="9360"/>
        <w:tab w:val="left" w:pos="3705"/>
      </w:tabs>
      <w:jc w:val="center"/>
    </w:pPr>
    <w:r>
      <w:t xml:space="preserve">Due Nov </w:t>
    </w:r>
    <w:r>
      <w:t>7</w:t>
    </w:r>
    <w:r w:rsidRPr="0068537C">
      <w:rPr>
        <w:vertAlign w:val="superscript"/>
      </w:rPr>
      <w:t>th</w:t>
    </w:r>
    <w:r>
      <w:t>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37C" w:rsidRDefault="006853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7C"/>
    <w:rsid w:val="0068537C"/>
    <w:rsid w:val="008E2129"/>
    <w:rsid w:val="00E7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7D79A8-1155-460F-8046-160009F2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7C"/>
  </w:style>
  <w:style w:type="paragraph" w:styleId="Footer">
    <w:name w:val="footer"/>
    <w:basedOn w:val="Normal"/>
    <w:link w:val="FooterChar"/>
    <w:uiPriority w:val="99"/>
    <w:unhideWhenUsed/>
    <w:rsid w:val="00685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</cp:revision>
  <dcterms:created xsi:type="dcterms:W3CDTF">2019-10-11T00:49:00Z</dcterms:created>
  <dcterms:modified xsi:type="dcterms:W3CDTF">2019-10-11T00:52:00Z</dcterms:modified>
</cp:coreProperties>
</file>