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122D4" w14:textId="48730118" w:rsidR="00DE79DD" w:rsidRDefault="002A1C77" w:rsidP="00395141"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mvn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spring-boot:run</w:t>
      </w:r>
      <w:proofErr w:type="spellEnd"/>
    </w:p>
    <w:p w14:paraId="32E6BE2A" w14:textId="591A2F97" w:rsidR="00DE79DD" w:rsidRDefault="00DE79DD" w:rsidP="00395141"/>
    <w:p w14:paraId="5CA0A7FE" w14:textId="1A59A9F2" w:rsidR="00DE79DD" w:rsidRDefault="00DE79DD" w:rsidP="00395141"/>
    <w:p w14:paraId="07C6772B" w14:textId="77777777" w:rsidR="001916C2" w:rsidRDefault="001916C2" w:rsidP="001916C2">
      <w:r>
        <w:t>CREATE TABLE `</w:t>
      </w:r>
      <w:proofErr w:type="spellStart"/>
      <w:r>
        <w:t>test`.`user</w:t>
      </w:r>
      <w:proofErr w:type="spellEnd"/>
      <w:r>
        <w:t>` (</w:t>
      </w:r>
    </w:p>
    <w:p w14:paraId="63D6730D" w14:textId="77777777" w:rsidR="001916C2" w:rsidRDefault="001916C2" w:rsidP="001916C2">
      <w:r>
        <w:t xml:space="preserve">  `id` INT NOT NULL AUTO_INCREMENT,</w:t>
      </w:r>
    </w:p>
    <w:p w14:paraId="3508B009" w14:textId="77777777" w:rsidR="001916C2" w:rsidRDefault="001916C2" w:rsidP="001916C2">
      <w:r>
        <w:t xml:space="preserve">  `username` VARCHAR(45) NULL,</w:t>
      </w:r>
    </w:p>
    <w:p w14:paraId="29561BD8" w14:textId="77777777" w:rsidR="001916C2" w:rsidRDefault="001916C2" w:rsidP="001916C2">
      <w:r>
        <w:t xml:space="preserve">  `password` VARCHAR(100) NULL,</w:t>
      </w:r>
    </w:p>
    <w:p w14:paraId="7CD96740" w14:textId="6776E763" w:rsidR="00DE79DD" w:rsidRDefault="001916C2" w:rsidP="001916C2">
      <w:r>
        <w:t xml:space="preserve">  PRIMARY KEY (`id`));</w:t>
      </w:r>
    </w:p>
    <w:sectPr w:rsidR="00DE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D7"/>
    <w:rsid w:val="00103F7B"/>
    <w:rsid w:val="001916C2"/>
    <w:rsid w:val="002A1C77"/>
    <w:rsid w:val="00395141"/>
    <w:rsid w:val="00592BC5"/>
    <w:rsid w:val="00CD47D7"/>
    <w:rsid w:val="00D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19D7"/>
  <w15:chartTrackingRefBased/>
  <w15:docId w15:val="{8B68AE77-3733-4729-81DD-8BDC74AD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13864</dc:creator>
  <cp:keywords/>
  <dc:description/>
  <cp:lastModifiedBy>13864</cp:lastModifiedBy>
  <cp:revision>9</cp:revision>
  <dcterms:created xsi:type="dcterms:W3CDTF">2021-04-08T04:27:00Z</dcterms:created>
  <dcterms:modified xsi:type="dcterms:W3CDTF">2021-04-08T06:48:00Z</dcterms:modified>
</cp:coreProperties>
</file>