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75839" w14:textId="17CAFCF1" w:rsidR="00B963B6" w:rsidRDefault="00B963B6"/>
    <w:p w14:paraId="615663EB" w14:textId="4A441B51" w:rsidR="00742BAC" w:rsidRDefault="00742BAC"/>
    <w:p w14:paraId="31D8D050" w14:textId="4B16E441" w:rsidR="00742BAC" w:rsidRDefault="00742BAC">
      <w:r>
        <w:t>I am choosing Proposal 1.</w:t>
      </w:r>
    </w:p>
    <w:p w14:paraId="483F68C1" w14:textId="4C2B9386" w:rsidR="00742BAC" w:rsidRDefault="00742BAC">
      <w:r>
        <w:t>The programming assignment.</w:t>
      </w:r>
    </w:p>
    <w:p w14:paraId="3EC76B06" w14:textId="45E32212" w:rsidR="00742BAC" w:rsidRDefault="00742BAC">
      <w:r>
        <w:t>I plan on modifying the code from assignment 1, but adding an API framework such as Spring MVC or JAX/RS to handle the requests/responses and communicate with a MySQL database.</w:t>
      </w:r>
    </w:p>
    <w:sectPr w:rsidR="00742B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B8430" w14:textId="77777777" w:rsidR="00950771" w:rsidRDefault="00950771" w:rsidP="00742BAC">
      <w:pPr>
        <w:spacing w:after="0" w:line="240" w:lineRule="auto"/>
      </w:pPr>
      <w:r>
        <w:separator/>
      </w:r>
    </w:p>
  </w:endnote>
  <w:endnote w:type="continuationSeparator" w:id="0">
    <w:p w14:paraId="42A3134B" w14:textId="77777777" w:rsidR="00950771" w:rsidRDefault="00950771" w:rsidP="0074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6BF1C" w14:textId="77777777" w:rsidR="00950771" w:rsidRDefault="00950771" w:rsidP="00742BAC">
      <w:pPr>
        <w:spacing w:after="0" w:line="240" w:lineRule="auto"/>
      </w:pPr>
      <w:r>
        <w:separator/>
      </w:r>
    </w:p>
  </w:footnote>
  <w:footnote w:type="continuationSeparator" w:id="0">
    <w:p w14:paraId="549D65E0" w14:textId="77777777" w:rsidR="00950771" w:rsidRDefault="00950771" w:rsidP="0074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E2D8" w14:textId="76E42D25" w:rsidR="00742BAC" w:rsidRDefault="00742BAC">
    <w:pPr>
      <w:pStyle w:val="Header"/>
    </w:pPr>
    <w:r>
      <w:t>ERIC WEBB</w:t>
    </w:r>
  </w:p>
  <w:p w14:paraId="2AA4E1A6" w14:textId="1F03F9C7" w:rsidR="00742BAC" w:rsidRDefault="00742BAC">
    <w:pPr>
      <w:pStyle w:val="Header"/>
    </w:pPr>
    <w:r>
      <w:t>Final Topic Proposal</w:t>
    </w:r>
  </w:p>
  <w:p w14:paraId="76921690" w14:textId="3A1AC02B" w:rsidR="00742BAC" w:rsidRDefault="00742BAC">
    <w:pPr>
      <w:pStyle w:val="Header"/>
    </w:pPr>
    <w:r>
      <w:t>ISEC640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74"/>
    <w:rsid w:val="00742BAC"/>
    <w:rsid w:val="008F2674"/>
    <w:rsid w:val="00950771"/>
    <w:rsid w:val="00B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E7D3"/>
  <w15:chartTrackingRefBased/>
  <w15:docId w15:val="{6A6C267E-7DF0-470C-993C-3F4BBBA3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BAC"/>
  </w:style>
  <w:style w:type="paragraph" w:styleId="Footer">
    <w:name w:val="footer"/>
    <w:basedOn w:val="Normal"/>
    <w:link w:val="FooterChar"/>
    <w:uiPriority w:val="99"/>
    <w:unhideWhenUsed/>
    <w:rsid w:val="00742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13864</dc:creator>
  <cp:keywords/>
  <dc:description/>
  <cp:lastModifiedBy>13864</cp:lastModifiedBy>
  <cp:revision>2</cp:revision>
  <dcterms:created xsi:type="dcterms:W3CDTF">2021-03-29T21:51:00Z</dcterms:created>
  <dcterms:modified xsi:type="dcterms:W3CDTF">2021-03-29T21:53:00Z</dcterms:modified>
</cp:coreProperties>
</file>