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05A4E" w14:textId="0E744808" w:rsidR="00D9169B" w:rsidRDefault="002942DE">
      <w:r>
        <w:t>Step 1 : Unzip File and open “home.html” with a browser.</w:t>
      </w:r>
    </w:p>
    <w:p w14:paraId="0C32F48E" w14:textId="24515AFC" w:rsidR="002942DE" w:rsidRDefault="002942DE">
      <w:r>
        <w:rPr>
          <w:noProof/>
        </w:rPr>
        <w:drawing>
          <wp:inline distT="0" distB="0" distL="0" distR="0" wp14:anchorId="01AC8E76" wp14:editId="4260C3EC">
            <wp:extent cx="5943600" cy="2035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632C" w14:textId="77777777" w:rsidR="00D8370A" w:rsidRDefault="00D8370A"/>
    <w:p w14:paraId="25468BCB" w14:textId="56BC58A4" w:rsidR="00D8370A" w:rsidRDefault="00D8370A">
      <w:r>
        <w:t>Step 2 : Select password file to be used or create and use your own.</w:t>
      </w:r>
    </w:p>
    <w:p w14:paraId="29E78B60" w14:textId="1C6ED1E9" w:rsidR="00D8370A" w:rsidRDefault="00D8370A">
      <w:pPr>
        <w:rPr>
          <w:b/>
          <w:bCs/>
          <w:i/>
          <w:iCs/>
          <w:u w:val="single"/>
        </w:rPr>
      </w:pPr>
      <w:r w:rsidRPr="00D8370A">
        <w:rPr>
          <w:b/>
          <w:bCs/>
          <w:i/>
          <w:iCs/>
          <w:u w:val="single"/>
        </w:rPr>
        <w:t xml:space="preserve">(Defaulted password list will be used if file is not uploaded.) </w:t>
      </w:r>
      <w:r>
        <w:rPr>
          <w:noProof/>
        </w:rPr>
        <w:drawing>
          <wp:inline distT="0" distB="0" distL="0" distR="0" wp14:anchorId="02975824" wp14:editId="0577E51A">
            <wp:extent cx="5943600" cy="3041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1958" w14:textId="77777777" w:rsidR="00D8370A" w:rsidRDefault="00D8370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(To create your own password file make sure it is a .TXT file and each entry is separated on a new line.) </w:t>
      </w:r>
    </w:p>
    <w:p w14:paraId="62779CF4" w14:textId="1E5CDE2A" w:rsidR="00D8370A" w:rsidRDefault="00D8370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Example below:</w:t>
      </w:r>
    </w:p>
    <w:p w14:paraId="6BC3A242" w14:textId="2C7B21A1" w:rsidR="00D8370A" w:rsidRDefault="00D8370A" w:rsidP="00D8370A">
      <w:pPr>
        <w:jc w:val="center"/>
      </w:pPr>
      <w:r>
        <w:rPr>
          <w:noProof/>
        </w:rPr>
        <w:lastRenderedPageBreak/>
        <w:drawing>
          <wp:inline distT="0" distB="0" distL="0" distR="0" wp14:anchorId="52A5D6D1" wp14:editId="1274F8D8">
            <wp:extent cx="2903220" cy="168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6077" cy="170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E8F2" w14:textId="0E547F6F" w:rsidR="00D8370A" w:rsidRDefault="00D8370A" w:rsidP="00D8370A">
      <w:pPr>
        <w:jc w:val="center"/>
      </w:pPr>
    </w:p>
    <w:p w14:paraId="7B5BBD28" w14:textId="77777777" w:rsidR="00B65651" w:rsidRDefault="00B65651" w:rsidP="00B65651">
      <w:r>
        <w:t>Step 3: Enter Password and Confirmation Password, then review if submission was successful or if password was not valid.</w:t>
      </w:r>
    </w:p>
    <w:p w14:paraId="5AA96FBB" w14:textId="7F4E5690" w:rsidR="00D8370A" w:rsidRDefault="00B65651" w:rsidP="00B65651">
      <w:r>
        <w:t>(Passing validation will be green while validation that did not pass will be red.)</w:t>
      </w:r>
    </w:p>
    <w:p w14:paraId="5E37A319" w14:textId="0974A8A3" w:rsidR="00B65651" w:rsidRDefault="00B65651" w:rsidP="00B65651">
      <w:pPr>
        <w:jc w:val="center"/>
      </w:pPr>
      <w:r>
        <w:rPr>
          <w:noProof/>
        </w:rPr>
        <w:drawing>
          <wp:inline distT="0" distB="0" distL="0" distR="0" wp14:anchorId="5C5B21B8" wp14:editId="09334B98">
            <wp:extent cx="3718560" cy="45405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2843" cy="454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277E" w14:textId="72BD484C" w:rsidR="00B65651" w:rsidRDefault="00B65651" w:rsidP="00B65651">
      <w:pPr>
        <w:jc w:val="center"/>
      </w:pPr>
    </w:p>
    <w:p w14:paraId="628B6E5D" w14:textId="3A74B98F" w:rsidR="00B65651" w:rsidRDefault="00B65651" w:rsidP="00B65651">
      <w:pPr>
        <w:jc w:val="center"/>
      </w:pPr>
      <w:r>
        <w:t>Correct validation will be all green and will return true for “Is Password Valid?”</w:t>
      </w:r>
    </w:p>
    <w:p w14:paraId="2AFF70BA" w14:textId="63F558D4" w:rsidR="00B65651" w:rsidRDefault="00B65651" w:rsidP="00B65651">
      <w:pPr>
        <w:jc w:val="center"/>
      </w:pPr>
      <w:r>
        <w:rPr>
          <w:noProof/>
        </w:rPr>
        <w:lastRenderedPageBreak/>
        <w:drawing>
          <wp:inline distT="0" distB="0" distL="0" distR="0" wp14:anchorId="59863DB3" wp14:editId="2BE0A3B6">
            <wp:extent cx="3268980" cy="3956304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506" cy="396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A371" w14:textId="74DBEA7B" w:rsidR="00B65651" w:rsidRDefault="00B65651" w:rsidP="00B65651">
      <w:pPr>
        <w:jc w:val="center"/>
      </w:pPr>
    </w:p>
    <w:p w14:paraId="33BF5A09" w14:textId="05D1943D" w:rsidR="00B65651" w:rsidRDefault="00B65651" w:rsidP="00B65651">
      <w:r>
        <w:t>Step 4 : Hit clear button to reset everything. This will clean input fields including text and file selected.</w:t>
      </w:r>
    </w:p>
    <w:p w14:paraId="54308E86" w14:textId="035E815C" w:rsidR="00B65651" w:rsidRDefault="00B65651" w:rsidP="00B65651">
      <w:pPr>
        <w:jc w:val="center"/>
      </w:pPr>
      <w:r>
        <w:rPr>
          <w:noProof/>
        </w:rPr>
        <w:drawing>
          <wp:inline distT="0" distB="0" distL="0" distR="0" wp14:anchorId="5B956403" wp14:editId="35562BA8">
            <wp:extent cx="3652618" cy="3079750"/>
            <wp:effectExtent l="0" t="0" r="508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1329" cy="30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65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61833" w14:textId="77777777" w:rsidR="00FD0DEA" w:rsidRDefault="00FD0DEA" w:rsidP="002942DE">
      <w:pPr>
        <w:spacing w:after="0" w:line="240" w:lineRule="auto"/>
      </w:pPr>
      <w:r>
        <w:separator/>
      </w:r>
    </w:p>
  </w:endnote>
  <w:endnote w:type="continuationSeparator" w:id="0">
    <w:p w14:paraId="43C288FB" w14:textId="77777777" w:rsidR="00FD0DEA" w:rsidRDefault="00FD0DEA" w:rsidP="00294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7B634" w14:textId="77777777" w:rsidR="00FD0DEA" w:rsidRDefault="00FD0DEA" w:rsidP="002942DE">
      <w:pPr>
        <w:spacing w:after="0" w:line="240" w:lineRule="auto"/>
      </w:pPr>
      <w:r>
        <w:separator/>
      </w:r>
    </w:p>
  </w:footnote>
  <w:footnote w:type="continuationSeparator" w:id="0">
    <w:p w14:paraId="3CC83ED0" w14:textId="77777777" w:rsidR="00FD0DEA" w:rsidRDefault="00FD0DEA" w:rsidP="00294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16E4C" w14:textId="47B91861" w:rsidR="002942DE" w:rsidRDefault="002942DE">
    <w:pPr>
      <w:pStyle w:val="Header"/>
    </w:pPr>
    <w:r>
      <w:tab/>
    </w:r>
    <w:r>
      <w:tab/>
      <w:t>ERIC WEBB</w:t>
    </w:r>
  </w:p>
  <w:p w14:paraId="22E90E6B" w14:textId="72115354" w:rsidR="002942DE" w:rsidRDefault="002942DE">
    <w:pPr>
      <w:pStyle w:val="Header"/>
    </w:pPr>
    <w:r>
      <w:tab/>
    </w:r>
    <w:r>
      <w:tab/>
    </w:r>
    <w:r w:rsidR="00D8370A">
      <w:t>Assignment</w:t>
    </w:r>
    <w:r>
      <w:t xml:space="preserve"> 4 </w:t>
    </w:r>
  </w:p>
  <w:p w14:paraId="45239A36" w14:textId="72FFEC38" w:rsidR="002942DE" w:rsidRDefault="002942DE">
    <w:pPr>
      <w:pStyle w:val="Header"/>
    </w:pPr>
    <w:r>
      <w:tab/>
    </w:r>
    <w:r>
      <w:tab/>
      <w:t>Password Validator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4B"/>
    <w:rsid w:val="002942DE"/>
    <w:rsid w:val="0074594B"/>
    <w:rsid w:val="00B65651"/>
    <w:rsid w:val="00D8370A"/>
    <w:rsid w:val="00D9169B"/>
    <w:rsid w:val="00FD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DC45"/>
  <w15:chartTrackingRefBased/>
  <w15:docId w15:val="{52E8B531-6C69-4051-BA74-09EC15B1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2DE"/>
  </w:style>
  <w:style w:type="paragraph" w:styleId="Footer">
    <w:name w:val="footer"/>
    <w:basedOn w:val="Normal"/>
    <w:link w:val="FooterChar"/>
    <w:uiPriority w:val="99"/>
    <w:unhideWhenUsed/>
    <w:rsid w:val="00294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13864</dc:creator>
  <cp:keywords/>
  <dc:description/>
  <cp:lastModifiedBy>13864</cp:lastModifiedBy>
  <cp:revision>3</cp:revision>
  <dcterms:created xsi:type="dcterms:W3CDTF">2021-02-12T05:33:00Z</dcterms:created>
  <dcterms:modified xsi:type="dcterms:W3CDTF">2021-02-12T05:49:00Z</dcterms:modified>
</cp:coreProperties>
</file>