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70E5" w:rsidRDefault="004E70E5"/>
    <w:p w:rsidR="00E10840" w:rsidRDefault="00E10840"/>
    <w:p w:rsidR="00E10840" w:rsidRDefault="00E10840"/>
    <w:p w:rsidR="00E10840" w:rsidRDefault="00E10840"/>
    <w:p w:rsidR="00E10840" w:rsidRDefault="00E10840">
      <w:r>
        <w:rPr>
          <w:noProof/>
        </w:rPr>
        <w:drawing>
          <wp:inline distT="0" distB="0" distL="0" distR="0" wp14:anchorId="156326D0" wp14:editId="307EDE46">
            <wp:extent cx="5943600" cy="2205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40" w:rsidRDefault="00E10840"/>
    <w:p w:rsidR="00E10840" w:rsidRDefault="00E10840">
      <w:r>
        <w:rPr>
          <w:noProof/>
        </w:rPr>
        <w:drawing>
          <wp:inline distT="0" distB="0" distL="0" distR="0" wp14:anchorId="19B94677" wp14:editId="43FF9796">
            <wp:extent cx="5943600" cy="246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40" w:rsidRDefault="00E10840"/>
    <w:p w:rsidR="00E10840" w:rsidRDefault="00E10840"/>
    <w:p w:rsidR="00E10840" w:rsidRDefault="00E10840"/>
    <w:p w:rsidR="00E10840" w:rsidRDefault="00E10840"/>
    <w:p w:rsidR="00E10840" w:rsidRDefault="00E10840">
      <w:r>
        <w:t xml:space="preserve">Can I </w:t>
      </w:r>
      <w:proofErr w:type="gramStart"/>
      <w:r>
        <w:t>use ?</w:t>
      </w:r>
      <w:proofErr w:type="gramEnd"/>
    </w:p>
    <w:p w:rsidR="00E10840" w:rsidRDefault="00E10840">
      <w:r>
        <w:rPr>
          <w:noProof/>
        </w:rPr>
        <w:lastRenderedPageBreak/>
        <w:drawing>
          <wp:inline distT="0" distB="0" distL="0" distR="0" wp14:anchorId="26960F78" wp14:editId="2A19F39D">
            <wp:extent cx="5943600" cy="22834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840" w:rsidRDefault="00E10840"/>
    <w:p w:rsidR="00E10840" w:rsidRDefault="00E10840"/>
    <w:p w:rsidR="00E10840" w:rsidRDefault="00E10840">
      <w:r>
        <w:rPr>
          <w:noProof/>
        </w:rPr>
        <w:drawing>
          <wp:inline distT="0" distB="0" distL="0" distR="0" wp14:anchorId="5AF63C6E" wp14:editId="18B25E78">
            <wp:extent cx="5943600" cy="2473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08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840"/>
    <w:rsid w:val="004E70E5"/>
    <w:rsid w:val="00E1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FE8697-7BA3-4473-8FD0-784091F76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WEBB</dc:creator>
  <cp:keywords/>
  <dc:description/>
  <cp:lastModifiedBy>ERIC WEBB</cp:lastModifiedBy>
  <cp:revision>1</cp:revision>
  <dcterms:created xsi:type="dcterms:W3CDTF">2019-11-16T23:56:00Z</dcterms:created>
  <dcterms:modified xsi:type="dcterms:W3CDTF">2019-11-17T00:04:00Z</dcterms:modified>
</cp:coreProperties>
</file>