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bookmarkStart w:id="0" w:name="_GoBack"/>
      <w:r>
        <w:rPr>
          <w:rFonts w:ascii="Helvetica" w:hAnsi="Helvetica" w:cs="Helvetica"/>
          <w:color w:val="333333"/>
        </w:rPr>
        <w:t>Name: ERIC WEBB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Lab P</w:t>
      </w:r>
      <w:r>
        <w:rPr>
          <w:rFonts w:ascii="Helvetica" w:hAnsi="Helvetica" w:cs="Helvetica"/>
          <w:color w:val="333333"/>
        </w:rPr>
        <w:t>rogress Report Due Date: June 30th</w:t>
      </w:r>
      <w:r>
        <w:rPr>
          <w:rFonts w:ascii="Helvetica" w:hAnsi="Helvetica" w:cs="Helvetica"/>
          <w:color w:val="333333"/>
        </w:rPr>
        <w:t>, 2019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Curre</w:t>
      </w:r>
      <w:r>
        <w:rPr>
          <w:rFonts w:ascii="Helvetica" w:hAnsi="Helvetica" w:cs="Helvetica"/>
          <w:color w:val="333333"/>
        </w:rPr>
        <w:t xml:space="preserve">nt Week </w:t>
      </w:r>
      <w:proofErr w:type="gramStart"/>
      <w:r>
        <w:rPr>
          <w:rFonts w:ascii="Helvetica" w:hAnsi="Helvetica" w:cs="Helvetica"/>
          <w:color w:val="333333"/>
        </w:rPr>
        <w:t>Since</w:t>
      </w:r>
      <w:proofErr w:type="gramEnd"/>
      <w:r>
        <w:rPr>
          <w:rFonts w:ascii="Helvetica" w:hAnsi="Helvetica" w:cs="Helvetica"/>
          <w:color w:val="333333"/>
        </w:rPr>
        <w:t xml:space="preserve"> Start Date: Week 8, 7</w:t>
      </w:r>
      <w:r>
        <w:rPr>
          <w:rFonts w:ascii="Helvetica" w:hAnsi="Helvetica" w:cs="Helvetica"/>
          <w:color w:val="333333"/>
        </w:rPr>
        <w:t>th Lab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Reporting Week: From June 24th, 2019 to June 30th</w:t>
      </w:r>
      <w:r>
        <w:rPr>
          <w:rFonts w:ascii="Helvetica" w:hAnsi="Helvetica" w:cs="Helvetica"/>
          <w:color w:val="333333"/>
        </w:rPr>
        <w:t>, 2019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Progress NOT achieved in the previous reporting period (if applicable), that was achieved during this reporting period: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None, all progress achieved this week  </w:t>
      </w:r>
      <w:r>
        <w:rPr>
          <w:rFonts w:ascii="Helvetica" w:hAnsi="Helvetica" w:cs="Helvetica"/>
          <w:color w:val="333333"/>
        </w:rPr>
        <w:br/>
        <w:t> 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Progress achieved in the reporting week.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Malware. (7.1.1 - .7)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Password Attacks. (7.2.1 - .5)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Windows System Hardening. (7.3.1 - .9)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Hardening Enforcement. (7.4.1 - .6)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File Server Security. (7.5.1 - .7)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Linux Host Security.  (7.6.1 - .4)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Embedded System.  (7.7.1 - .4)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Log Management. (7.8.1 - .8)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Audits. (7.9.1 - .7)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Email. (7.10.1 - .8)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BYOD Security. (7.11.1 - .5)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Mobile Device Management. (7.12.1 - .9)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Host Virtualization. (7.13.1 - .8)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Progress not achieved in the reporting week that is needed to be addressed during the next reporting week.</w:t>
      </w:r>
      <w:r>
        <w:rPr>
          <w:rFonts w:ascii="Helvetica" w:hAnsi="Helvetica" w:cs="Helvetica"/>
          <w:color w:val="333333"/>
        </w:rPr>
        <w:br/>
        <w:t>None. All progress Achieved.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Major unexpected issues during this reporting week: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 hang-ups to report.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7775F0" w:rsidRDefault="007775F0" w:rsidP="007775F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Progress expected to achieve in the next reporting period:</w:t>
      </w:r>
    </w:p>
    <w:p w:rsidR="005A4317" w:rsidRDefault="007775F0">
      <w:r>
        <w:t>Access Control Models (8.1.1 - .7)</w:t>
      </w:r>
    </w:p>
    <w:p w:rsidR="007775F0" w:rsidRDefault="007775F0">
      <w:r>
        <w:t>Authentication (8.2.1 -.7)</w:t>
      </w:r>
    </w:p>
    <w:p w:rsidR="007775F0" w:rsidRDefault="007775F0">
      <w:r>
        <w:t>Authorization (8.3.1 - .5)</w:t>
      </w:r>
    </w:p>
    <w:p w:rsidR="007775F0" w:rsidRDefault="0073706E">
      <w:r>
        <w:t>We</w:t>
      </w:r>
      <w:r w:rsidR="007775F0">
        <w:t>b Application Attacks (8.4.1 - .9)</w:t>
      </w:r>
    </w:p>
    <w:p w:rsidR="0073706E" w:rsidRDefault="0073706E">
      <w:r>
        <w:t>Internet Browsers (8.5.1 - .10)</w:t>
      </w:r>
    </w:p>
    <w:p w:rsidR="0073706E" w:rsidRDefault="0073706E">
      <w:r>
        <w:t>Application Development (8.6.1 - .12)</w:t>
      </w:r>
    </w:p>
    <w:p w:rsidR="0073706E" w:rsidRDefault="0073706E">
      <w:r>
        <w:t>Active Directory Overview (8.7</w:t>
      </w:r>
      <w:r w:rsidR="006D3C6B">
        <w:t>.1 - .5</w:t>
      </w:r>
      <w:r>
        <w:t>)</w:t>
      </w:r>
    </w:p>
    <w:p w:rsidR="0073706E" w:rsidRDefault="0073706E">
      <w:r>
        <w:t>Wi</w:t>
      </w:r>
      <w:r w:rsidR="00B6654A">
        <w:t>ndows Domain Users and Groups (</w:t>
      </w:r>
      <w:r>
        <w:t>8.8.1 - .9)</w:t>
      </w:r>
    </w:p>
    <w:p w:rsidR="0073706E" w:rsidRDefault="00B6654A">
      <w:r>
        <w:t>Linux Users (</w:t>
      </w:r>
      <w:r w:rsidR="0073706E">
        <w:t>8.9.1 - .10)</w:t>
      </w:r>
    </w:p>
    <w:p w:rsidR="0073706E" w:rsidRDefault="0073706E">
      <w:r>
        <w:t xml:space="preserve">Linux </w:t>
      </w:r>
      <w:r w:rsidR="00B6654A">
        <w:t>Groups (</w:t>
      </w:r>
      <w:r>
        <w:t>8.10.1 - .6)</w:t>
      </w:r>
    </w:p>
    <w:p w:rsidR="0073706E" w:rsidRDefault="0073706E">
      <w:r>
        <w:t>Linux User Security (8.11.1 - .4)</w:t>
      </w:r>
    </w:p>
    <w:p w:rsidR="0073706E" w:rsidRDefault="0073706E">
      <w:r>
        <w:t xml:space="preserve">Group Policy Overview </w:t>
      </w:r>
      <w:r w:rsidR="00B6654A">
        <w:t>(8.12.1 - .6)</w:t>
      </w:r>
    </w:p>
    <w:p w:rsidR="00B6654A" w:rsidRDefault="00B6654A">
      <w:r>
        <w:t>Hardening authentication 1 (8.13.1 - .11)</w:t>
      </w:r>
    </w:p>
    <w:p w:rsidR="00B6654A" w:rsidRDefault="00B6654A">
      <w:r>
        <w:t>Hardening Authentication 2 (8.14.1 - .7)</w:t>
      </w:r>
    </w:p>
    <w:bookmarkEnd w:id="0"/>
    <w:p w:rsidR="0073706E" w:rsidRDefault="0073706E"/>
    <w:sectPr w:rsidR="0073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F0"/>
    <w:rsid w:val="005A4317"/>
    <w:rsid w:val="006D3C6B"/>
    <w:rsid w:val="0073706E"/>
    <w:rsid w:val="007775F0"/>
    <w:rsid w:val="007A65CC"/>
    <w:rsid w:val="00B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E0C86-D2C8-4298-8470-C3A3E28D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</cp:revision>
  <dcterms:created xsi:type="dcterms:W3CDTF">2019-06-25T23:29:00Z</dcterms:created>
  <dcterms:modified xsi:type="dcterms:W3CDTF">2019-06-26T03:42:00Z</dcterms:modified>
</cp:coreProperties>
</file>