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PDF1: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</w:rPr>
        <w:t>- You really want to include some lists for Awards and distinctions, without it, it doesn't look good.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- If you are not yet part of our </w:t>
      </w:r>
      <w:proofErr w:type="spellStart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NSU_eHackers</w:t>
      </w:r>
      <w:proofErr w:type="spellEnd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, ensure to contact Manny Diaz (md2555@mynsu.nova.edu) say that you want to join as a member, so you can put that on your resume! Then, add the "</w:t>
      </w:r>
      <w:proofErr w:type="spellStart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NSU_eHackers</w:t>
      </w:r>
      <w:proofErr w:type="spellEnd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" club - and note it also on your OF612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- List the courses you're attending now this term on the resume.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- Think, have you attended any cybersecurity or IT related events, training, shows, </w:t>
      </w:r>
      <w:proofErr w:type="spellStart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etc</w:t>
      </w:r>
      <w:proofErr w:type="spellEnd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 - add them as well.</w:t>
      </w:r>
      <w:r w:rsidRPr="0099204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- If you are volunteering somewhere, ensure to include that as well, maybe even total number of hours.</w:t>
      </w:r>
      <w:r w:rsidRPr="0099204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--&gt; I see on your resume tons of certs, why don't you list these??? Basically all the items that aren't higher-education should be on your awards and recognitions and training page also!</w:t>
      </w:r>
      <w:r w:rsidRPr="0099204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--&gt; Then you can mark "YES" in p. 2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On p. 4 - remove your HS - that's irrelevant as it's only for higher-education... I don't need your HS transcript either... only your Daytona State College and NSU.</w:t>
      </w:r>
      <w:r w:rsidRPr="0099204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Your GPA stated in the application 2.91 and your resume says 3.70... </w:t>
      </w:r>
      <w:proofErr w:type="gramStart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need</w:t>
      </w:r>
      <w:proofErr w:type="gramEnd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 to be matching and also match your NSU transcript!</w:t>
      </w:r>
      <w:r w:rsidRPr="0099204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</w:rPr>
        <w:t>Adjust the PDF1 and resend it to me ASAP.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PDF2: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Remove the first part that says: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"The document contains the following…- OF612 Competency Statement</w:t>
      </w:r>
      <w:proofErr w:type="gramStart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.-</w:t>
      </w:r>
      <w:proofErr w:type="gramEnd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 Current Resume.- Letter of recommendation from employer.- Letter or recommendation from professor."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</w:rPr>
        <w:t>Also - read the guidelines, they ask for your name and university to be in a precise place and then have the title of the: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70AB1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"Resume" &lt;-- name and university on top (see which side in the guidelines)</w:t>
      </w: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"</w:t>
      </w: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  <w:shd w:val="clear" w:color="auto" w:fill="FFFFFF"/>
        </w:rPr>
        <w:t>Awards, Honors, and Distinctions" &lt;-- name and university on top (see which side in the guidelines</w:t>
      </w:r>
      <w:proofErr w:type="gramStart"/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  <w:shd w:val="clear" w:color="auto" w:fill="FFFFFF"/>
        </w:rPr>
        <w:t>)</w:t>
      </w:r>
      <w:proofErr w:type="gramEnd"/>
      <w:r w:rsidRPr="0099204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br/>
      </w: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  <w:shd w:val="clear" w:color="auto" w:fill="FFFFFF"/>
        </w:rPr>
        <w:t>- LOR1 as is (official)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  <w:shd w:val="clear" w:color="auto" w:fill="FFFFFF"/>
        </w:rPr>
        <w:t>- LOR2 as is (official)</w:t>
      </w: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"COMPETENCY STATEMENT (OF612)" </w:t>
      </w: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  <w:shd w:val="clear" w:color="auto" w:fill="FFFFFF"/>
        </w:rPr>
        <w:t>&lt;-- name and university on top (see which side in the guidelines)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(</w:t>
      </w:r>
      <w:proofErr w:type="gramStart"/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in</w:t>
      </w:r>
      <w:proofErr w:type="gramEnd"/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 that order also)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</w:rPr>
        <w:t xml:space="preserve">Don't have the file continuous, put each item above starting in new page. Also, don't cut and paste the files of the LORs and others into a word file, you need to combine the PDFs (like the LORs) as is so their header, signature, </w:t>
      </w:r>
      <w:proofErr w:type="spellStart"/>
      <w:r w:rsidRPr="00992044">
        <w:rPr>
          <w:rFonts w:ascii="Calibri" w:eastAsia="Times New Roman" w:hAnsi="Calibri" w:cs="Calibri"/>
          <w:color w:val="000000"/>
          <w:sz w:val="24"/>
          <w:szCs w:val="24"/>
        </w:rPr>
        <w:t>etc</w:t>
      </w:r>
      <w:proofErr w:type="spellEnd"/>
      <w:r w:rsidRPr="00992044">
        <w:rPr>
          <w:rFonts w:ascii="Calibri" w:eastAsia="Times New Roman" w:hAnsi="Calibri" w:cs="Calibri"/>
          <w:color w:val="000000"/>
          <w:sz w:val="24"/>
          <w:szCs w:val="24"/>
        </w:rPr>
        <w:t xml:space="preserve"> all is as it was in the original file (like the LOR I sent you!).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Your resume needs more work.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- Provide your full address under your name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</w:rPr>
        <w:t xml:space="preserve">- </w:t>
      </w: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indicate if the phone number is a cell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</w:rPr>
        <w:t xml:space="preserve">- </w:t>
      </w: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Are you seeking two positions? Adjust to one... maybe "Seeking cybersecurity and/or software engineering position"</w:t>
      </w:r>
      <w:r w:rsidRPr="0099204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- You mix training with official higher educational institutions. Split that, and also do separate section for Professional Cybersecurity and IT Certifications.</w:t>
      </w:r>
      <w:r w:rsidRPr="00992044">
        <w:rPr>
          <w:rFonts w:ascii="Calibri" w:eastAsia="Times New Roman" w:hAnsi="Calibri" w:cs="Calibri"/>
          <w:color w:val="000000"/>
          <w:sz w:val="24"/>
          <w:szCs w:val="24"/>
        </w:rPr>
        <w:t xml:space="preserve"> List the relevant there.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- List the courses you attended that are relevant (like: </w:t>
      </w: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  <w:shd w:val="clear" w:color="auto" w:fill="FFFFFF"/>
        </w:rPr>
        <w:t xml:space="preserve">"Fundamentals of Cybersecurity with </w:t>
      </w:r>
      <w:proofErr w:type="spellStart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  <w:shd w:val="clear" w:color="auto" w:fill="FFFFFF"/>
        </w:rPr>
        <w:t>LabSim</w:t>
      </w:r>
      <w:proofErr w:type="spellEnd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  <w:shd w:val="clear" w:color="auto" w:fill="FFFFFF"/>
        </w:rPr>
        <w:t xml:space="preserve"> (TestOut Security Pro - CompTIA Security+ 501 prep virtual lab)" and also those that you</w:t>
      </w: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're attending now this term on the resume.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- Think, have you attended any cybersecurity or IT related events, training, shows, </w:t>
      </w:r>
      <w:proofErr w:type="spellStart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etc</w:t>
      </w:r>
      <w:proofErr w:type="spellEnd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 - add them as well.</w:t>
      </w:r>
      <w:r w:rsidRPr="0099204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- If you are volunteering somewhere, ensure to include that as well, maybe even total number of hours.</w:t>
      </w:r>
      <w:r w:rsidRPr="0099204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- </w:t>
      </w:r>
      <w:proofErr w:type="gramStart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degree</w:t>
      </w:r>
      <w:proofErr w:type="gramEnd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 xml:space="preserve"> name is "Cybersecurity Management" (one word...) adjust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- Add the "</w:t>
      </w:r>
      <w:proofErr w:type="spellStart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NSU_eHackers</w:t>
      </w:r>
      <w:proofErr w:type="spellEnd"/>
      <w:r w:rsidRPr="0099204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" club - also adjust the OF612 text to include the "e" for "ethical..." - I discussed it with Manny and Karen they will inform all of you...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Also - PDF2 - once you make it the order of the items in it should follow this order:</w:t>
      </w: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1) Resume</w:t>
      </w: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2) Aw</w:t>
      </w:r>
      <w:bookmarkStart w:id="0" w:name="_GoBack"/>
      <w:bookmarkEnd w:id="0"/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ards, Honors, and Distinctions (page 5 of the Application)</w:t>
      </w: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3) 2 Letters of References - ensure both appear as you got them official - missing signatures or don't appear official </w:t>
      </w: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4) OF612 Supplemental Competency Statement (page 6 of the Application)</w:t>
      </w: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Adjust both files and send me the PDF1 and PDF2 ASAP so I can review and provide more feedback as needed.</w:t>
      </w: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</w:p>
    <w:p w:rsidR="00992044" w:rsidRPr="00F21B6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green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Regards,</w:t>
      </w:r>
    </w:p>
    <w:p w:rsidR="00992044" w:rsidRPr="00992044" w:rsidRDefault="00992044" w:rsidP="009920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21B64">
        <w:rPr>
          <w:rFonts w:ascii="Calibri" w:eastAsia="Times New Roman" w:hAnsi="Calibri" w:cs="Calibri"/>
          <w:color w:val="000000"/>
          <w:sz w:val="24"/>
          <w:szCs w:val="24"/>
          <w:highlight w:val="green"/>
        </w:rPr>
        <w:t>Dr. Levy</w:t>
      </w:r>
    </w:p>
    <w:p w:rsidR="00992044" w:rsidRPr="00992044" w:rsidRDefault="00992044" w:rsidP="0099204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32A2B" w:rsidRDefault="00F32A2B"/>
    <w:sectPr w:rsidR="00F3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44"/>
    <w:rsid w:val="00053660"/>
    <w:rsid w:val="00201FCA"/>
    <w:rsid w:val="00275114"/>
    <w:rsid w:val="00430DA3"/>
    <w:rsid w:val="005C4799"/>
    <w:rsid w:val="00970AB1"/>
    <w:rsid w:val="00992044"/>
    <w:rsid w:val="00AD066F"/>
    <w:rsid w:val="00D75FF0"/>
    <w:rsid w:val="00F21B64"/>
    <w:rsid w:val="00F3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99DF0-BF8F-40A2-AEB4-265175E0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0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6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3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9</cp:revision>
  <dcterms:created xsi:type="dcterms:W3CDTF">2020-01-09T00:14:00Z</dcterms:created>
  <dcterms:modified xsi:type="dcterms:W3CDTF">2020-01-09T06:39:00Z</dcterms:modified>
</cp:coreProperties>
</file>