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980" w:rsidRDefault="00D15980" w:rsidP="00D15980">
      <w:pPr>
        <w:ind w:firstLine="0"/>
        <w:jc w:val="center"/>
        <w:rPr>
          <w:b/>
          <w:sz w:val="28"/>
        </w:rPr>
      </w:pPr>
      <w:r w:rsidRPr="00D15980">
        <w:rPr>
          <w:b/>
          <w:sz w:val="28"/>
        </w:rPr>
        <w:t>ENGENHARIA DE SOFTWARE</w:t>
      </w:r>
      <w:r>
        <w:rPr>
          <w:b/>
          <w:sz w:val="28"/>
        </w:rPr>
        <w:t xml:space="preserve">: </w:t>
      </w:r>
    </w:p>
    <w:p w:rsidR="00D15980" w:rsidRDefault="00D15980" w:rsidP="00D15980">
      <w:pPr>
        <w:ind w:firstLine="0"/>
        <w:jc w:val="center"/>
        <w:rPr>
          <w:b/>
          <w:sz w:val="28"/>
        </w:rPr>
      </w:pPr>
      <w:r w:rsidRPr="00D15980">
        <w:rPr>
          <w:b/>
          <w:sz w:val="28"/>
        </w:rPr>
        <w:t>metodologia extreme programming (xp)</w:t>
      </w:r>
    </w:p>
    <w:p w:rsidR="00D15980" w:rsidRDefault="00D15980" w:rsidP="00D15980">
      <w:pPr>
        <w:ind w:firstLine="0"/>
        <w:jc w:val="center"/>
        <w:rPr>
          <w:b/>
          <w:sz w:val="28"/>
        </w:rPr>
      </w:pPr>
      <w:r>
        <w:rPr>
          <w:b/>
          <w:sz w:val="28"/>
        </w:rPr>
        <w:t>Rodrigo Ferreira dos Anjos</w:t>
      </w:r>
    </w:p>
    <w:p w:rsidR="00D15980" w:rsidRDefault="00D15980" w:rsidP="00D15980">
      <w:pPr>
        <w:ind w:firstLine="0"/>
        <w:jc w:val="center"/>
      </w:pPr>
    </w:p>
    <w:p w:rsidR="00D15980" w:rsidRPr="00D15980" w:rsidRDefault="00D15980" w:rsidP="008A5DD4">
      <w:pPr>
        <w:ind w:firstLine="0"/>
        <w:jc w:val="both"/>
      </w:pPr>
      <w:r>
        <w:rPr>
          <w:b/>
        </w:rPr>
        <w:t>RESUMO:</w:t>
      </w:r>
      <w:r w:rsidR="008A5DD4">
        <w:t xml:space="preserve"> O trabalho faz um descritivo sobre a metodologia XP (</w:t>
      </w:r>
      <w:r w:rsidR="008A5DD4">
        <w:rPr>
          <w:i/>
        </w:rPr>
        <w:t>Extreme Programming</w:t>
      </w:r>
      <w:r w:rsidR="008A5DD4">
        <w:t>) e um comparativo</w:t>
      </w:r>
      <w:r w:rsidR="00880842">
        <w:t xml:space="preserve"> com metodologia clássica usada</w:t>
      </w:r>
      <w:r w:rsidR="008A5DD4">
        <w:t xml:space="preserve"> ao longo do processo de desenvolvimento. </w:t>
      </w:r>
      <w:r w:rsidR="002E07C6">
        <w:t xml:space="preserve">Este artigo tem como objetivo esclarecer, de maneira resumida, o que é a metodologia XP, </w:t>
      </w:r>
      <w:r w:rsidR="000A47FA">
        <w:t xml:space="preserve">seus valores e </w:t>
      </w:r>
      <w:r w:rsidR="002E07C6">
        <w:t>c</w:t>
      </w:r>
      <w:r w:rsidR="000A47FA">
        <w:t xml:space="preserve">omo ela é aplicada no desenvolvimento de projetos e softwares, bem como fazer-se entender a diferença entre este método e o método tradicional. Pretende-se mostrar o desenrolar </w:t>
      </w:r>
      <w:bookmarkStart w:id="0" w:name="_GoBack"/>
      <w:bookmarkEnd w:id="0"/>
    </w:p>
    <w:sectPr w:rsidR="00D15980" w:rsidRPr="00D15980" w:rsidSect="00D1598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45"/>
    <w:rsid w:val="0005575B"/>
    <w:rsid w:val="000A47FA"/>
    <w:rsid w:val="00174044"/>
    <w:rsid w:val="002E07C6"/>
    <w:rsid w:val="00327F45"/>
    <w:rsid w:val="00413A81"/>
    <w:rsid w:val="005E2C04"/>
    <w:rsid w:val="0060379F"/>
    <w:rsid w:val="0064330F"/>
    <w:rsid w:val="00722BA9"/>
    <w:rsid w:val="007824B5"/>
    <w:rsid w:val="007A03C3"/>
    <w:rsid w:val="00880842"/>
    <w:rsid w:val="008A5DD4"/>
    <w:rsid w:val="00A10918"/>
    <w:rsid w:val="00A127D7"/>
    <w:rsid w:val="00AC766F"/>
    <w:rsid w:val="00AF4592"/>
    <w:rsid w:val="00D15980"/>
    <w:rsid w:val="00D97799"/>
    <w:rsid w:val="00DB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02EC3"/>
  <w15:chartTrackingRefBased/>
  <w15:docId w15:val="{319239FA-458D-46F8-8AAC-30860AC9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7A03C3"/>
    <w:pPr>
      <w:spacing w:after="0"/>
      <w:ind w:firstLine="85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2</cp:revision>
  <dcterms:created xsi:type="dcterms:W3CDTF">2017-09-16T16:49:00Z</dcterms:created>
  <dcterms:modified xsi:type="dcterms:W3CDTF">2017-09-16T22:54:00Z</dcterms:modified>
</cp:coreProperties>
</file>