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980" w:rsidRDefault="00D15980" w:rsidP="00D15980">
      <w:pPr>
        <w:ind w:firstLine="0"/>
        <w:jc w:val="center"/>
        <w:rPr>
          <w:b/>
          <w:sz w:val="28"/>
        </w:rPr>
      </w:pPr>
      <w:r w:rsidRPr="00D15980">
        <w:rPr>
          <w:b/>
          <w:sz w:val="28"/>
        </w:rPr>
        <w:t>ENGENHARIA DE SOFTWARE</w:t>
      </w:r>
      <w:r>
        <w:rPr>
          <w:b/>
          <w:sz w:val="28"/>
        </w:rPr>
        <w:t xml:space="preserve">: </w:t>
      </w:r>
    </w:p>
    <w:p w:rsidR="00D15980" w:rsidRDefault="00D15980" w:rsidP="00D15980">
      <w:pPr>
        <w:ind w:firstLine="0"/>
        <w:jc w:val="center"/>
        <w:rPr>
          <w:b/>
          <w:sz w:val="28"/>
        </w:rPr>
      </w:pPr>
      <w:r w:rsidRPr="00D15980">
        <w:rPr>
          <w:b/>
          <w:sz w:val="28"/>
        </w:rPr>
        <w:t>metodologia extreme programming (xp)</w:t>
      </w:r>
    </w:p>
    <w:p w:rsidR="00D15980" w:rsidRDefault="00D15980" w:rsidP="00D15980">
      <w:pPr>
        <w:ind w:firstLine="0"/>
        <w:jc w:val="center"/>
        <w:rPr>
          <w:b/>
          <w:sz w:val="28"/>
        </w:rPr>
      </w:pPr>
      <w:r>
        <w:rPr>
          <w:b/>
          <w:sz w:val="28"/>
        </w:rPr>
        <w:t>Rodrigo Ferreira dos Anjos</w:t>
      </w:r>
    </w:p>
    <w:p w:rsidR="00D15980" w:rsidRDefault="00D15980" w:rsidP="00D15980">
      <w:pPr>
        <w:ind w:firstLine="0"/>
        <w:jc w:val="center"/>
      </w:pPr>
    </w:p>
    <w:p w:rsidR="00D15980" w:rsidRDefault="00D15980" w:rsidP="008A5DD4">
      <w:pPr>
        <w:ind w:firstLine="0"/>
        <w:jc w:val="both"/>
      </w:pPr>
      <w:r>
        <w:rPr>
          <w:b/>
        </w:rPr>
        <w:t>RESUMO:</w:t>
      </w:r>
      <w:r w:rsidR="008A5DD4">
        <w:t xml:space="preserve"> O trabalho faz um descritivo sobre a metodologia XP (</w:t>
      </w:r>
      <w:r w:rsidR="008A5DD4">
        <w:rPr>
          <w:i/>
        </w:rPr>
        <w:t>Extreme Programming</w:t>
      </w:r>
      <w:r w:rsidR="008A5DD4">
        <w:t>) e um comparativo</w:t>
      </w:r>
      <w:r w:rsidR="00880842">
        <w:t xml:space="preserve"> com metodologia clássica usada</w:t>
      </w:r>
      <w:r w:rsidR="008A5DD4">
        <w:t xml:space="preserve"> ao longo do processo de desenvolvimento</w:t>
      </w:r>
      <w:r w:rsidR="00D3425C">
        <w:t xml:space="preserve"> de software</w:t>
      </w:r>
      <w:r w:rsidR="008A5DD4">
        <w:t>.</w:t>
      </w:r>
      <w:r w:rsidR="00B43D21">
        <w:t xml:space="preserve"> O estudo surgiu da necessidade de se entender como foi criada a metodologia XP, seus conceitos e funcionalidades, para que se possa ter o mínimo de conhecimento sobre o assunto. </w:t>
      </w:r>
      <w:r w:rsidR="002E07C6">
        <w:t xml:space="preserve">Este artigo tem como objetivo esclarecer, de maneira resumida, o que é a metodologia XP, </w:t>
      </w:r>
      <w:r w:rsidR="000A47FA">
        <w:t xml:space="preserve">seus valores e </w:t>
      </w:r>
      <w:r w:rsidR="002E07C6">
        <w:t>c</w:t>
      </w:r>
      <w:r w:rsidR="000A47FA">
        <w:t xml:space="preserve">omo ela é aplicada no desenvolvimento de projetos e softwares, bem como fazer-se entender a diferença entre este método e o método tradicional. Pretende-se mostrar o desenrolar </w:t>
      </w:r>
      <w:r w:rsidR="005018AA">
        <w:t>de como a metodologia funciona no decorrer do desenvolvimento com base nos valores por ele (método) estabelecidos.</w:t>
      </w:r>
    </w:p>
    <w:p w:rsidR="005018AA" w:rsidRDefault="005018AA" w:rsidP="008A5DD4">
      <w:pPr>
        <w:ind w:firstLine="0"/>
        <w:jc w:val="both"/>
      </w:pPr>
    </w:p>
    <w:p w:rsidR="005018AA" w:rsidRDefault="005018AA" w:rsidP="008A5DD4">
      <w:pPr>
        <w:ind w:firstLine="0"/>
        <w:jc w:val="both"/>
      </w:pPr>
      <w:r>
        <w:t xml:space="preserve">Palavras-chave: Extreme </w:t>
      </w:r>
      <w:proofErr w:type="spellStart"/>
      <w:r>
        <w:t>Programming</w:t>
      </w:r>
      <w:proofErr w:type="spellEnd"/>
      <w:r>
        <w:t xml:space="preserve">, Metodologia Ágil, Engenharia de Software, </w:t>
      </w:r>
      <w:r w:rsidR="00DF3C7E">
        <w:t>Kent Beck</w:t>
      </w:r>
      <w:r w:rsidR="001205A4">
        <w:t>, Desenvolvimento de Software Ágil.</w:t>
      </w:r>
    </w:p>
    <w:p w:rsidR="001205A4" w:rsidRDefault="001205A4" w:rsidP="008A5DD4">
      <w:pPr>
        <w:ind w:firstLine="0"/>
        <w:jc w:val="both"/>
      </w:pPr>
    </w:p>
    <w:p w:rsidR="001205A4" w:rsidRDefault="0000595F" w:rsidP="008A5DD4">
      <w:pPr>
        <w:ind w:firstLine="0"/>
        <w:jc w:val="both"/>
      </w:pPr>
      <w:r>
        <w:rPr>
          <w:b/>
        </w:rPr>
        <w:t xml:space="preserve">1 </w:t>
      </w:r>
      <w:r w:rsidR="00DF3C7E">
        <w:rPr>
          <w:b/>
        </w:rPr>
        <w:t>EXTREME PROGRAMMING</w:t>
      </w:r>
    </w:p>
    <w:p w:rsidR="00DF3C7E" w:rsidRDefault="00DF3C7E" w:rsidP="008A5DD4">
      <w:pPr>
        <w:ind w:firstLine="0"/>
        <w:jc w:val="both"/>
      </w:pPr>
    </w:p>
    <w:p w:rsidR="00DF3C7E" w:rsidRDefault="00DF3C7E" w:rsidP="008E0CEB">
      <w:pPr>
        <w:jc w:val="both"/>
      </w:pPr>
      <w:r>
        <w:t>A programação extrema ou programação ágil nasceu da necessidade de se fazer desenvolvimento em tempos menores e com o mínimo de problemas possível. Criada por Kent Beck na década de 90</w:t>
      </w:r>
      <w:r w:rsidR="008E0CEB">
        <w:t xml:space="preserve"> tornou-se referência mundial a partir de 2001 quando, juntamente com outros métodos como, por exemplo, o SCRUM, foram estabelecidas características comuns entre eles, criando assim a “Aliança Ágil”.</w:t>
      </w:r>
    </w:p>
    <w:p w:rsidR="008E0CEB" w:rsidRDefault="00B024AE" w:rsidP="008E0CEB">
      <w:pPr>
        <w:jc w:val="both"/>
      </w:pPr>
      <w:r>
        <w:t>Para que seja possível essa agilidade no processo, algumas medidas e valores foram criadas. Estas práticas tornam-se totalmente eficazes quando levadas ao extremo. São elas: Comunicação, Simplicidade, Feedback, Coragem e Respeito.</w:t>
      </w:r>
    </w:p>
    <w:p w:rsidR="00B024AE" w:rsidRDefault="00B024AE" w:rsidP="00B024AE">
      <w:pPr>
        <w:ind w:firstLine="0"/>
        <w:jc w:val="both"/>
      </w:pPr>
    </w:p>
    <w:p w:rsidR="00E07C14" w:rsidRDefault="00E07C14" w:rsidP="00E07C14">
      <w:pPr>
        <w:pStyle w:val="PargrafodaLista"/>
        <w:numPr>
          <w:ilvl w:val="1"/>
          <w:numId w:val="1"/>
        </w:numPr>
        <w:jc w:val="both"/>
      </w:pPr>
      <w:r>
        <w:t>COMUNICAÇÃO</w:t>
      </w:r>
    </w:p>
    <w:p w:rsidR="00E07C14" w:rsidRDefault="00E07C14" w:rsidP="00E07C14">
      <w:pPr>
        <w:ind w:firstLine="0"/>
        <w:jc w:val="both"/>
      </w:pPr>
    </w:p>
    <w:p w:rsidR="00E07C14" w:rsidRDefault="00E07C14" w:rsidP="00E07C14">
      <w:pPr>
        <w:jc w:val="both"/>
      </w:pPr>
      <w:r>
        <w:t>A comunicação entre o cliente e a equipe de desenvolvimento deve ser a mais clara e eficaz possível. Isso pe</w:t>
      </w:r>
      <w:r w:rsidR="00E15B6D">
        <w:t>rmite que todos os minu</w:t>
      </w:r>
      <w:r>
        <w:t xml:space="preserve">ciosos </w:t>
      </w:r>
      <w:r w:rsidR="00E15B6D">
        <w:t xml:space="preserve">detalhes sejam </w:t>
      </w:r>
      <w:r w:rsidR="00E15B6D">
        <w:lastRenderedPageBreak/>
        <w:t xml:space="preserve">abordados com a devida atenção e agilidade. </w:t>
      </w:r>
      <w:r w:rsidR="00F375DF">
        <w:t xml:space="preserve">Este método busca aproximar todos os envolvidos </w:t>
      </w:r>
      <w:r w:rsidR="00D7769B">
        <w:t>no projeto afim de todos se comuniquem por igual.</w:t>
      </w:r>
    </w:p>
    <w:p w:rsidR="00D7769B" w:rsidRDefault="00D7769B" w:rsidP="00D7769B">
      <w:pPr>
        <w:ind w:firstLine="0"/>
        <w:jc w:val="both"/>
      </w:pPr>
    </w:p>
    <w:p w:rsidR="00D7769B" w:rsidRDefault="00D7769B" w:rsidP="00D7769B">
      <w:pPr>
        <w:pStyle w:val="PargrafodaLista"/>
        <w:numPr>
          <w:ilvl w:val="1"/>
          <w:numId w:val="1"/>
        </w:numPr>
        <w:jc w:val="both"/>
      </w:pPr>
      <w:r>
        <w:t>SIMPLICIDADE</w:t>
      </w:r>
    </w:p>
    <w:p w:rsidR="00D7769B" w:rsidRDefault="00D7769B" w:rsidP="00D7769B">
      <w:pPr>
        <w:ind w:firstLine="0"/>
        <w:jc w:val="both"/>
      </w:pPr>
    </w:p>
    <w:p w:rsidR="00D7769B" w:rsidRDefault="00D7769B" w:rsidP="00D7769B">
      <w:pPr>
        <w:jc w:val="both"/>
      </w:pPr>
      <w:r>
        <w:t xml:space="preserve">Este </w:t>
      </w:r>
      <w:r w:rsidR="004F0DB9">
        <w:t>valor diz respeito a sempre buscar fazer uma implementação do modo mais simples possível</w:t>
      </w:r>
      <w:r w:rsidR="008F6C36">
        <w:t xml:space="preserve"> para atender as necessidades</w:t>
      </w:r>
      <w:r w:rsidR="000C1E9C">
        <w:t xml:space="preserve"> atuais do cliente, ou seja, codificar alguma funcionalidade </w:t>
      </w:r>
      <w:r w:rsidR="00291BE9">
        <w:t>somente para o problema existente hoje</w:t>
      </w:r>
      <w:r w:rsidR="004F0DB9">
        <w:t>. Com isso</w:t>
      </w:r>
      <w:r w:rsidR="00C8757B">
        <w:t xml:space="preserve"> </w:t>
      </w:r>
      <w:r w:rsidR="004F0DB9">
        <w:t>o cliente pode aprender</w:t>
      </w:r>
      <w:r w:rsidR="00291BE9">
        <w:t xml:space="preserve"> durante o projeto e gerar um melhor feedback para a equipe.</w:t>
      </w:r>
    </w:p>
    <w:p w:rsidR="00D7769B" w:rsidRDefault="00D7769B" w:rsidP="00D7769B">
      <w:pPr>
        <w:ind w:firstLine="0"/>
        <w:jc w:val="both"/>
      </w:pPr>
    </w:p>
    <w:p w:rsidR="00D7769B" w:rsidRDefault="00D7769B" w:rsidP="00D7769B">
      <w:pPr>
        <w:pStyle w:val="PargrafodaLista"/>
        <w:numPr>
          <w:ilvl w:val="1"/>
          <w:numId w:val="1"/>
        </w:numPr>
        <w:jc w:val="both"/>
      </w:pPr>
      <w:r>
        <w:t>FEEDBACK</w:t>
      </w:r>
    </w:p>
    <w:p w:rsidR="00291BE9" w:rsidRDefault="00291BE9" w:rsidP="00291BE9">
      <w:pPr>
        <w:ind w:firstLine="0"/>
        <w:jc w:val="both"/>
      </w:pPr>
    </w:p>
    <w:p w:rsidR="00291BE9" w:rsidRDefault="003D6E96" w:rsidP="00291BE9">
      <w:pPr>
        <w:jc w:val="both"/>
      </w:pPr>
      <w:r>
        <w:t>Quando o cliente aprende sobre a ferramenta e</w:t>
      </w:r>
      <w:r w:rsidR="00BF4A99">
        <w:t>/ou sobre o sistema que está</w:t>
      </w:r>
      <w:r>
        <w:t xml:space="preserve"> sendo desenvolvido</w:t>
      </w:r>
      <w:r w:rsidR="003E158B">
        <w:t xml:space="preserve"> ele consegue conduzir o crescimento do projeto dando seu parecer para a equipe desenvolvedora., isso garante que </w:t>
      </w:r>
      <w:r w:rsidR="007D1442">
        <w:t>as atenções estejam voltadas para o que realmente irá dar valor ao projeto.</w:t>
      </w:r>
    </w:p>
    <w:p w:rsidR="00291BE9" w:rsidRDefault="00291BE9" w:rsidP="00291BE9">
      <w:pPr>
        <w:ind w:firstLine="0"/>
        <w:jc w:val="both"/>
      </w:pPr>
    </w:p>
    <w:p w:rsidR="00D7769B" w:rsidRDefault="00D7769B" w:rsidP="00D7769B">
      <w:pPr>
        <w:pStyle w:val="PargrafodaLista"/>
        <w:numPr>
          <w:ilvl w:val="1"/>
          <w:numId w:val="1"/>
        </w:numPr>
        <w:jc w:val="both"/>
      </w:pPr>
      <w:r>
        <w:t>CORAGEM</w:t>
      </w:r>
    </w:p>
    <w:p w:rsidR="007D1442" w:rsidRDefault="007D1442" w:rsidP="007D1442">
      <w:pPr>
        <w:ind w:firstLine="0"/>
        <w:jc w:val="both"/>
      </w:pPr>
    </w:p>
    <w:p w:rsidR="007D1442" w:rsidRDefault="007D1442" w:rsidP="007D1442">
      <w:pPr>
        <w:jc w:val="both"/>
      </w:pPr>
      <w:r>
        <w:t xml:space="preserve">A XP defende que para que se tenha sucesso na metodologia </w:t>
      </w:r>
      <w:r w:rsidR="00346E8A">
        <w:t>é preciso ter coragem. Fazer mudanças de paradigmas, dar e receber feedbacks sem medo das consequências, não preservar códigos ruins</w:t>
      </w:r>
      <w:r w:rsidR="009A498F">
        <w:t>. Não pode ter medo dos riscos que aparecem no decorrer do projeto, deve-se saber como lidar com eles para resolve-los da forma mais rápida e eficaz possível.</w:t>
      </w:r>
    </w:p>
    <w:p w:rsidR="007D1442" w:rsidRDefault="007D1442" w:rsidP="007D1442">
      <w:pPr>
        <w:ind w:firstLine="0"/>
        <w:jc w:val="both"/>
      </w:pPr>
    </w:p>
    <w:p w:rsidR="00D7769B" w:rsidRDefault="00D7769B" w:rsidP="00D7769B">
      <w:pPr>
        <w:pStyle w:val="PargrafodaLista"/>
        <w:numPr>
          <w:ilvl w:val="1"/>
          <w:numId w:val="1"/>
        </w:numPr>
        <w:jc w:val="both"/>
      </w:pPr>
      <w:r>
        <w:t>RESPEITO</w:t>
      </w:r>
    </w:p>
    <w:p w:rsidR="009A498F" w:rsidRDefault="009A498F" w:rsidP="009A498F">
      <w:pPr>
        <w:ind w:firstLine="0"/>
        <w:jc w:val="both"/>
      </w:pPr>
    </w:p>
    <w:p w:rsidR="009A498F" w:rsidRDefault="009A498F" w:rsidP="009A498F">
      <w:pPr>
        <w:jc w:val="both"/>
      </w:pPr>
      <w:r>
        <w:t xml:space="preserve">Respeito é o que dá sustentação aos outros valores. Somente haverá uma boa comunicação, </w:t>
      </w:r>
      <w:r w:rsidR="008C6A20">
        <w:t xml:space="preserve">a real preocupação com o projeto se houver respeito dentro da equipe. </w:t>
      </w:r>
    </w:p>
    <w:p w:rsidR="008C6A20" w:rsidRDefault="008C6A20" w:rsidP="008C6A20">
      <w:pPr>
        <w:ind w:firstLine="0"/>
        <w:jc w:val="both"/>
      </w:pPr>
    </w:p>
    <w:p w:rsidR="0034283B" w:rsidRDefault="0034283B" w:rsidP="008C6A20">
      <w:pPr>
        <w:ind w:firstLine="0"/>
        <w:jc w:val="both"/>
        <w:rPr>
          <w:b/>
        </w:rPr>
      </w:pPr>
    </w:p>
    <w:p w:rsidR="0034283B" w:rsidRDefault="0034283B" w:rsidP="008C6A20">
      <w:pPr>
        <w:ind w:firstLine="0"/>
        <w:jc w:val="both"/>
        <w:rPr>
          <w:b/>
        </w:rPr>
      </w:pPr>
    </w:p>
    <w:p w:rsidR="0034283B" w:rsidRDefault="0034283B" w:rsidP="008C6A20">
      <w:pPr>
        <w:ind w:firstLine="0"/>
        <w:jc w:val="both"/>
        <w:rPr>
          <w:b/>
        </w:rPr>
      </w:pPr>
    </w:p>
    <w:p w:rsidR="008C6A20" w:rsidRDefault="008C6A20" w:rsidP="008C6A20">
      <w:pPr>
        <w:ind w:firstLine="0"/>
        <w:jc w:val="both"/>
        <w:rPr>
          <w:b/>
        </w:rPr>
      </w:pPr>
      <w:r>
        <w:rPr>
          <w:b/>
        </w:rPr>
        <w:lastRenderedPageBreak/>
        <w:t xml:space="preserve">2 </w:t>
      </w:r>
      <w:r w:rsidRPr="008C6A20">
        <w:rPr>
          <w:b/>
        </w:rPr>
        <w:t>PRÁTICAS XP</w:t>
      </w:r>
    </w:p>
    <w:p w:rsidR="008C6A20" w:rsidRDefault="008C6A20" w:rsidP="008C6A20">
      <w:pPr>
        <w:ind w:firstLine="0"/>
        <w:jc w:val="both"/>
      </w:pPr>
    </w:p>
    <w:p w:rsidR="00A35441" w:rsidRDefault="009D208F" w:rsidP="00A35441">
      <w:pPr>
        <w:jc w:val="both"/>
      </w:pPr>
      <w:r>
        <w:t>As boa</w:t>
      </w:r>
      <w:r w:rsidR="0034283B">
        <w:t>s</w:t>
      </w:r>
      <w:r>
        <w:t xml:space="preserve"> prát</w:t>
      </w:r>
      <w:r w:rsidR="0034283B">
        <w:t>icas da XP podem ser definidas em um conjunto de atividades cujas as equipes envolvidas utilizam durante o projeto. Para que todo o trabalho tenha um final glorioso é preciso confiar nessas atividades e ter a ciência de que devem ser aplicadas em conjunto.</w:t>
      </w:r>
      <w:r w:rsidR="00A35441">
        <w:t xml:space="preserve"> São elas:</w:t>
      </w:r>
    </w:p>
    <w:p w:rsidR="0034283B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PLANEJAMENTO: Como a XP se apoia em requisitos atuais para o desenvolvimento, é preciso separa o que realmente é necessário do que não é;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ENTREGAS FREQUENTES: Fazer entregas menores tempos, com tamanhos pequenos conforme os requisitos aparecem, mas contendo o que interessa para o negócio;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METÁFORA: Descrever o software sem usar termos técnicos para que seja o mais transparente possível para o cliente;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PROJETO SIMPLES: Deixar o software mais simples possível, mas contendo os requisitos necessários e atuais. Requisitos futuros devem ser adicionados somente quando estes aparecerem;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TESTES: Fazer testes mesmo antes da implementação, isso porque a validação é primordial para a XP;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PROGRAMAÇÃO EM PARES: Desenvolver o software utilizando duplas é sempre mais produtivo, uma vez que ambos têm ideias diferentes e visões diferentes sobre o mesmo aspecto, podendo assim, identificar com mais facilidade possíveis erros que apareçam;</w:t>
      </w:r>
    </w:p>
    <w:p w:rsidR="00A35441" w:rsidRDefault="00A35441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 xml:space="preserve">REFATORAÇÃO: </w:t>
      </w:r>
      <w:r w:rsidR="00AD57A2">
        <w:t>Sempre que possível, melhor o código sem que este perca suas funcionalidades. Isto pode ser feito em todas as etapas do desenvolvimento;</w:t>
      </w:r>
    </w:p>
    <w:p w:rsidR="00AD57A2" w:rsidRDefault="00AD57A2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PRIORIDADE COLETIVA: Esta prática garante que todos os membros de uma equipe possam fazer modificações no código, desde que estas alterações agreguem valor ao produto final;</w:t>
      </w:r>
    </w:p>
    <w:p w:rsidR="00AD57A2" w:rsidRDefault="00AD57A2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 xml:space="preserve">INTEGRAÇÃO CONTÍNUA: Para que os desenvolvedores estejam sincronizados </w:t>
      </w:r>
      <w:r w:rsidR="00AF4366">
        <w:t>com relação ao projeto (software). Para isso é necessário que o código construído várias vezes ao dia, evitando assim, surpresas indesejadas e problemas maiores futuros;</w:t>
      </w:r>
    </w:p>
    <w:p w:rsidR="00AF4366" w:rsidRDefault="00AF4366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lastRenderedPageBreak/>
        <w:t>40h/SEMANA: Não é necessário fazer horas extras durante a semana, caso seja necessário e estas passem de duas semanas consecutivas, é bom rever o projeto, pois existe um problema bem grande envolvido;</w:t>
      </w:r>
    </w:p>
    <w:p w:rsidR="00AF4366" w:rsidRDefault="00AF4366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CLIENTE PRESENTE: A participação do cliente ao longo do desenvolvimento é fundamental, já que ele deve estar disponível para tirar dúvidas nesse período, evitando que o projeto sofra atrasos ou criações erradas;</w:t>
      </w:r>
    </w:p>
    <w:p w:rsidR="00AF4366" w:rsidRDefault="00AF4366" w:rsidP="00A35441">
      <w:pPr>
        <w:pStyle w:val="PargrafodaLista"/>
        <w:numPr>
          <w:ilvl w:val="0"/>
          <w:numId w:val="2"/>
        </w:numPr>
        <w:ind w:left="1418" w:hanging="567"/>
        <w:jc w:val="both"/>
      </w:pPr>
      <w:r>
        <w:t>CÓDIGO PADRONIZADO: Uma arquitetura de software padronizada é interessante no sentido de que todos os desenvolvedores podem fazer suas alterações sem que profissionais futuros se atrapalhem na hora de rever este mesmo código.</w:t>
      </w:r>
    </w:p>
    <w:p w:rsidR="00CF3A77" w:rsidRDefault="00CF3A77" w:rsidP="00CF3A77">
      <w:pPr>
        <w:ind w:firstLine="0"/>
        <w:jc w:val="both"/>
      </w:pPr>
    </w:p>
    <w:p w:rsidR="00CF3A77" w:rsidRDefault="00CF3A77" w:rsidP="00CF3A77">
      <w:pPr>
        <w:ind w:firstLine="0"/>
        <w:jc w:val="both"/>
      </w:pPr>
      <w:r>
        <w:rPr>
          <w:b/>
        </w:rPr>
        <w:t xml:space="preserve">3 METODOLOGIA XP </w:t>
      </w:r>
      <w:proofErr w:type="gramStart"/>
      <w:r>
        <w:rPr>
          <w:b/>
        </w:rPr>
        <w:t>x</w:t>
      </w:r>
      <w:proofErr w:type="gramEnd"/>
      <w:r>
        <w:rPr>
          <w:b/>
        </w:rPr>
        <w:t xml:space="preserve"> METODOLOGIAS TRADICIONAIS (CASCATA)</w:t>
      </w:r>
    </w:p>
    <w:p w:rsidR="00CF3A77" w:rsidRDefault="00CF3A77" w:rsidP="00CF3A77">
      <w:pPr>
        <w:ind w:firstLine="0"/>
        <w:jc w:val="both"/>
      </w:pPr>
    </w:p>
    <w:p w:rsidR="00A35441" w:rsidRDefault="002B36D8" w:rsidP="002B36D8">
      <w:pPr>
        <w:jc w:val="both"/>
      </w:pPr>
      <w:r>
        <w:t xml:space="preserve">As metodologias tradicionais são realizadas através de rígidas regras, onde o projeto deve ser guiado em sequência e os testes, cuja etapa é fundamental, são realizados somente no final do desenvolvimento. Esta prática da vantagem ao modelo XP, pois os testes são feitos e refeitos em todas as etapas do processo de desenvolvimento, deixando o projeto mais flexível com relação ao erros e problemas que aparecem. </w:t>
      </w:r>
    </w:p>
    <w:p w:rsidR="002B36D8" w:rsidRDefault="002B36D8" w:rsidP="002B36D8">
      <w:pPr>
        <w:jc w:val="both"/>
      </w:pPr>
      <w:r>
        <w:t xml:space="preserve">Na XP a definição dos requisitos </w:t>
      </w:r>
      <w:proofErr w:type="spellStart"/>
      <w:r>
        <w:t>é</w:t>
      </w:r>
      <w:proofErr w:type="spellEnd"/>
      <w:r>
        <w:t xml:space="preserve"> obrigatórios e é atualizada ao longo do desenvolvimento, em contrapartida, no método cascata, estes requisitos são usados para a criação de uma versão base que servirá para todos os passos que vem à frente, mas não deixa de ser obrigatório também.</w:t>
      </w:r>
    </w:p>
    <w:p w:rsidR="002B36D8" w:rsidRDefault="001B20D3" w:rsidP="002B36D8">
      <w:pPr>
        <w:jc w:val="both"/>
      </w:pPr>
      <w:r>
        <w:t>Quando é preciso criar</w:t>
      </w:r>
      <w:r w:rsidR="002B36D8">
        <w:t xml:space="preserve"> o projeto do software a ser desenvolvido</w:t>
      </w:r>
      <w:r>
        <w:t xml:space="preserve"> em cascata</w:t>
      </w:r>
      <w:r w:rsidR="002B36D8">
        <w:t>, este somente começa assim que a definição dos requis</w:t>
      </w:r>
      <w:r>
        <w:t xml:space="preserve">itos estiver finalizada, já na metodologia ágil, este ocorre informalmente com o cliente conforme o desenrolar do projeto. </w:t>
      </w:r>
    </w:p>
    <w:p w:rsidR="001B20D3" w:rsidRDefault="001B20D3" w:rsidP="002B36D8">
      <w:pPr>
        <w:jc w:val="both"/>
      </w:pPr>
      <w:r>
        <w:t>Quando o assunto é desenvolvimento o método XP pula na frente outra vez, pois não precisa seguir uma sequência de passos pré-determinados pelo projetista do software implementando as funcionalidades uma a uma no projeto. Esta etapa vai sendo desenvolvida de acordo com as necessidades do cliente.</w:t>
      </w:r>
    </w:p>
    <w:p w:rsidR="001B20D3" w:rsidRDefault="001B20D3" w:rsidP="002B36D8">
      <w:pPr>
        <w:jc w:val="both"/>
      </w:pPr>
      <w:r>
        <w:lastRenderedPageBreak/>
        <w:t>Já na etapa final do projeto, no modo tradicional a equipe desenvolvedora entrega o software completo, podendo o cliente gostar ou não do resultado. Contudo a XP faz a entrega do produto em partes durante o seu progresso. Com isso, caso o cliente desejar alterar alguma funcionalidade no software, esta correção é feita em tempo real.</w:t>
      </w:r>
    </w:p>
    <w:p w:rsidR="001B20D3" w:rsidRPr="008C6A20" w:rsidRDefault="001B20D3" w:rsidP="002B36D8">
      <w:pPr>
        <w:jc w:val="both"/>
      </w:pPr>
      <w:bookmarkStart w:id="0" w:name="_GoBack"/>
      <w:bookmarkEnd w:id="0"/>
    </w:p>
    <w:sectPr w:rsidR="001B20D3" w:rsidRPr="008C6A20" w:rsidSect="00D1598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782"/>
    <w:multiLevelType w:val="hybridMultilevel"/>
    <w:tmpl w:val="E2D0004E"/>
    <w:lvl w:ilvl="0" w:tplc="DEF85E1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D2F1109"/>
    <w:multiLevelType w:val="multilevel"/>
    <w:tmpl w:val="745EC5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45"/>
    <w:rsid w:val="0000595F"/>
    <w:rsid w:val="0005575B"/>
    <w:rsid w:val="000A47FA"/>
    <w:rsid w:val="000C1E9C"/>
    <w:rsid w:val="001205A4"/>
    <w:rsid w:val="00174044"/>
    <w:rsid w:val="001B20D3"/>
    <w:rsid w:val="00291BE9"/>
    <w:rsid w:val="002B36D8"/>
    <w:rsid w:val="002E07C6"/>
    <w:rsid w:val="002F400F"/>
    <w:rsid w:val="00327F45"/>
    <w:rsid w:val="0034283B"/>
    <w:rsid w:val="00346E8A"/>
    <w:rsid w:val="003D6E96"/>
    <w:rsid w:val="003E158B"/>
    <w:rsid w:val="00413A81"/>
    <w:rsid w:val="004F0DB9"/>
    <w:rsid w:val="005018AA"/>
    <w:rsid w:val="005E2C04"/>
    <w:rsid w:val="0060379F"/>
    <w:rsid w:val="0064330F"/>
    <w:rsid w:val="00722BA9"/>
    <w:rsid w:val="007824B5"/>
    <w:rsid w:val="007A03C3"/>
    <w:rsid w:val="007D1442"/>
    <w:rsid w:val="00880842"/>
    <w:rsid w:val="008A5DD4"/>
    <w:rsid w:val="008C6A20"/>
    <w:rsid w:val="008E0CEB"/>
    <w:rsid w:val="008F6C36"/>
    <w:rsid w:val="009A498F"/>
    <w:rsid w:val="009D208F"/>
    <w:rsid w:val="00A10918"/>
    <w:rsid w:val="00A127D7"/>
    <w:rsid w:val="00A35441"/>
    <w:rsid w:val="00AC766F"/>
    <w:rsid w:val="00AD57A2"/>
    <w:rsid w:val="00AF4366"/>
    <w:rsid w:val="00AF4592"/>
    <w:rsid w:val="00B024AE"/>
    <w:rsid w:val="00B43D21"/>
    <w:rsid w:val="00BF4A99"/>
    <w:rsid w:val="00C8757B"/>
    <w:rsid w:val="00CF3A77"/>
    <w:rsid w:val="00D15980"/>
    <w:rsid w:val="00D3425C"/>
    <w:rsid w:val="00D7769B"/>
    <w:rsid w:val="00D97799"/>
    <w:rsid w:val="00DB2709"/>
    <w:rsid w:val="00DF3C7E"/>
    <w:rsid w:val="00E07C14"/>
    <w:rsid w:val="00E15B6D"/>
    <w:rsid w:val="00F3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35CF"/>
  <w15:chartTrackingRefBased/>
  <w15:docId w15:val="{319239FA-458D-46F8-8AAC-30860AC9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5</Pages>
  <Words>1116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5</cp:revision>
  <dcterms:created xsi:type="dcterms:W3CDTF">2017-09-16T16:49:00Z</dcterms:created>
  <dcterms:modified xsi:type="dcterms:W3CDTF">2017-09-21T20:05:00Z</dcterms:modified>
</cp:coreProperties>
</file>