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4F8F" w14:textId="77777777" w:rsidR="001A04EA" w:rsidRDefault="001A04EA" w:rsidP="001A04EA">
      <w:r>
        <w:t>Код Описание</w:t>
      </w:r>
    </w:p>
    <w:p w14:paraId="3C11220D" w14:textId="1BBD4B73" w:rsidR="001A04EA" w:rsidRPr="00FF7B38" w:rsidRDefault="001A04EA" w:rsidP="001A04EA">
      <w:pPr>
        <w:rPr>
          <w:lang w:val="en-US"/>
        </w:rPr>
      </w:pPr>
      <w:r>
        <w:t xml:space="preserve">0 </w:t>
      </w:r>
      <w:r w:rsidR="00FF7B38">
        <w:rPr>
          <w:lang w:val="en-US"/>
        </w:rPr>
        <w:t>sunny</w:t>
      </w:r>
    </w:p>
    <w:p w14:paraId="66E1BD94" w14:textId="75BE35E6" w:rsidR="00FF7B38" w:rsidRPr="00FF7B38" w:rsidRDefault="001A04EA" w:rsidP="001A04EA">
      <w:pPr>
        <w:rPr>
          <w:lang w:val="en-US"/>
        </w:rPr>
      </w:pPr>
      <w:r>
        <w:t>1, 2</w:t>
      </w:r>
      <w:r w:rsidR="00FF7B38">
        <w:rPr>
          <w:lang w:val="en-US"/>
        </w:rPr>
        <w:t xml:space="preserve"> </w:t>
      </w:r>
      <w:r w:rsidR="00FF7B38" w:rsidRPr="00FF7B38">
        <w:rPr>
          <w:lang w:val="en-US"/>
        </w:rPr>
        <w:t>sunny-cloudy</w:t>
      </w:r>
    </w:p>
    <w:p w14:paraId="78542549" w14:textId="48044542" w:rsidR="001A04EA" w:rsidRPr="00FF7B38" w:rsidRDefault="001A04EA" w:rsidP="001A04EA">
      <w:r>
        <w:t>3</w:t>
      </w:r>
      <w:r w:rsidR="00FF7B38" w:rsidRPr="00FF7B38">
        <w:t xml:space="preserve">, </w:t>
      </w:r>
      <w:r w:rsidR="00FF7B38">
        <w:t>45, 48</w:t>
      </w:r>
      <w:r w:rsidR="00FF7B38" w:rsidRPr="00FF7B38">
        <w:t xml:space="preserve">, </w:t>
      </w:r>
      <w:r w:rsidR="00FF7B38">
        <w:t xml:space="preserve">51, 53, </w:t>
      </w:r>
      <w:proofErr w:type="gramStart"/>
      <w:r w:rsidR="00FF7B38">
        <w:t xml:space="preserve">55 </w:t>
      </w:r>
      <w:r>
        <w:t xml:space="preserve"> </w:t>
      </w:r>
      <w:r w:rsidR="00FF7B38">
        <w:rPr>
          <w:lang w:val="en-US"/>
        </w:rPr>
        <w:t>cloudy</w:t>
      </w:r>
      <w:proofErr w:type="gramEnd"/>
    </w:p>
    <w:p w14:paraId="458BA16B" w14:textId="33688220" w:rsidR="00FF7B38" w:rsidRPr="00FF7B38" w:rsidRDefault="00FF7B38" w:rsidP="001A04EA">
      <w:r>
        <w:t>56, 57</w:t>
      </w:r>
      <w:r w:rsidRPr="00FF7B38">
        <w:t xml:space="preserve">, </w:t>
      </w:r>
      <w:r>
        <w:t>61, 63, 65</w:t>
      </w:r>
      <w:r w:rsidRPr="00FF7B38">
        <w:t xml:space="preserve">, </w:t>
      </w:r>
      <w:r>
        <w:t>66, 67</w:t>
      </w:r>
      <w:r w:rsidRPr="00FF7B38">
        <w:t>,80,81,82,95,96,99</w:t>
      </w:r>
      <w:r>
        <w:t xml:space="preserve">  </w:t>
      </w:r>
      <w:r w:rsidRPr="00FF7B38">
        <w:t xml:space="preserve"> </w:t>
      </w:r>
      <w:r>
        <w:rPr>
          <w:lang w:val="en-US"/>
        </w:rPr>
        <w:t>rainy</w:t>
      </w:r>
    </w:p>
    <w:p w14:paraId="105CBC03" w14:textId="439123F9" w:rsidR="00FF7B38" w:rsidRDefault="00FF7B38" w:rsidP="001A04EA">
      <w:pPr>
        <w:rPr>
          <w:lang w:val="en-US"/>
        </w:rPr>
      </w:pPr>
      <w:r>
        <w:t>71, 73, 75</w:t>
      </w:r>
      <w:r w:rsidRPr="00FF7B38">
        <w:t xml:space="preserve">, 77,85,86 </w:t>
      </w:r>
      <w:r>
        <w:rPr>
          <w:lang w:val="en-US"/>
        </w:rPr>
        <w:t>snowy</w:t>
      </w:r>
    </w:p>
    <w:p w14:paraId="321DE2A5" w14:textId="77777777" w:rsidR="00FF7B38" w:rsidRPr="00FF7B38" w:rsidRDefault="00FF7B38" w:rsidP="001A04EA"/>
    <w:p w14:paraId="7895DA69" w14:textId="2C9CF6D0" w:rsidR="00FF7B38" w:rsidRPr="00FF7B38" w:rsidRDefault="00FF7B38" w:rsidP="001A04EA">
      <w:r>
        <w:t>1, 2, 3 Преимущественно ясно, переменная облачность, пасмурно</w:t>
      </w:r>
    </w:p>
    <w:p w14:paraId="4F27562F" w14:textId="77777777" w:rsidR="001A04EA" w:rsidRDefault="001A04EA" w:rsidP="001A04EA">
      <w:r>
        <w:t xml:space="preserve">45, 48 Туман и отложения </w:t>
      </w:r>
      <w:proofErr w:type="spellStart"/>
      <w:r>
        <w:t>инейного</w:t>
      </w:r>
      <w:proofErr w:type="spellEnd"/>
      <w:r>
        <w:t xml:space="preserve"> тумана</w:t>
      </w:r>
    </w:p>
    <w:p w14:paraId="33221BDF" w14:textId="77777777" w:rsidR="001A04EA" w:rsidRDefault="001A04EA" w:rsidP="001A04EA">
      <w:r>
        <w:t>51, 53, 55 Морось: легкая, умеренная и плотная.</w:t>
      </w:r>
    </w:p>
    <w:p w14:paraId="3E9408D6" w14:textId="77777777" w:rsidR="001A04EA" w:rsidRDefault="001A04EA" w:rsidP="001A04EA">
      <w:r>
        <w:t>56, 57 Моросящий дождь: легкий и плотный.</w:t>
      </w:r>
    </w:p>
    <w:p w14:paraId="5023D6E1" w14:textId="77777777" w:rsidR="001A04EA" w:rsidRDefault="001A04EA" w:rsidP="001A04EA">
      <w:r>
        <w:t>61, 63, 65 Дождь: слабый, умеренный и сильный.</w:t>
      </w:r>
    </w:p>
    <w:p w14:paraId="09F7471D" w14:textId="77777777" w:rsidR="001A04EA" w:rsidRDefault="001A04EA" w:rsidP="001A04EA">
      <w:r>
        <w:t>66, 67 Ледяной дождь: легкая и сильная интенсивность.</w:t>
      </w:r>
    </w:p>
    <w:p w14:paraId="6E6FE10C" w14:textId="77777777" w:rsidR="001A04EA" w:rsidRDefault="001A04EA" w:rsidP="001A04EA">
      <w:r>
        <w:t>71, 73, 75 Снегопад: слабый, умеренный и сильный.</w:t>
      </w:r>
    </w:p>
    <w:p w14:paraId="55198E6E" w14:textId="77777777" w:rsidR="001A04EA" w:rsidRPr="00097BBE" w:rsidRDefault="001A04EA" w:rsidP="001A04EA">
      <w:r>
        <w:t>77 Снежных зерен</w:t>
      </w:r>
    </w:p>
    <w:p w14:paraId="507A0294" w14:textId="77777777" w:rsidR="001A04EA" w:rsidRDefault="001A04EA" w:rsidP="001A04EA">
      <w:r>
        <w:t>80, 81, 82 Ливни: слабые, умеренные и сильные.</w:t>
      </w:r>
    </w:p>
    <w:p w14:paraId="73C1C1D4" w14:textId="77777777" w:rsidR="001A04EA" w:rsidRDefault="001A04EA" w:rsidP="001A04EA">
      <w:r>
        <w:t>85, 86 Снежные ливни слабые и сильные.</w:t>
      </w:r>
    </w:p>
    <w:p w14:paraId="6B35C897" w14:textId="77777777" w:rsidR="001A04EA" w:rsidRDefault="001A04EA" w:rsidP="001A04EA">
      <w:r>
        <w:t>95 * Гроза: Слабая или умеренная.</w:t>
      </w:r>
    </w:p>
    <w:p w14:paraId="1D21F5CF" w14:textId="095D3C53" w:rsidR="0023649A" w:rsidRDefault="001A04EA" w:rsidP="001A04EA">
      <w:r>
        <w:t>96, 99 * Гроза с небольшим и сильным градом.</w:t>
      </w:r>
    </w:p>
    <w:sectPr w:rsidR="00236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EA"/>
    <w:rsid w:val="00097BBE"/>
    <w:rsid w:val="001A04EA"/>
    <w:rsid w:val="0023649A"/>
    <w:rsid w:val="00264981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7D576"/>
  <w15:chartTrackingRefBased/>
  <w15:docId w15:val="{C77DDF21-8076-4E6C-8EA3-1EB04857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Ринат Хабибуллин</dc:creator>
  <cp:keywords/>
  <dc:description/>
  <cp:lastModifiedBy>Ринат Хабибуллин</cp:lastModifiedBy>
  <cp:revision>3</cp:revision>
  <dcterms:created xsi:type="dcterms:W3CDTF">2023-12-23T12:37:00Z</dcterms:created>
  <dcterms:modified xsi:type="dcterms:W3CDTF">2024-01-05T20:15:00Z</dcterms:modified>
</cp:coreProperties>
</file>