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программа: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6229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05425" cy="5553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использование программы: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вывод: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