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была развернута база данных mongodb с использованием команды:</w:t>
        <w:br w:type="textWrapping"/>
        <w:t xml:space="preserve">docker run -d --name monga-test -e MONGO_INITDB_ROOT_USERNAME=mongoadmin -e MONGO_INITDB_ROOT_PASSWORD=1234 -p 27017:27017 -v mongo_test:/data/db mongo:7.0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2)подключился к базе данных с помощью расширения в vscode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03119" cy="67675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119" cy="676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3)заполнение и чтение заполненных данных mongodb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