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cxs8y5g9bhe" w:id="0"/>
      <w:bookmarkEnd w:id="0"/>
      <w:r w:rsidDel="00000000" w:rsidR="00000000" w:rsidRPr="00000000">
        <w:rPr>
          <w:rtl w:val="0"/>
        </w:rPr>
        <w:t xml:space="preserve">1 задание: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MySQL Script generated by MySQL Workbench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Wed Feb 28 09:11:31 2024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Model: New Model    Version: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MySQL Workbench Forward Engineering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 @OLD_UNIQUE_CHECKS=@@UNIQUE_CHECKS, UNIQUE_CHECKS=0;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 @OLD_FOREIGN_KEY_CHECKS=@@FOREIGN_KEY_CHECKS, FOREIGN_KEY_CHECKS=0;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 @OLD_SQL_MODE=@@SQL_MODE, SQL_MODE='ONLY_FULL_GROUP_BY,STRICT_TRANS_TABLES,NO_ZERO_IN_DATE,NO_ZERO_DATE,ERROR_FOR_DIVISION_BY_ZERO,NO_ENGINE_SUBSTITUTION';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Schema firstModel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Schema firstModel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SCHEMA IF NOT EXISTS `firstModel` DEFAULT CHARACTER SET utf8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 `firstModel`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Table `firstModel`.`user`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`firstModel`.`user`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`id` INT NOT NULL AUTO_INCREMENT,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`firstname` VARCHAR(45)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`secondname` VARCHAR(45)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PRIMARY KEY (`id`))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Table `firstModel`.`product`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IF NOT EXISTS `firstModel`.`product`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`idproduct` INT NOT NULL AUTO_INCREMENT,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`title` VARCHAR(100)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`discription` TEXT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PRIMARY KEY (`idproduct`))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Table `firstModel`.`invoice`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IF NOT EXISTS `firstModel`.`invoice`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`idinvoice` INT NOT NULL AUTO_INCREMENT,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`userid` INT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`productid` INT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`cost` DECIMAL(10,2)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PRIMARY KEY (`idinvoice`),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INDEX `user_idx` (`userid` ASC) VISIBLE,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INDEX `prod_idx` (`productid` ASC) VISIBLE,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CONSTRAINT `user`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FOREIGN KEY (`userid`)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REFERENCES `firstModel`.`user` (`id`)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ON DELETE CASCADE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ON UPDATE CASCADE,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CONSTRAINT `prod`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FOREIGN KEY (`productid`)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REFERENCES `firstModel`.`product` (`idproduct`)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ON DELETE CASCADE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ON UPDATE CASCADE)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SET SQL_MODE=@OLD_SQL_MODE;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SET FOREIGN_KEY_CHECKS=@OLD_FOREIGN_KEY_CHECKS;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SET UNIQUE_CHECKS=@OLD_UNIQUE_CHECKS;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6043613" cy="139802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139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/>
      </w:pPr>
      <w:bookmarkStart w:colFirst="0" w:colLast="0" w:name="_efla44c7roc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/>
      </w:pPr>
      <w:bookmarkStart w:colFirst="0" w:colLast="0" w:name="_vvj9x2xdd3fu" w:id="2"/>
      <w:bookmarkEnd w:id="2"/>
      <w:r w:rsidDel="00000000" w:rsidR="00000000" w:rsidRPr="00000000">
        <w:rPr>
          <w:rtl w:val="0"/>
        </w:rPr>
        <w:t xml:space="preserve">2) задание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MySQL Script generated by MySQL Workbench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Wed Feb 28 09:32:24 2024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Model: New Model    Version: 1.0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MySQL Workbench Forward Engineering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SET @OLD_UNIQUE_CHECKS=@@UNIQUE_CHECKS, UNIQUE_CHECKS=0;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SET @OLD_FOREIGN_KEY_CHECKS=@@FOREIGN_KEY_CHECKS, FOREIGN_KEY_CHECKS=0;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SET @OLD_SQL_MODE=@@SQL_MODE, SQL_MODE='ONLY_FULL_GROUP_BY,STRICT_TRANS_TABLES,NO_ZERO_IN_DATE,NO_ZERO_DATE,ERROR_FOR_DIVISION_BY_ZERO,NO_ENGINE_SUBSTITUTION';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Schema mydb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Schema mydb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SCHEMA IF NOT EXISTS mydb DEFAULT CHARACTER SET utf8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mydb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Table mydb.users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TABLE IF NOT EXISTS mydb.users 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id INT NOT NULL AUTO_INCREMENT,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fio VARCHAR(255) 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login VARCHAR(255)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password VARCHAR(255)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e_mail VARCHAR(255) CHARACTER SET 'ascii'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type VARCHAR(45)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PRIMARY KEY (id, fio),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UNIQUE INDEX id_UNIQUE (id ASC) VISIBLE,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UNIQUE INDEX login_UNIQUE (login ASC) VISIBLE)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Table mydb.settings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TABLE IF NOT EXISTS mydb.settings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id INT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host VARCHAR(45)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db VARCHAR(45)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user VARCHAR(45)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password VARCHAR(45)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PRIMARY KEY (id))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Table mydb.shops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TABLE IF NOT EXISTS mydb.shops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id INT NOT NULL AUTO_INCREMENT,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name VARCHAR(255)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address VARCHAR(255)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tel VARCHAR(100) NULL,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site VARCHAR(100)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email VARCHAR(100)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PRIMARY KEY (id),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UNIQUE INDEX id_UNIQUE (id ASC) VISIBLE)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Table mydb.product_type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TABLE IF NOT EXISTS mydb.product_type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id INT NOT NULL AUTO_INCREMENT,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name VARCHAR(255)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PRIMARY KEY (id))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Table mydb.products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TABLE IF NOT EXISTS mydb.products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id INT NOT NULL AUTO_INCREMENT,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name VARCHAR(45) NOT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shop_id INT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type_id INT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brand VARCHAR(255)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model VARCHAR(255)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data TINYTEXT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img VARCHAR(255)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price VARCHAR(45) NULL,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warranty VARCHAR(45) NULL,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`` VARCHAR(45)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PRIMARY KEY (id),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UNIQUE INDEX id_UNIQUE (id ASC) VISIBLE,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INDEX product_to_type_idx (type_id ASC) VISIBLE,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CONSTRAINT shop_to_products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FOREIGN KEY 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REFERENCES mydb.shops 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ON DELETE NO ACTION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ON UPDATE NO ACTION,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CONSTRAINT product_to_type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FOREIGN KEY (type_id)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REFERENCES mydb.product_type (id)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ON DELETE NO ACTION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ON UPDATE NO ACTION)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Table mydb.deliveries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TABLE IF NOT EXISTS mydb.deliveries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order_id INT NOT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fio INT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address VARCHAR(255)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time VARCHAR(45)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date DATE NULL,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confirm TINYINT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deliveriescol VARCHAR(45) NULL,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PRIMARY KEY (order_id))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Table mydb.orders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TABLE IF NOT EXISTS mydb.orders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id INT 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shop_id INT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product_id INT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fio INT NULL,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date DATE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quantity TINYINT NULL,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tel VARCHAR(100) NULL,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confirm TINYINT NULL,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PRIMARY KEY (id))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ENGINE = InnoDB;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 Table mydb.user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TABLE IF NOT EXISTS mydb.user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username VARCHAR(16) NOT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email VARCHAR(255)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password VARCHAR(32)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create_time TIMESTAMP NULL DEFAULT CURRENT_TIMESTAMP);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SET SQL_MODE=@OLD_SQL_MODE;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SET FOREIGN_KEY_CHECKS=@OLD_FOREIGN_KEY_CHECKS;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SET UNIQUE_CHECKS=@OLD_UNIQUE_CHECKS;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rPr/>
      </w:pPr>
      <w:bookmarkStart w:colFirst="0" w:colLast="0" w:name="_obybh5fe1x01" w:id="3"/>
      <w:bookmarkEnd w:id="3"/>
      <w:r w:rsidDel="00000000" w:rsidR="00000000" w:rsidRPr="00000000">
        <w:rPr>
          <w:rtl w:val="0"/>
        </w:rPr>
        <w:t xml:space="preserve">3 задание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Title"/>
        <w:rPr/>
      </w:pPr>
      <w:bookmarkStart w:colFirst="0" w:colLast="0" w:name="_1la6m47j7iag" w:id="4"/>
      <w:bookmarkEnd w:id="4"/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rPr/>
      </w:pPr>
      <w:bookmarkStart w:colFirst="0" w:colLast="0" w:name="_jeldwopgsmq0" w:id="5"/>
      <w:bookmarkEnd w:id="5"/>
      <w:r w:rsidDel="00000000" w:rsidR="00000000" w:rsidRPr="00000000">
        <w:rPr>
          <w:rtl w:val="0"/>
        </w:rPr>
        <w:t xml:space="preserve">4 задание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после удаления связанных полей связи пропадают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