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DB445" w14:textId="480BA25A" w:rsidR="00E63116" w:rsidRDefault="000E024D" w:rsidP="000E024D">
      <w:pPr>
        <w:spacing w:line="360" w:lineRule="auto"/>
        <w:jc w:val="center"/>
        <w:rPr>
          <w:rFonts w:ascii="Calibri" w:eastAsiaTheme="majorEastAsia" w:hAnsi="Calibri" w:cs="Calibri"/>
          <w:b/>
          <w:bCs/>
          <w:color w:val="0F4761" w:themeColor="accent1" w:themeShade="BF"/>
          <w:sz w:val="40"/>
          <w:szCs w:val="40"/>
        </w:rPr>
      </w:pPr>
      <w:r w:rsidRPr="000E024D">
        <w:rPr>
          <w:rFonts w:ascii="Calibri" w:eastAsiaTheme="majorEastAsia" w:hAnsi="Calibri" w:cs="Calibri"/>
          <w:b/>
          <w:bCs/>
          <w:color w:val="0F4761" w:themeColor="accent1" w:themeShade="BF"/>
          <w:sz w:val="40"/>
          <w:szCs w:val="40"/>
        </w:rPr>
        <w:t>Hosting Static Website in an AWS S3 Bucket</w:t>
      </w:r>
    </w:p>
    <w:p w14:paraId="2D38F5F6" w14:textId="673346A9" w:rsidR="00B510C4" w:rsidRDefault="00B510C4" w:rsidP="00B510C4">
      <w:pPr>
        <w:pStyle w:val="Heading3"/>
      </w:pPr>
      <w:r>
        <w:t>Step 1</w:t>
      </w:r>
    </w:p>
    <w:p w14:paraId="54D7AECD" w14:textId="4DAB7659" w:rsidR="009E0574" w:rsidRDefault="00EF701B" w:rsidP="00E63116">
      <w:pPr>
        <w:spacing w:line="360" w:lineRule="auto"/>
        <w:rPr>
          <w:rFonts w:ascii="Calibri" w:hAnsi="Calibri" w:cs="Calibri"/>
        </w:rPr>
      </w:pPr>
      <w:r w:rsidRPr="00EF701B">
        <w:rPr>
          <w:rFonts w:ascii="Calibri" w:hAnsi="Calibri" w:cs="Calibri"/>
          <w:noProof/>
        </w:rPr>
        <w:drawing>
          <wp:inline distT="0" distB="0" distL="0" distR="0" wp14:anchorId="45E81A4F" wp14:editId="0C7E247A">
            <wp:extent cx="5731510" cy="3044825"/>
            <wp:effectExtent l="0" t="0" r="2540" b="3175"/>
            <wp:docPr id="28919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95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2FED" w14:textId="28C3D6E9" w:rsidR="00EF701B" w:rsidRDefault="00EF701B" w:rsidP="00E63116">
      <w:pPr>
        <w:spacing w:line="360" w:lineRule="auto"/>
        <w:rPr>
          <w:rFonts w:ascii="Calibri" w:hAnsi="Calibri" w:cs="Calibri"/>
        </w:rPr>
      </w:pPr>
      <w:r w:rsidRPr="00EF701B">
        <w:rPr>
          <w:rFonts w:ascii="Calibri" w:hAnsi="Calibri" w:cs="Calibri"/>
          <w:noProof/>
        </w:rPr>
        <w:drawing>
          <wp:inline distT="0" distB="0" distL="0" distR="0" wp14:anchorId="7C187585" wp14:editId="0258EB32">
            <wp:extent cx="5731510" cy="3044825"/>
            <wp:effectExtent l="0" t="0" r="2540" b="3175"/>
            <wp:docPr id="170650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2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4C88" w14:textId="7F1D43F7" w:rsidR="00EF701B" w:rsidRDefault="00EF701B" w:rsidP="00E63116">
      <w:pPr>
        <w:spacing w:line="360" w:lineRule="auto"/>
        <w:rPr>
          <w:rFonts w:ascii="Calibri" w:hAnsi="Calibri" w:cs="Calibri"/>
        </w:rPr>
      </w:pPr>
      <w:r w:rsidRPr="00EF701B">
        <w:rPr>
          <w:rFonts w:ascii="Calibri" w:hAnsi="Calibri" w:cs="Calibri"/>
          <w:noProof/>
        </w:rPr>
        <w:lastRenderedPageBreak/>
        <w:drawing>
          <wp:inline distT="0" distB="0" distL="0" distR="0" wp14:anchorId="20C5626E" wp14:editId="6EDDA247">
            <wp:extent cx="5731510" cy="3044825"/>
            <wp:effectExtent l="0" t="0" r="2540" b="3175"/>
            <wp:docPr id="101108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2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B09F" w14:textId="542D9CA3" w:rsidR="00EF701B" w:rsidRDefault="00EF701B" w:rsidP="00E63116">
      <w:pPr>
        <w:spacing w:line="360" w:lineRule="auto"/>
        <w:rPr>
          <w:rFonts w:ascii="Calibri" w:hAnsi="Calibri" w:cs="Calibri"/>
        </w:rPr>
      </w:pPr>
      <w:r w:rsidRPr="00EF701B">
        <w:rPr>
          <w:rFonts w:ascii="Calibri" w:hAnsi="Calibri" w:cs="Calibri"/>
          <w:noProof/>
        </w:rPr>
        <w:drawing>
          <wp:inline distT="0" distB="0" distL="0" distR="0" wp14:anchorId="74DEE916" wp14:editId="18BC6C83">
            <wp:extent cx="5731510" cy="3044825"/>
            <wp:effectExtent l="0" t="0" r="2540" b="3175"/>
            <wp:docPr id="866017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177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0834" w14:textId="35D59F8F" w:rsidR="00EF701B" w:rsidRDefault="00EF701B" w:rsidP="00E63116">
      <w:pPr>
        <w:spacing w:line="360" w:lineRule="auto"/>
        <w:rPr>
          <w:rFonts w:ascii="Calibri" w:hAnsi="Calibri" w:cs="Calibri"/>
        </w:rPr>
      </w:pPr>
      <w:r w:rsidRPr="00EF701B">
        <w:rPr>
          <w:rFonts w:ascii="Calibri" w:hAnsi="Calibri" w:cs="Calibri"/>
          <w:noProof/>
        </w:rPr>
        <w:lastRenderedPageBreak/>
        <w:drawing>
          <wp:inline distT="0" distB="0" distL="0" distR="0" wp14:anchorId="5F5703E5" wp14:editId="49BA6810">
            <wp:extent cx="5731510" cy="3044825"/>
            <wp:effectExtent l="0" t="0" r="2540" b="3175"/>
            <wp:docPr id="61574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461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410D" w14:textId="54D5667B" w:rsidR="00EF701B" w:rsidRDefault="00EF701B" w:rsidP="00E63116">
      <w:pPr>
        <w:spacing w:line="360" w:lineRule="auto"/>
        <w:rPr>
          <w:rFonts w:ascii="Calibri" w:hAnsi="Calibri" w:cs="Calibri"/>
        </w:rPr>
      </w:pPr>
      <w:r w:rsidRPr="00EF701B">
        <w:rPr>
          <w:rFonts w:ascii="Calibri" w:hAnsi="Calibri" w:cs="Calibri"/>
          <w:noProof/>
        </w:rPr>
        <w:drawing>
          <wp:inline distT="0" distB="0" distL="0" distR="0" wp14:anchorId="19C952C7" wp14:editId="131C5CF6">
            <wp:extent cx="5731510" cy="3044825"/>
            <wp:effectExtent l="0" t="0" r="2540" b="3175"/>
            <wp:docPr id="1520642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420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DA3F" w14:textId="77777777" w:rsidR="00EF701B" w:rsidRDefault="00EF701B" w:rsidP="00E63116">
      <w:pPr>
        <w:spacing w:line="360" w:lineRule="auto"/>
        <w:rPr>
          <w:rFonts w:ascii="Calibri" w:hAnsi="Calibri" w:cs="Calibri"/>
        </w:rPr>
      </w:pPr>
    </w:p>
    <w:p w14:paraId="6B6E6B45" w14:textId="762734B1" w:rsidR="00EF701B" w:rsidRDefault="00EF701B" w:rsidP="00EF701B">
      <w:pPr>
        <w:pStyle w:val="Heading3"/>
      </w:pPr>
      <w:r>
        <w:lastRenderedPageBreak/>
        <w:t>Step 2 – Enabling Static Website Hosting</w:t>
      </w:r>
    </w:p>
    <w:p w14:paraId="3786DC70" w14:textId="3F9DA02B" w:rsidR="00EF701B" w:rsidRDefault="002708D1" w:rsidP="00EF701B">
      <w:r w:rsidRPr="002708D1">
        <w:rPr>
          <w:noProof/>
        </w:rPr>
        <w:drawing>
          <wp:inline distT="0" distB="0" distL="0" distR="0" wp14:anchorId="1D1668D7" wp14:editId="38CDC74E">
            <wp:extent cx="5731510" cy="3044825"/>
            <wp:effectExtent l="0" t="0" r="2540" b="3175"/>
            <wp:docPr id="48868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80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7285" w14:textId="55553C12" w:rsidR="002708D1" w:rsidRDefault="002708D1" w:rsidP="00EF701B">
      <w:r w:rsidRPr="002708D1">
        <w:rPr>
          <w:noProof/>
        </w:rPr>
        <w:drawing>
          <wp:inline distT="0" distB="0" distL="0" distR="0" wp14:anchorId="41EE6797" wp14:editId="382BD447">
            <wp:extent cx="5731510" cy="3044825"/>
            <wp:effectExtent l="0" t="0" r="2540" b="3175"/>
            <wp:docPr id="1928803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032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5BA0" w14:textId="2EE3421A" w:rsidR="002708D1" w:rsidRDefault="002708D1" w:rsidP="00EF701B">
      <w:r w:rsidRPr="002708D1">
        <w:rPr>
          <w:noProof/>
        </w:rPr>
        <w:lastRenderedPageBreak/>
        <w:drawing>
          <wp:inline distT="0" distB="0" distL="0" distR="0" wp14:anchorId="5F6BB217" wp14:editId="73AAB6BD">
            <wp:extent cx="5731510" cy="3044825"/>
            <wp:effectExtent l="0" t="0" r="2540" b="3175"/>
            <wp:docPr id="1420685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855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0EC7" w14:textId="556C0104" w:rsidR="002708D1" w:rsidRDefault="002708D1" w:rsidP="00EF701B">
      <w:r w:rsidRPr="002708D1">
        <w:rPr>
          <w:noProof/>
        </w:rPr>
        <w:drawing>
          <wp:inline distT="0" distB="0" distL="0" distR="0" wp14:anchorId="2B6FD05E" wp14:editId="3F587734">
            <wp:extent cx="5731510" cy="3044825"/>
            <wp:effectExtent l="0" t="0" r="2540" b="3175"/>
            <wp:docPr id="132293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335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C438" w14:textId="77777777" w:rsidR="002708D1" w:rsidRDefault="002708D1" w:rsidP="00EF701B"/>
    <w:p w14:paraId="57175D31" w14:textId="397B34C5" w:rsidR="002708D1" w:rsidRDefault="002708D1" w:rsidP="002708D1">
      <w:pPr>
        <w:pStyle w:val="Heading3"/>
      </w:pPr>
      <w:r>
        <w:lastRenderedPageBreak/>
        <w:t>Step 3 – Securing my S3 Bucket through IAM Policies</w:t>
      </w:r>
    </w:p>
    <w:p w14:paraId="22DB0B13" w14:textId="4B8BB560" w:rsidR="002708D1" w:rsidRDefault="002708D1" w:rsidP="002708D1">
      <w:r w:rsidRPr="002708D1">
        <w:rPr>
          <w:noProof/>
        </w:rPr>
        <w:drawing>
          <wp:inline distT="0" distB="0" distL="0" distR="0" wp14:anchorId="49B9F2ED" wp14:editId="530102C9">
            <wp:extent cx="5731510" cy="3044825"/>
            <wp:effectExtent l="0" t="0" r="2540" b="3175"/>
            <wp:docPr id="40501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157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08DC" w14:textId="6DED5694" w:rsidR="002708D1" w:rsidRDefault="002708D1" w:rsidP="002708D1">
      <w:r w:rsidRPr="002708D1">
        <w:rPr>
          <w:noProof/>
        </w:rPr>
        <w:drawing>
          <wp:inline distT="0" distB="0" distL="0" distR="0" wp14:anchorId="451F5E7B" wp14:editId="24DD04B5">
            <wp:extent cx="5731510" cy="3044825"/>
            <wp:effectExtent l="0" t="0" r="2540" b="3175"/>
            <wp:docPr id="1875359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590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BABF" w14:textId="491A0DE1" w:rsidR="002708D1" w:rsidRDefault="002708D1" w:rsidP="002708D1">
      <w:r w:rsidRPr="002708D1">
        <w:rPr>
          <w:noProof/>
        </w:rPr>
        <w:lastRenderedPageBreak/>
        <w:drawing>
          <wp:inline distT="0" distB="0" distL="0" distR="0" wp14:anchorId="07933DEB" wp14:editId="049284D6">
            <wp:extent cx="5731510" cy="3044825"/>
            <wp:effectExtent l="0" t="0" r="2540" b="3175"/>
            <wp:docPr id="61069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987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CF8A" w14:textId="75C916F5" w:rsidR="002708D1" w:rsidRDefault="002708D1" w:rsidP="002708D1">
      <w:r w:rsidRPr="002708D1">
        <w:rPr>
          <w:noProof/>
        </w:rPr>
        <w:drawing>
          <wp:inline distT="0" distB="0" distL="0" distR="0" wp14:anchorId="3E82A53F" wp14:editId="30AB038F">
            <wp:extent cx="5731510" cy="3044825"/>
            <wp:effectExtent l="0" t="0" r="2540" b="3175"/>
            <wp:docPr id="1912692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920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E54F" w14:textId="491AAFD5" w:rsidR="002708D1" w:rsidRDefault="002708D1" w:rsidP="002708D1">
      <w:r w:rsidRPr="002708D1">
        <w:rPr>
          <w:noProof/>
        </w:rPr>
        <w:lastRenderedPageBreak/>
        <w:drawing>
          <wp:inline distT="0" distB="0" distL="0" distR="0" wp14:anchorId="1FD8517A" wp14:editId="625B95B5">
            <wp:extent cx="5731510" cy="3044825"/>
            <wp:effectExtent l="0" t="0" r="2540" b="3175"/>
            <wp:docPr id="862506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066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E6FE" w14:textId="77777777" w:rsidR="002708D1" w:rsidRDefault="002708D1" w:rsidP="002708D1"/>
    <w:p w14:paraId="6C9BA774" w14:textId="79E00185" w:rsidR="002708D1" w:rsidRDefault="002708D1" w:rsidP="002708D1">
      <w:pPr>
        <w:pStyle w:val="Heading3"/>
      </w:pPr>
      <w:r>
        <w:t>Step 4 – Uploading Web Files to my S3 Bucket</w:t>
      </w:r>
    </w:p>
    <w:p w14:paraId="29C9C1E9" w14:textId="265AA9BB" w:rsidR="002708D1" w:rsidRDefault="002708D1" w:rsidP="002708D1">
      <w:r w:rsidRPr="002708D1">
        <w:rPr>
          <w:noProof/>
        </w:rPr>
        <w:drawing>
          <wp:inline distT="0" distB="0" distL="0" distR="0" wp14:anchorId="7F2E2899" wp14:editId="4AAD63E5">
            <wp:extent cx="5731510" cy="3044825"/>
            <wp:effectExtent l="0" t="0" r="2540" b="3175"/>
            <wp:docPr id="16873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60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765F" w14:textId="05AE5783" w:rsidR="002708D1" w:rsidRDefault="002708D1" w:rsidP="002708D1">
      <w:r w:rsidRPr="002708D1">
        <w:rPr>
          <w:noProof/>
        </w:rPr>
        <w:lastRenderedPageBreak/>
        <w:drawing>
          <wp:inline distT="0" distB="0" distL="0" distR="0" wp14:anchorId="0C5FE2E2" wp14:editId="7CB9C835">
            <wp:extent cx="5731510" cy="3044825"/>
            <wp:effectExtent l="0" t="0" r="2540" b="3175"/>
            <wp:docPr id="209120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024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37C4" w14:textId="6DC11EBB" w:rsidR="002708D1" w:rsidRDefault="002708D1" w:rsidP="002708D1">
      <w:r w:rsidRPr="002708D1">
        <w:rPr>
          <w:noProof/>
        </w:rPr>
        <w:drawing>
          <wp:inline distT="0" distB="0" distL="0" distR="0" wp14:anchorId="24C4EB2A" wp14:editId="51F9E6CD">
            <wp:extent cx="5731510" cy="3044825"/>
            <wp:effectExtent l="0" t="0" r="2540" b="3175"/>
            <wp:docPr id="1767877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778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F174" w14:textId="1E884A3F" w:rsidR="002708D1" w:rsidRDefault="002708D1" w:rsidP="002708D1">
      <w:r w:rsidRPr="002708D1">
        <w:rPr>
          <w:noProof/>
        </w:rPr>
        <w:lastRenderedPageBreak/>
        <w:drawing>
          <wp:inline distT="0" distB="0" distL="0" distR="0" wp14:anchorId="6D9527B4" wp14:editId="64077119">
            <wp:extent cx="5731510" cy="3044825"/>
            <wp:effectExtent l="0" t="0" r="2540" b="3175"/>
            <wp:docPr id="1354182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253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3FB9" w14:textId="7CB3613B" w:rsidR="002708D1" w:rsidRDefault="002708D1" w:rsidP="002708D1">
      <w:r w:rsidRPr="002708D1">
        <w:rPr>
          <w:noProof/>
        </w:rPr>
        <w:drawing>
          <wp:inline distT="0" distB="0" distL="0" distR="0" wp14:anchorId="08A6073A" wp14:editId="609D9920">
            <wp:extent cx="5731510" cy="3044825"/>
            <wp:effectExtent l="0" t="0" r="2540" b="3175"/>
            <wp:docPr id="1106476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68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0FF3" w14:textId="7F73EEBA" w:rsidR="00EF01B8" w:rsidRDefault="00EF01B8" w:rsidP="002708D1">
      <w:r w:rsidRPr="00EF01B8">
        <w:rPr>
          <w:noProof/>
        </w:rPr>
        <w:lastRenderedPageBreak/>
        <w:drawing>
          <wp:inline distT="0" distB="0" distL="0" distR="0" wp14:anchorId="1D9A5E77" wp14:editId="5B419D67">
            <wp:extent cx="5731510" cy="3044825"/>
            <wp:effectExtent l="0" t="0" r="2540" b="3175"/>
            <wp:docPr id="976265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6593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28B" w14:textId="77777777" w:rsidR="002708D1" w:rsidRDefault="002708D1" w:rsidP="002708D1"/>
    <w:p w14:paraId="01B89A5B" w14:textId="34A0E888" w:rsidR="00EF01B8" w:rsidRDefault="00EF01B8" w:rsidP="00EF01B8">
      <w:pPr>
        <w:pStyle w:val="Heading3"/>
      </w:pPr>
      <w:r>
        <w:t>Step 5 – Testing my website endpoint</w:t>
      </w:r>
    </w:p>
    <w:p w14:paraId="1B1E52D6" w14:textId="445332ED" w:rsidR="00EF01B8" w:rsidRDefault="00EF01B8" w:rsidP="00EF01B8">
      <w:r w:rsidRPr="00EF01B8">
        <w:rPr>
          <w:noProof/>
        </w:rPr>
        <w:drawing>
          <wp:inline distT="0" distB="0" distL="0" distR="0" wp14:anchorId="46D584A4" wp14:editId="246B8E50">
            <wp:extent cx="5731510" cy="3044825"/>
            <wp:effectExtent l="0" t="0" r="2540" b="3175"/>
            <wp:docPr id="4844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9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AB7B" w14:textId="5DF32ECA" w:rsidR="00EF01B8" w:rsidRPr="00EF01B8" w:rsidRDefault="00EF01B8" w:rsidP="00EF01B8">
      <w:r w:rsidRPr="00EF01B8">
        <w:rPr>
          <w:noProof/>
        </w:rPr>
        <w:lastRenderedPageBreak/>
        <w:drawing>
          <wp:inline distT="0" distB="0" distL="0" distR="0" wp14:anchorId="5556D97E" wp14:editId="2F6653C4">
            <wp:extent cx="5731510" cy="3044825"/>
            <wp:effectExtent l="0" t="0" r="2540" b="3175"/>
            <wp:docPr id="1635231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3152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1B8" w:rsidRPr="00EF01B8" w:rsidSect="009D6104">
      <w:head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7D6941" w14:textId="77777777" w:rsidR="00ED6D70" w:rsidRDefault="00ED6D70" w:rsidP="006268C4">
      <w:pPr>
        <w:spacing w:after="0" w:line="240" w:lineRule="auto"/>
      </w:pPr>
      <w:r>
        <w:separator/>
      </w:r>
    </w:p>
  </w:endnote>
  <w:endnote w:type="continuationSeparator" w:id="0">
    <w:p w14:paraId="012F2F01" w14:textId="77777777" w:rsidR="00ED6D70" w:rsidRDefault="00ED6D70" w:rsidP="00626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E8DA2" w14:textId="77777777" w:rsidR="00ED6D70" w:rsidRDefault="00ED6D70" w:rsidP="006268C4">
      <w:pPr>
        <w:spacing w:after="0" w:line="240" w:lineRule="auto"/>
      </w:pPr>
      <w:r>
        <w:separator/>
      </w:r>
    </w:p>
  </w:footnote>
  <w:footnote w:type="continuationSeparator" w:id="0">
    <w:p w14:paraId="37A8127A" w14:textId="77777777" w:rsidR="00ED6D70" w:rsidRDefault="00ED6D70" w:rsidP="00626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D5990" w14:textId="77777777" w:rsidR="006268C4" w:rsidRPr="006268C4" w:rsidRDefault="006268C4" w:rsidP="006268C4">
    <w:pPr>
      <w:pStyle w:val="Header"/>
      <w:jc w:val="right"/>
      <w:rPr>
        <w:b/>
        <w:bCs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7952F3"/>
    <w:multiLevelType w:val="hybridMultilevel"/>
    <w:tmpl w:val="D71244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67BA7"/>
    <w:multiLevelType w:val="hybridMultilevel"/>
    <w:tmpl w:val="01A0C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D14DF"/>
    <w:multiLevelType w:val="hybridMultilevel"/>
    <w:tmpl w:val="A3AED6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653A2"/>
    <w:multiLevelType w:val="hybridMultilevel"/>
    <w:tmpl w:val="1422A8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F45B79"/>
    <w:multiLevelType w:val="hybridMultilevel"/>
    <w:tmpl w:val="8C3411D8"/>
    <w:lvl w:ilvl="0" w:tplc="DA36DE16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F4761" w:themeColor="accent1" w:themeShade="BF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1595">
    <w:abstractNumId w:val="3"/>
  </w:num>
  <w:num w:numId="2" w16cid:durableId="397094084">
    <w:abstractNumId w:val="0"/>
  </w:num>
  <w:num w:numId="3" w16cid:durableId="645857496">
    <w:abstractNumId w:val="1"/>
  </w:num>
  <w:num w:numId="4" w16cid:durableId="1557009239">
    <w:abstractNumId w:val="2"/>
  </w:num>
  <w:num w:numId="5" w16cid:durableId="1570441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C0"/>
    <w:rsid w:val="000B06DD"/>
    <w:rsid w:val="000E024D"/>
    <w:rsid w:val="0015062B"/>
    <w:rsid w:val="001D674A"/>
    <w:rsid w:val="00251381"/>
    <w:rsid w:val="0025187E"/>
    <w:rsid w:val="002708D1"/>
    <w:rsid w:val="002743C0"/>
    <w:rsid w:val="002827EC"/>
    <w:rsid w:val="002F1F00"/>
    <w:rsid w:val="003B7D5C"/>
    <w:rsid w:val="003E310A"/>
    <w:rsid w:val="00414FCE"/>
    <w:rsid w:val="00436CB9"/>
    <w:rsid w:val="00502E6C"/>
    <w:rsid w:val="00596FC9"/>
    <w:rsid w:val="006268C4"/>
    <w:rsid w:val="00630CC4"/>
    <w:rsid w:val="006659D6"/>
    <w:rsid w:val="00744D75"/>
    <w:rsid w:val="00760DAB"/>
    <w:rsid w:val="00766DC8"/>
    <w:rsid w:val="008106D6"/>
    <w:rsid w:val="008621C9"/>
    <w:rsid w:val="008D385D"/>
    <w:rsid w:val="009D6104"/>
    <w:rsid w:val="009E0574"/>
    <w:rsid w:val="009F4774"/>
    <w:rsid w:val="00A76A0A"/>
    <w:rsid w:val="00AE1F45"/>
    <w:rsid w:val="00AE579D"/>
    <w:rsid w:val="00B510C4"/>
    <w:rsid w:val="00B65A81"/>
    <w:rsid w:val="00B76AA7"/>
    <w:rsid w:val="00BD23FC"/>
    <w:rsid w:val="00C165C0"/>
    <w:rsid w:val="00CB71EB"/>
    <w:rsid w:val="00D5015E"/>
    <w:rsid w:val="00D538B3"/>
    <w:rsid w:val="00D672F7"/>
    <w:rsid w:val="00D72F17"/>
    <w:rsid w:val="00D92473"/>
    <w:rsid w:val="00D95FEA"/>
    <w:rsid w:val="00DA1735"/>
    <w:rsid w:val="00DD2FAE"/>
    <w:rsid w:val="00DF72F3"/>
    <w:rsid w:val="00E63116"/>
    <w:rsid w:val="00E77C4B"/>
    <w:rsid w:val="00EA3B54"/>
    <w:rsid w:val="00ED0910"/>
    <w:rsid w:val="00ED6D70"/>
    <w:rsid w:val="00EF01B8"/>
    <w:rsid w:val="00EF701B"/>
    <w:rsid w:val="00F46FCA"/>
    <w:rsid w:val="00F6128D"/>
    <w:rsid w:val="00F849FB"/>
    <w:rsid w:val="00F87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7F21"/>
  <w15:chartTrackingRefBased/>
  <w15:docId w15:val="{CDFD4221-5806-44B0-9377-300C35A06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3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3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3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3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3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3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3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3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3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3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743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743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3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3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3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3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3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3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3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3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3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3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3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3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3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3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3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3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3C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6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8C4"/>
  </w:style>
  <w:style w:type="paragraph" w:styleId="Footer">
    <w:name w:val="footer"/>
    <w:basedOn w:val="Normal"/>
    <w:link w:val="FooterChar"/>
    <w:uiPriority w:val="99"/>
    <w:unhideWhenUsed/>
    <w:rsid w:val="00626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8C4"/>
  </w:style>
  <w:style w:type="paragraph" w:styleId="NoSpacing">
    <w:name w:val="No Spacing"/>
    <w:link w:val="NoSpacingChar"/>
    <w:uiPriority w:val="1"/>
    <w:qFormat/>
    <w:rsid w:val="009D6104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D610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8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SHAGANASHREE P L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12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storage management</vt:lpstr>
    </vt:vector>
  </TitlesOfParts>
  <Company>22BCS115</Company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storage management</dc:title>
  <dc:subject>LAB EXERCISE</dc:subject>
  <dc:creator>Shaganashree P L 22BCS115</dc:creator>
  <cp:keywords/>
  <dc:description/>
  <cp:lastModifiedBy>Shaganashree P L 22BCS115</cp:lastModifiedBy>
  <cp:revision>25</cp:revision>
  <cp:lastPrinted>2024-07-27T07:01:00Z</cp:lastPrinted>
  <dcterms:created xsi:type="dcterms:W3CDTF">2024-07-26T12:28:00Z</dcterms:created>
  <dcterms:modified xsi:type="dcterms:W3CDTF">2024-08-19T15:49:00Z</dcterms:modified>
</cp:coreProperties>
</file>