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기  술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년     개월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경력 요약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핵심 역량과 대표 성과를 3~4줄로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재직여부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프로젝트 및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프로젝트명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성과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보유 기술 및 자격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 관련 기술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자격·어학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추가로 강조하고 싶은 경험이나 교육 이수 내역을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기재 내용은 사실과 다름이 없습니다.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회사명·근무기간·직위는 이력서 및 경력증명서와 일치하도록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