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795" w14:textId="12490F72" w:rsidR="009906E1" w:rsidRPr="00370ABC" w:rsidRDefault="00162282" w:rsidP="00370ABC">
      <w:pPr>
        <w:jc w:val="center"/>
        <w:rPr>
          <w:sz w:val="44"/>
          <w:szCs w:val="44"/>
          <w:lang w:val="es-ES"/>
        </w:rPr>
      </w:pPr>
      <w:r w:rsidRPr="00370ABC">
        <w:rPr>
          <w:sz w:val="44"/>
          <w:szCs w:val="44"/>
          <w:lang w:val="es-ES"/>
        </w:rPr>
        <w:t>Manual de la aplicación</w:t>
      </w:r>
    </w:p>
    <w:p w14:paraId="212CBCBA" w14:textId="77777777" w:rsidR="001D46AA" w:rsidRDefault="001D46AA">
      <w:pPr>
        <w:rPr>
          <w:b/>
          <w:bCs/>
          <w:lang w:val="es-ES"/>
        </w:rPr>
      </w:pPr>
    </w:p>
    <w:p w14:paraId="7619DFA9" w14:textId="32311CDB" w:rsidR="00162282" w:rsidRPr="001D46AA" w:rsidRDefault="001D46AA">
      <w:pPr>
        <w:rPr>
          <w:b/>
          <w:bCs/>
          <w:lang w:val="es-ES"/>
        </w:rPr>
      </w:pPr>
      <w:r w:rsidRPr="001D46AA">
        <w:rPr>
          <w:b/>
          <w:bCs/>
          <w:lang w:val="es-ES"/>
        </w:rPr>
        <w:t>Configuración del ambiente en Windows 10:</w:t>
      </w:r>
    </w:p>
    <w:p w14:paraId="79BCBC40" w14:textId="588EE519" w:rsidR="001D46AA" w:rsidRDefault="001D46AA">
      <w:pPr>
        <w:rPr>
          <w:lang w:val="es-ES"/>
        </w:rPr>
      </w:pPr>
    </w:p>
    <w:p w14:paraId="7CF7E80A" w14:textId="3F479868" w:rsidR="001D46AA" w:rsidRPr="00236F42" w:rsidRDefault="001D46AA">
      <w:pPr>
        <w:rPr>
          <w:lang w:val="en-US"/>
        </w:rPr>
      </w:pPr>
      <w:r w:rsidRPr="00236F42">
        <w:rPr>
          <w:lang w:val="en-US"/>
        </w:rPr>
        <w:t>En power shell de windows ejecute como administrador: "Set-ExecutionPolicy -ExecutionPolicy Unrestricted".</w:t>
      </w:r>
    </w:p>
    <w:p w14:paraId="5F59BA38" w14:textId="164FD1E4" w:rsidR="001D46AA" w:rsidRPr="00236F42" w:rsidRDefault="001D46AA">
      <w:pPr>
        <w:rPr>
          <w:lang w:val="en-US"/>
        </w:rPr>
      </w:pPr>
    </w:p>
    <w:p w14:paraId="3F180DB1" w14:textId="627986E7" w:rsidR="002153A5" w:rsidRPr="002153A5" w:rsidRDefault="002153A5" w:rsidP="002153A5">
      <w:pPr>
        <w:rPr>
          <w:b/>
          <w:bCs/>
          <w:lang w:val="es-ES"/>
        </w:rPr>
      </w:pPr>
      <w:r w:rsidRPr="002153A5">
        <w:rPr>
          <w:b/>
          <w:bCs/>
          <w:lang w:val="es-ES"/>
        </w:rPr>
        <w:t>Descargue si no lo tiene:</w:t>
      </w:r>
    </w:p>
    <w:p w14:paraId="18D21EFD" w14:textId="77777777" w:rsidR="002153A5" w:rsidRPr="002153A5" w:rsidRDefault="002153A5" w:rsidP="002153A5">
      <w:pPr>
        <w:rPr>
          <w:lang w:val="es-ES"/>
        </w:rPr>
      </w:pPr>
    </w:p>
    <w:p w14:paraId="4FFB81A9" w14:textId="77777777" w:rsidR="002153A5" w:rsidRPr="00236F42" w:rsidRDefault="002153A5" w:rsidP="002153A5">
      <w:pPr>
        <w:rPr>
          <w:lang w:val="en-US"/>
        </w:rPr>
      </w:pPr>
      <w:r w:rsidRPr="00236F42">
        <w:rPr>
          <w:lang w:val="en-US"/>
        </w:rPr>
        <w:t>-Java develpment kit 16.0.1.</w:t>
      </w:r>
    </w:p>
    <w:p w14:paraId="7EAA219C" w14:textId="77777777" w:rsidR="002153A5" w:rsidRPr="00236F42" w:rsidRDefault="002153A5" w:rsidP="002153A5">
      <w:pPr>
        <w:rPr>
          <w:lang w:val="en-US"/>
        </w:rPr>
      </w:pPr>
      <w:r w:rsidRPr="00236F42">
        <w:rPr>
          <w:lang w:val="en-US"/>
        </w:rPr>
        <w:t>-Nodejs 14.16.1.</w:t>
      </w:r>
    </w:p>
    <w:p w14:paraId="5FD8491E" w14:textId="77777777" w:rsidR="002153A5" w:rsidRPr="00236F42" w:rsidRDefault="002153A5" w:rsidP="002153A5">
      <w:pPr>
        <w:rPr>
          <w:lang w:val="en-US"/>
        </w:rPr>
      </w:pPr>
      <w:r w:rsidRPr="00236F42">
        <w:rPr>
          <w:lang w:val="en-US"/>
        </w:rPr>
        <w:t>-Spring Tools Suite 4.</w:t>
      </w:r>
    </w:p>
    <w:p w14:paraId="0F33CADC" w14:textId="6B39380A" w:rsidR="002153A5" w:rsidRDefault="002153A5" w:rsidP="002153A5">
      <w:pPr>
        <w:rPr>
          <w:lang w:val="es-ES"/>
        </w:rPr>
      </w:pPr>
      <w:r w:rsidRPr="002153A5">
        <w:rPr>
          <w:lang w:val="es-ES"/>
        </w:rPr>
        <w:t>-Visual code 1.55.2 o superior.</w:t>
      </w:r>
    </w:p>
    <w:p w14:paraId="0D27B599" w14:textId="476E59AA" w:rsidR="002153A5" w:rsidRDefault="002153A5" w:rsidP="002153A5">
      <w:pPr>
        <w:rPr>
          <w:lang w:val="es-ES"/>
        </w:rPr>
      </w:pPr>
    </w:p>
    <w:p w14:paraId="6F72B99A" w14:textId="28F524A7" w:rsidR="002153A5" w:rsidRPr="002153A5" w:rsidRDefault="002153A5" w:rsidP="002153A5">
      <w:pPr>
        <w:rPr>
          <w:b/>
          <w:bCs/>
          <w:lang w:val="es-ES"/>
        </w:rPr>
      </w:pPr>
      <w:r w:rsidRPr="002153A5">
        <w:rPr>
          <w:b/>
          <w:bCs/>
          <w:lang w:val="es-ES"/>
        </w:rPr>
        <w:t>Instale:</w:t>
      </w:r>
    </w:p>
    <w:p w14:paraId="624AD4B8" w14:textId="77777777" w:rsidR="002153A5" w:rsidRDefault="002153A5" w:rsidP="002153A5">
      <w:pPr>
        <w:rPr>
          <w:lang w:val="es-ES"/>
        </w:rPr>
      </w:pPr>
    </w:p>
    <w:p w14:paraId="0D58A12D" w14:textId="757345D4" w:rsidR="002153A5" w:rsidRPr="002153A5" w:rsidRDefault="002153A5" w:rsidP="002153A5">
      <w:pPr>
        <w:rPr>
          <w:lang w:val="es-ES"/>
        </w:rPr>
      </w:pPr>
      <w:r w:rsidRPr="002153A5">
        <w:rPr>
          <w:lang w:val="es-ES"/>
        </w:rPr>
        <w:t>-Java development kit y configurar la variable de entorno de sistema "PATH" con la ruta del jdk.</w:t>
      </w:r>
    </w:p>
    <w:p w14:paraId="1C2BF1D3" w14:textId="77777777" w:rsidR="002153A5" w:rsidRPr="00236F42" w:rsidRDefault="002153A5" w:rsidP="002153A5">
      <w:pPr>
        <w:rPr>
          <w:lang w:val="en-US"/>
        </w:rPr>
      </w:pPr>
      <w:r w:rsidRPr="00236F42">
        <w:rPr>
          <w:lang w:val="en-US"/>
        </w:rPr>
        <w:t>-Nodejs.</w:t>
      </w:r>
    </w:p>
    <w:p w14:paraId="5CE8E126" w14:textId="77777777" w:rsidR="002153A5" w:rsidRPr="00236F42" w:rsidRDefault="002153A5" w:rsidP="002153A5">
      <w:pPr>
        <w:rPr>
          <w:lang w:val="en-US"/>
        </w:rPr>
      </w:pPr>
      <w:r w:rsidRPr="00236F42">
        <w:rPr>
          <w:lang w:val="en-US"/>
        </w:rPr>
        <w:t>-Visual code.</w:t>
      </w:r>
    </w:p>
    <w:p w14:paraId="279CD970" w14:textId="6D12632A" w:rsidR="002153A5" w:rsidRPr="00236F42" w:rsidRDefault="002153A5" w:rsidP="002153A5">
      <w:pPr>
        <w:rPr>
          <w:lang w:val="en-US"/>
        </w:rPr>
      </w:pPr>
      <w:r w:rsidRPr="00236F42">
        <w:rPr>
          <w:lang w:val="en-US"/>
        </w:rPr>
        <w:t>-Descomprimir Spring Tool Suite.</w:t>
      </w:r>
    </w:p>
    <w:p w14:paraId="563EB8E2" w14:textId="77777777" w:rsidR="001D46AA" w:rsidRPr="00236F42" w:rsidRDefault="001D46AA">
      <w:pPr>
        <w:rPr>
          <w:b/>
          <w:bCs/>
          <w:lang w:val="en-US"/>
        </w:rPr>
      </w:pPr>
    </w:p>
    <w:p w14:paraId="5DD6576F" w14:textId="4C50E3C4" w:rsidR="00162282" w:rsidRPr="00236F42" w:rsidRDefault="0082463E">
      <w:pPr>
        <w:rPr>
          <w:b/>
          <w:bCs/>
          <w:lang w:val="en-US"/>
        </w:rPr>
      </w:pPr>
      <w:r w:rsidRPr="00236F42">
        <w:rPr>
          <w:b/>
          <w:bCs/>
          <w:lang w:val="en-US"/>
        </w:rPr>
        <w:t xml:space="preserve">Backend </w:t>
      </w:r>
      <w:r w:rsidR="0058701C" w:rsidRPr="00236F42">
        <w:rPr>
          <w:b/>
          <w:bCs/>
          <w:lang w:val="en-US"/>
        </w:rPr>
        <w:t xml:space="preserve">HarryBooksBackend </w:t>
      </w:r>
      <w:r w:rsidRPr="00236F42">
        <w:rPr>
          <w:b/>
          <w:bCs/>
          <w:lang w:val="en-US"/>
        </w:rPr>
        <w:t>en Spring Tool Suite:</w:t>
      </w:r>
    </w:p>
    <w:p w14:paraId="3DE2BA94" w14:textId="77777777" w:rsidR="0082463E" w:rsidRPr="00236F42" w:rsidRDefault="0082463E">
      <w:pPr>
        <w:rPr>
          <w:lang w:val="en-US"/>
        </w:rPr>
      </w:pPr>
    </w:p>
    <w:p w14:paraId="6AB84162" w14:textId="5EDDC6DE" w:rsidR="00162282" w:rsidRDefault="00162282">
      <w:pPr>
        <w:rPr>
          <w:lang w:val="es-ES"/>
        </w:rPr>
      </w:pPr>
      <w:r>
        <w:rPr>
          <w:lang w:val="es-ES"/>
        </w:rPr>
        <w:t>Abra Spring Tool Suite 4 o una versión superior.</w:t>
      </w:r>
    </w:p>
    <w:p w14:paraId="7D231CE5" w14:textId="12943FBB" w:rsidR="00162282" w:rsidRDefault="00162282">
      <w:pPr>
        <w:rPr>
          <w:lang w:val="es-ES"/>
        </w:rPr>
      </w:pPr>
      <w:r>
        <w:rPr>
          <w:lang w:val="es-ES"/>
        </w:rPr>
        <w:t>Importe el proyecto.</w:t>
      </w:r>
    </w:p>
    <w:p w14:paraId="5E991F6D" w14:textId="77777777" w:rsidR="00162282" w:rsidRDefault="00162282">
      <w:pPr>
        <w:rPr>
          <w:lang w:val="es-ES"/>
        </w:rPr>
      </w:pPr>
      <w:r>
        <w:rPr>
          <w:lang w:val="es-ES"/>
        </w:rPr>
        <w:t xml:space="preserve">Desde el explorador de paquetes, presione clic derecho sobre la carpeta principal del proyecto y seleccione las opciones Run As -&gt; Maven install. </w:t>
      </w:r>
    </w:p>
    <w:p w14:paraId="7467970D" w14:textId="27130B5C" w:rsidR="00162282" w:rsidRDefault="00162282">
      <w:pPr>
        <w:rPr>
          <w:lang w:val="es-ES"/>
        </w:rPr>
      </w:pPr>
      <w:r>
        <w:rPr>
          <w:lang w:val="es-ES"/>
        </w:rPr>
        <w:t>Espere hasta que la consola de Spring Tool Suite le muestre el mensaje “</w:t>
      </w:r>
      <w:r w:rsidR="00601AA4">
        <w:rPr>
          <w:rFonts w:ascii="Consolas" w:hAnsi="Consolas" w:cs="Consolas"/>
          <w:color w:val="13A10E"/>
          <w:sz w:val="20"/>
          <w:szCs w:val="20"/>
        </w:rPr>
        <w:t>BUILD SUCCES</w:t>
      </w:r>
      <w:r>
        <w:rPr>
          <w:lang w:val="es-ES"/>
        </w:rPr>
        <w:t>”.</w:t>
      </w:r>
    </w:p>
    <w:p w14:paraId="3FC84FA9" w14:textId="2875F012" w:rsidR="00162282" w:rsidRDefault="00162282">
      <w:pPr>
        <w:rPr>
          <w:lang w:val="es-ES"/>
        </w:rPr>
      </w:pPr>
      <w:r>
        <w:rPr>
          <w:lang w:val="es-ES"/>
        </w:rPr>
        <w:lastRenderedPageBreak/>
        <w:t>Desde el explorador de paquetes, presione clic derecho sobre la carpeta principal del proyecto y seleccione las opciones Run As -&gt; Spring Boot App</w:t>
      </w:r>
      <w:r w:rsidR="00E80EA3">
        <w:rPr>
          <w:lang w:val="es-ES"/>
        </w:rPr>
        <w:t>:</w:t>
      </w:r>
    </w:p>
    <w:p w14:paraId="4F87A467" w14:textId="21BAD04C" w:rsidR="00E80EA3" w:rsidRDefault="00E80EA3">
      <w:pPr>
        <w:rPr>
          <w:lang w:val="es-ES"/>
        </w:rPr>
      </w:pPr>
    </w:p>
    <w:p w14:paraId="16D5B506" w14:textId="21CA8AD9" w:rsidR="00E80EA3" w:rsidRDefault="00E80EA3">
      <w:pPr>
        <w:rPr>
          <w:lang w:val="es-ES"/>
        </w:rPr>
      </w:pPr>
      <w:r>
        <w:rPr>
          <w:noProof/>
        </w:rPr>
        <w:drawing>
          <wp:inline distT="0" distB="0" distL="0" distR="0" wp14:anchorId="723D6000" wp14:editId="416D962B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934" w14:textId="57F6D785" w:rsidR="00CC5373" w:rsidRDefault="00CC5373">
      <w:pPr>
        <w:rPr>
          <w:lang w:val="es-ES"/>
        </w:rPr>
      </w:pPr>
    </w:p>
    <w:p w14:paraId="33B6FC08" w14:textId="09A59CF9" w:rsidR="00CC5373" w:rsidRDefault="00CC5373">
      <w:pPr>
        <w:rPr>
          <w:lang w:val="es-ES"/>
        </w:rPr>
      </w:pPr>
      <w:r>
        <w:rPr>
          <w:lang w:val="es-ES"/>
        </w:rPr>
        <w:t>Este proceso puede tardar entre 1 y 6 minutos:</w:t>
      </w:r>
    </w:p>
    <w:p w14:paraId="28DB97AE" w14:textId="6C7C578B" w:rsidR="00CC5373" w:rsidRDefault="00CC5373">
      <w:pPr>
        <w:rPr>
          <w:lang w:val="es-ES"/>
        </w:rPr>
      </w:pPr>
      <w:r>
        <w:rPr>
          <w:noProof/>
        </w:rPr>
        <w:drawing>
          <wp:inline distT="0" distB="0" distL="0" distR="0" wp14:anchorId="79377338" wp14:editId="5F4C11C5">
            <wp:extent cx="4933950" cy="1933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9214" w14:textId="796C582E" w:rsidR="00162282" w:rsidRDefault="00370ABC">
      <w:pPr>
        <w:rPr>
          <w:lang w:val="es-ES"/>
        </w:rPr>
      </w:pPr>
      <w:r>
        <w:rPr>
          <w:lang w:val="es-ES"/>
        </w:rPr>
        <w:t xml:space="preserve">Espere hasta que la consola de Spring Tool Suite le muestre </w:t>
      </w:r>
      <w:r w:rsidR="005C7FF2">
        <w:rPr>
          <w:lang w:val="es-ES"/>
        </w:rPr>
        <w:t>un</w:t>
      </w:r>
      <w:r>
        <w:rPr>
          <w:lang w:val="es-ES"/>
        </w:rPr>
        <w:t xml:space="preserve"> mensaje </w:t>
      </w:r>
      <w:r w:rsidR="005C7FF2">
        <w:rPr>
          <w:lang w:val="es-ES"/>
        </w:rPr>
        <w:t xml:space="preserve">similar a </w:t>
      </w:r>
      <w:r>
        <w:rPr>
          <w:lang w:val="es-ES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>Started HarryBooksApplication in 4.002 seconds (JVM running for 6.567)</w:t>
      </w:r>
      <w:r>
        <w:rPr>
          <w:lang w:val="es-ES"/>
        </w:rPr>
        <w:t>”</w:t>
      </w:r>
    </w:p>
    <w:p w14:paraId="6442653B" w14:textId="0551EF80" w:rsidR="00AF3B1C" w:rsidRDefault="00BC0D2E">
      <w:pPr>
        <w:rPr>
          <w:lang w:val="es-ES"/>
        </w:rPr>
      </w:pPr>
      <w:r>
        <w:rPr>
          <w:lang w:val="es-ES"/>
        </w:rPr>
        <w:t xml:space="preserve">Ahora el backend de la aplicación recibe peticiones </w:t>
      </w:r>
      <w:r w:rsidR="00FE2523">
        <w:rPr>
          <w:lang w:val="es-ES"/>
        </w:rPr>
        <w:t xml:space="preserve">a los servicios </w:t>
      </w:r>
      <w:r>
        <w:rPr>
          <w:lang w:val="es-ES"/>
        </w:rPr>
        <w:t>en el puerto configurado para ello, en este caso es localhost:8080.</w:t>
      </w:r>
    </w:p>
    <w:p w14:paraId="42BA200D" w14:textId="0CD9AF0E" w:rsidR="00AF3B1C" w:rsidRDefault="00AF3B1C">
      <w:pPr>
        <w:rPr>
          <w:lang w:val="es-ES"/>
        </w:rPr>
      </w:pPr>
    </w:p>
    <w:p w14:paraId="002CE5E2" w14:textId="64560155" w:rsidR="0082463E" w:rsidRPr="00236F42" w:rsidRDefault="0082463E" w:rsidP="0082463E">
      <w:pPr>
        <w:rPr>
          <w:b/>
          <w:bCs/>
          <w:lang w:val="en-US"/>
        </w:rPr>
      </w:pPr>
      <w:r w:rsidRPr="00236F42">
        <w:rPr>
          <w:b/>
          <w:bCs/>
          <w:lang w:val="en-US"/>
        </w:rPr>
        <w:t xml:space="preserve">Frontend </w:t>
      </w:r>
      <w:r w:rsidR="0058701C" w:rsidRPr="00236F42">
        <w:rPr>
          <w:b/>
          <w:bCs/>
          <w:lang w:val="en-US"/>
        </w:rPr>
        <w:t xml:space="preserve">HarryBooksFrontend </w:t>
      </w:r>
      <w:r w:rsidRPr="00236F42">
        <w:rPr>
          <w:b/>
          <w:bCs/>
          <w:lang w:val="en-US"/>
        </w:rPr>
        <w:t>en Visual Studio Code:</w:t>
      </w:r>
    </w:p>
    <w:p w14:paraId="07FBBD2B" w14:textId="5F94C33B" w:rsidR="0058701C" w:rsidRPr="00236F42" w:rsidRDefault="0058701C" w:rsidP="0082463E">
      <w:pPr>
        <w:rPr>
          <w:b/>
          <w:bCs/>
          <w:lang w:val="en-US"/>
        </w:rPr>
      </w:pPr>
    </w:p>
    <w:p w14:paraId="69129981" w14:textId="3A2C474F" w:rsidR="0058701C" w:rsidRDefault="0058701C" w:rsidP="0082463E">
      <w:pPr>
        <w:rPr>
          <w:lang w:val="es-ES"/>
        </w:rPr>
      </w:pPr>
      <w:r w:rsidRPr="0058701C">
        <w:rPr>
          <w:lang w:val="es-ES"/>
        </w:rPr>
        <w:lastRenderedPageBreak/>
        <w:t>Abra Visual Studio Code</w:t>
      </w:r>
      <w:r>
        <w:rPr>
          <w:lang w:val="es-ES"/>
        </w:rPr>
        <w:t>.</w:t>
      </w:r>
    </w:p>
    <w:p w14:paraId="4FB87984" w14:textId="29051611" w:rsidR="0058701C" w:rsidRDefault="0058701C" w:rsidP="0082463E">
      <w:pPr>
        <w:rPr>
          <w:lang w:val="es-ES"/>
        </w:rPr>
      </w:pPr>
      <w:r>
        <w:rPr>
          <w:lang w:val="es-ES"/>
        </w:rPr>
        <w:t xml:space="preserve">Arrastre la carpeta del proyecto a una nueva ventana </w:t>
      </w:r>
      <w:r w:rsidR="001D46AA">
        <w:rPr>
          <w:lang w:val="es-ES"/>
        </w:rPr>
        <w:t>vacía</w:t>
      </w:r>
      <w:r>
        <w:rPr>
          <w:lang w:val="es-ES"/>
        </w:rPr>
        <w:t xml:space="preserve"> de Visual Studio Code.</w:t>
      </w:r>
    </w:p>
    <w:p w14:paraId="22E59620" w14:textId="432C53D5" w:rsidR="0058701C" w:rsidRDefault="00F55155" w:rsidP="0082463E">
      <w:pPr>
        <w:rPr>
          <w:lang w:val="es-ES"/>
        </w:rPr>
      </w:pPr>
      <w:r>
        <w:rPr>
          <w:lang w:val="es-ES"/>
        </w:rPr>
        <w:t>En la barra de menús seleccione las opciones Terminal -&gt; New Terminal</w:t>
      </w:r>
    </w:p>
    <w:p w14:paraId="5EAC63A4" w14:textId="1D0DE57A" w:rsidR="00771D5E" w:rsidRDefault="001D46AA" w:rsidP="00771D5E">
      <w:pPr>
        <w:rPr>
          <w:lang w:val="es-ES"/>
        </w:rPr>
      </w:pPr>
      <w:r>
        <w:rPr>
          <w:lang w:val="es-ES"/>
        </w:rPr>
        <w:t xml:space="preserve">En la terminal que se abre en la carpeta raíz del proyecto </w:t>
      </w:r>
      <w:r w:rsidR="00771D5E">
        <w:rPr>
          <w:lang w:val="es-ES"/>
        </w:rPr>
        <w:t xml:space="preserve">escriba </w:t>
      </w:r>
      <w:r w:rsidR="00771D5E" w:rsidRPr="00771D5E">
        <w:rPr>
          <w:lang w:val="es-ES"/>
        </w:rPr>
        <w:t>"npm install -g @angular/cli"</w:t>
      </w:r>
      <w:r w:rsidR="00771D5E">
        <w:rPr>
          <w:lang w:val="es-ES"/>
        </w:rPr>
        <w:t xml:space="preserve"> y presione la tecla enter.</w:t>
      </w:r>
    </w:p>
    <w:p w14:paraId="2FAC770D" w14:textId="77777777" w:rsidR="00771D5E" w:rsidRPr="00771D5E" w:rsidRDefault="00771D5E" w:rsidP="00771D5E">
      <w:pPr>
        <w:rPr>
          <w:lang w:val="es-ES"/>
        </w:rPr>
      </w:pPr>
      <w:r>
        <w:rPr>
          <w:lang w:val="es-ES"/>
        </w:rPr>
        <w:t>Espere hasta que la terminal muestre un mensaje similar a “</w:t>
      </w:r>
      <w:r w:rsidRPr="00771D5E">
        <w:rPr>
          <w:lang w:val="es-ES"/>
        </w:rPr>
        <w:t>changed 246 packages, and audited 247 packages in 1m</w:t>
      </w:r>
    </w:p>
    <w:p w14:paraId="065FEAA5" w14:textId="77777777" w:rsidR="00771D5E" w:rsidRPr="00771D5E" w:rsidRDefault="00771D5E" w:rsidP="00771D5E">
      <w:pPr>
        <w:rPr>
          <w:lang w:val="es-ES"/>
        </w:rPr>
      </w:pPr>
    </w:p>
    <w:p w14:paraId="28B962E8" w14:textId="77777777" w:rsidR="00771D5E" w:rsidRPr="00236F42" w:rsidRDefault="00771D5E" w:rsidP="00771D5E">
      <w:pPr>
        <w:rPr>
          <w:lang w:val="en-US"/>
        </w:rPr>
      </w:pPr>
      <w:r w:rsidRPr="00236F42">
        <w:rPr>
          <w:lang w:val="en-US"/>
        </w:rPr>
        <w:t>22 packages are looking for funding</w:t>
      </w:r>
    </w:p>
    <w:p w14:paraId="6B142323" w14:textId="77777777" w:rsidR="00771D5E" w:rsidRPr="00236F42" w:rsidRDefault="00771D5E" w:rsidP="00771D5E">
      <w:pPr>
        <w:rPr>
          <w:lang w:val="en-US"/>
        </w:rPr>
      </w:pPr>
      <w:r w:rsidRPr="00236F42">
        <w:rPr>
          <w:lang w:val="en-US"/>
        </w:rPr>
        <w:t xml:space="preserve">  run `npm fund` for details</w:t>
      </w:r>
    </w:p>
    <w:p w14:paraId="7E94F324" w14:textId="77777777" w:rsidR="00771D5E" w:rsidRPr="00236F42" w:rsidRDefault="00771D5E" w:rsidP="00771D5E">
      <w:pPr>
        <w:rPr>
          <w:lang w:val="en-US"/>
        </w:rPr>
      </w:pPr>
    </w:p>
    <w:p w14:paraId="480B70ED" w14:textId="6383F76D" w:rsidR="00771D5E" w:rsidRDefault="00771D5E" w:rsidP="00771D5E">
      <w:pPr>
        <w:rPr>
          <w:lang w:val="es-ES"/>
        </w:rPr>
      </w:pPr>
      <w:r w:rsidRPr="00771D5E">
        <w:rPr>
          <w:lang w:val="es-ES"/>
        </w:rPr>
        <w:t>found 0 vulnerabilities</w:t>
      </w:r>
      <w:r>
        <w:rPr>
          <w:lang w:val="es-ES"/>
        </w:rPr>
        <w:t>”</w:t>
      </w:r>
      <w:r w:rsidR="00624049">
        <w:rPr>
          <w:lang w:val="es-ES"/>
        </w:rPr>
        <w:t>:</w:t>
      </w:r>
    </w:p>
    <w:p w14:paraId="38E4BEA1" w14:textId="3A71EB33" w:rsidR="00236F42" w:rsidRDefault="00236F42" w:rsidP="00771D5E">
      <w:pPr>
        <w:rPr>
          <w:lang w:val="es-ES"/>
        </w:rPr>
      </w:pPr>
    </w:p>
    <w:p w14:paraId="3F58CCA8" w14:textId="34EC9F64" w:rsidR="00236F42" w:rsidRDefault="00236F42" w:rsidP="00771D5E">
      <w:pPr>
        <w:rPr>
          <w:lang w:val="es-ES"/>
        </w:rPr>
      </w:pPr>
      <w:r>
        <w:rPr>
          <w:noProof/>
        </w:rPr>
        <w:drawing>
          <wp:inline distT="0" distB="0" distL="0" distR="0" wp14:anchorId="74AB9917" wp14:editId="15951A3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54DC" w14:textId="77777777" w:rsidR="00236F42" w:rsidRDefault="00236F42" w:rsidP="00771D5E">
      <w:pPr>
        <w:rPr>
          <w:lang w:val="es-ES"/>
        </w:rPr>
      </w:pPr>
    </w:p>
    <w:p w14:paraId="19E48202" w14:textId="141ACD01" w:rsidR="00771D5E" w:rsidRDefault="00771D5E" w:rsidP="00771D5E">
      <w:pPr>
        <w:rPr>
          <w:lang w:val="es-ES"/>
        </w:rPr>
      </w:pPr>
      <w:r>
        <w:rPr>
          <w:lang w:val="es-ES"/>
        </w:rPr>
        <w:t>E</w:t>
      </w:r>
      <w:r w:rsidRPr="00771D5E">
        <w:rPr>
          <w:lang w:val="es-ES"/>
        </w:rPr>
        <w:t xml:space="preserve">n la misma terminal </w:t>
      </w:r>
      <w:r>
        <w:rPr>
          <w:lang w:val="es-ES"/>
        </w:rPr>
        <w:t>escriba</w:t>
      </w:r>
      <w:r w:rsidRPr="00771D5E">
        <w:rPr>
          <w:lang w:val="es-ES"/>
        </w:rPr>
        <w:t xml:space="preserve"> "ng serve"</w:t>
      </w:r>
      <w:r>
        <w:rPr>
          <w:lang w:val="es-ES"/>
        </w:rPr>
        <w:t xml:space="preserve"> y presione la tecla enter</w:t>
      </w:r>
      <w:r w:rsidRPr="00771D5E">
        <w:rPr>
          <w:lang w:val="es-ES"/>
        </w:rPr>
        <w:t>.</w:t>
      </w:r>
    </w:p>
    <w:p w14:paraId="57FAD275" w14:textId="77777777" w:rsidR="00771D5E" w:rsidRPr="00771D5E" w:rsidRDefault="00771D5E" w:rsidP="00771D5E">
      <w:pPr>
        <w:rPr>
          <w:lang w:val="es-ES"/>
        </w:rPr>
      </w:pPr>
      <w:r>
        <w:rPr>
          <w:lang w:val="es-ES"/>
        </w:rPr>
        <w:t>Espere hasta que la terminal muestre un mensaje como “</w:t>
      </w:r>
    </w:p>
    <w:p w14:paraId="4C68ABAB" w14:textId="77777777" w:rsidR="00771D5E" w:rsidRPr="00236F42" w:rsidRDefault="00771D5E" w:rsidP="00771D5E">
      <w:pPr>
        <w:rPr>
          <w:lang w:val="en-US"/>
        </w:rPr>
      </w:pPr>
      <w:r w:rsidRPr="00236F42">
        <w:rPr>
          <w:lang w:val="en-US"/>
        </w:rPr>
        <w:t>** Angular Live Development Server is listening on localhost:4200, open your browser on http://localhost:4200/ **</w:t>
      </w:r>
    </w:p>
    <w:p w14:paraId="1E9B97A0" w14:textId="77777777" w:rsidR="00325813" w:rsidRPr="00771D5E" w:rsidRDefault="00325813" w:rsidP="00325813">
      <w:pPr>
        <w:rPr>
          <w:lang w:val="es-ES"/>
        </w:rPr>
      </w:pPr>
      <w:r w:rsidRPr="00771D5E">
        <w:rPr>
          <w:lang w:val="es-ES"/>
        </w:rPr>
        <w:t>√ Compiled successfully.</w:t>
      </w:r>
      <w:r>
        <w:rPr>
          <w:lang w:val="es-ES"/>
        </w:rPr>
        <w:t>”</w:t>
      </w:r>
    </w:p>
    <w:p w14:paraId="521496D6" w14:textId="77777777" w:rsidR="00325813" w:rsidRDefault="00325813" w:rsidP="00325813">
      <w:pPr>
        <w:rPr>
          <w:lang w:val="es-ES"/>
        </w:rPr>
      </w:pPr>
      <w:r w:rsidRPr="00771D5E">
        <w:rPr>
          <w:lang w:val="es-ES"/>
        </w:rPr>
        <w:lastRenderedPageBreak/>
        <w:t>En el navegador</w:t>
      </w:r>
      <w:r>
        <w:rPr>
          <w:lang w:val="es-ES"/>
        </w:rPr>
        <w:t xml:space="preserve"> de Internet escriba en la barra de direcciones</w:t>
      </w:r>
      <w:r w:rsidRPr="00771D5E">
        <w:rPr>
          <w:lang w:val="es-ES"/>
        </w:rPr>
        <w:t xml:space="preserve"> "localhost:4200"</w:t>
      </w:r>
      <w:r>
        <w:rPr>
          <w:lang w:val="es-ES"/>
        </w:rPr>
        <w:t xml:space="preserve"> y presione enter.</w:t>
      </w:r>
    </w:p>
    <w:p w14:paraId="7AEB750B" w14:textId="23C34FB0" w:rsidR="00325813" w:rsidRPr="0058701C" w:rsidRDefault="00325813" w:rsidP="00325813">
      <w:pPr>
        <w:rPr>
          <w:lang w:val="es-ES"/>
        </w:rPr>
      </w:pPr>
      <w:r>
        <w:rPr>
          <w:lang w:val="es-ES"/>
        </w:rPr>
        <w:t>Si desea desplegar la aplicación frontend en otro puerto use un comando similar a “</w:t>
      </w:r>
      <w:r w:rsidRPr="00771D5E">
        <w:rPr>
          <w:lang w:val="es-ES"/>
        </w:rPr>
        <w:t xml:space="preserve">ng serve --port 4300  </w:t>
      </w:r>
      <w:r>
        <w:rPr>
          <w:lang w:val="es-ES"/>
        </w:rPr>
        <w:t>”</w:t>
      </w:r>
      <w:r w:rsidR="00624049">
        <w:rPr>
          <w:lang w:val="es-ES"/>
        </w:rPr>
        <w:t>:</w:t>
      </w:r>
    </w:p>
    <w:p w14:paraId="668E9ECD" w14:textId="35F61704" w:rsidR="00771D5E" w:rsidRDefault="00771D5E" w:rsidP="00771D5E">
      <w:pPr>
        <w:rPr>
          <w:lang w:val="es-ES"/>
        </w:rPr>
      </w:pPr>
    </w:p>
    <w:p w14:paraId="3CDDBD36" w14:textId="295989D6" w:rsidR="00325813" w:rsidRDefault="00B93DC3" w:rsidP="00771D5E">
      <w:pPr>
        <w:rPr>
          <w:lang w:val="es-ES"/>
        </w:rPr>
      </w:pPr>
      <w:r>
        <w:rPr>
          <w:noProof/>
        </w:rPr>
        <w:drawing>
          <wp:inline distT="0" distB="0" distL="0" distR="0" wp14:anchorId="6B099980" wp14:editId="2173217A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DDFD" w14:textId="15E0509F" w:rsidR="00C7175F" w:rsidRPr="00C7175F" w:rsidRDefault="00C7175F" w:rsidP="00771D5E">
      <w:pPr>
        <w:rPr>
          <w:b/>
          <w:bCs/>
          <w:lang w:val="es-ES"/>
        </w:rPr>
      </w:pPr>
      <w:r w:rsidRPr="00C7175F">
        <w:rPr>
          <w:b/>
          <w:bCs/>
          <w:lang w:val="es-ES"/>
        </w:rPr>
        <w:t>Modo de uso:</w:t>
      </w:r>
    </w:p>
    <w:p w14:paraId="57BCFECD" w14:textId="7E7303A8" w:rsidR="00C7175F" w:rsidRDefault="00C7175F" w:rsidP="00771D5E">
      <w:pPr>
        <w:rPr>
          <w:lang w:val="es-ES"/>
        </w:rPr>
      </w:pPr>
      <w:r>
        <w:rPr>
          <w:lang w:val="es-ES"/>
        </w:rPr>
        <w:t xml:space="preserve">En la página de la lista de libros escoja un libro y presione el botón </w:t>
      </w:r>
      <w:r w:rsidR="00325813">
        <w:rPr>
          <w:lang w:val="es-ES"/>
        </w:rPr>
        <w:t>“</w:t>
      </w:r>
      <w:r>
        <w:rPr>
          <w:lang w:val="es-ES"/>
        </w:rPr>
        <w:t>Agregar</w:t>
      </w:r>
      <w:r w:rsidR="00325813">
        <w:rPr>
          <w:lang w:val="es-ES"/>
        </w:rPr>
        <w:t>”</w:t>
      </w:r>
      <w:r w:rsidR="00624049">
        <w:rPr>
          <w:lang w:val="es-ES"/>
        </w:rPr>
        <w:t>:</w:t>
      </w:r>
    </w:p>
    <w:p w14:paraId="75D6BF08" w14:textId="55015DE2" w:rsidR="00B93DC3" w:rsidRDefault="00B93DC3" w:rsidP="00771D5E">
      <w:pPr>
        <w:rPr>
          <w:lang w:val="es-ES"/>
        </w:rPr>
      </w:pPr>
      <w:r>
        <w:rPr>
          <w:noProof/>
        </w:rPr>
        <w:drawing>
          <wp:inline distT="0" distB="0" distL="0" distR="0" wp14:anchorId="307B8FA1" wp14:editId="27CE6EC7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7D1" w14:textId="0F0FDB9A" w:rsidR="00C7175F" w:rsidRDefault="00C7175F" w:rsidP="00771D5E">
      <w:pPr>
        <w:rPr>
          <w:lang w:val="es-ES"/>
        </w:rPr>
      </w:pPr>
      <w:r>
        <w:rPr>
          <w:lang w:val="es-ES"/>
        </w:rPr>
        <w:t>En el diálogo de cantidad a solicitar seleccione la cantidad que desea</w:t>
      </w:r>
      <w:r w:rsidR="00325813">
        <w:rPr>
          <w:lang w:val="es-ES"/>
        </w:rPr>
        <w:t xml:space="preserve"> y presione el botón “Añadir al carrito”</w:t>
      </w:r>
      <w:r w:rsidR="00624049">
        <w:rPr>
          <w:lang w:val="es-ES"/>
        </w:rPr>
        <w:t>:</w:t>
      </w:r>
    </w:p>
    <w:p w14:paraId="05BE8E0F" w14:textId="63BFB1CF" w:rsidR="00B93DC3" w:rsidRDefault="00B93DC3" w:rsidP="00771D5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C1542F7" wp14:editId="24D6B7C7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87C4" w14:textId="2CC3969C" w:rsidR="00325813" w:rsidRDefault="00325813" w:rsidP="00771D5E">
      <w:pPr>
        <w:rPr>
          <w:lang w:val="es-ES"/>
        </w:rPr>
      </w:pPr>
      <w:r>
        <w:rPr>
          <w:lang w:val="es-ES"/>
        </w:rPr>
        <w:t>Recuerde que el sistema no permite agregar más de una vez el mismo libro ni solicitar una cantidad de ejemplares por encima de la cantidad disponible.</w:t>
      </w:r>
    </w:p>
    <w:p w14:paraId="6675A6C0" w14:textId="34A594F3" w:rsidR="00325813" w:rsidRDefault="00325813" w:rsidP="00771D5E">
      <w:pPr>
        <w:rPr>
          <w:lang w:val="es-ES"/>
        </w:rPr>
      </w:pPr>
      <w:r>
        <w:rPr>
          <w:lang w:val="es-ES"/>
        </w:rPr>
        <w:t>Desde la página del carrito de compras, elimine los ítems que no desea incluir en el carrito o edite la cantidad de ejemplares de cada libro que va a solicitar</w:t>
      </w:r>
      <w:r w:rsidR="00624049">
        <w:rPr>
          <w:lang w:val="es-ES"/>
        </w:rPr>
        <w:t>:</w:t>
      </w:r>
    </w:p>
    <w:p w14:paraId="45AC247C" w14:textId="625DC4AE" w:rsidR="00B93DC3" w:rsidRDefault="00B93DC3" w:rsidP="00771D5E">
      <w:pPr>
        <w:rPr>
          <w:lang w:val="es-ES"/>
        </w:rPr>
      </w:pPr>
      <w:r>
        <w:rPr>
          <w:noProof/>
        </w:rPr>
        <w:drawing>
          <wp:inline distT="0" distB="0" distL="0" distR="0" wp14:anchorId="424F3AC0" wp14:editId="5ADB14F3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7869" w14:textId="0E5BC36D" w:rsidR="00325813" w:rsidRDefault="00325813" w:rsidP="00325813">
      <w:pPr>
        <w:rPr>
          <w:lang w:val="es-ES"/>
        </w:rPr>
      </w:pPr>
      <w:r>
        <w:rPr>
          <w:lang w:val="es-ES"/>
        </w:rPr>
        <w:t>Recuerde que el sistema no permite solicitar una cantidad de ejemplares por encima de la cantidad disponible.</w:t>
      </w:r>
    </w:p>
    <w:p w14:paraId="7164E9A9" w14:textId="4AB64B31" w:rsidR="00137FC9" w:rsidRDefault="00137FC9" w:rsidP="00325813">
      <w:pPr>
        <w:rPr>
          <w:lang w:val="es-ES"/>
        </w:rPr>
      </w:pPr>
      <w:r>
        <w:rPr>
          <w:lang w:val="es-ES"/>
        </w:rPr>
        <w:t>Desde la página del carrito presione el botón “Confirmar compra”, su compra se realiza y los ejemplares comprados se descuentan de la cantidad disponible de cada libro</w:t>
      </w:r>
      <w:r w:rsidR="00624049">
        <w:rPr>
          <w:lang w:val="es-ES"/>
        </w:rPr>
        <w:t>:</w:t>
      </w:r>
    </w:p>
    <w:p w14:paraId="4F3CB162" w14:textId="7A28D076" w:rsidR="00B93DC3" w:rsidRDefault="00B93DC3" w:rsidP="0032581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D22A8B" wp14:editId="13BFD792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95B1" w14:textId="642A2045" w:rsidR="00325813" w:rsidRPr="00325813" w:rsidRDefault="00325813" w:rsidP="00771D5E">
      <w:pPr>
        <w:rPr>
          <w:u w:val="single"/>
          <w:lang w:val="es-ES"/>
        </w:rPr>
      </w:pPr>
    </w:p>
    <w:p w14:paraId="1EC41DCF" w14:textId="77777777" w:rsidR="00C7175F" w:rsidRPr="00771D5E" w:rsidRDefault="00C7175F" w:rsidP="00771D5E">
      <w:pPr>
        <w:rPr>
          <w:lang w:val="es-ES"/>
        </w:rPr>
      </w:pPr>
    </w:p>
    <w:p w14:paraId="086F1CF5" w14:textId="77777777" w:rsidR="00771D5E" w:rsidRPr="00771D5E" w:rsidRDefault="00771D5E" w:rsidP="00771D5E">
      <w:pPr>
        <w:rPr>
          <w:lang w:val="es-ES"/>
        </w:rPr>
      </w:pPr>
    </w:p>
    <w:p w14:paraId="161D615D" w14:textId="77777777" w:rsidR="0082463E" w:rsidRPr="00162282" w:rsidRDefault="0082463E">
      <w:pPr>
        <w:rPr>
          <w:lang w:val="es-ES"/>
        </w:rPr>
      </w:pPr>
    </w:p>
    <w:sectPr w:rsidR="0082463E" w:rsidRPr="00162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2"/>
    <w:rsid w:val="00137FC9"/>
    <w:rsid w:val="00162282"/>
    <w:rsid w:val="001D46AA"/>
    <w:rsid w:val="002153A5"/>
    <w:rsid w:val="00236F42"/>
    <w:rsid w:val="00325813"/>
    <w:rsid w:val="00370ABC"/>
    <w:rsid w:val="0058701C"/>
    <w:rsid w:val="005C7FF2"/>
    <w:rsid w:val="00601AA4"/>
    <w:rsid w:val="00624049"/>
    <w:rsid w:val="00771D5E"/>
    <w:rsid w:val="0082463E"/>
    <w:rsid w:val="009906E1"/>
    <w:rsid w:val="00AF3B1C"/>
    <w:rsid w:val="00B93DC3"/>
    <w:rsid w:val="00BC0D2E"/>
    <w:rsid w:val="00C7175F"/>
    <w:rsid w:val="00CC5373"/>
    <w:rsid w:val="00E80EA3"/>
    <w:rsid w:val="00F55155"/>
    <w:rsid w:val="00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D1B6"/>
  <w15:chartTrackingRefBased/>
  <w15:docId w15:val="{DF0F92A3-9532-47AC-99B3-A164B9B7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20</cp:revision>
  <cp:lastPrinted>2021-05-08T02:17:00Z</cp:lastPrinted>
  <dcterms:created xsi:type="dcterms:W3CDTF">2021-05-07T15:09:00Z</dcterms:created>
  <dcterms:modified xsi:type="dcterms:W3CDTF">2021-09-07T20:03:00Z</dcterms:modified>
</cp:coreProperties>
</file>