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0D4D7F">
      <w:pPr>
        <w:rPr>
          <w:b/>
          <w:sz w:val="32"/>
        </w:rPr>
      </w:pPr>
    </w:p>
    <w:p w14:paraId="465302E8" w14:textId="728F2769" w:rsidR="00A31204" w:rsidRPr="000D4D7F" w:rsidRDefault="00A31204" w:rsidP="000D4D7F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</w:t>
      </w:r>
      <w:r w:rsidR="005679BC" w:rsidRPr="005A79E0">
        <w:rPr>
          <w:rFonts w:hint="eastAsia"/>
          <w:b/>
          <w:color w:val="FF0000"/>
          <w:sz w:val="28"/>
          <w:szCs w:val="22"/>
        </w:rPr>
        <w:t>静心</w:t>
      </w:r>
      <w:r w:rsidR="005679BC">
        <w:rPr>
          <w:rFonts w:hint="eastAsia"/>
          <w:b/>
          <w:sz w:val="28"/>
          <w:szCs w:val="22"/>
        </w:rPr>
        <w:t>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</w:t>
      </w:r>
      <w:r w:rsidRPr="005A79E0">
        <w:rPr>
          <w:rFonts w:hint="eastAsia"/>
          <w:b/>
          <w:color w:val="FF0000"/>
          <w:sz w:val="28"/>
          <w:szCs w:val="22"/>
        </w:rPr>
        <w:t>确定性</w:t>
      </w:r>
      <w:r w:rsidRPr="006C6D3F">
        <w:rPr>
          <w:rFonts w:hint="eastAsia"/>
          <w:b/>
          <w:sz w:val="28"/>
          <w:szCs w:val="22"/>
        </w:rPr>
        <w:t>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0F4E8A3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5A79E0" w:rsidRPr="005A79E0">
        <w:rPr>
          <w:rFonts w:hint="eastAsia"/>
          <w:b/>
          <w:color w:val="FF0000"/>
          <w:sz w:val="28"/>
          <w:szCs w:val="22"/>
        </w:rPr>
        <w:t>一心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066C94AA" w14:textId="77777777" w:rsidR="0048551F" w:rsidRDefault="0048551F" w:rsidP="000D4D7F">
      <w:pPr>
        <w:rPr>
          <w:b/>
          <w:sz w:val="32"/>
        </w:rPr>
      </w:pPr>
    </w:p>
    <w:p w14:paraId="6E43E4EB" w14:textId="3DB20E45" w:rsidR="00A31204" w:rsidRDefault="00A31204" w:rsidP="000D4D7F">
      <w:pPr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A5FC025" w14:textId="3F1ADE0F" w:rsidR="004F0C4E" w:rsidRDefault="004F0C4E" w:rsidP="000D4D7F">
      <w:pPr>
        <w:jc w:val="center"/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0D4D7F">
      <w:pPr>
        <w:jc w:val="center"/>
      </w:pPr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22"/>
        <w:gridCol w:w="8363"/>
        <w:gridCol w:w="2410"/>
        <w:gridCol w:w="1321"/>
      </w:tblGrid>
      <w:tr w:rsidR="00695500" w14:paraId="1B93ECEF" w14:textId="77777777" w:rsidTr="006948F8">
        <w:trPr>
          <w:trHeight w:val="397"/>
        </w:trPr>
        <w:tc>
          <w:tcPr>
            <w:tcW w:w="2122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363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2410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321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6948F8">
        <w:trPr>
          <w:trHeight w:val="397"/>
        </w:trPr>
        <w:tc>
          <w:tcPr>
            <w:tcW w:w="14216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695500" w14:paraId="53CE632A" w14:textId="77777777" w:rsidTr="006948F8">
        <w:trPr>
          <w:trHeight w:val="397"/>
        </w:trPr>
        <w:tc>
          <w:tcPr>
            <w:tcW w:w="2122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8363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yuanyin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410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321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695500" w14:paraId="5049EC67" w14:textId="77777777" w:rsidTr="006948F8">
        <w:trPr>
          <w:trHeight w:val="397"/>
        </w:trPr>
        <w:tc>
          <w:tcPr>
            <w:tcW w:w="14216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lastRenderedPageBreak/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33"/>
        <w:gridCol w:w="1917"/>
        <w:gridCol w:w="8452"/>
        <w:gridCol w:w="2314"/>
      </w:tblGrid>
      <w:tr w:rsidR="00672C33" w14:paraId="33C5ABDC" w14:textId="77777777" w:rsidTr="0058460D">
        <w:trPr>
          <w:trHeight w:val="397"/>
        </w:trPr>
        <w:tc>
          <w:tcPr>
            <w:tcW w:w="1533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1917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8452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2314" w:type="dxa"/>
            <w:shd w:val="clear" w:color="auto" w:fill="FFD966" w:themeFill="accent4" w:themeFillTint="99"/>
          </w:tcPr>
          <w:p w14:paraId="03A032B3" w14:textId="0896F617" w:rsidR="00672C33" w:rsidRPr="00E81B14" w:rsidRDefault="000F34BB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获利</w:t>
            </w:r>
            <w:r w:rsidR="00EA0C21">
              <w:rPr>
                <w:rFonts w:hint="eastAsia"/>
                <w:b/>
                <w:bCs/>
                <w:sz w:val="21"/>
                <w:szCs w:val="21"/>
              </w:rPr>
              <w:t>情况</w:t>
            </w:r>
          </w:p>
        </w:tc>
      </w:tr>
      <w:tr w:rsidR="00672C33" w14:paraId="6F8CB9EF" w14:textId="77777777" w:rsidTr="005511DC">
        <w:trPr>
          <w:trHeight w:val="397"/>
        </w:trPr>
        <w:tc>
          <w:tcPr>
            <w:tcW w:w="14216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jiaoyi_list %}</w:t>
            </w:r>
          </w:p>
        </w:tc>
      </w:tr>
      <w:tr w:rsidR="00672C33" w14:paraId="5CEC3629" w14:textId="77777777" w:rsidTr="0058460D">
        <w:trPr>
          <w:trHeight w:val="397"/>
        </w:trPr>
        <w:tc>
          <w:tcPr>
            <w:tcW w:w="1533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1917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8452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314" w:type="dxa"/>
          </w:tcPr>
          <w:p w14:paraId="66155F0C" w14:textId="47C2699A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0F34BB">
              <w:rPr>
                <w:rFonts w:hint="eastAsia"/>
                <w:sz w:val="21"/>
                <w:szCs w:val="21"/>
              </w:rPr>
              <w:t>huoli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5511DC">
        <w:trPr>
          <w:trHeight w:val="397"/>
        </w:trPr>
        <w:tc>
          <w:tcPr>
            <w:tcW w:w="14216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800E19" w14:paraId="4E89D5B6" w14:textId="77777777" w:rsidTr="000D4D7F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lastRenderedPageBreak/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BD4E14" w14:paraId="4C3CC150" w14:textId="77777777" w:rsidTr="000D4D7F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BD4E14" w14:paraId="5AD2F7F0" w14:textId="77777777" w:rsidTr="000D4D7F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{{item.image_</w:t>
            </w:r>
            <w:r>
              <w:t>path</w:t>
            </w:r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0D4D7F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11D51D25" w14:textId="6845AE90" w:rsidR="00BD4E14" w:rsidRDefault="00BD4E14" w:rsidP="00AE1601"/>
    <w:p w14:paraId="38C3136C" w14:textId="528BD686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中期跟踪（跨五必投）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2B4F46" w14:paraId="2988AF60" w14:textId="77777777" w:rsidTr="00F909A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96F1A3B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464E3854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1D3C1C3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3BD281C" w14:textId="77777777" w:rsidR="002B4F46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3AB8A4F2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589CAB9C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0D705565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2B4F46" w14:paraId="14E11802" w14:textId="77777777" w:rsidTr="00F909A3">
        <w:trPr>
          <w:trHeight w:val="397"/>
        </w:trPr>
        <w:tc>
          <w:tcPr>
            <w:tcW w:w="8921" w:type="dxa"/>
            <w:gridSpan w:val="4"/>
          </w:tcPr>
          <w:p w14:paraId="7BBCCBBD" w14:textId="070DE451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2B4F46" w14:paraId="7370104C" w14:textId="77777777" w:rsidTr="00F909A3">
        <w:trPr>
          <w:trHeight w:val="397"/>
        </w:trPr>
        <w:tc>
          <w:tcPr>
            <w:tcW w:w="1734" w:type="dxa"/>
          </w:tcPr>
          <w:p w14:paraId="1A62D26E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C2F874C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6665770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3F351B96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2B4F46" w14:paraId="5E83FB62" w14:textId="77777777" w:rsidTr="00F909A3">
        <w:trPr>
          <w:trHeight w:val="397"/>
        </w:trPr>
        <w:tc>
          <w:tcPr>
            <w:tcW w:w="8921" w:type="dxa"/>
            <w:gridSpan w:val="4"/>
          </w:tcPr>
          <w:p w14:paraId="2D2E2667" w14:textId="77777777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9B1B775" w14:textId="4027A162" w:rsidR="002B4F46" w:rsidRDefault="002B4F46" w:rsidP="002B4F46"/>
    <w:p w14:paraId="4B66FFC6" w14:textId="77777777" w:rsidR="002B4F46" w:rsidRPr="002B4F46" w:rsidRDefault="002B4F46" w:rsidP="002B4F4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0F3B33" w14:paraId="05B8AAE0" w14:textId="77777777" w:rsidTr="000D4D7F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0F3B33" w14:paraId="7FD64A6B" w14:textId="77777777" w:rsidTr="000D4D7F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{item.title}}</w:t>
            </w:r>
          </w:p>
        </w:tc>
      </w:tr>
      <w:tr w:rsidR="000F3B33" w14:paraId="0EF93C76" w14:textId="77777777" w:rsidTr="000D4D7F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lastRenderedPageBreak/>
              <w:t>{{item.image_</w:t>
            </w:r>
            <w:r>
              <w:t>path</w:t>
            </w:r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0D4D7F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446BCBA" w14:textId="77777777" w:rsidR="000F3B33" w:rsidRPr="00AE1601" w:rsidRDefault="000F3B33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117"/>
        <w:gridCol w:w="5853"/>
        <w:gridCol w:w="3064"/>
        <w:gridCol w:w="2182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zhuyi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lastRenderedPageBreak/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{{item.suoshu}}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{{item.mingcheng}}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0D4D7F">
      <w:headerReference w:type="default" r:id="rId8"/>
      <w:footerReference w:type="even" r:id="rId9"/>
      <w:footerReference w:type="default" r:id="rId10"/>
      <w:pgSz w:w="16840" w:h="11900" w:orient="landscape"/>
      <w:pgMar w:top="1374" w:right="1174" w:bottom="1595" w:left="144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AB244" w14:textId="77777777" w:rsidR="00F64C96" w:rsidRDefault="00F64C96" w:rsidP="00686EC9">
      <w:r>
        <w:separator/>
      </w:r>
    </w:p>
  </w:endnote>
  <w:endnote w:type="continuationSeparator" w:id="0">
    <w:p w14:paraId="24EC824C" w14:textId="77777777" w:rsidR="00F64C96" w:rsidRDefault="00F64C96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ED2C4" w14:textId="77777777" w:rsidR="00F64C96" w:rsidRDefault="00F64C96" w:rsidP="00686EC9">
      <w:r>
        <w:separator/>
      </w:r>
    </w:p>
  </w:footnote>
  <w:footnote w:type="continuationSeparator" w:id="0">
    <w:p w14:paraId="61B8B067" w14:textId="77777777" w:rsidR="00F64C96" w:rsidRDefault="00F64C96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62A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4D7F"/>
    <w:rsid w:val="000D5CAB"/>
    <w:rsid w:val="000D7947"/>
    <w:rsid w:val="000E3EFD"/>
    <w:rsid w:val="000E7153"/>
    <w:rsid w:val="000F34BB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B4F46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1E5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511DC"/>
    <w:rsid w:val="00566415"/>
    <w:rsid w:val="005679BC"/>
    <w:rsid w:val="00572944"/>
    <w:rsid w:val="00573CD9"/>
    <w:rsid w:val="00574F2C"/>
    <w:rsid w:val="0058460D"/>
    <w:rsid w:val="005A5708"/>
    <w:rsid w:val="005A79E0"/>
    <w:rsid w:val="005B1AB9"/>
    <w:rsid w:val="005B67BB"/>
    <w:rsid w:val="005B787A"/>
    <w:rsid w:val="005C2B5C"/>
    <w:rsid w:val="005C486B"/>
    <w:rsid w:val="005D0979"/>
    <w:rsid w:val="005D7669"/>
    <w:rsid w:val="005D7719"/>
    <w:rsid w:val="005E0D7E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48F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086F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5B11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0C21"/>
    <w:rsid w:val="00EA24AF"/>
    <w:rsid w:val="00EA764E"/>
    <w:rsid w:val="00EB1817"/>
    <w:rsid w:val="00EB449D"/>
    <w:rsid w:val="00ED28B2"/>
    <w:rsid w:val="00ED5EAD"/>
    <w:rsid w:val="00ED6164"/>
    <w:rsid w:val="00EE1EB3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64C96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196</cp:revision>
  <dcterms:created xsi:type="dcterms:W3CDTF">2020-05-26T08:37:00Z</dcterms:created>
  <dcterms:modified xsi:type="dcterms:W3CDTF">2020-08-30T03:20:00Z</dcterms:modified>
</cp:coreProperties>
</file>