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DBCBA7D" w14:textId="7C4B4285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748763E3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76DCFECF" w14:textId="77777777" w:rsidR="00A31204" w:rsidRDefault="00A31204" w:rsidP="00CA19EB">
      <w:pPr>
        <w:jc w:val="center"/>
        <w:rPr>
          <w:b/>
          <w:sz w:val="32"/>
        </w:rPr>
      </w:pPr>
    </w:p>
    <w:p w14:paraId="4B39FB27" w14:textId="77777777" w:rsidR="003C3333" w:rsidRDefault="003C3333" w:rsidP="00CA19EB">
      <w:pPr>
        <w:jc w:val="center"/>
        <w:rPr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75D28CED" w14:textId="31E5CF4A" w:rsidR="00E81B14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E81B14">
        <w:rPr>
          <w:noProof/>
        </w:rPr>
        <w:t>1</w:t>
      </w:r>
      <w:r w:rsidR="00E81B14">
        <w:rPr>
          <w:noProof/>
          <w:sz w:val="21"/>
          <w:szCs w:val="22"/>
        </w:rPr>
        <w:tab/>
      </w:r>
      <w:r w:rsidR="00E81B14">
        <w:rPr>
          <w:noProof/>
        </w:rPr>
        <w:t>资产概述</w:t>
      </w:r>
      <w:r w:rsidR="00E81B14">
        <w:rPr>
          <w:noProof/>
        </w:rPr>
        <w:tab/>
      </w:r>
      <w:r w:rsidR="00E81B14">
        <w:rPr>
          <w:noProof/>
        </w:rPr>
        <w:fldChar w:fldCharType="begin"/>
      </w:r>
      <w:r w:rsidR="00E81B14">
        <w:rPr>
          <w:noProof/>
        </w:rPr>
        <w:instrText xml:space="preserve"> PAGEREF _Toc41727178 \h </w:instrText>
      </w:r>
      <w:r w:rsidR="00E81B14">
        <w:rPr>
          <w:noProof/>
        </w:rPr>
      </w:r>
      <w:r w:rsidR="00E81B14">
        <w:rPr>
          <w:noProof/>
        </w:rPr>
        <w:fldChar w:fldCharType="separate"/>
      </w:r>
      <w:r w:rsidR="00E81B14">
        <w:rPr>
          <w:noProof/>
        </w:rPr>
        <w:t>- 3 -</w:t>
      </w:r>
      <w:r w:rsidR="00E81B14">
        <w:rPr>
          <w:noProof/>
        </w:rPr>
        <w:fldChar w:fldCharType="end"/>
      </w:r>
    </w:p>
    <w:p w14:paraId="29754CE5" w14:textId="103EF083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noProof/>
          <w:sz w:val="21"/>
          <w:szCs w:val="22"/>
        </w:rPr>
        <w:tab/>
      </w:r>
      <w:r>
        <w:rPr>
          <w:noProof/>
        </w:rPr>
        <w:t>资讯来源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1413BD25" w14:textId="2F989B24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noProof/>
          <w:sz w:val="21"/>
          <w:szCs w:val="22"/>
        </w:rPr>
        <w:tab/>
      </w:r>
      <w:r>
        <w:rPr>
          <w:noProof/>
        </w:rPr>
        <w:t>数据资源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544BE0A6" w14:textId="7EB826DA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noProof/>
          <w:sz w:val="21"/>
          <w:szCs w:val="22"/>
        </w:rPr>
        <w:tab/>
      </w:r>
      <w:r>
        <w:rPr>
          <w:noProof/>
        </w:rPr>
        <w:t>策略概览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7DF62096" w14:textId="54D47248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noProof/>
          <w:sz w:val="21"/>
          <w:szCs w:val="22"/>
        </w:rPr>
        <w:tab/>
      </w:r>
      <w:r>
        <w:rPr>
          <w:noProof/>
        </w:rPr>
        <w:t>血的教训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664D03FD" w14:textId="1FC667DA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noProof/>
          <w:sz w:val="21"/>
          <w:szCs w:val="22"/>
        </w:rPr>
        <w:tab/>
      </w:r>
      <w:r>
        <w:rPr>
          <w:noProof/>
        </w:rPr>
        <w:t>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BE9D405" w14:textId="339EF786" w:rsidR="00642C5D" w:rsidRDefault="00642C5D" w:rsidP="002E3A96">
      <w:r w:rsidRPr="00CA19EB">
        <w:fldChar w:fldCharType="end"/>
      </w:r>
    </w:p>
    <w:p w14:paraId="09C0DAF6" w14:textId="297F784D" w:rsidR="00B842CC" w:rsidRDefault="00B842CC" w:rsidP="002E3A96"/>
    <w:p w14:paraId="1A36ECAE" w14:textId="00335DB5" w:rsidR="00B842CC" w:rsidRDefault="00B842CC" w:rsidP="002E3A96"/>
    <w:p w14:paraId="4D9EA31F" w14:textId="7E8A1A93" w:rsidR="00B842CC" w:rsidRDefault="00B842CC" w:rsidP="002E3A96"/>
    <w:p w14:paraId="132A68D3" w14:textId="6F43F019" w:rsidR="00B842CC" w:rsidRDefault="00B842CC" w:rsidP="002E3A96"/>
    <w:p w14:paraId="1C5ED0CB" w14:textId="2287D3FA" w:rsidR="00B842CC" w:rsidRDefault="00B842CC" w:rsidP="002E3A96"/>
    <w:p w14:paraId="4FDBDF4F" w14:textId="1B5E4801" w:rsidR="00B842CC" w:rsidRDefault="00B842CC" w:rsidP="002E3A96"/>
    <w:p w14:paraId="0AFD13C0" w14:textId="63021D42" w:rsidR="00B842CC" w:rsidRDefault="00B842CC" w:rsidP="002E3A96"/>
    <w:p w14:paraId="6329616A" w14:textId="42651DAA" w:rsidR="00B842CC" w:rsidRDefault="00B842CC" w:rsidP="002E3A96"/>
    <w:p w14:paraId="3C2FDE52" w14:textId="197F9087" w:rsidR="00B842CC" w:rsidRDefault="00B842CC" w:rsidP="002E3A96"/>
    <w:p w14:paraId="4DD83F1E" w14:textId="2A3FDDE6" w:rsidR="00B842CC" w:rsidRDefault="00B842CC" w:rsidP="002E3A96"/>
    <w:p w14:paraId="6F30771A" w14:textId="669977F0" w:rsidR="00B842CC" w:rsidRDefault="00B842CC" w:rsidP="002E3A96"/>
    <w:p w14:paraId="289B2940" w14:textId="06A11ED2" w:rsidR="00B842CC" w:rsidRDefault="00B842CC" w:rsidP="002E3A96"/>
    <w:p w14:paraId="6E280B52" w14:textId="03BFC2FF" w:rsidR="00B842CC" w:rsidRDefault="00B842CC" w:rsidP="002E3A96"/>
    <w:p w14:paraId="6EA85221" w14:textId="560F673E" w:rsidR="00B842CC" w:rsidRDefault="00B842CC" w:rsidP="002E3A96"/>
    <w:p w14:paraId="27F8A099" w14:textId="0A985F61" w:rsidR="00B842CC" w:rsidRDefault="00B842CC" w:rsidP="002E3A96"/>
    <w:p w14:paraId="128FBA66" w14:textId="2EEE8A56" w:rsidR="001B1A74" w:rsidRDefault="001B1A74" w:rsidP="002E3A96"/>
    <w:p w14:paraId="103DD053" w14:textId="2E6DB3C8" w:rsidR="001B1A74" w:rsidRDefault="001B1A74" w:rsidP="002E3A96"/>
    <w:p w14:paraId="4196B8E7" w14:textId="4E404711" w:rsidR="001B1A74" w:rsidRDefault="001B1A74" w:rsidP="002E3A96"/>
    <w:p w14:paraId="12F32627" w14:textId="150B6AE1" w:rsidR="001B1A74" w:rsidRDefault="001B1A74" w:rsidP="002E3A96"/>
    <w:p w14:paraId="721002DE" w14:textId="6B4AE346" w:rsidR="001B1A74" w:rsidRDefault="001B1A74" w:rsidP="002E3A96"/>
    <w:p w14:paraId="32FDF289" w14:textId="534E4038" w:rsidR="001B1A74" w:rsidRDefault="001B1A74" w:rsidP="002E3A96"/>
    <w:p w14:paraId="7C0284FF" w14:textId="07B536FB" w:rsidR="001B1A74" w:rsidRDefault="001B1A74" w:rsidP="002E3A96"/>
    <w:p w14:paraId="4E0AF6E7" w14:textId="15AECCD8" w:rsidR="001B1A74" w:rsidRDefault="001B1A74" w:rsidP="002E3A96"/>
    <w:p w14:paraId="6DF53489" w14:textId="72ED6334" w:rsidR="001B1A74" w:rsidRDefault="001B1A74" w:rsidP="002E3A96"/>
    <w:p w14:paraId="1803B06A" w14:textId="609382FC" w:rsidR="001B1A74" w:rsidRDefault="001B1A74" w:rsidP="002E3A96"/>
    <w:p w14:paraId="1614EB65" w14:textId="3B97401B" w:rsidR="001B1A74" w:rsidRDefault="001B1A74" w:rsidP="002E3A96"/>
    <w:p w14:paraId="3483316A" w14:textId="280B6EAD" w:rsidR="001B1A74" w:rsidRDefault="001B1A74" w:rsidP="002E3A96"/>
    <w:p w14:paraId="59A19B0B" w14:textId="27C5D7AE" w:rsidR="001B1A74" w:rsidRDefault="001B1A74" w:rsidP="002E3A96"/>
    <w:p w14:paraId="6BEFEA27" w14:textId="6DF6BFFE" w:rsidR="001B1A74" w:rsidRDefault="001B1A74" w:rsidP="002E3A96"/>
    <w:p w14:paraId="2E306DC8" w14:textId="12F06AE6" w:rsidR="001B1A74" w:rsidRDefault="001B1A74" w:rsidP="002E3A96"/>
    <w:p w14:paraId="2C41B9D8" w14:textId="77777777" w:rsidR="001B1A74" w:rsidRDefault="001B1A74" w:rsidP="002E3A96"/>
    <w:p w14:paraId="0A91437F" w14:textId="77777777" w:rsidR="00B842CC" w:rsidRPr="00CA19EB" w:rsidRDefault="00B842CC" w:rsidP="002E3A96"/>
    <w:p w14:paraId="7F9ED09A" w14:textId="0AB590BF" w:rsidR="003E0C96" w:rsidRPr="006004BC" w:rsidRDefault="003E0C96" w:rsidP="001A6C52"/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r>
        <w:rPr>
          <w:rFonts w:hint="eastAsia"/>
        </w:rPr>
        <w:t>未来趋势</w:t>
      </w:r>
    </w:p>
    <w:p w14:paraId="5375CA55" w14:textId="77777777" w:rsidR="00AE1601" w:rsidRPr="00AE1601" w:rsidRDefault="00AE1601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0" w:name="_Toc41727179"/>
      <w:r>
        <w:rPr>
          <w:rFonts w:hint="eastAsia"/>
        </w:rPr>
        <w:t>资讯来源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1" w:name="_Toc41727180"/>
      <w:r>
        <w:rPr>
          <w:rFonts w:hint="eastAsia"/>
        </w:rPr>
        <w:t>数据资源</w:t>
      </w:r>
      <w:bookmarkEnd w:id="1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2" w:name="_Toc41727181"/>
      <w:r>
        <w:rPr>
          <w:rFonts w:hint="eastAsia"/>
        </w:rPr>
        <w:t>策略概览</w:t>
      </w:r>
      <w:bookmarkEnd w:id="2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00F08AA9" w14:textId="7562EB5F" w:rsidR="004A23DC" w:rsidRPr="004A23DC" w:rsidRDefault="001A6C52" w:rsidP="004A23DC">
      <w:pPr>
        <w:pStyle w:val="1"/>
        <w:numPr>
          <w:ilvl w:val="0"/>
          <w:numId w:val="1"/>
        </w:numPr>
      </w:pPr>
      <w:bookmarkStart w:id="3" w:name="_Toc41727182"/>
      <w:r>
        <w:rPr>
          <w:rFonts w:hint="eastAsia"/>
        </w:rPr>
        <w:t>血的教训</w:t>
      </w:r>
      <w:bookmarkEnd w:id="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B35CCD" w14:paraId="58A1DA48" w14:textId="77777777" w:rsidTr="001156B3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77E2E45E" w14:textId="4BA2C1D4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565FF0A5" w14:textId="64C8EA63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399FC594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416B9E39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B35CCD" w14:paraId="2F9CCDD6" w14:textId="77777777" w:rsidTr="001156B3">
        <w:trPr>
          <w:trHeight w:val="397"/>
        </w:trPr>
        <w:tc>
          <w:tcPr>
            <w:tcW w:w="8921" w:type="dxa"/>
            <w:gridSpan w:val="4"/>
          </w:tcPr>
          <w:p w14:paraId="543FD35F" w14:textId="1499FD47" w:rsidR="00B35CCD" w:rsidRDefault="00B35CCD" w:rsidP="00EB52B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lastRenderedPageBreak/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35CCD" w14:paraId="5192D8BE" w14:textId="77777777" w:rsidTr="001156B3">
        <w:trPr>
          <w:trHeight w:val="397"/>
        </w:trPr>
        <w:tc>
          <w:tcPr>
            <w:tcW w:w="1734" w:type="dxa"/>
          </w:tcPr>
          <w:p w14:paraId="2D915AEB" w14:textId="21D6142A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59AA7C" w14:textId="5D50858F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56EE2AF7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09F3305B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B35CCD" w14:paraId="38B316DF" w14:textId="77777777" w:rsidTr="001156B3">
        <w:trPr>
          <w:trHeight w:val="397"/>
        </w:trPr>
        <w:tc>
          <w:tcPr>
            <w:tcW w:w="8921" w:type="dxa"/>
            <w:gridSpan w:val="4"/>
          </w:tcPr>
          <w:p w14:paraId="0991C805" w14:textId="77777777" w:rsidR="00B35CCD" w:rsidRDefault="00B35CCD" w:rsidP="00EB52B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8D900B" w14:textId="72BD503F" w:rsidR="00500288" w:rsidRDefault="00790484" w:rsidP="00D44266">
      <w:pPr>
        <w:pStyle w:val="1"/>
        <w:numPr>
          <w:ilvl w:val="0"/>
          <w:numId w:val="1"/>
        </w:numPr>
      </w:pPr>
      <w:r>
        <w:rPr>
          <w:rFonts w:hint="eastAsia"/>
        </w:rPr>
        <w:t>中期跟踪</w:t>
      </w:r>
    </w:p>
    <w:p w14:paraId="70BAA8A1" w14:textId="77777777" w:rsidR="002E7CBE" w:rsidRDefault="002E7CBE"/>
    <w:sectPr w:rsidR="002E7CBE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9A878" w14:textId="77777777" w:rsidR="00513D2D" w:rsidRDefault="00513D2D" w:rsidP="00686EC9">
      <w:r>
        <w:separator/>
      </w:r>
    </w:p>
  </w:endnote>
  <w:endnote w:type="continuationSeparator" w:id="0">
    <w:p w14:paraId="0AFD680D" w14:textId="77777777" w:rsidR="00513D2D" w:rsidRDefault="00513D2D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BC194" w14:textId="77777777" w:rsidR="00513D2D" w:rsidRDefault="00513D2D" w:rsidP="00686EC9">
      <w:r>
        <w:separator/>
      </w:r>
    </w:p>
  </w:footnote>
  <w:footnote w:type="continuationSeparator" w:id="0">
    <w:p w14:paraId="067CC8CB" w14:textId="77777777" w:rsidR="00513D2D" w:rsidRDefault="00513D2D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21A12"/>
    <w:rsid w:val="00236772"/>
    <w:rsid w:val="002506E3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79D4"/>
    <w:rsid w:val="00317DED"/>
    <w:rsid w:val="003204EC"/>
    <w:rsid w:val="00347F92"/>
    <w:rsid w:val="00363F45"/>
    <w:rsid w:val="00367064"/>
    <w:rsid w:val="00367890"/>
    <w:rsid w:val="003725CE"/>
    <w:rsid w:val="003845CC"/>
    <w:rsid w:val="003907D1"/>
    <w:rsid w:val="003A6E22"/>
    <w:rsid w:val="003C3333"/>
    <w:rsid w:val="003C3535"/>
    <w:rsid w:val="003D60F1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E4A90"/>
    <w:rsid w:val="004F5710"/>
    <w:rsid w:val="00500288"/>
    <w:rsid w:val="00512E9A"/>
    <w:rsid w:val="00513D2D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630D1"/>
    <w:rsid w:val="00665701"/>
    <w:rsid w:val="00671231"/>
    <w:rsid w:val="0067640C"/>
    <w:rsid w:val="00686EC9"/>
    <w:rsid w:val="006938C8"/>
    <w:rsid w:val="006959F2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72D58"/>
    <w:rsid w:val="00774C28"/>
    <w:rsid w:val="00780ABB"/>
    <w:rsid w:val="00790484"/>
    <w:rsid w:val="00791D87"/>
    <w:rsid w:val="007A14E5"/>
    <w:rsid w:val="007A44DC"/>
    <w:rsid w:val="007B5CEE"/>
    <w:rsid w:val="007C01C8"/>
    <w:rsid w:val="007C46E5"/>
    <w:rsid w:val="007C6E12"/>
    <w:rsid w:val="007E0E83"/>
    <w:rsid w:val="007E41EB"/>
    <w:rsid w:val="007E4B2C"/>
    <w:rsid w:val="007E656B"/>
    <w:rsid w:val="0081606A"/>
    <w:rsid w:val="008273F5"/>
    <w:rsid w:val="008329CC"/>
    <w:rsid w:val="00835EE4"/>
    <w:rsid w:val="00840FCA"/>
    <w:rsid w:val="008503F1"/>
    <w:rsid w:val="00865E55"/>
    <w:rsid w:val="00871DB7"/>
    <w:rsid w:val="00874573"/>
    <w:rsid w:val="00876749"/>
    <w:rsid w:val="008876D6"/>
    <w:rsid w:val="008A0C57"/>
    <w:rsid w:val="008D7B76"/>
    <w:rsid w:val="008F514C"/>
    <w:rsid w:val="009240A4"/>
    <w:rsid w:val="00924C44"/>
    <w:rsid w:val="00935F99"/>
    <w:rsid w:val="00937C5D"/>
    <w:rsid w:val="009419E3"/>
    <w:rsid w:val="00943A7D"/>
    <w:rsid w:val="00950C3A"/>
    <w:rsid w:val="00954C9A"/>
    <w:rsid w:val="009565C5"/>
    <w:rsid w:val="009657EE"/>
    <w:rsid w:val="00966708"/>
    <w:rsid w:val="00973EB1"/>
    <w:rsid w:val="009B3472"/>
    <w:rsid w:val="009C3B42"/>
    <w:rsid w:val="009C4F49"/>
    <w:rsid w:val="009D7B65"/>
    <w:rsid w:val="009E1350"/>
    <w:rsid w:val="009E1A08"/>
    <w:rsid w:val="009F035B"/>
    <w:rsid w:val="00A03AB5"/>
    <w:rsid w:val="00A12704"/>
    <w:rsid w:val="00A129C4"/>
    <w:rsid w:val="00A22E87"/>
    <w:rsid w:val="00A26EDB"/>
    <w:rsid w:val="00A31204"/>
    <w:rsid w:val="00A35553"/>
    <w:rsid w:val="00A40489"/>
    <w:rsid w:val="00A50DD5"/>
    <w:rsid w:val="00A61096"/>
    <w:rsid w:val="00A640E1"/>
    <w:rsid w:val="00A70944"/>
    <w:rsid w:val="00A74F6D"/>
    <w:rsid w:val="00A8535B"/>
    <w:rsid w:val="00A916A5"/>
    <w:rsid w:val="00A97E48"/>
    <w:rsid w:val="00AB43FE"/>
    <w:rsid w:val="00AB4CCF"/>
    <w:rsid w:val="00AC3E07"/>
    <w:rsid w:val="00AD615F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9130D"/>
    <w:rsid w:val="00BA1C08"/>
    <w:rsid w:val="00BA4766"/>
    <w:rsid w:val="00BB3816"/>
    <w:rsid w:val="00BC2169"/>
    <w:rsid w:val="00BC5892"/>
    <w:rsid w:val="00BC6AE0"/>
    <w:rsid w:val="00BE2091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7484A"/>
    <w:rsid w:val="00C86C58"/>
    <w:rsid w:val="00CA19EB"/>
    <w:rsid w:val="00CA77AF"/>
    <w:rsid w:val="00CB7254"/>
    <w:rsid w:val="00CD4235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B1A8A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7B5"/>
    <w:rsid w:val="00E43177"/>
    <w:rsid w:val="00E66EE7"/>
    <w:rsid w:val="00E754A8"/>
    <w:rsid w:val="00E76950"/>
    <w:rsid w:val="00E81B14"/>
    <w:rsid w:val="00E85040"/>
    <w:rsid w:val="00E851DA"/>
    <w:rsid w:val="00EA24AF"/>
    <w:rsid w:val="00EB1817"/>
    <w:rsid w:val="00EB449D"/>
    <w:rsid w:val="00ED6164"/>
    <w:rsid w:val="00EE49E5"/>
    <w:rsid w:val="00EF2C26"/>
    <w:rsid w:val="00F0201D"/>
    <w:rsid w:val="00F02F1B"/>
    <w:rsid w:val="00F103E6"/>
    <w:rsid w:val="00F13E9F"/>
    <w:rsid w:val="00F26655"/>
    <w:rsid w:val="00F508F2"/>
    <w:rsid w:val="00F76BB7"/>
    <w:rsid w:val="00F8200E"/>
    <w:rsid w:val="00F8408A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CA9B7AF8-F938-451E-914E-511A829EC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87</cp:revision>
  <dcterms:created xsi:type="dcterms:W3CDTF">2020-05-26T08:37:00Z</dcterms:created>
  <dcterms:modified xsi:type="dcterms:W3CDTF">2020-06-04T13:12:00Z</dcterms:modified>
</cp:coreProperties>
</file>