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colors1.xml" ContentType="application/vnd.openxmlformats-officedocument.drawingml.diagramColors+xml"/>
  <Override PartName="/word/diagrams/drawing6.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colors15.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drawing4.xml" ContentType="application/vnd.ms-office.drawingml.diagramDrawing+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colors13.xml" ContentType="application/vnd.openxmlformats-officedocument.drawingml.diagramColors+xml"/>
  <Override PartName="/word/diagrams/drawing2.xml" ContentType="application/vnd.ms-office.drawingml.diagramDrawing+xml"/>
  <Override PartName="/word/diagrams/layout7.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diagrams/drawing15.xml" ContentType="application/vnd.ms-office.drawingml.diagramDrawing+xml"/>
  <Override PartName="/word/diagrams/layout5.xml" ContentType="application/vnd.openxmlformats-officedocument.drawingml.diagramLayout+xml"/>
  <Override PartName="/word/diagrams/quickStyle7.xml" ContentType="application/vnd.openxmlformats-officedocument.drawingml.diagramStyle+xml"/>
  <Override PartName="/word/diagrams/drawing13.xml" ContentType="application/vnd.ms-office.drawingml.diagramDrawing+xml"/>
  <Override PartName="/word/diagrams/layout3.xml" ContentType="application/vnd.openxmlformats-officedocument.drawingml.diagramLayout+xml"/>
  <Override PartName="/word/diagrams/quickStyle5.xml" ContentType="application/vnd.openxmlformats-officedocument.drawingml.diagramStyle+xml"/>
  <Override PartName="/word/diagrams/data8.xml" ContentType="application/vnd.openxmlformats-officedocument.drawingml.diagramData+xml"/>
  <Override PartName="/word/diagrams/colors8.xml" ContentType="application/vnd.openxmlformats-officedocument.drawingml.diagramColors+xml"/>
  <Override PartName="/word/diagrams/drawing11.xml" ContentType="application/vnd.ms-office.drawingml.diagramDrawing+xml"/>
  <Override PartName="/word/diagrams/quickStyle14.xml" ContentType="application/vnd.openxmlformats-officedocument.drawingml.diagramSty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diagrams/quickStyle12.xml" ContentType="application/vnd.openxmlformats-officedocument.drawingml.diagramStyle+xml"/>
  <Override PartName="/word/diagrams/quickStyle13.xml" ContentType="application/vnd.openxmlformats-officedocument.drawingml.diagramStyle+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rawing9.xml" ContentType="application/vnd.ms-office.drawingml.diagramDrawing+xml"/>
  <Override PartName="/word/diagrams/quickStyle10.xml" ContentType="application/vnd.openxmlformats-officedocument.drawingml.diagramStyle+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Override PartName="/word/diagrams/data13.xml" ContentType="application/vnd.openxmlformats-officedocument.drawingml.diagramData+xml"/>
  <Override PartName="/word/diagrams/data15.xml" ContentType="application/vnd.openxmlformats-officedocument.drawingml.diagramData+xml"/>
  <Override PartName="/word/diagrams/layout15.xml" ContentType="application/vnd.openxmlformats-officedocument.drawingml.diagramLayout+xml"/>
  <Override PartName="/word/diagrams/drawing5.xml" ContentType="application/vnd.ms-office.drawingml.diagramDrawing+xml"/>
  <Override PartName="/word/diagrams/data11.xml" ContentType="application/vnd.openxmlformats-officedocument.drawingml.diagramData+xml"/>
  <Override PartName="/word/diagrams/layout13.xml" ContentType="application/vnd.openxmlformats-officedocument.drawingml.diagramLayout+xml"/>
  <Override PartName="/word/endnotes.xml" ContentType="application/vnd.openxmlformats-officedocument.wordprocessingml.endnotes+xml"/>
  <Override PartName="/word/diagrams/drawing3.xml" ContentType="application/vnd.ms-office.drawingml.diagramDrawing+xml"/>
  <Override PartName="/word/diagrams/layout11.xml" ContentType="application/vnd.openxmlformats-officedocument.drawingml.diagramLayout+xml"/>
  <Override PartName="/word/diagrams/colors14.xml" ContentType="application/vnd.openxmlformats-officedocument.drawingml.diagramColor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layout8.xml" ContentType="application/vnd.openxmlformats-officedocument.drawingml.diagramLayout+xml"/>
  <Override PartName="/word/diagrams/colors12.xml" ContentType="application/vnd.openxmlformats-officedocument.drawingml.diagramColors+xml"/>
  <Override PartName="/word/diagrams/drawing14.xml" ContentType="application/vnd.ms-office.drawingml.diagramDrawing+xml"/>
  <Override PartName="/word/diagrams/layout6.xml" ContentType="application/vnd.openxmlformats-officedocument.drawingml.diagramLayout+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diagrams/drawing12.xml" ContentType="application/vnd.ms-office.drawingml.diagramDrawing+xml"/>
  <Override PartName="/word/theme/theme1.xml" ContentType="application/vnd.openxmlformats-officedocument.theme+xml"/>
  <Override PartName="/word/diagrams/layout4.xml" ContentType="application/vnd.openxmlformats-officedocument.drawingml.diagramLayout+xml"/>
  <Override PartName="/word/diagrams/quickStyle6.xml" ContentType="application/vnd.openxmlformats-officedocument.drawingml.diagramStyle+xml"/>
  <Override PartName="/word/diagrams/data7.xml" ContentType="application/vnd.openxmlformats-officedocument.drawingml.diagramData+xml"/>
  <Override PartName="/word/diagrams/colors9.xml" ContentType="application/vnd.openxmlformats-officedocument.drawingml.diagramColors+xml"/>
  <Override PartName="/word/diagrams/drawing10.xml" ContentType="application/vnd.ms-office.drawingml.diagramDrawing+xml"/>
  <Override PartName="/word/diagrams/quickStyle15.xml" ContentType="application/vnd.openxmlformats-officedocument.drawingml.diagramStyle+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A81" w:rsidRDefault="00513A81" w:rsidP="00513A81">
      <w:pPr>
        <w:spacing w:line="220" w:lineRule="atLeast"/>
        <w:jc w:val="center"/>
        <w:rPr>
          <w:rFonts w:hint="eastAsia"/>
          <w:b/>
          <w:sz w:val="36"/>
          <w:szCs w:val="36"/>
        </w:rPr>
      </w:pPr>
      <w:r w:rsidRPr="00EB2D26">
        <w:rPr>
          <w:rFonts w:hint="eastAsia"/>
          <w:b/>
          <w:sz w:val="36"/>
          <w:szCs w:val="36"/>
        </w:rPr>
        <w:t>HTML</w:t>
      </w:r>
      <w:r w:rsidRPr="00EB2D26">
        <w:rPr>
          <w:rFonts w:hint="eastAsia"/>
          <w:b/>
          <w:sz w:val="36"/>
          <w:szCs w:val="36"/>
        </w:rPr>
        <w:t>知识总结</w:t>
      </w:r>
    </w:p>
    <w:p w:rsidR="004358AB" w:rsidRPr="00F55127" w:rsidRDefault="00F55127" w:rsidP="00F55127">
      <w:pPr>
        <w:spacing w:line="220" w:lineRule="atLeast"/>
        <w:jc w:val="center"/>
        <w:rPr>
          <w:rFonts w:hint="eastAsia"/>
          <w:b/>
          <w:sz w:val="36"/>
          <w:szCs w:val="36"/>
        </w:rPr>
      </w:pPr>
      <w:r w:rsidRPr="00AF4866">
        <w:rPr>
          <w:noProof/>
        </w:rPr>
        <w:drawing>
          <wp:inline distT="0" distB="0" distL="0" distR="0">
            <wp:extent cx="9115425" cy="12687300"/>
            <wp:effectExtent l="0" t="19050" r="0" b="19050"/>
            <wp:docPr id="10"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40CE" w:rsidRDefault="00D440CE" w:rsidP="00D31D50">
      <w:pPr>
        <w:spacing w:line="220" w:lineRule="atLeast"/>
        <w:rPr>
          <w:rFonts w:hint="eastAsia"/>
        </w:rPr>
      </w:pPr>
      <w:r>
        <w:rPr>
          <w:noProof/>
        </w:rPr>
        <w:lastRenderedPageBreak/>
        <w:drawing>
          <wp:inline distT="0" distB="0" distL="0" distR="0">
            <wp:extent cx="9286875" cy="13258800"/>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C27D6" w:rsidRDefault="003C27D6" w:rsidP="00D31D50">
      <w:pPr>
        <w:spacing w:line="220" w:lineRule="atLeast"/>
        <w:rPr>
          <w:rFonts w:hint="eastAsia"/>
        </w:rPr>
      </w:pPr>
      <w:r>
        <w:rPr>
          <w:noProof/>
        </w:rPr>
        <w:lastRenderedPageBreak/>
        <w:drawing>
          <wp:inline distT="0" distB="0" distL="0" distR="0">
            <wp:extent cx="9305925" cy="13192125"/>
            <wp:effectExtent l="0" t="19050" r="0" b="95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A0AE8" w:rsidRDefault="00FA0AE8" w:rsidP="00D31D50">
      <w:pPr>
        <w:spacing w:line="220" w:lineRule="atLeast"/>
        <w:rPr>
          <w:rFonts w:hint="eastAsia"/>
        </w:rPr>
      </w:pPr>
      <w:r>
        <w:rPr>
          <w:noProof/>
        </w:rPr>
        <w:lastRenderedPageBreak/>
        <w:drawing>
          <wp:inline distT="0" distB="0" distL="0" distR="0">
            <wp:extent cx="9248775" cy="13249275"/>
            <wp:effectExtent l="0" t="19050" r="0" b="95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0948DF" w:rsidRDefault="000948DF" w:rsidP="00D31D50">
      <w:pPr>
        <w:spacing w:line="220" w:lineRule="atLeast"/>
        <w:rPr>
          <w:rFonts w:hint="eastAsia"/>
        </w:rPr>
      </w:pPr>
      <w:r>
        <w:rPr>
          <w:noProof/>
        </w:rPr>
        <w:lastRenderedPageBreak/>
        <w:drawing>
          <wp:inline distT="0" distB="0" distL="0" distR="0">
            <wp:extent cx="9229725" cy="10506075"/>
            <wp:effectExtent l="0" t="0" r="66675"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8B7C5B" w:rsidRDefault="008B7C5B" w:rsidP="00D31D50">
      <w:pPr>
        <w:spacing w:line="220" w:lineRule="atLeast"/>
        <w:rPr>
          <w:rFonts w:hint="eastAsia"/>
        </w:rPr>
      </w:pPr>
    </w:p>
    <w:p w:rsidR="008B7C5B" w:rsidRDefault="008B7C5B" w:rsidP="00D31D50">
      <w:pPr>
        <w:spacing w:line="220" w:lineRule="atLeast"/>
        <w:rPr>
          <w:rFonts w:hint="eastAsia"/>
        </w:rPr>
      </w:pPr>
    </w:p>
    <w:p w:rsidR="008B7C5B" w:rsidRDefault="008B7C5B" w:rsidP="00D31D50">
      <w:pPr>
        <w:spacing w:line="220" w:lineRule="atLeast"/>
        <w:rPr>
          <w:rFonts w:hint="eastAsia"/>
        </w:rPr>
      </w:pPr>
    </w:p>
    <w:p w:rsidR="008B7C5B" w:rsidRDefault="008B7C5B" w:rsidP="00D31D50">
      <w:pPr>
        <w:spacing w:line="220" w:lineRule="atLeast"/>
        <w:rPr>
          <w:rFonts w:hint="eastAsia"/>
        </w:rPr>
      </w:pPr>
    </w:p>
    <w:p w:rsidR="008B7C5B" w:rsidRDefault="008B7C5B" w:rsidP="00D31D50">
      <w:pPr>
        <w:spacing w:line="220" w:lineRule="atLeast"/>
        <w:rPr>
          <w:rFonts w:hint="eastAsia"/>
        </w:rPr>
      </w:pPr>
    </w:p>
    <w:p w:rsidR="008B7C5B" w:rsidRDefault="008B7C5B" w:rsidP="00D31D50">
      <w:pPr>
        <w:spacing w:line="220" w:lineRule="atLeast"/>
        <w:rPr>
          <w:rFonts w:hint="eastAsia"/>
        </w:rPr>
      </w:pPr>
    </w:p>
    <w:p w:rsidR="008B7C5B" w:rsidRDefault="008B7C5B" w:rsidP="00D31D50">
      <w:pPr>
        <w:spacing w:line="220" w:lineRule="atLeast"/>
        <w:rPr>
          <w:rFonts w:hint="eastAsia"/>
        </w:rPr>
      </w:pPr>
    </w:p>
    <w:p w:rsidR="008B7C5B" w:rsidRDefault="008B7C5B" w:rsidP="00D31D50">
      <w:pPr>
        <w:spacing w:line="220" w:lineRule="atLeast"/>
        <w:rPr>
          <w:rFonts w:hint="eastAsia"/>
        </w:rPr>
      </w:pPr>
    </w:p>
    <w:p w:rsidR="008B7C5B" w:rsidRDefault="008B7C5B" w:rsidP="00D31D50">
      <w:pPr>
        <w:spacing w:line="220" w:lineRule="atLeast"/>
        <w:rPr>
          <w:rFonts w:hint="eastAsia"/>
        </w:rPr>
      </w:pPr>
    </w:p>
    <w:p w:rsidR="008B7C5B" w:rsidRDefault="008B7C5B" w:rsidP="008B7C5B">
      <w:pPr>
        <w:spacing w:line="220" w:lineRule="atLeast"/>
        <w:jc w:val="center"/>
        <w:rPr>
          <w:rFonts w:hint="eastAsia"/>
          <w:b/>
          <w:sz w:val="36"/>
          <w:szCs w:val="36"/>
        </w:rPr>
      </w:pPr>
      <w:r w:rsidRPr="008B7C5B">
        <w:rPr>
          <w:rFonts w:hint="eastAsia"/>
          <w:b/>
          <w:sz w:val="36"/>
          <w:szCs w:val="36"/>
        </w:rPr>
        <w:lastRenderedPageBreak/>
        <w:t>CSS</w:t>
      </w:r>
      <w:r w:rsidRPr="008B7C5B">
        <w:rPr>
          <w:rFonts w:hint="eastAsia"/>
          <w:b/>
          <w:sz w:val="36"/>
          <w:szCs w:val="36"/>
        </w:rPr>
        <w:t>知识点总结</w:t>
      </w:r>
    </w:p>
    <w:p w:rsidR="008B7C5B" w:rsidRDefault="008B7C5B" w:rsidP="008B7C5B">
      <w:pPr>
        <w:spacing w:line="220" w:lineRule="atLeast"/>
        <w:rPr>
          <w:rFonts w:hint="eastAsia"/>
          <w:b/>
          <w:sz w:val="36"/>
          <w:szCs w:val="36"/>
        </w:rPr>
      </w:pPr>
      <w:r>
        <w:rPr>
          <w:b/>
          <w:noProof/>
          <w:sz w:val="36"/>
          <w:szCs w:val="36"/>
        </w:rPr>
        <w:drawing>
          <wp:inline distT="0" distB="0" distL="0" distR="0">
            <wp:extent cx="9253182" cy="12313124"/>
            <wp:effectExtent l="0" t="38100" r="0" b="31276"/>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AF55F3" w:rsidRDefault="00AF55F3" w:rsidP="008B7C5B">
      <w:pPr>
        <w:spacing w:line="220" w:lineRule="atLeast"/>
        <w:rPr>
          <w:rFonts w:hint="eastAsia"/>
          <w:b/>
          <w:sz w:val="36"/>
          <w:szCs w:val="36"/>
        </w:rPr>
      </w:pPr>
      <w:r>
        <w:rPr>
          <w:b/>
          <w:noProof/>
          <w:sz w:val="36"/>
          <w:szCs w:val="36"/>
        </w:rPr>
        <w:lastRenderedPageBreak/>
        <w:drawing>
          <wp:inline distT="0" distB="0" distL="0" distR="0">
            <wp:extent cx="9182100" cy="13220700"/>
            <wp:effectExtent l="0" t="19050" r="0" b="1905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2962D7" w:rsidRDefault="002962D7" w:rsidP="008B7C5B">
      <w:pPr>
        <w:spacing w:line="220" w:lineRule="atLeast"/>
        <w:rPr>
          <w:rFonts w:hint="eastAsia"/>
          <w:b/>
          <w:sz w:val="36"/>
          <w:szCs w:val="36"/>
        </w:rPr>
      </w:pPr>
      <w:r>
        <w:rPr>
          <w:b/>
          <w:noProof/>
          <w:sz w:val="36"/>
          <w:szCs w:val="36"/>
        </w:rPr>
        <w:lastRenderedPageBreak/>
        <w:drawing>
          <wp:inline distT="0" distB="0" distL="0" distR="0">
            <wp:extent cx="9239250" cy="13277850"/>
            <wp:effectExtent l="57150" t="19050" r="1905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513A81" w:rsidRDefault="00513A81" w:rsidP="008B7C5B">
      <w:pPr>
        <w:spacing w:line="220" w:lineRule="atLeast"/>
        <w:rPr>
          <w:rFonts w:hint="eastAsia"/>
          <w:b/>
          <w:sz w:val="36"/>
          <w:szCs w:val="36"/>
        </w:rPr>
      </w:pPr>
      <w:r>
        <w:rPr>
          <w:b/>
          <w:noProof/>
          <w:sz w:val="36"/>
          <w:szCs w:val="36"/>
        </w:rPr>
        <w:lastRenderedPageBreak/>
        <w:drawing>
          <wp:inline distT="0" distB="0" distL="0" distR="0">
            <wp:extent cx="9296400" cy="13249275"/>
            <wp:effectExtent l="0" t="0" r="0" b="9525"/>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513A81" w:rsidRDefault="00513A81" w:rsidP="008B7C5B">
      <w:pPr>
        <w:spacing w:line="220" w:lineRule="atLeast"/>
        <w:rPr>
          <w:rFonts w:hint="eastAsia"/>
          <w:b/>
          <w:sz w:val="36"/>
          <w:szCs w:val="36"/>
        </w:rPr>
      </w:pPr>
      <w:r>
        <w:rPr>
          <w:b/>
          <w:noProof/>
          <w:sz w:val="36"/>
          <w:szCs w:val="36"/>
        </w:rPr>
        <w:lastRenderedPageBreak/>
        <w:drawing>
          <wp:inline distT="0" distB="0" distL="0" distR="0">
            <wp:extent cx="9220200" cy="13249275"/>
            <wp:effectExtent l="0" t="19050" r="0" b="9525"/>
            <wp:docPr id="13"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39339C" w:rsidRDefault="0039339C" w:rsidP="008B7C5B">
      <w:pPr>
        <w:spacing w:line="220" w:lineRule="atLeast"/>
        <w:rPr>
          <w:rFonts w:hint="eastAsia"/>
          <w:b/>
          <w:sz w:val="36"/>
          <w:szCs w:val="36"/>
        </w:rPr>
      </w:pPr>
      <w:r>
        <w:rPr>
          <w:b/>
          <w:noProof/>
          <w:sz w:val="36"/>
          <w:szCs w:val="36"/>
        </w:rPr>
        <w:lastRenderedPageBreak/>
        <w:drawing>
          <wp:inline distT="0" distB="0" distL="0" distR="0">
            <wp:extent cx="9296400" cy="13249275"/>
            <wp:effectExtent l="76200" t="0" r="76200"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192E25" w:rsidRDefault="00192E25" w:rsidP="00192E25">
      <w:pPr>
        <w:spacing w:line="220" w:lineRule="atLeast"/>
        <w:jc w:val="center"/>
        <w:rPr>
          <w:rFonts w:hint="eastAsia"/>
          <w:b/>
          <w:sz w:val="36"/>
          <w:szCs w:val="36"/>
        </w:rPr>
      </w:pPr>
      <w:r>
        <w:rPr>
          <w:rFonts w:hint="eastAsia"/>
          <w:b/>
          <w:sz w:val="36"/>
          <w:szCs w:val="36"/>
        </w:rPr>
        <w:lastRenderedPageBreak/>
        <w:t>JavaScript</w:t>
      </w:r>
    </w:p>
    <w:p w:rsidR="00192E25" w:rsidRDefault="00192E25" w:rsidP="00192E25">
      <w:pPr>
        <w:spacing w:line="220" w:lineRule="atLeast"/>
        <w:rPr>
          <w:rFonts w:hint="eastAsia"/>
          <w:b/>
          <w:sz w:val="36"/>
          <w:szCs w:val="36"/>
        </w:rPr>
      </w:pPr>
      <w:r>
        <w:rPr>
          <w:b/>
          <w:noProof/>
          <w:sz w:val="36"/>
          <w:szCs w:val="36"/>
        </w:rPr>
        <w:drawing>
          <wp:inline distT="0" distB="0" distL="0" distR="0">
            <wp:extent cx="9163050" cy="12773025"/>
            <wp:effectExtent l="0" t="0" r="0" b="9525"/>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850485" w:rsidRDefault="00850485" w:rsidP="00192E25">
      <w:pPr>
        <w:spacing w:line="220" w:lineRule="atLeast"/>
        <w:rPr>
          <w:rFonts w:hint="eastAsia"/>
          <w:b/>
          <w:sz w:val="36"/>
          <w:szCs w:val="36"/>
        </w:rPr>
      </w:pPr>
      <w:r>
        <w:rPr>
          <w:b/>
          <w:noProof/>
          <w:sz w:val="36"/>
          <w:szCs w:val="36"/>
        </w:rPr>
        <w:lastRenderedPageBreak/>
        <w:drawing>
          <wp:inline distT="0" distB="0" distL="0" distR="0">
            <wp:extent cx="9186796" cy="13216270"/>
            <wp:effectExtent l="76200" t="0" r="71504"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rsidR="00A04F76" w:rsidRDefault="00A04F76" w:rsidP="00192E25">
      <w:pPr>
        <w:spacing w:line="220" w:lineRule="atLeast"/>
        <w:rPr>
          <w:rFonts w:hint="eastAsia"/>
          <w:b/>
          <w:sz w:val="36"/>
          <w:szCs w:val="36"/>
        </w:rPr>
      </w:pPr>
      <w:r>
        <w:rPr>
          <w:b/>
          <w:noProof/>
          <w:sz w:val="36"/>
          <w:szCs w:val="36"/>
        </w:rPr>
        <w:lastRenderedPageBreak/>
        <w:drawing>
          <wp:inline distT="0" distB="0" distL="0" distR="0">
            <wp:extent cx="9260958" cy="13314178"/>
            <wp:effectExtent l="0" t="19050" r="0" b="20822"/>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rsidR="00311F50" w:rsidRPr="008B7C5B" w:rsidRDefault="00311F50" w:rsidP="00192E25">
      <w:pPr>
        <w:spacing w:line="220" w:lineRule="atLeast"/>
        <w:rPr>
          <w:b/>
          <w:sz w:val="36"/>
          <w:szCs w:val="36"/>
        </w:rPr>
      </w:pPr>
      <w:r>
        <w:rPr>
          <w:b/>
          <w:noProof/>
          <w:sz w:val="36"/>
          <w:szCs w:val="36"/>
        </w:rPr>
        <w:lastRenderedPageBreak/>
        <w:drawing>
          <wp:inline distT="0" distB="0" distL="0" distR="0">
            <wp:extent cx="9256779" cy="13248167"/>
            <wp:effectExtent l="0" t="38100" r="0" b="10633"/>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sectPr w:rsidR="00311F50" w:rsidRPr="008B7C5B" w:rsidSect="00CE7893">
      <w:pgSz w:w="16839" w:h="23814" w:code="8"/>
      <w:pgMar w:top="1440" w:right="1080" w:bottom="1440" w:left="108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954" w:rsidRDefault="00F10954" w:rsidP="008F35ED">
      <w:pPr>
        <w:spacing w:after="0"/>
      </w:pPr>
      <w:r>
        <w:separator/>
      </w:r>
    </w:p>
  </w:endnote>
  <w:endnote w:type="continuationSeparator" w:id="0">
    <w:p w:rsidR="00F10954" w:rsidRDefault="00F10954" w:rsidP="008F35E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954" w:rsidRDefault="00F10954" w:rsidP="008F35ED">
      <w:pPr>
        <w:spacing w:after="0"/>
      </w:pPr>
      <w:r>
        <w:separator/>
      </w:r>
    </w:p>
  </w:footnote>
  <w:footnote w:type="continuationSeparator" w:id="0">
    <w:p w:rsidR="00F10954" w:rsidRDefault="00F10954" w:rsidP="008F35E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31D50"/>
    <w:rsid w:val="000948DF"/>
    <w:rsid w:val="001476D5"/>
    <w:rsid w:val="00192E25"/>
    <w:rsid w:val="002962D7"/>
    <w:rsid w:val="0030059A"/>
    <w:rsid w:val="00311F50"/>
    <w:rsid w:val="00323B43"/>
    <w:rsid w:val="00344595"/>
    <w:rsid w:val="0039339C"/>
    <w:rsid w:val="003C27D6"/>
    <w:rsid w:val="003D37D8"/>
    <w:rsid w:val="00426133"/>
    <w:rsid w:val="004358AB"/>
    <w:rsid w:val="00500205"/>
    <w:rsid w:val="00513A81"/>
    <w:rsid w:val="005746AC"/>
    <w:rsid w:val="005F1A84"/>
    <w:rsid w:val="00716816"/>
    <w:rsid w:val="00850485"/>
    <w:rsid w:val="00851C24"/>
    <w:rsid w:val="008B7726"/>
    <w:rsid w:val="008B7C5B"/>
    <w:rsid w:val="008F35ED"/>
    <w:rsid w:val="00A04F76"/>
    <w:rsid w:val="00AF4866"/>
    <w:rsid w:val="00AF55F3"/>
    <w:rsid w:val="00B62F27"/>
    <w:rsid w:val="00BB20E0"/>
    <w:rsid w:val="00C63560"/>
    <w:rsid w:val="00CE7893"/>
    <w:rsid w:val="00D31D50"/>
    <w:rsid w:val="00D440CE"/>
    <w:rsid w:val="00DC6111"/>
    <w:rsid w:val="00E16D58"/>
    <w:rsid w:val="00EB2D26"/>
    <w:rsid w:val="00ED5CA3"/>
    <w:rsid w:val="00F10954"/>
    <w:rsid w:val="00F55127"/>
    <w:rsid w:val="00FA0AE8"/>
    <w:rsid w:val="00FF6D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35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F35ED"/>
    <w:rPr>
      <w:rFonts w:ascii="Tahoma" w:hAnsi="Tahoma"/>
      <w:sz w:val="18"/>
      <w:szCs w:val="18"/>
    </w:rPr>
  </w:style>
  <w:style w:type="paragraph" w:styleId="a4">
    <w:name w:val="footer"/>
    <w:basedOn w:val="a"/>
    <w:link w:val="Char0"/>
    <w:uiPriority w:val="99"/>
    <w:semiHidden/>
    <w:unhideWhenUsed/>
    <w:rsid w:val="008F35ED"/>
    <w:pPr>
      <w:tabs>
        <w:tab w:val="center" w:pos="4153"/>
        <w:tab w:val="right" w:pos="8306"/>
      </w:tabs>
    </w:pPr>
    <w:rPr>
      <w:sz w:val="18"/>
      <w:szCs w:val="18"/>
    </w:rPr>
  </w:style>
  <w:style w:type="character" w:customStyle="1" w:styleId="Char0">
    <w:name w:val="页脚 Char"/>
    <w:basedOn w:val="a0"/>
    <w:link w:val="a4"/>
    <w:uiPriority w:val="99"/>
    <w:semiHidden/>
    <w:rsid w:val="008F35ED"/>
    <w:rPr>
      <w:rFonts w:ascii="Tahoma" w:hAnsi="Tahoma"/>
      <w:sz w:val="18"/>
      <w:szCs w:val="18"/>
    </w:rPr>
  </w:style>
  <w:style w:type="paragraph" w:styleId="a5">
    <w:name w:val="Balloon Text"/>
    <w:basedOn w:val="a"/>
    <w:link w:val="Char1"/>
    <w:uiPriority w:val="99"/>
    <w:semiHidden/>
    <w:unhideWhenUsed/>
    <w:rsid w:val="008F35ED"/>
    <w:pPr>
      <w:spacing w:after="0"/>
    </w:pPr>
    <w:rPr>
      <w:sz w:val="18"/>
      <w:szCs w:val="18"/>
    </w:rPr>
  </w:style>
  <w:style w:type="character" w:customStyle="1" w:styleId="Char1">
    <w:name w:val="批注框文本 Char"/>
    <w:basedOn w:val="a0"/>
    <w:link w:val="a5"/>
    <w:uiPriority w:val="99"/>
    <w:semiHidden/>
    <w:rsid w:val="008F35E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diagramData" Target="diagrams/data8.xml"/><Relationship Id="rId47" Type="http://schemas.openxmlformats.org/officeDocument/2006/relationships/diagramData" Target="diagrams/data9.xml"/><Relationship Id="rId50" Type="http://schemas.openxmlformats.org/officeDocument/2006/relationships/diagramColors" Target="diagrams/colors9.xml"/><Relationship Id="rId55" Type="http://schemas.openxmlformats.org/officeDocument/2006/relationships/diagramColors" Target="diagrams/colors10.xml"/><Relationship Id="rId63" Type="http://schemas.openxmlformats.org/officeDocument/2006/relationships/diagramLayout" Target="diagrams/layout12.xml"/><Relationship Id="rId68" Type="http://schemas.openxmlformats.org/officeDocument/2006/relationships/diagramLayout" Target="diagrams/layout13.xml"/><Relationship Id="rId76" Type="http://schemas.microsoft.com/office/2007/relationships/diagramDrawing" Target="diagrams/drawing14.xml"/><Relationship Id="rId7" Type="http://schemas.openxmlformats.org/officeDocument/2006/relationships/diagramData" Target="diagrams/data1.xml"/><Relationship Id="rId71" Type="http://schemas.microsoft.com/office/2007/relationships/diagramDrawing" Target="diagrams/drawing13.xml"/><Relationship Id="rId2" Type="http://schemas.openxmlformats.org/officeDocument/2006/relationships/styles" Target="styles.xml"/><Relationship Id="rId16" Type="http://schemas.microsoft.com/office/2007/relationships/diagramDrawing" Target="diagrams/drawing2.xml"/><Relationship Id="rId29" Type="http://schemas.openxmlformats.org/officeDocument/2006/relationships/diagramQuickStyle" Target="diagrams/quickStyle5.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3" Type="http://schemas.openxmlformats.org/officeDocument/2006/relationships/diagramLayout" Target="diagrams/layout10.xml"/><Relationship Id="rId58" Type="http://schemas.openxmlformats.org/officeDocument/2006/relationships/diagramLayout" Target="diagrams/layout11.xml"/><Relationship Id="rId66" Type="http://schemas.microsoft.com/office/2007/relationships/diagramDrawing" Target="diagrams/drawing12.xml"/><Relationship Id="rId74" Type="http://schemas.openxmlformats.org/officeDocument/2006/relationships/diagramQuickStyle" Target="diagrams/quickStyle14.xml"/><Relationship Id="rId79" Type="http://schemas.openxmlformats.org/officeDocument/2006/relationships/diagramQuickStyle" Target="diagrams/quickStyle15.xml"/><Relationship Id="rId5" Type="http://schemas.openxmlformats.org/officeDocument/2006/relationships/footnotes" Target="footnotes.xml"/><Relationship Id="rId61" Type="http://schemas.microsoft.com/office/2007/relationships/diagramDrawing" Target="diagrams/drawing11.xml"/><Relationship Id="rId82"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diagramQuickStyle" Target="diagrams/quickStyle8.xml"/><Relationship Id="rId52" Type="http://schemas.openxmlformats.org/officeDocument/2006/relationships/diagramData" Target="diagrams/data10.xml"/><Relationship Id="rId60" Type="http://schemas.openxmlformats.org/officeDocument/2006/relationships/diagramColors" Target="diagrams/colors11.xml"/><Relationship Id="rId65" Type="http://schemas.openxmlformats.org/officeDocument/2006/relationships/diagramColors" Target="diagrams/colors12.xml"/><Relationship Id="rId73" Type="http://schemas.openxmlformats.org/officeDocument/2006/relationships/diagramLayout" Target="diagrams/layout14.xml"/><Relationship Id="rId78" Type="http://schemas.openxmlformats.org/officeDocument/2006/relationships/diagramLayout" Target="diagrams/layout15.xml"/><Relationship Id="rId81" Type="http://schemas.microsoft.com/office/2007/relationships/diagramDrawing" Target="diagrams/drawing1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diagramLayout" Target="diagrams/layout9.xml"/><Relationship Id="rId56" Type="http://schemas.microsoft.com/office/2007/relationships/diagramDrawing" Target="diagrams/drawing10.xml"/><Relationship Id="rId64" Type="http://schemas.openxmlformats.org/officeDocument/2006/relationships/diagramQuickStyle" Target="diagrams/quickStyle12.xml"/><Relationship Id="rId69" Type="http://schemas.openxmlformats.org/officeDocument/2006/relationships/diagramQuickStyle" Target="diagrams/quickStyle13.xml"/><Relationship Id="rId77" Type="http://schemas.openxmlformats.org/officeDocument/2006/relationships/diagramData" Target="diagrams/data15.xml"/><Relationship Id="rId8" Type="http://schemas.openxmlformats.org/officeDocument/2006/relationships/diagramLayout" Target="diagrams/layout1.xml"/><Relationship Id="rId51" Type="http://schemas.microsoft.com/office/2007/relationships/diagramDrawing" Target="diagrams/drawing9.xml"/><Relationship Id="rId72" Type="http://schemas.openxmlformats.org/officeDocument/2006/relationships/diagramData" Target="diagrams/data14.xml"/><Relationship Id="rId80" Type="http://schemas.openxmlformats.org/officeDocument/2006/relationships/diagramColors" Target="diagrams/colors15.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59" Type="http://schemas.openxmlformats.org/officeDocument/2006/relationships/diagramQuickStyle" Target="diagrams/quickStyle11.xml"/><Relationship Id="rId67" Type="http://schemas.openxmlformats.org/officeDocument/2006/relationships/diagramData" Target="diagrams/data13.xml"/><Relationship Id="rId20" Type="http://schemas.openxmlformats.org/officeDocument/2006/relationships/diagramColors" Target="diagrams/colors3.xml"/><Relationship Id="rId41" Type="http://schemas.microsoft.com/office/2007/relationships/diagramDrawing" Target="diagrams/drawing7.xml"/><Relationship Id="rId54" Type="http://schemas.openxmlformats.org/officeDocument/2006/relationships/diagramQuickStyle" Target="diagrams/quickStyle10.xml"/><Relationship Id="rId62" Type="http://schemas.openxmlformats.org/officeDocument/2006/relationships/diagramData" Target="diagrams/data12.xml"/><Relationship Id="rId70" Type="http://schemas.openxmlformats.org/officeDocument/2006/relationships/diagramColors" Target="diagrams/colors13.xml"/><Relationship Id="rId75" Type="http://schemas.openxmlformats.org/officeDocument/2006/relationships/diagramColors" Target="diagrams/colors14.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diagramQuickStyle" Target="diagrams/quickStyle9.xml"/><Relationship Id="rId57" Type="http://schemas.openxmlformats.org/officeDocument/2006/relationships/diagramData" Target="diagrams/data1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0B11C7-2844-4B87-BB3B-3AAA98384934}"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D6FB0B2F-50C5-4F63-8933-C6D179F7E7C1}">
      <dgm:prSet phldrT="[文本]" custT="1"/>
      <dgm:spPr/>
      <dgm:t>
        <a:bodyPr/>
        <a:lstStyle/>
        <a:p>
          <a:r>
            <a:rPr lang="zh-CN" altLang="en-US" sz="1400"/>
            <a:t>常用标签</a:t>
          </a:r>
        </a:p>
      </dgm:t>
    </dgm:pt>
    <dgm:pt modelId="{5E88D3E3-D442-4ABA-874D-5B4824BCE39F}" type="parTrans" cxnId="{2673CB0E-CC0D-44E7-96E7-E066B8557C6C}">
      <dgm:prSet/>
      <dgm:spPr/>
      <dgm:t>
        <a:bodyPr/>
        <a:lstStyle/>
        <a:p>
          <a:endParaRPr lang="zh-CN" altLang="en-US" sz="1400"/>
        </a:p>
      </dgm:t>
    </dgm:pt>
    <dgm:pt modelId="{8E412482-52E4-4E10-B294-5F8FA832DFCB}" type="sibTrans" cxnId="{2673CB0E-CC0D-44E7-96E7-E066B8557C6C}">
      <dgm:prSet/>
      <dgm:spPr/>
      <dgm:t>
        <a:bodyPr/>
        <a:lstStyle/>
        <a:p>
          <a:endParaRPr lang="zh-CN" altLang="en-US" sz="1400"/>
        </a:p>
      </dgm:t>
    </dgm:pt>
    <dgm:pt modelId="{2F1B4593-843B-4232-A844-D7668BF919C0}">
      <dgm:prSet phldrT="[文本]" custT="1"/>
      <dgm:spPr/>
      <dgm:t>
        <a:bodyPr/>
        <a:lstStyle/>
        <a:p>
          <a:r>
            <a:rPr lang="zh-CN" altLang="en-US" sz="1400"/>
            <a:t>文本类</a:t>
          </a:r>
        </a:p>
      </dgm:t>
    </dgm:pt>
    <dgm:pt modelId="{C9CF335F-4976-4A5A-80A1-9CCBDD1A3055}" type="parTrans" cxnId="{F12B61A0-BD48-4DA0-A55F-E3843F5EE311}">
      <dgm:prSet custT="1"/>
      <dgm:spPr/>
      <dgm:t>
        <a:bodyPr/>
        <a:lstStyle/>
        <a:p>
          <a:endParaRPr lang="zh-CN" altLang="en-US" sz="1400"/>
        </a:p>
      </dgm:t>
    </dgm:pt>
    <dgm:pt modelId="{2CBDF082-6DF0-45B5-83C5-9584FE8D7A18}" type="sibTrans" cxnId="{F12B61A0-BD48-4DA0-A55F-E3843F5EE311}">
      <dgm:prSet/>
      <dgm:spPr/>
      <dgm:t>
        <a:bodyPr/>
        <a:lstStyle/>
        <a:p>
          <a:endParaRPr lang="zh-CN" altLang="en-US" sz="1400"/>
        </a:p>
      </dgm:t>
    </dgm:pt>
    <dgm:pt modelId="{6EC9ABF9-898E-42AA-8654-975BA59777F0}">
      <dgm:prSet phldrT="[文本]" custT="1"/>
      <dgm:spPr/>
      <dgm:t>
        <a:bodyPr/>
        <a:lstStyle/>
        <a:p>
          <a:r>
            <a:rPr lang="en-US" altLang="zh-CN" sz="1400"/>
            <a:t>span</a:t>
          </a:r>
          <a:endParaRPr lang="zh-CN" altLang="en-US" sz="1400"/>
        </a:p>
      </dgm:t>
    </dgm:pt>
    <dgm:pt modelId="{4425B80C-B7EC-4F0D-B46E-92CFDDDC8962}" type="parTrans" cxnId="{A0578F08-1E28-4EDC-B0C7-1B9DFFEBB44D}">
      <dgm:prSet custT="1"/>
      <dgm:spPr/>
      <dgm:t>
        <a:bodyPr/>
        <a:lstStyle/>
        <a:p>
          <a:endParaRPr lang="zh-CN" altLang="en-US" sz="1400"/>
        </a:p>
      </dgm:t>
    </dgm:pt>
    <dgm:pt modelId="{6AA99773-4AFD-4F9D-8720-661D82BFE4AD}" type="sibTrans" cxnId="{A0578F08-1E28-4EDC-B0C7-1B9DFFEBB44D}">
      <dgm:prSet/>
      <dgm:spPr/>
      <dgm:t>
        <a:bodyPr/>
        <a:lstStyle/>
        <a:p>
          <a:endParaRPr lang="zh-CN" altLang="en-US" sz="1400"/>
        </a:p>
      </dgm:t>
    </dgm:pt>
    <dgm:pt modelId="{BA1D0483-DEF7-4909-97E8-81E13EEA53D8}">
      <dgm:prSet phldrT="[文本]" custT="1"/>
      <dgm:spPr/>
      <dgm:t>
        <a:bodyPr/>
        <a:lstStyle/>
        <a:p>
          <a:r>
            <a:rPr lang="zh-CN" altLang="en-US" sz="1400"/>
            <a:t>图片标签</a:t>
          </a:r>
        </a:p>
      </dgm:t>
    </dgm:pt>
    <dgm:pt modelId="{4F53CFC0-0950-4EC9-B18A-6D35A31985B0}" type="parTrans" cxnId="{3CD49AE7-C5BE-410D-8832-0CF676BB3A3E}">
      <dgm:prSet custT="1"/>
      <dgm:spPr/>
      <dgm:t>
        <a:bodyPr/>
        <a:lstStyle/>
        <a:p>
          <a:endParaRPr lang="zh-CN" altLang="en-US" sz="1400"/>
        </a:p>
      </dgm:t>
    </dgm:pt>
    <dgm:pt modelId="{CD39F711-06D2-4CF4-BEB9-1CBECD6E5778}" type="sibTrans" cxnId="{3CD49AE7-C5BE-410D-8832-0CF676BB3A3E}">
      <dgm:prSet/>
      <dgm:spPr/>
      <dgm:t>
        <a:bodyPr/>
        <a:lstStyle/>
        <a:p>
          <a:endParaRPr lang="zh-CN" altLang="en-US" sz="1400"/>
        </a:p>
      </dgm:t>
    </dgm:pt>
    <dgm:pt modelId="{C24B4F0F-7A45-479E-A130-C592FAF817D7}">
      <dgm:prSet phldrT="[文本]" custT="1"/>
      <dgm:spPr/>
      <dgm:t>
        <a:bodyPr/>
        <a:lstStyle/>
        <a:p>
          <a:r>
            <a:rPr lang="en-US" altLang="zh-CN" sz="1400"/>
            <a:t>img</a:t>
          </a:r>
          <a:endParaRPr lang="zh-CN" altLang="en-US" sz="1400"/>
        </a:p>
      </dgm:t>
    </dgm:pt>
    <dgm:pt modelId="{3AE66C4C-3020-4441-B5F1-6955B75EAAC5}" type="parTrans" cxnId="{527E04B1-54D4-42DB-86DB-7046589762C0}">
      <dgm:prSet custT="1"/>
      <dgm:spPr/>
      <dgm:t>
        <a:bodyPr/>
        <a:lstStyle/>
        <a:p>
          <a:endParaRPr lang="zh-CN" altLang="en-US" sz="1400"/>
        </a:p>
      </dgm:t>
    </dgm:pt>
    <dgm:pt modelId="{3D67640A-7BEA-404B-87E2-DC6F6F703DFD}" type="sibTrans" cxnId="{527E04B1-54D4-42DB-86DB-7046589762C0}">
      <dgm:prSet/>
      <dgm:spPr/>
      <dgm:t>
        <a:bodyPr/>
        <a:lstStyle/>
        <a:p>
          <a:endParaRPr lang="zh-CN" altLang="en-US" sz="1400"/>
        </a:p>
      </dgm:t>
    </dgm:pt>
    <dgm:pt modelId="{B5A8DCA8-7725-494D-B30B-2B9937758379}">
      <dgm:prSet custT="1"/>
      <dgm:spPr/>
      <dgm:t>
        <a:bodyPr/>
        <a:lstStyle/>
        <a:p>
          <a:r>
            <a:rPr lang="en-US" altLang="zh-CN" sz="1400"/>
            <a:t>width</a:t>
          </a:r>
          <a:r>
            <a:rPr lang="zh-CN" altLang="en-US" sz="1400"/>
            <a:t>：设置宽度</a:t>
          </a:r>
        </a:p>
      </dgm:t>
    </dgm:pt>
    <dgm:pt modelId="{41B2ABCD-FFF2-4F46-AC2A-3379DE951EBA}" type="parTrans" cxnId="{436F9CB2-AAA9-49AB-97B6-9165C9335389}">
      <dgm:prSet custT="1"/>
      <dgm:spPr/>
      <dgm:t>
        <a:bodyPr/>
        <a:lstStyle/>
        <a:p>
          <a:endParaRPr lang="zh-CN" altLang="en-US" sz="1400"/>
        </a:p>
      </dgm:t>
    </dgm:pt>
    <dgm:pt modelId="{6AB10639-F98B-4185-8FC4-E3DCD7CE4D1D}" type="sibTrans" cxnId="{436F9CB2-AAA9-49AB-97B6-9165C9335389}">
      <dgm:prSet/>
      <dgm:spPr/>
      <dgm:t>
        <a:bodyPr/>
        <a:lstStyle/>
        <a:p>
          <a:endParaRPr lang="zh-CN" altLang="en-US" sz="1400"/>
        </a:p>
      </dgm:t>
    </dgm:pt>
    <dgm:pt modelId="{1F83B689-9378-442A-8EA2-644D0B6FE903}">
      <dgm:prSet custT="1"/>
      <dgm:spPr/>
      <dgm:t>
        <a:bodyPr/>
        <a:lstStyle/>
        <a:p>
          <a:r>
            <a:rPr lang="en-US" altLang="zh-CN" sz="1400"/>
            <a:t>div</a:t>
          </a:r>
          <a:endParaRPr lang="zh-CN" altLang="en-US" sz="1400"/>
        </a:p>
      </dgm:t>
    </dgm:pt>
    <dgm:pt modelId="{4DE1639E-FAF4-4C0F-8D54-0D5A0D8F27CB}" type="parTrans" cxnId="{367B6999-0AB2-4345-B6E7-A7F47B18B1BF}">
      <dgm:prSet custT="1"/>
      <dgm:spPr/>
      <dgm:t>
        <a:bodyPr/>
        <a:lstStyle/>
        <a:p>
          <a:endParaRPr lang="zh-CN" altLang="en-US" sz="1400"/>
        </a:p>
      </dgm:t>
    </dgm:pt>
    <dgm:pt modelId="{A1F79728-2EBA-43A0-9786-D4F85CB33C61}" type="sibTrans" cxnId="{367B6999-0AB2-4345-B6E7-A7F47B18B1BF}">
      <dgm:prSet/>
      <dgm:spPr/>
      <dgm:t>
        <a:bodyPr/>
        <a:lstStyle/>
        <a:p>
          <a:endParaRPr lang="zh-CN" altLang="en-US" sz="1400"/>
        </a:p>
      </dgm:t>
    </dgm:pt>
    <dgm:pt modelId="{29DA3060-3EB3-4C8C-A3E9-050AA6E9B177}">
      <dgm:prSet custT="1"/>
      <dgm:spPr/>
      <dgm:t>
        <a:bodyPr/>
        <a:lstStyle/>
        <a:p>
          <a:r>
            <a:rPr lang="en-US" altLang="zh-CN" sz="1400"/>
            <a:t>p</a:t>
          </a:r>
          <a:endParaRPr lang="zh-CN" altLang="en-US" sz="1400"/>
        </a:p>
      </dgm:t>
    </dgm:pt>
    <dgm:pt modelId="{0A6E306A-3BB1-4FF7-AA0C-F627CCD5E28F}" type="parTrans" cxnId="{408E1DAF-1584-4EC0-961F-67E92FB5282F}">
      <dgm:prSet custT="1"/>
      <dgm:spPr/>
      <dgm:t>
        <a:bodyPr/>
        <a:lstStyle/>
        <a:p>
          <a:endParaRPr lang="zh-CN" altLang="en-US" sz="1400"/>
        </a:p>
      </dgm:t>
    </dgm:pt>
    <dgm:pt modelId="{1D290F15-E636-490F-A8A9-D565BD8D1649}" type="sibTrans" cxnId="{408E1DAF-1584-4EC0-961F-67E92FB5282F}">
      <dgm:prSet/>
      <dgm:spPr/>
      <dgm:t>
        <a:bodyPr/>
        <a:lstStyle/>
        <a:p>
          <a:endParaRPr lang="zh-CN" altLang="en-US" sz="1400"/>
        </a:p>
      </dgm:t>
    </dgm:pt>
    <dgm:pt modelId="{457B7699-51C5-4F80-BFE8-D340A26AB902}">
      <dgm:prSet custT="1"/>
      <dgm:spPr/>
      <dgm:t>
        <a:bodyPr/>
        <a:lstStyle/>
        <a:p>
          <a:r>
            <a:rPr lang="zh-CN" altLang="en-US" sz="1400"/>
            <a:t>块级元素，前后保留一行</a:t>
          </a:r>
        </a:p>
      </dgm:t>
    </dgm:pt>
    <dgm:pt modelId="{B6C83D97-370C-454B-954C-2E59926CFB62}" type="parTrans" cxnId="{9CF16F17-5C7F-4573-8B20-A1203A7CA5D3}">
      <dgm:prSet custT="1"/>
      <dgm:spPr/>
      <dgm:t>
        <a:bodyPr/>
        <a:lstStyle/>
        <a:p>
          <a:endParaRPr lang="zh-CN" altLang="en-US" sz="1400"/>
        </a:p>
      </dgm:t>
    </dgm:pt>
    <dgm:pt modelId="{2D69D41B-B54B-4D51-B4A4-41B050E4D241}" type="sibTrans" cxnId="{9CF16F17-5C7F-4573-8B20-A1203A7CA5D3}">
      <dgm:prSet/>
      <dgm:spPr/>
      <dgm:t>
        <a:bodyPr/>
        <a:lstStyle/>
        <a:p>
          <a:endParaRPr lang="zh-CN" altLang="en-US" sz="1400"/>
        </a:p>
      </dgm:t>
    </dgm:pt>
    <dgm:pt modelId="{69DDC8F9-4E7E-4652-B499-8FF7FA08D442}">
      <dgm:prSet custT="1"/>
      <dgm:spPr/>
      <dgm:t>
        <a:bodyPr/>
        <a:lstStyle/>
        <a:p>
          <a:r>
            <a:rPr lang="en-US" altLang="zh-CN" sz="1400"/>
            <a:t>h</a:t>
          </a:r>
          <a:endParaRPr lang="zh-CN" altLang="en-US" sz="1400"/>
        </a:p>
      </dgm:t>
    </dgm:pt>
    <dgm:pt modelId="{73A78B88-EDC7-4E67-AD9A-5DA59002052F}" type="parTrans" cxnId="{8AF27273-66DA-474E-922E-F4CF1C47DD95}">
      <dgm:prSet custT="1"/>
      <dgm:spPr/>
      <dgm:t>
        <a:bodyPr/>
        <a:lstStyle/>
        <a:p>
          <a:endParaRPr lang="zh-CN" altLang="en-US" sz="1400"/>
        </a:p>
      </dgm:t>
    </dgm:pt>
    <dgm:pt modelId="{95FDB13C-5A17-47C8-BB6A-7DC0BCFBD783}" type="sibTrans" cxnId="{8AF27273-66DA-474E-922E-F4CF1C47DD95}">
      <dgm:prSet/>
      <dgm:spPr/>
      <dgm:t>
        <a:bodyPr/>
        <a:lstStyle/>
        <a:p>
          <a:endParaRPr lang="zh-CN" altLang="en-US" sz="1400"/>
        </a:p>
      </dgm:t>
    </dgm:pt>
    <dgm:pt modelId="{79261AF0-AE52-45D5-B458-BA73BC09E4EB}">
      <dgm:prSet custT="1"/>
      <dgm:spPr/>
      <dgm:t>
        <a:bodyPr/>
        <a:lstStyle/>
        <a:p>
          <a:r>
            <a:rPr lang="zh-CN" altLang="en-US" sz="1400"/>
            <a:t>行级元素，多个同行</a:t>
          </a:r>
        </a:p>
      </dgm:t>
    </dgm:pt>
    <dgm:pt modelId="{823E9E20-CE0F-4D50-89D0-A6FE83C1C6CF}" type="parTrans" cxnId="{393AE3A0-7A88-49C1-9688-D034A93F6E9D}">
      <dgm:prSet custT="1"/>
      <dgm:spPr/>
      <dgm:t>
        <a:bodyPr/>
        <a:lstStyle/>
        <a:p>
          <a:endParaRPr lang="zh-CN" altLang="en-US" sz="1400"/>
        </a:p>
      </dgm:t>
    </dgm:pt>
    <dgm:pt modelId="{9B546092-00C9-4281-A1C4-60BC0059448B}" type="sibTrans" cxnId="{393AE3A0-7A88-49C1-9688-D034A93F6E9D}">
      <dgm:prSet/>
      <dgm:spPr/>
      <dgm:t>
        <a:bodyPr/>
        <a:lstStyle/>
        <a:p>
          <a:endParaRPr lang="zh-CN" altLang="en-US" sz="1400"/>
        </a:p>
      </dgm:t>
    </dgm:pt>
    <dgm:pt modelId="{3DD211F0-21AE-4622-A5FB-8554ED1C42F8}">
      <dgm:prSet custT="1"/>
      <dgm:spPr/>
      <dgm:t>
        <a:bodyPr/>
        <a:lstStyle/>
        <a:p>
          <a:r>
            <a:rPr lang="zh-CN" altLang="en-US" sz="1400"/>
            <a:t>块级元素，独占一行</a:t>
          </a:r>
        </a:p>
      </dgm:t>
    </dgm:pt>
    <dgm:pt modelId="{982EEF34-E5D7-40F7-B23E-FB4BBC1D532E}" type="parTrans" cxnId="{E0194029-F0E6-4028-8AF3-6F0C2866D8FB}">
      <dgm:prSet custT="1"/>
      <dgm:spPr/>
      <dgm:t>
        <a:bodyPr/>
        <a:lstStyle/>
        <a:p>
          <a:endParaRPr lang="zh-CN" altLang="en-US" sz="1400"/>
        </a:p>
      </dgm:t>
    </dgm:pt>
    <dgm:pt modelId="{1D106C28-FEE1-4965-811F-0BF4E7BFFA50}" type="sibTrans" cxnId="{E0194029-F0E6-4028-8AF3-6F0C2866D8FB}">
      <dgm:prSet/>
      <dgm:spPr/>
      <dgm:t>
        <a:bodyPr/>
        <a:lstStyle/>
        <a:p>
          <a:endParaRPr lang="zh-CN" altLang="en-US" sz="1400"/>
        </a:p>
      </dgm:t>
    </dgm:pt>
    <dgm:pt modelId="{745592AF-32F5-4C67-B17F-B8CD7318C750}">
      <dgm:prSet custT="1"/>
      <dgm:spPr/>
      <dgm:t>
        <a:bodyPr/>
        <a:lstStyle/>
        <a:p>
          <a:r>
            <a:rPr lang="zh-CN" altLang="en-US" sz="1400"/>
            <a:t>标题标签，</a:t>
          </a:r>
          <a:r>
            <a:rPr lang="en-US" altLang="zh-CN" sz="1400"/>
            <a:t>h1~h6</a:t>
          </a:r>
          <a:r>
            <a:rPr lang="zh-CN" altLang="en-US" sz="1400"/>
            <a:t>表</a:t>
          </a:r>
          <a:r>
            <a:rPr lang="en-US" altLang="zh-CN" sz="1400"/>
            <a:t>6</a:t>
          </a:r>
          <a:r>
            <a:rPr lang="zh-CN" altLang="en-US" sz="1400"/>
            <a:t>个等级，加粗，前后保留一行</a:t>
          </a:r>
        </a:p>
      </dgm:t>
    </dgm:pt>
    <dgm:pt modelId="{A9B5BE02-6F2A-4928-A168-1A6DF8B3BB42}" type="parTrans" cxnId="{71BAB5D3-BBDC-4924-9C3B-09A9974DFEDB}">
      <dgm:prSet custT="1"/>
      <dgm:spPr/>
      <dgm:t>
        <a:bodyPr/>
        <a:lstStyle/>
        <a:p>
          <a:endParaRPr lang="zh-CN" altLang="en-US" sz="1400"/>
        </a:p>
      </dgm:t>
    </dgm:pt>
    <dgm:pt modelId="{7BB4C07A-0703-4A55-9E29-CFF45F65FAA8}" type="sibTrans" cxnId="{71BAB5D3-BBDC-4924-9C3B-09A9974DFEDB}">
      <dgm:prSet/>
      <dgm:spPr/>
      <dgm:t>
        <a:bodyPr/>
        <a:lstStyle/>
        <a:p>
          <a:endParaRPr lang="zh-CN" altLang="en-US" sz="1400"/>
        </a:p>
      </dgm:t>
    </dgm:pt>
    <dgm:pt modelId="{AB63FB72-69F5-49F5-B219-C9063FDDD95B}">
      <dgm:prSet custT="1"/>
      <dgm:spPr/>
      <dgm:t>
        <a:bodyPr/>
        <a:lstStyle/>
        <a:p>
          <a:r>
            <a:rPr lang="en-US" altLang="zh-CN" sz="1400"/>
            <a:t>height</a:t>
          </a:r>
          <a:r>
            <a:rPr lang="zh-CN" altLang="en-US" sz="1400"/>
            <a:t>：设置高度</a:t>
          </a:r>
        </a:p>
      </dgm:t>
    </dgm:pt>
    <dgm:pt modelId="{F02B0658-9D96-4037-BF64-F0199EABA122}" type="parTrans" cxnId="{26D222F9-49D8-4DF1-BB0D-1C170E87D832}">
      <dgm:prSet custT="1"/>
      <dgm:spPr/>
      <dgm:t>
        <a:bodyPr/>
        <a:lstStyle/>
        <a:p>
          <a:endParaRPr lang="zh-CN" altLang="en-US" sz="1400"/>
        </a:p>
      </dgm:t>
    </dgm:pt>
    <dgm:pt modelId="{1DAA282B-A95C-4A44-97AC-D6202B096608}" type="sibTrans" cxnId="{26D222F9-49D8-4DF1-BB0D-1C170E87D832}">
      <dgm:prSet/>
      <dgm:spPr/>
      <dgm:t>
        <a:bodyPr/>
        <a:lstStyle/>
        <a:p>
          <a:endParaRPr lang="zh-CN" altLang="en-US" sz="1400"/>
        </a:p>
      </dgm:t>
    </dgm:pt>
    <dgm:pt modelId="{A1970AC3-058D-491A-AD67-0151C1B3B0D5}">
      <dgm:prSet custT="1"/>
      <dgm:spPr/>
      <dgm:t>
        <a:bodyPr/>
        <a:lstStyle/>
        <a:p>
          <a:r>
            <a:rPr lang="en-US" altLang="zh-CN" sz="1400"/>
            <a:t>alt</a:t>
          </a:r>
          <a:r>
            <a:rPr lang="zh-CN" altLang="en-US" sz="1400"/>
            <a:t>：图片加载失败显示的文本</a:t>
          </a:r>
        </a:p>
      </dgm:t>
    </dgm:pt>
    <dgm:pt modelId="{884AD2D3-DA9A-4A48-83A3-BFC517EDD5BB}" type="parTrans" cxnId="{3AD398E6-6B5D-4A82-9784-749445193F7E}">
      <dgm:prSet custT="1"/>
      <dgm:spPr/>
      <dgm:t>
        <a:bodyPr/>
        <a:lstStyle/>
        <a:p>
          <a:endParaRPr lang="zh-CN" altLang="en-US" sz="1400"/>
        </a:p>
      </dgm:t>
    </dgm:pt>
    <dgm:pt modelId="{1C6E5B9D-14F5-40AF-859A-BC4BA5B0705D}" type="sibTrans" cxnId="{3AD398E6-6B5D-4A82-9784-749445193F7E}">
      <dgm:prSet/>
      <dgm:spPr/>
      <dgm:t>
        <a:bodyPr/>
        <a:lstStyle/>
        <a:p>
          <a:endParaRPr lang="zh-CN" altLang="en-US" sz="1400"/>
        </a:p>
      </dgm:t>
    </dgm:pt>
    <dgm:pt modelId="{C25A0D15-2BFB-4EF6-9EBE-21043AC7A030}">
      <dgm:prSet custT="1"/>
      <dgm:spPr/>
      <dgm:t>
        <a:bodyPr/>
        <a:lstStyle/>
        <a:p>
          <a:r>
            <a:rPr lang="zh-CN" altLang="en-US" sz="1400"/>
            <a:t>水平线</a:t>
          </a:r>
        </a:p>
      </dgm:t>
    </dgm:pt>
    <dgm:pt modelId="{0BF7F72D-B0DC-4350-ABA9-6CE9493664AD}" type="parTrans" cxnId="{4710D9BD-8051-45CE-9592-EB401DD2A4B2}">
      <dgm:prSet custT="1"/>
      <dgm:spPr/>
      <dgm:t>
        <a:bodyPr/>
        <a:lstStyle/>
        <a:p>
          <a:endParaRPr lang="zh-CN" altLang="en-US" sz="1400"/>
        </a:p>
      </dgm:t>
    </dgm:pt>
    <dgm:pt modelId="{786B6689-1BBC-448B-8DFE-B2C6448CCBF9}" type="sibTrans" cxnId="{4710D9BD-8051-45CE-9592-EB401DD2A4B2}">
      <dgm:prSet/>
      <dgm:spPr/>
      <dgm:t>
        <a:bodyPr/>
        <a:lstStyle/>
        <a:p>
          <a:endParaRPr lang="zh-CN" altLang="en-US" sz="1400"/>
        </a:p>
      </dgm:t>
    </dgm:pt>
    <dgm:pt modelId="{CDDA3A17-599B-45C8-B646-082FE413497B}">
      <dgm:prSet custT="1"/>
      <dgm:spPr/>
      <dgm:t>
        <a:bodyPr/>
        <a:lstStyle/>
        <a:p>
          <a:r>
            <a:rPr lang="en-US" altLang="zh-CN" sz="1400"/>
            <a:t>hr</a:t>
          </a:r>
          <a:endParaRPr lang="zh-CN" altLang="en-US" sz="1400"/>
        </a:p>
      </dgm:t>
    </dgm:pt>
    <dgm:pt modelId="{A37AC87F-77F2-49A0-BED8-68D428F71FF9}" type="parTrans" cxnId="{C813332F-2981-4467-847E-4CC3E02879F0}">
      <dgm:prSet custT="1"/>
      <dgm:spPr/>
      <dgm:t>
        <a:bodyPr/>
        <a:lstStyle/>
        <a:p>
          <a:endParaRPr lang="zh-CN" altLang="en-US" sz="1400"/>
        </a:p>
      </dgm:t>
    </dgm:pt>
    <dgm:pt modelId="{7B2BE8BA-7766-43DA-8ECD-64E033F5C74E}" type="sibTrans" cxnId="{C813332F-2981-4467-847E-4CC3E02879F0}">
      <dgm:prSet/>
      <dgm:spPr/>
      <dgm:t>
        <a:bodyPr/>
        <a:lstStyle/>
        <a:p>
          <a:endParaRPr lang="zh-CN" altLang="en-US" sz="1400"/>
        </a:p>
      </dgm:t>
    </dgm:pt>
    <dgm:pt modelId="{235245FF-8DC4-48B5-A64A-72CDA233BB17}">
      <dgm:prSet custT="1"/>
      <dgm:spPr/>
      <dgm:t>
        <a:bodyPr/>
        <a:lstStyle/>
        <a:p>
          <a:r>
            <a:rPr lang="en-US" altLang="zh-CN" sz="1400"/>
            <a:t>color</a:t>
          </a:r>
          <a:r>
            <a:rPr lang="zh-CN" altLang="en-US" sz="1400"/>
            <a:t>：颜色</a:t>
          </a:r>
        </a:p>
      </dgm:t>
    </dgm:pt>
    <dgm:pt modelId="{B455C1EB-F344-453A-964E-621C5E10C340}" type="parTrans" cxnId="{2996F4CB-57FC-4254-B7A4-B1498304B0CE}">
      <dgm:prSet custT="1"/>
      <dgm:spPr/>
      <dgm:t>
        <a:bodyPr/>
        <a:lstStyle/>
        <a:p>
          <a:endParaRPr lang="zh-CN" altLang="en-US" sz="1400"/>
        </a:p>
      </dgm:t>
    </dgm:pt>
    <dgm:pt modelId="{413E5759-D950-4ABD-99CF-381448768609}" type="sibTrans" cxnId="{2996F4CB-57FC-4254-B7A4-B1498304B0CE}">
      <dgm:prSet/>
      <dgm:spPr/>
      <dgm:t>
        <a:bodyPr/>
        <a:lstStyle/>
        <a:p>
          <a:endParaRPr lang="zh-CN" altLang="en-US" sz="1400"/>
        </a:p>
      </dgm:t>
    </dgm:pt>
    <dgm:pt modelId="{A9B6297F-3D56-4D49-AAB4-937D7BF5EFEA}">
      <dgm:prSet custT="1"/>
      <dgm:spPr/>
      <dgm:t>
        <a:bodyPr/>
        <a:lstStyle/>
        <a:p>
          <a:r>
            <a:rPr lang="en-US" altLang="zh-CN" sz="1400"/>
            <a:t>size</a:t>
          </a:r>
          <a:r>
            <a:rPr lang="zh-CN" altLang="en-US" sz="1400"/>
            <a:t>：高度（粗细）</a:t>
          </a:r>
        </a:p>
      </dgm:t>
    </dgm:pt>
    <dgm:pt modelId="{2F59BD9B-EF74-4EEC-AFFF-4AAB48F2BBF9}" type="parTrans" cxnId="{06311358-2C4D-4147-9FA4-733079B0469B}">
      <dgm:prSet custT="1"/>
      <dgm:spPr/>
      <dgm:t>
        <a:bodyPr/>
        <a:lstStyle/>
        <a:p>
          <a:endParaRPr lang="zh-CN" altLang="en-US" sz="1400"/>
        </a:p>
      </dgm:t>
    </dgm:pt>
    <dgm:pt modelId="{E3BB3976-D832-4B8A-A0DC-E1D34C016B90}" type="sibTrans" cxnId="{06311358-2C4D-4147-9FA4-733079B0469B}">
      <dgm:prSet/>
      <dgm:spPr/>
      <dgm:t>
        <a:bodyPr/>
        <a:lstStyle/>
        <a:p>
          <a:endParaRPr lang="zh-CN" altLang="en-US" sz="1400"/>
        </a:p>
      </dgm:t>
    </dgm:pt>
    <dgm:pt modelId="{6A7C64D1-7B9C-4EAA-9320-C1ED474B9954}">
      <dgm:prSet custT="1"/>
      <dgm:spPr/>
      <dgm:t>
        <a:bodyPr/>
        <a:lstStyle/>
        <a:p>
          <a:r>
            <a:rPr lang="en-US" altLang="zh-CN" sz="1400"/>
            <a:t>width</a:t>
          </a:r>
          <a:r>
            <a:rPr lang="zh-CN" altLang="en-US" sz="1400"/>
            <a:t>：宽度（长度）</a:t>
          </a:r>
        </a:p>
      </dgm:t>
    </dgm:pt>
    <dgm:pt modelId="{B81F4487-FF04-4246-9282-7CFC73B548DE}" type="parTrans" cxnId="{2453BDD3-2D93-4648-BA1A-1FAE2686A63D}">
      <dgm:prSet custT="1"/>
      <dgm:spPr/>
      <dgm:t>
        <a:bodyPr/>
        <a:lstStyle/>
        <a:p>
          <a:endParaRPr lang="zh-CN" altLang="en-US" sz="1400"/>
        </a:p>
      </dgm:t>
    </dgm:pt>
    <dgm:pt modelId="{D390BF9E-510A-4396-AD7B-60E1AA914095}" type="sibTrans" cxnId="{2453BDD3-2D93-4648-BA1A-1FAE2686A63D}">
      <dgm:prSet/>
      <dgm:spPr/>
      <dgm:t>
        <a:bodyPr/>
        <a:lstStyle/>
        <a:p>
          <a:endParaRPr lang="zh-CN" altLang="en-US" sz="1400"/>
        </a:p>
      </dgm:t>
    </dgm:pt>
    <dgm:pt modelId="{11EEA165-E0F4-4CD0-94DE-F213EF952381}">
      <dgm:prSet custT="1"/>
      <dgm:spPr/>
      <dgm:t>
        <a:bodyPr/>
        <a:lstStyle/>
        <a:p>
          <a:r>
            <a:rPr lang="zh-CN" altLang="en-US" sz="1400"/>
            <a:t>超链接</a:t>
          </a:r>
        </a:p>
      </dgm:t>
    </dgm:pt>
    <dgm:pt modelId="{A8C29904-6BB2-4F39-8C4B-0F7E251DACE6}" type="parTrans" cxnId="{91E3D25F-CDCF-4F4A-86A1-739B3A6714A9}">
      <dgm:prSet custT="1"/>
      <dgm:spPr/>
      <dgm:t>
        <a:bodyPr/>
        <a:lstStyle/>
        <a:p>
          <a:endParaRPr lang="zh-CN" altLang="en-US" sz="1400"/>
        </a:p>
      </dgm:t>
    </dgm:pt>
    <dgm:pt modelId="{E293345D-D72A-40FF-B4C7-91DFB65A8E89}" type="sibTrans" cxnId="{91E3D25F-CDCF-4F4A-86A1-739B3A6714A9}">
      <dgm:prSet/>
      <dgm:spPr/>
      <dgm:t>
        <a:bodyPr/>
        <a:lstStyle/>
        <a:p>
          <a:endParaRPr lang="zh-CN" altLang="en-US" sz="1400"/>
        </a:p>
      </dgm:t>
    </dgm:pt>
    <dgm:pt modelId="{1D46570C-CD62-4DA5-8766-2953C92C6725}">
      <dgm:prSet custT="1"/>
      <dgm:spPr/>
      <dgm:t>
        <a:bodyPr/>
        <a:lstStyle/>
        <a:p>
          <a:r>
            <a:rPr lang="zh-CN" altLang="en-US" sz="1400"/>
            <a:t>带标题的框</a:t>
          </a:r>
        </a:p>
      </dgm:t>
    </dgm:pt>
    <dgm:pt modelId="{75C7041F-1BB4-45A6-89E9-E9B3BF4FCF41}" type="parTrans" cxnId="{F5211797-DAB1-4599-BEB2-577584D18D94}">
      <dgm:prSet custT="1"/>
      <dgm:spPr/>
      <dgm:t>
        <a:bodyPr/>
        <a:lstStyle/>
        <a:p>
          <a:endParaRPr lang="zh-CN" altLang="en-US" sz="1400"/>
        </a:p>
      </dgm:t>
    </dgm:pt>
    <dgm:pt modelId="{FE8E7D06-301E-436B-935A-26B1688275B3}" type="sibTrans" cxnId="{F5211797-DAB1-4599-BEB2-577584D18D94}">
      <dgm:prSet/>
      <dgm:spPr/>
      <dgm:t>
        <a:bodyPr/>
        <a:lstStyle/>
        <a:p>
          <a:endParaRPr lang="zh-CN" altLang="en-US" sz="1400"/>
        </a:p>
      </dgm:t>
    </dgm:pt>
    <dgm:pt modelId="{3A7706BD-F08B-4D35-BFAA-26EA26DEE469}">
      <dgm:prSet custT="1"/>
      <dgm:spPr/>
      <dgm:t>
        <a:bodyPr/>
        <a:lstStyle/>
        <a:p>
          <a:r>
            <a:rPr lang="en-US" altLang="zh-CN" sz="1400"/>
            <a:t>a</a:t>
          </a:r>
          <a:endParaRPr lang="zh-CN" altLang="en-US" sz="1400"/>
        </a:p>
      </dgm:t>
    </dgm:pt>
    <dgm:pt modelId="{90029348-7BDE-4208-8778-1E6D8E1850CB}" type="parTrans" cxnId="{4A7CD3B3-6A49-40EC-BB79-6C6EB7AB3F72}">
      <dgm:prSet custT="1"/>
      <dgm:spPr/>
      <dgm:t>
        <a:bodyPr/>
        <a:lstStyle/>
        <a:p>
          <a:endParaRPr lang="zh-CN" altLang="en-US" sz="1400"/>
        </a:p>
      </dgm:t>
    </dgm:pt>
    <dgm:pt modelId="{1D2C9B1B-1D06-4B0D-A7DC-D1C67A73CF5B}" type="sibTrans" cxnId="{4A7CD3B3-6A49-40EC-BB79-6C6EB7AB3F72}">
      <dgm:prSet/>
      <dgm:spPr/>
      <dgm:t>
        <a:bodyPr/>
        <a:lstStyle/>
        <a:p>
          <a:endParaRPr lang="zh-CN" altLang="en-US" sz="1400"/>
        </a:p>
      </dgm:t>
    </dgm:pt>
    <dgm:pt modelId="{5CD4D757-9519-45B8-AE80-702EAC8D7B10}">
      <dgm:prSet custT="1"/>
      <dgm:spPr/>
      <dgm:t>
        <a:bodyPr/>
        <a:lstStyle/>
        <a:p>
          <a:r>
            <a:rPr lang="en-US" altLang="zh-CN" sz="1400"/>
            <a:t>herf</a:t>
          </a:r>
          <a:r>
            <a:rPr lang="zh-CN" altLang="en-US" sz="1400"/>
            <a:t>：超链接转到的地址</a:t>
          </a:r>
        </a:p>
      </dgm:t>
    </dgm:pt>
    <dgm:pt modelId="{1A50655B-DDF3-4EE9-996D-CC03DC607842}" type="parTrans" cxnId="{07611591-0A5B-4B44-A076-EE65851F36F9}">
      <dgm:prSet custT="1"/>
      <dgm:spPr/>
      <dgm:t>
        <a:bodyPr/>
        <a:lstStyle/>
        <a:p>
          <a:endParaRPr lang="zh-CN" altLang="en-US" sz="1400"/>
        </a:p>
      </dgm:t>
    </dgm:pt>
    <dgm:pt modelId="{6DEF5449-056B-4E9C-BE11-129F08DAFE42}" type="sibTrans" cxnId="{07611591-0A5B-4B44-A076-EE65851F36F9}">
      <dgm:prSet/>
      <dgm:spPr/>
      <dgm:t>
        <a:bodyPr/>
        <a:lstStyle/>
        <a:p>
          <a:endParaRPr lang="zh-CN" altLang="en-US" sz="1400"/>
        </a:p>
      </dgm:t>
    </dgm:pt>
    <dgm:pt modelId="{D0791A40-5F64-4956-A8AE-028165E57F87}">
      <dgm:prSet custT="1"/>
      <dgm:spPr/>
      <dgm:t>
        <a:bodyPr/>
        <a:lstStyle/>
        <a:p>
          <a:r>
            <a:rPr lang="en-US" altLang="zh-CN" sz="1400"/>
            <a:t>target</a:t>
          </a:r>
          <a:endParaRPr lang="zh-CN" altLang="en-US" sz="1400"/>
        </a:p>
      </dgm:t>
    </dgm:pt>
    <dgm:pt modelId="{70C5B404-1BDF-4755-8279-F809110BAEF9}" type="parTrans" cxnId="{AF419E2B-2195-4C1A-9365-787B55AFFD6B}">
      <dgm:prSet/>
      <dgm:spPr/>
      <dgm:t>
        <a:bodyPr/>
        <a:lstStyle/>
        <a:p>
          <a:endParaRPr lang="zh-CN" altLang="en-US"/>
        </a:p>
      </dgm:t>
    </dgm:pt>
    <dgm:pt modelId="{16C1C27B-4D42-43D1-93CA-9AAB01FAE174}" type="sibTrans" cxnId="{AF419E2B-2195-4C1A-9365-787B55AFFD6B}">
      <dgm:prSet/>
      <dgm:spPr/>
      <dgm:t>
        <a:bodyPr/>
        <a:lstStyle/>
        <a:p>
          <a:endParaRPr lang="zh-CN" altLang="en-US"/>
        </a:p>
      </dgm:t>
    </dgm:pt>
    <dgm:pt modelId="{4FA81343-279E-4493-97D8-0D5D2B81DBA3}">
      <dgm:prSet/>
      <dgm:spPr/>
      <dgm:t>
        <a:bodyPr/>
        <a:lstStyle/>
        <a:p>
          <a:r>
            <a:rPr lang="en-US" altLang="zh-CN"/>
            <a:t>_self:</a:t>
          </a:r>
          <a:r>
            <a:rPr lang="zh-CN" altLang="en-US"/>
            <a:t>默认值，在当前页面打开</a:t>
          </a:r>
        </a:p>
      </dgm:t>
    </dgm:pt>
    <dgm:pt modelId="{24B49A02-33CC-4C18-B59B-234771D2E5BB}" type="parTrans" cxnId="{8E9AF177-DA0F-4629-9E69-2A4EC8289B6F}">
      <dgm:prSet/>
      <dgm:spPr/>
      <dgm:t>
        <a:bodyPr/>
        <a:lstStyle/>
        <a:p>
          <a:endParaRPr lang="zh-CN" altLang="en-US"/>
        </a:p>
      </dgm:t>
    </dgm:pt>
    <dgm:pt modelId="{0CFD20D8-CC31-452B-94A3-9ADC1E488553}" type="sibTrans" cxnId="{8E9AF177-DA0F-4629-9E69-2A4EC8289B6F}">
      <dgm:prSet/>
      <dgm:spPr/>
      <dgm:t>
        <a:bodyPr/>
        <a:lstStyle/>
        <a:p>
          <a:endParaRPr lang="zh-CN" altLang="en-US"/>
        </a:p>
      </dgm:t>
    </dgm:pt>
    <dgm:pt modelId="{E2181B35-60C1-429B-995F-245AC04EEA2F}">
      <dgm:prSet/>
      <dgm:spPr/>
      <dgm:t>
        <a:bodyPr/>
        <a:lstStyle/>
        <a:p>
          <a:r>
            <a:rPr lang="en-US" altLang="zh-CN"/>
            <a:t>_blank:</a:t>
          </a:r>
          <a:r>
            <a:rPr lang="zh-CN" altLang="en-US"/>
            <a:t>在新窗口打开</a:t>
          </a:r>
        </a:p>
      </dgm:t>
    </dgm:pt>
    <dgm:pt modelId="{D0716365-AF65-40E3-8399-1C154B0B6EFE}" type="parTrans" cxnId="{93F66C74-6959-47E7-B2B6-4B117ED14D20}">
      <dgm:prSet/>
      <dgm:spPr/>
      <dgm:t>
        <a:bodyPr/>
        <a:lstStyle/>
        <a:p>
          <a:endParaRPr lang="zh-CN" altLang="en-US"/>
        </a:p>
      </dgm:t>
    </dgm:pt>
    <dgm:pt modelId="{81F2E42B-D31D-426E-B861-4C3D0E84740F}" type="sibTrans" cxnId="{93F66C74-6959-47E7-B2B6-4B117ED14D20}">
      <dgm:prSet/>
      <dgm:spPr/>
      <dgm:t>
        <a:bodyPr/>
        <a:lstStyle/>
        <a:p>
          <a:endParaRPr lang="zh-CN" altLang="en-US"/>
        </a:p>
      </dgm:t>
    </dgm:pt>
    <dgm:pt modelId="{9705C378-189E-4CF2-A429-D0E0413EAA78}">
      <dgm:prSet/>
      <dgm:spPr/>
      <dgm:t>
        <a:bodyPr/>
        <a:lstStyle/>
        <a:p>
          <a:r>
            <a:rPr lang="en-US" altLang="zh-CN"/>
            <a:t>fieldset</a:t>
          </a:r>
          <a:endParaRPr lang="zh-CN" altLang="en-US"/>
        </a:p>
      </dgm:t>
    </dgm:pt>
    <dgm:pt modelId="{CD944598-E9C0-40B1-8B9B-CF6862A4280F}" type="parTrans" cxnId="{FD9A5F43-FAD2-4862-A944-F3EB9815B20D}">
      <dgm:prSet/>
      <dgm:spPr/>
      <dgm:t>
        <a:bodyPr/>
        <a:lstStyle/>
        <a:p>
          <a:endParaRPr lang="zh-CN" altLang="en-US"/>
        </a:p>
      </dgm:t>
    </dgm:pt>
    <dgm:pt modelId="{F42D9FFB-3669-4565-B2D9-7AD5D27138AF}" type="sibTrans" cxnId="{FD9A5F43-FAD2-4862-A944-F3EB9815B20D}">
      <dgm:prSet/>
      <dgm:spPr/>
      <dgm:t>
        <a:bodyPr/>
        <a:lstStyle/>
        <a:p>
          <a:endParaRPr lang="zh-CN" altLang="en-US"/>
        </a:p>
      </dgm:t>
    </dgm:pt>
    <dgm:pt modelId="{A121EF68-D498-4DEF-AEF9-DDADB6C84566}">
      <dgm:prSet/>
      <dgm:spPr/>
      <dgm:t>
        <a:bodyPr/>
        <a:lstStyle/>
        <a:p>
          <a:r>
            <a:rPr lang="en-US" altLang="zh-CN"/>
            <a:t>legend</a:t>
          </a:r>
          <a:endParaRPr lang="zh-CN" altLang="en-US"/>
        </a:p>
      </dgm:t>
    </dgm:pt>
    <dgm:pt modelId="{E061B811-6068-4D7D-B217-525B153AFB2F}" type="parTrans" cxnId="{83173802-67BC-453C-B162-791FC534AC49}">
      <dgm:prSet/>
      <dgm:spPr/>
      <dgm:t>
        <a:bodyPr/>
        <a:lstStyle/>
        <a:p>
          <a:endParaRPr lang="zh-CN" altLang="en-US"/>
        </a:p>
      </dgm:t>
    </dgm:pt>
    <dgm:pt modelId="{396175C5-54C5-471F-8C1E-733B2B5591F6}" type="sibTrans" cxnId="{83173802-67BC-453C-B162-791FC534AC49}">
      <dgm:prSet/>
      <dgm:spPr/>
      <dgm:t>
        <a:bodyPr/>
        <a:lstStyle/>
        <a:p>
          <a:endParaRPr lang="zh-CN" altLang="en-US"/>
        </a:p>
      </dgm:t>
    </dgm:pt>
    <dgm:pt modelId="{D445EADC-365E-40FD-A070-764A9AF05D0A}">
      <dgm:prSet/>
      <dgm:spPr/>
      <dgm:t>
        <a:bodyPr/>
        <a:lstStyle/>
        <a:p>
          <a:r>
            <a:rPr lang="zh-CN" altLang="en-US"/>
            <a:t>设置标题</a:t>
          </a:r>
        </a:p>
      </dgm:t>
    </dgm:pt>
    <dgm:pt modelId="{FDBBA6F7-9E7A-45DD-AAEE-AAEE324BAD07}" type="parTrans" cxnId="{74B535D7-4C64-4DA3-9FE3-318C422CCECF}">
      <dgm:prSet/>
      <dgm:spPr/>
      <dgm:t>
        <a:bodyPr/>
        <a:lstStyle/>
        <a:p>
          <a:endParaRPr lang="zh-CN" altLang="en-US"/>
        </a:p>
      </dgm:t>
    </dgm:pt>
    <dgm:pt modelId="{19BB4855-D309-453D-B305-2A4F75967AC9}" type="sibTrans" cxnId="{74B535D7-4C64-4DA3-9FE3-318C422CCECF}">
      <dgm:prSet/>
      <dgm:spPr/>
      <dgm:t>
        <a:bodyPr/>
        <a:lstStyle/>
        <a:p>
          <a:endParaRPr lang="zh-CN" altLang="en-US"/>
        </a:p>
      </dgm:t>
    </dgm:pt>
    <dgm:pt modelId="{05A7BBAA-8A29-467C-AD88-B3F41DC3BC75}">
      <dgm:prSet/>
      <dgm:spPr/>
      <dgm:t>
        <a:bodyPr/>
        <a:lstStyle/>
        <a:p>
          <a:r>
            <a:rPr lang="zh-CN" altLang="en-US"/>
            <a:t>列表标签</a:t>
          </a:r>
        </a:p>
      </dgm:t>
    </dgm:pt>
    <dgm:pt modelId="{1DFBCD44-A453-4106-ABA4-40E00BA61F22}" type="parTrans" cxnId="{0F8065BD-6DC2-4E92-9408-C8C249A1E487}">
      <dgm:prSet/>
      <dgm:spPr/>
      <dgm:t>
        <a:bodyPr/>
        <a:lstStyle/>
        <a:p>
          <a:endParaRPr lang="zh-CN" altLang="en-US"/>
        </a:p>
      </dgm:t>
    </dgm:pt>
    <dgm:pt modelId="{0BF50E66-6696-4D99-AC8C-EA0F7D64C369}" type="sibTrans" cxnId="{0F8065BD-6DC2-4E92-9408-C8C249A1E487}">
      <dgm:prSet/>
      <dgm:spPr/>
      <dgm:t>
        <a:bodyPr/>
        <a:lstStyle/>
        <a:p>
          <a:endParaRPr lang="zh-CN" altLang="en-US"/>
        </a:p>
      </dgm:t>
    </dgm:pt>
    <dgm:pt modelId="{3319F700-7451-4FD8-A667-F3039B0319A2}">
      <dgm:prSet/>
      <dgm:spPr/>
      <dgm:t>
        <a:bodyPr/>
        <a:lstStyle/>
        <a:p>
          <a:r>
            <a:rPr lang="zh-CN" altLang="en-US"/>
            <a:t>无序列表</a:t>
          </a:r>
        </a:p>
      </dgm:t>
    </dgm:pt>
    <dgm:pt modelId="{CC3EC619-6352-45A0-84A3-58E17398EEB9}" type="parTrans" cxnId="{4731DD0E-7EF1-4F4C-9017-006E12693842}">
      <dgm:prSet/>
      <dgm:spPr/>
      <dgm:t>
        <a:bodyPr/>
        <a:lstStyle/>
        <a:p>
          <a:endParaRPr lang="zh-CN" altLang="en-US"/>
        </a:p>
      </dgm:t>
    </dgm:pt>
    <dgm:pt modelId="{106820D9-030B-4E9F-902C-9FF7F1BF78E8}" type="sibTrans" cxnId="{4731DD0E-7EF1-4F4C-9017-006E12693842}">
      <dgm:prSet/>
      <dgm:spPr/>
      <dgm:t>
        <a:bodyPr/>
        <a:lstStyle/>
        <a:p>
          <a:endParaRPr lang="zh-CN" altLang="en-US"/>
        </a:p>
      </dgm:t>
    </dgm:pt>
    <dgm:pt modelId="{2AA5521D-1858-4BE7-8CB7-7BB52C43EDBD}">
      <dgm:prSet/>
      <dgm:spPr/>
      <dgm:t>
        <a:bodyPr/>
        <a:lstStyle/>
        <a:p>
          <a:r>
            <a:rPr lang="en-US" altLang="zh-CN"/>
            <a:t>ul</a:t>
          </a:r>
          <a:endParaRPr lang="zh-CN" altLang="en-US"/>
        </a:p>
      </dgm:t>
    </dgm:pt>
    <dgm:pt modelId="{5562A9E4-A0CF-44C6-AE14-00AF3291FEF1}" type="parTrans" cxnId="{7C39BDDA-8E11-4CC1-887D-3DA18ED7C519}">
      <dgm:prSet/>
      <dgm:spPr/>
      <dgm:t>
        <a:bodyPr/>
        <a:lstStyle/>
        <a:p>
          <a:endParaRPr lang="zh-CN" altLang="en-US"/>
        </a:p>
      </dgm:t>
    </dgm:pt>
    <dgm:pt modelId="{015BDFBA-D10B-4964-A4E5-D80DA8BB8E74}" type="sibTrans" cxnId="{7C39BDDA-8E11-4CC1-887D-3DA18ED7C519}">
      <dgm:prSet/>
      <dgm:spPr/>
      <dgm:t>
        <a:bodyPr/>
        <a:lstStyle/>
        <a:p>
          <a:endParaRPr lang="zh-CN" altLang="en-US"/>
        </a:p>
      </dgm:t>
    </dgm:pt>
    <dgm:pt modelId="{84B0FAF4-05C9-4528-884E-B0787F74CEE6}">
      <dgm:prSet/>
      <dgm:spPr/>
      <dgm:t>
        <a:bodyPr/>
        <a:lstStyle/>
        <a:p>
          <a:r>
            <a:rPr lang="en-US" altLang="zh-CN"/>
            <a:t>disc</a:t>
          </a:r>
          <a:r>
            <a:rPr lang="zh-CN" altLang="en-US"/>
            <a:t>：实心圆</a:t>
          </a:r>
        </a:p>
      </dgm:t>
    </dgm:pt>
    <dgm:pt modelId="{961A42C4-6824-447A-9D15-4071782F949E}" type="parTrans" cxnId="{84414E32-6ECB-45E6-A2D0-19439B8880C2}">
      <dgm:prSet/>
      <dgm:spPr/>
      <dgm:t>
        <a:bodyPr/>
        <a:lstStyle/>
        <a:p>
          <a:endParaRPr lang="zh-CN" altLang="en-US"/>
        </a:p>
      </dgm:t>
    </dgm:pt>
    <dgm:pt modelId="{DD8FBAF7-EA28-4180-9317-516C9ABBFA53}" type="sibTrans" cxnId="{84414E32-6ECB-45E6-A2D0-19439B8880C2}">
      <dgm:prSet/>
      <dgm:spPr/>
      <dgm:t>
        <a:bodyPr/>
        <a:lstStyle/>
        <a:p>
          <a:endParaRPr lang="zh-CN" altLang="en-US"/>
        </a:p>
      </dgm:t>
    </dgm:pt>
    <dgm:pt modelId="{155B7E02-5BB7-4EF5-8DC4-8843A01CFC88}">
      <dgm:prSet/>
      <dgm:spPr/>
      <dgm:t>
        <a:bodyPr/>
        <a:lstStyle/>
        <a:p>
          <a:r>
            <a:rPr lang="en-US" altLang="zh-CN"/>
            <a:t>square</a:t>
          </a:r>
          <a:r>
            <a:rPr lang="zh-CN" altLang="en-US"/>
            <a:t>：小方块</a:t>
          </a:r>
        </a:p>
      </dgm:t>
    </dgm:pt>
    <dgm:pt modelId="{0787D863-FDAB-456E-ACFC-41F0541F402D}" type="parTrans" cxnId="{EC1C9CE4-0267-4798-ACAF-1BEE6C06BE74}">
      <dgm:prSet/>
      <dgm:spPr/>
      <dgm:t>
        <a:bodyPr/>
        <a:lstStyle/>
        <a:p>
          <a:endParaRPr lang="zh-CN" altLang="en-US"/>
        </a:p>
      </dgm:t>
    </dgm:pt>
    <dgm:pt modelId="{C6CC2971-168D-4656-85CB-5213516FC65B}" type="sibTrans" cxnId="{EC1C9CE4-0267-4798-ACAF-1BEE6C06BE74}">
      <dgm:prSet/>
      <dgm:spPr/>
      <dgm:t>
        <a:bodyPr/>
        <a:lstStyle/>
        <a:p>
          <a:endParaRPr lang="zh-CN" altLang="en-US"/>
        </a:p>
      </dgm:t>
    </dgm:pt>
    <dgm:pt modelId="{89F210E9-53D0-4CAA-85E4-1A0461399F36}">
      <dgm:prSet/>
      <dgm:spPr/>
      <dgm:t>
        <a:bodyPr/>
        <a:lstStyle/>
        <a:p>
          <a:r>
            <a:rPr lang="en-US" altLang="zh-CN"/>
            <a:t>circle</a:t>
          </a:r>
          <a:r>
            <a:rPr lang="zh-CN" altLang="en-US"/>
            <a:t>：空心圆</a:t>
          </a:r>
        </a:p>
      </dgm:t>
    </dgm:pt>
    <dgm:pt modelId="{70EC285C-5AE5-4C3C-B5A2-C82837BC9F11}" type="parTrans" cxnId="{16006004-9002-4C01-8694-AE56431D66DC}">
      <dgm:prSet/>
      <dgm:spPr/>
      <dgm:t>
        <a:bodyPr/>
        <a:lstStyle/>
        <a:p>
          <a:endParaRPr lang="zh-CN" altLang="en-US"/>
        </a:p>
      </dgm:t>
    </dgm:pt>
    <dgm:pt modelId="{E5474A08-CA08-41CE-9C12-4EF42461BE6A}" type="sibTrans" cxnId="{16006004-9002-4C01-8694-AE56431D66DC}">
      <dgm:prSet/>
      <dgm:spPr/>
      <dgm:t>
        <a:bodyPr/>
        <a:lstStyle/>
        <a:p>
          <a:endParaRPr lang="zh-CN" altLang="en-US"/>
        </a:p>
      </dgm:t>
    </dgm:pt>
    <dgm:pt modelId="{920FF0FB-0B13-479A-908E-81D70F54C7D8}">
      <dgm:prSet/>
      <dgm:spPr/>
      <dgm:t>
        <a:bodyPr/>
        <a:lstStyle/>
        <a:p>
          <a:r>
            <a:rPr lang="zh-CN" altLang="en-US"/>
            <a:t>有序列表</a:t>
          </a:r>
        </a:p>
      </dgm:t>
    </dgm:pt>
    <dgm:pt modelId="{81EC58AB-FF56-4069-AA7B-00098BCE779D}" type="parTrans" cxnId="{D26CC176-587B-4268-AA45-0D1AB71CC823}">
      <dgm:prSet/>
      <dgm:spPr/>
      <dgm:t>
        <a:bodyPr/>
        <a:lstStyle/>
        <a:p>
          <a:endParaRPr lang="zh-CN" altLang="en-US"/>
        </a:p>
      </dgm:t>
    </dgm:pt>
    <dgm:pt modelId="{B8672235-FFA6-456D-8C9A-89CC4C802BF2}" type="sibTrans" cxnId="{D26CC176-587B-4268-AA45-0D1AB71CC823}">
      <dgm:prSet/>
      <dgm:spPr/>
      <dgm:t>
        <a:bodyPr/>
        <a:lstStyle/>
        <a:p>
          <a:endParaRPr lang="zh-CN" altLang="en-US"/>
        </a:p>
      </dgm:t>
    </dgm:pt>
    <dgm:pt modelId="{FD52DFA7-2C09-4A38-A3D2-F31959463D65}">
      <dgm:prSet/>
      <dgm:spPr/>
      <dgm:t>
        <a:bodyPr/>
        <a:lstStyle/>
        <a:p>
          <a:r>
            <a:rPr lang="en-US" altLang="zh-CN"/>
            <a:t>ol</a:t>
          </a:r>
          <a:endParaRPr lang="zh-CN" altLang="en-US"/>
        </a:p>
      </dgm:t>
    </dgm:pt>
    <dgm:pt modelId="{133565C8-837C-46C2-A99A-2CB9F813E800}" type="parTrans" cxnId="{7C64D54A-C304-4535-AF76-631F8EA73ABA}">
      <dgm:prSet/>
      <dgm:spPr/>
      <dgm:t>
        <a:bodyPr/>
        <a:lstStyle/>
        <a:p>
          <a:endParaRPr lang="zh-CN" altLang="en-US"/>
        </a:p>
      </dgm:t>
    </dgm:pt>
    <dgm:pt modelId="{40325C7A-250A-4404-8ADF-A3FEA3B8739B}" type="sibTrans" cxnId="{7C64D54A-C304-4535-AF76-631F8EA73ABA}">
      <dgm:prSet/>
      <dgm:spPr/>
      <dgm:t>
        <a:bodyPr/>
        <a:lstStyle/>
        <a:p>
          <a:endParaRPr lang="zh-CN" altLang="en-US"/>
        </a:p>
      </dgm:t>
    </dgm:pt>
    <dgm:pt modelId="{8308BB0F-C366-4EEC-88EF-B526E339541F}" type="pres">
      <dgm:prSet presAssocID="{CF0B11C7-2844-4B87-BB3B-3AAA98384934}" presName="diagram" presStyleCnt="0">
        <dgm:presLayoutVars>
          <dgm:chPref val="1"/>
          <dgm:dir/>
          <dgm:animOne val="branch"/>
          <dgm:animLvl val="lvl"/>
          <dgm:resizeHandles val="exact"/>
        </dgm:presLayoutVars>
      </dgm:prSet>
      <dgm:spPr/>
    </dgm:pt>
    <dgm:pt modelId="{478EF12B-4C31-4D95-83EF-159401E80861}" type="pres">
      <dgm:prSet presAssocID="{D6FB0B2F-50C5-4F63-8933-C6D179F7E7C1}" presName="root1" presStyleCnt="0"/>
      <dgm:spPr/>
    </dgm:pt>
    <dgm:pt modelId="{E000776F-EC48-4A7E-8AD9-49924917FAEF}" type="pres">
      <dgm:prSet presAssocID="{D6FB0B2F-50C5-4F63-8933-C6D179F7E7C1}" presName="LevelOneTextNode" presStyleLbl="node0" presStyleIdx="0" presStyleCnt="1">
        <dgm:presLayoutVars>
          <dgm:chPref val="3"/>
        </dgm:presLayoutVars>
      </dgm:prSet>
      <dgm:spPr/>
    </dgm:pt>
    <dgm:pt modelId="{BA81FB57-B647-4428-80ED-3CAE32C8EFCC}" type="pres">
      <dgm:prSet presAssocID="{D6FB0B2F-50C5-4F63-8933-C6D179F7E7C1}" presName="level2hierChild" presStyleCnt="0"/>
      <dgm:spPr/>
    </dgm:pt>
    <dgm:pt modelId="{58BC185C-A4DA-4E58-AE96-3B4DF5207F6B}" type="pres">
      <dgm:prSet presAssocID="{C9CF335F-4976-4A5A-80A1-9CCBDD1A3055}" presName="conn2-1" presStyleLbl="parChTrans1D2" presStyleIdx="0" presStyleCnt="6"/>
      <dgm:spPr/>
    </dgm:pt>
    <dgm:pt modelId="{EA46FCFA-6F0C-41D6-A840-F51A60EA847A}" type="pres">
      <dgm:prSet presAssocID="{C9CF335F-4976-4A5A-80A1-9CCBDD1A3055}" presName="connTx" presStyleLbl="parChTrans1D2" presStyleIdx="0" presStyleCnt="6"/>
      <dgm:spPr/>
    </dgm:pt>
    <dgm:pt modelId="{E92C287F-DF1C-40B4-92C1-FA52594C9FCE}" type="pres">
      <dgm:prSet presAssocID="{2F1B4593-843B-4232-A844-D7668BF919C0}" presName="root2" presStyleCnt="0"/>
      <dgm:spPr/>
    </dgm:pt>
    <dgm:pt modelId="{14EBBA9F-0A8F-4AF6-AE92-404D6FB7459F}" type="pres">
      <dgm:prSet presAssocID="{2F1B4593-843B-4232-A844-D7668BF919C0}" presName="LevelTwoTextNode" presStyleLbl="node2" presStyleIdx="0" presStyleCnt="6">
        <dgm:presLayoutVars>
          <dgm:chPref val="3"/>
        </dgm:presLayoutVars>
      </dgm:prSet>
      <dgm:spPr/>
    </dgm:pt>
    <dgm:pt modelId="{0A406356-FDB1-4CD6-8C93-4AE451FB43A6}" type="pres">
      <dgm:prSet presAssocID="{2F1B4593-843B-4232-A844-D7668BF919C0}" presName="level3hierChild" presStyleCnt="0"/>
      <dgm:spPr/>
    </dgm:pt>
    <dgm:pt modelId="{AF301A51-0EA5-4163-9417-B3FAB63A6766}" type="pres">
      <dgm:prSet presAssocID="{4425B80C-B7EC-4F0D-B46E-92CFDDDC8962}" presName="conn2-1" presStyleLbl="parChTrans1D3" presStyleIdx="0" presStyleCnt="10"/>
      <dgm:spPr/>
    </dgm:pt>
    <dgm:pt modelId="{1A9A9626-3B7B-4BDE-B5B0-F5DB37E1199F}" type="pres">
      <dgm:prSet presAssocID="{4425B80C-B7EC-4F0D-B46E-92CFDDDC8962}" presName="connTx" presStyleLbl="parChTrans1D3" presStyleIdx="0" presStyleCnt="10"/>
      <dgm:spPr/>
    </dgm:pt>
    <dgm:pt modelId="{A9A3972D-4851-4E5D-B182-E815463581B5}" type="pres">
      <dgm:prSet presAssocID="{6EC9ABF9-898E-42AA-8654-975BA59777F0}" presName="root2" presStyleCnt="0"/>
      <dgm:spPr/>
    </dgm:pt>
    <dgm:pt modelId="{4361E5E4-13A8-4E46-A1E0-EF20767CBED4}" type="pres">
      <dgm:prSet presAssocID="{6EC9ABF9-898E-42AA-8654-975BA59777F0}" presName="LevelTwoTextNode" presStyleLbl="node3" presStyleIdx="0" presStyleCnt="10">
        <dgm:presLayoutVars>
          <dgm:chPref val="3"/>
        </dgm:presLayoutVars>
      </dgm:prSet>
      <dgm:spPr/>
    </dgm:pt>
    <dgm:pt modelId="{3247BA52-9B2A-40E4-8D32-2B60D87C6775}" type="pres">
      <dgm:prSet presAssocID="{6EC9ABF9-898E-42AA-8654-975BA59777F0}" presName="level3hierChild" presStyleCnt="0"/>
      <dgm:spPr/>
    </dgm:pt>
    <dgm:pt modelId="{2E116964-1577-43AD-A97D-1AB129AA370C}" type="pres">
      <dgm:prSet presAssocID="{823E9E20-CE0F-4D50-89D0-A6FE83C1C6CF}" presName="conn2-1" presStyleLbl="parChTrans1D4" presStyleIdx="0" presStyleCnt="21"/>
      <dgm:spPr/>
    </dgm:pt>
    <dgm:pt modelId="{40EF7861-E038-4471-9455-946A9347A757}" type="pres">
      <dgm:prSet presAssocID="{823E9E20-CE0F-4D50-89D0-A6FE83C1C6CF}" presName="connTx" presStyleLbl="parChTrans1D4" presStyleIdx="0" presStyleCnt="21"/>
      <dgm:spPr/>
    </dgm:pt>
    <dgm:pt modelId="{BE186DA0-B870-4716-A9E3-B05371FDE3BD}" type="pres">
      <dgm:prSet presAssocID="{79261AF0-AE52-45D5-B458-BA73BC09E4EB}" presName="root2" presStyleCnt="0"/>
      <dgm:spPr/>
    </dgm:pt>
    <dgm:pt modelId="{4AF99EC5-7C65-4C9E-9F0D-EDF596B94F1C}" type="pres">
      <dgm:prSet presAssocID="{79261AF0-AE52-45D5-B458-BA73BC09E4EB}" presName="LevelTwoTextNode" presStyleLbl="node4" presStyleIdx="0" presStyleCnt="21">
        <dgm:presLayoutVars>
          <dgm:chPref val="3"/>
        </dgm:presLayoutVars>
      </dgm:prSet>
      <dgm:spPr/>
      <dgm:t>
        <a:bodyPr/>
        <a:lstStyle/>
        <a:p>
          <a:endParaRPr lang="zh-CN" altLang="en-US"/>
        </a:p>
      </dgm:t>
    </dgm:pt>
    <dgm:pt modelId="{27ED0E80-3B6D-4E8C-BE42-0776405D36A0}" type="pres">
      <dgm:prSet presAssocID="{79261AF0-AE52-45D5-B458-BA73BC09E4EB}" presName="level3hierChild" presStyleCnt="0"/>
      <dgm:spPr/>
    </dgm:pt>
    <dgm:pt modelId="{27525D6E-95A6-4B26-9D42-189A46E8B7FB}" type="pres">
      <dgm:prSet presAssocID="{4DE1639E-FAF4-4C0F-8D54-0D5A0D8F27CB}" presName="conn2-1" presStyleLbl="parChTrans1D3" presStyleIdx="1" presStyleCnt="10"/>
      <dgm:spPr/>
    </dgm:pt>
    <dgm:pt modelId="{520B173D-56B9-41C2-A1A0-704D8F642BD6}" type="pres">
      <dgm:prSet presAssocID="{4DE1639E-FAF4-4C0F-8D54-0D5A0D8F27CB}" presName="connTx" presStyleLbl="parChTrans1D3" presStyleIdx="1" presStyleCnt="10"/>
      <dgm:spPr/>
    </dgm:pt>
    <dgm:pt modelId="{D9C7E501-6DFB-4801-90C8-0754744C19A4}" type="pres">
      <dgm:prSet presAssocID="{1F83B689-9378-442A-8EA2-644D0B6FE903}" presName="root2" presStyleCnt="0"/>
      <dgm:spPr/>
    </dgm:pt>
    <dgm:pt modelId="{D8561955-D6FB-45C9-9F4F-AFBAC7291269}" type="pres">
      <dgm:prSet presAssocID="{1F83B689-9378-442A-8EA2-644D0B6FE903}" presName="LevelTwoTextNode" presStyleLbl="node3" presStyleIdx="1" presStyleCnt="10">
        <dgm:presLayoutVars>
          <dgm:chPref val="3"/>
        </dgm:presLayoutVars>
      </dgm:prSet>
      <dgm:spPr/>
    </dgm:pt>
    <dgm:pt modelId="{4B708167-8D79-48D3-A6F4-79F6CCC327B7}" type="pres">
      <dgm:prSet presAssocID="{1F83B689-9378-442A-8EA2-644D0B6FE903}" presName="level3hierChild" presStyleCnt="0"/>
      <dgm:spPr/>
    </dgm:pt>
    <dgm:pt modelId="{161FDF25-F2D4-4783-8F82-0D5697BDAE75}" type="pres">
      <dgm:prSet presAssocID="{982EEF34-E5D7-40F7-B23E-FB4BBC1D532E}" presName="conn2-1" presStyleLbl="parChTrans1D4" presStyleIdx="1" presStyleCnt="21"/>
      <dgm:spPr/>
    </dgm:pt>
    <dgm:pt modelId="{131A41C1-398F-444D-9133-7765EE346743}" type="pres">
      <dgm:prSet presAssocID="{982EEF34-E5D7-40F7-B23E-FB4BBC1D532E}" presName="connTx" presStyleLbl="parChTrans1D4" presStyleIdx="1" presStyleCnt="21"/>
      <dgm:spPr/>
    </dgm:pt>
    <dgm:pt modelId="{B94FDF6A-962E-4B82-B917-89A9A4D2102C}" type="pres">
      <dgm:prSet presAssocID="{3DD211F0-21AE-4622-A5FB-8554ED1C42F8}" presName="root2" presStyleCnt="0"/>
      <dgm:spPr/>
    </dgm:pt>
    <dgm:pt modelId="{F43AF826-C642-4628-B5C1-08BEBD332F4F}" type="pres">
      <dgm:prSet presAssocID="{3DD211F0-21AE-4622-A5FB-8554ED1C42F8}" presName="LevelTwoTextNode" presStyleLbl="node4" presStyleIdx="1" presStyleCnt="21">
        <dgm:presLayoutVars>
          <dgm:chPref val="3"/>
        </dgm:presLayoutVars>
      </dgm:prSet>
      <dgm:spPr/>
      <dgm:t>
        <a:bodyPr/>
        <a:lstStyle/>
        <a:p>
          <a:endParaRPr lang="zh-CN" altLang="en-US"/>
        </a:p>
      </dgm:t>
    </dgm:pt>
    <dgm:pt modelId="{7D819948-CD40-4133-829D-143E2F907892}" type="pres">
      <dgm:prSet presAssocID="{3DD211F0-21AE-4622-A5FB-8554ED1C42F8}" presName="level3hierChild" presStyleCnt="0"/>
      <dgm:spPr/>
    </dgm:pt>
    <dgm:pt modelId="{76C28306-793F-4420-AF4B-E6A50868BC5E}" type="pres">
      <dgm:prSet presAssocID="{0A6E306A-3BB1-4FF7-AA0C-F627CCD5E28F}" presName="conn2-1" presStyleLbl="parChTrans1D3" presStyleIdx="2" presStyleCnt="10"/>
      <dgm:spPr/>
    </dgm:pt>
    <dgm:pt modelId="{7836D8FA-027D-4159-A3FF-701B7BED81BD}" type="pres">
      <dgm:prSet presAssocID="{0A6E306A-3BB1-4FF7-AA0C-F627CCD5E28F}" presName="connTx" presStyleLbl="parChTrans1D3" presStyleIdx="2" presStyleCnt="10"/>
      <dgm:spPr/>
    </dgm:pt>
    <dgm:pt modelId="{18B140BC-1398-4C62-B575-8D04DACF5C0D}" type="pres">
      <dgm:prSet presAssocID="{29DA3060-3EB3-4C8C-A3E9-050AA6E9B177}" presName="root2" presStyleCnt="0"/>
      <dgm:spPr/>
    </dgm:pt>
    <dgm:pt modelId="{700A3D96-1CE8-4D07-A3FE-9DB92C368F6A}" type="pres">
      <dgm:prSet presAssocID="{29DA3060-3EB3-4C8C-A3E9-050AA6E9B177}" presName="LevelTwoTextNode" presStyleLbl="node3" presStyleIdx="2" presStyleCnt="10">
        <dgm:presLayoutVars>
          <dgm:chPref val="3"/>
        </dgm:presLayoutVars>
      </dgm:prSet>
      <dgm:spPr/>
    </dgm:pt>
    <dgm:pt modelId="{2E63AAF1-19E7-4C7A-B8DD-1351133F9147}" type="pres">
      <dgm:prSet presAssocID="{29DA3060-3EB3-4C8C-A3E9-050AA6E9B177}" presName="level3hierChild" presStyleCnt="0"/>
      <dgm:spPr/>
    </dgm:pt>
    <dgm:pt modelId="{7E3B5B85-315A-44C0-BC01-F9017215D639}" type="pres">
      <dgm:prSet presAssocID="{B6C83D97-370C-454B-954C-2E59926CFB62}" presName="conn2-1" presStyleLbl="parChTrans1D4" presStyleIdx="2" presStyleCnt="21"/>
      <dgm:spPr/>
    </dgm:pt>
    <dgm:pt modelId="{4DB5509A-F106-48F3-A198-CD707CF13DD6}" type="pres">
      <dgm:prSet presAssocID="{B6C83D97-370C-454B-954C-2E59926CFB62}" presName="connTx" presStyleLbl="parChTrans1D4" presStyleIdx="2" presStyleCnt="21"/>
      <dgm:spPr/>
    </dgm:pt>
    <dgm:pt modelId="{A00346C4-ABEE-464A-97D9-7697CEB10663}" type="pres">
      <dgm:prSet presAssocID="{457B7699-51C5-4F80-BFE8-D340A26AB902}" presName="root2" presStyleCnt="0"/>
      <dgm:spPr/>
    </dgm:pt>
    <dgm:pt modelId="{8F925229-EEC9-419F-8466-C408B5CC25ED}" type="pres">
      <dgm:prSet presAssocID="{457B7699-51C5-4F80-BFE8-D340A26AB902}" presName="LevelTwoTextNode" presStyleLbl="node4" presStyleIdx="2" presStyleCnt="21">
        <dgm:presLayoutVars>
          <dgm:chPref val="3"/>
        </dgm:presLayoutVars>
      </dgm:prSet>
      <dgm:spPr/>
    </dgm:pt>
    <dgm:pt modelId="{5FFD3D60-4F76-4EEC-AA81-3391CD13D80D}" type="pres">
      <dgm:prSet presAssocID="{457B7699-51C5-4F80-BFE8-D340A26AB902}" presName="level3hierChild" presStyleCnt="0"/>
      <dgm:spPr/>
    </dgm:pt>
    <dgm:pt modelId="{27CC39D2-09E6-4336-B7A3-5BA6E6931488}" type="pres">
      <dgm:prSet presAssocID="{73A78B88-EDC7-4E67-AD9A-5DA59002052F}" presName="conn2-1" presStyleLbl="parChTrans1D3" presStyleIdx="3" presStyleCnt="10"/>
      <dgm:spPr/>
    </dgm:pt>
    <dgm:pt modelId="{080F6F5E-AEEA-4571-BD8E-BAA198715EE3}" type="pres">
      <dgm:prSet presAssocID="{73A78B88-EDC7-4E67-AD9A-5DA59002052F}" presName="connTx" presStyleLbl="parChTrans1D3" presStyleIdx="3" presStyleCnt="10"/>
      <dgm:spPr/>
    </dgm:pt>
    <dgm:pt modelId="{331442DF-CED6-4027-A233-23D7AD4F3513}" type="pres">
      <dgm:prSet presAssocID="{69DDC8F9-4E7E-4652-B499-8FF7FA08D442}" presName="root2" presStyleCnt="0"/>
      <dgm:spPr/>
    </dgm:pt>
    <dgm:pt modelId="{B05884B6-5059-4F3F-AD20-EAB7E138219B}" type="pres">
      <dgm:prSet presAssocID="{69DDC8F9-4E7E-4652-B499-8FF7FA08D442}" presName="LevelTwoTextNode" presStyleLbl="node3" presStyleIdx="3" presStyleCnt="10">
        <dgm:presLayoutVars>
          <dgm:chPref val="3"/>
        </dgm:presLayoutVars>
      </dgm:prSet>
      <dgm:spPr/>
      <dgm:t>
        <a:bodyPr/>
        <a:lstStyle/>
        <a:p>
          <a:endParaRPr lang="zh-CN" altLang="en-US"/>
        </a:p>
      </dgm:t>
    </dgm:pt>
    <dgm:pt modelId="{FBBF80EB-1DED-4300-A598-1B5C27527E80}" type="pres">
      <dgm:prSet presAssocID="{69DDC8F9-4E7E-4652-B499-8FF7FA08D442}" presName="level3hierChild" presStyleCnt="0"/>
      <dgm:spPr/>
    </dgm:pt>
    <dgm:pt modelId="{0F288BCB-794C-4704-A4E6-914D65B621AF}" type="pres">
      <dgm:prSet presAssocID="{A9B5BE02-6F2A-4928-A168-1A6DF8B3BB42}" presName="conn2-1" presStyleLbl="parChTrans1D4" presStyleIdx="3" presStyleCnt="21"/>
      <dgm:spPr/>
    </dgm:pt>
    <dgm:pt modelId="{673E5CBF-29A1-414E-917A-185DB2469827}" type="pres">
      <dgm:prSet presAssocID="{A9B5BE02-6F2A-4928-A168-1A6DF8B3BB42}" presName="connTx" presStyleLbl="parChTrans1D4" presStyleIdx="3" presStyleCnt="21"/>
      <dgm:spPr/>
    </dgm:pt>
    <dgm:pt modelId="{6EC65B94-F669-497D-B2AE-580F022A067D}" type="pres">
      <dgm:prSet presAssocID="{745592AF-32F5-4C67-B17F-B8CD7318C750}" presName="root2" presStyleCnt="0"/>
      <dgm:spPr/>
    </dgm:pt>
    <dgm:pt modelId="{E166DC63-527C-463D-90DB-5E3F1F359773}" type="pres">
      <dgm:prSet presAssocID="{745592AF-32F5-4C67-B17F-B8CD7318C750}" presName="LevelTwoTextNode" presStyleLbl="node4" presStyleIdx="3" presStyleCnt="21" custScaleX="153805">
        <dgm:presLayoutVars>
          <dgm:chPref val="3"/>
        </dgm:presLayoutVars>
      </dgm:prSet>
      <dgm:spPr/>
    </dgm:pt>
    <dgm:pt modelId="{12253282-2360-4263-9DEF-E74F47B16708}" type="pres">
      <dgm:prSet presAssocID="{745592AF-32F5-4C67-B17F-B8CD7318C750}" presName="level3hierChild" presStyleCnt="0"/>
      <dgm:spPr/>
    </dgm:pt>
    <dgm:pt modelId="{206BE7C2-1CF2-479F-9630-48FCDCC6217B}" type="pres">
      <dgm:prSet presAssocID="{4F53CFC0-0950-4EC9-B18A-6D35A31985B0}" presName="conn2-1" presStyleLbl="parChTrans1D2" presStyleIdx="1" presStyleCnt="6"/>
      <dgm:spPr/>
    </dgm:pt>
    <dgm:pt modelId="{BDD2F7E4-C19F-4142-AF58-FDE42284F67A}" type="pres">
      <dgm:prSet presAssocID="{4F53CFC0-0950-4EC9-B18A-6D35A31985B0}" presName="connTx" presStyleLbl="parChTrans1D2" presStyleIdx="1" presStyleCnt="6"/>
      <dgm:spPr/>
    </dgm:pt>
    <dgm:pt modelId="{E785899A-74E9-431C-AA45-C67EA6F5F26F}" type="pres">
      <dgm:prSet presAssocID="{BA1D0483-DEF7-4909-97E8-81E13EEA53D8}" presName="root2" presStyleCnt="0"/>
      <dgm:spPr/>
    </dgm:pt>
    <dgm:pt modelId="{FEB2EAD5-8AA1-4624-BEC9-3E0AA05E84CF}" type="pres">
      <dgm:prSet presAssocID="{BA1D0483-DEF7-4909-97E8-81E13EEA53D8}" presName="LevelTwoTextNode" presStyleLbl="node2" presStyleIdx="1" presStyleCnt="6">
        <dgm:presLayoutVars>
          <dgm:chPref val="3"/>
        </dgm:presLayoutVars>
      </dgm:prSet>
      <dgm:spPr/>
    </dgm:pt>
    <dgm:pt modelId="{3376C795-BCD0-4D4F-83B3-217F9A1E6385}" type="pres">
      <dgm:prSet presAssocID="{BA1D0483-DEF7-4909-97E8-81E13EEA53D8}" presName="level3hierChild" presStyleCnt="0"/>
      <dgm:spPr/>
    </dgm:pt>
    <dgm:pt modelId="{F6DCD76B-D909-4475-AFAA-27141F46EBF8}" type="pres">
      <dgm:prSet presAssocID="{3AE66C4C-3020-4441-B5F1-6955B75EAAC5}" presName="conn2-1" presStyleLbl="parChTrans1D3" presStyleIdx="4" presStyleCnt="10"/>
      <dgm:spPr/>
    </dgm:pt>
    <dgm:pt modelId="{6AC5DB1D-6E38-47D7-8490-6684F17D546D}" type="pres">
      <dgm:prSet presAssocID="{3AE66C4C-3020-4441-B5F1-6955B75EAAC5}" presName="connTx" presStyleLbl="parChTrans1D3" presStyleIdx="4" presStyleCnt="10"/>
      <dgm:spPr/>
    </dgm:pt>
    <dgm:pt modelId="{DF1A206F-7D51-467F-B86E-DBE5561AB1C8}" type="pres">
      <dgm:prSet presAssocID="{C24B4F0F-7A45-479E-A130-C592FAF817D7}" presName="root2" presStyleCnt="0"/>
      <dgm:spPr/>
    </dgm:pt>
    <dgm:pt modelId="{8ED88D79-B915-45FD-B874-8F11D7E2545D}" type="pres">
      <dgm:prSet presAssocID="{C24B4F0F-7A45-479E-A130-C592FAF817D7}" presName="LevelTwoTextNode" presStyleLbl="node3" presStyleIdx="4" presStyleCnt="10">
        <dgm:presLayoutVars>
          <dgm:chPref val="3"/>
        </dgm:presLayoutVars>
      </dgm:prSet>
      <dgm:spPr/>
    </dgm:pt>
    <dgm:pt modelId="{C919919A-ACD4-44AD-B535-6F8922AF951E}" type="pres">
      <dgm:prSet presAssocID="{C24B4F0F-7A45-479E-A130-C592FAF817D7}" presName="level3hierChild" presStyleCnt="0"/>
      <dgm:spPr/>
    </dgm:pt>
    <dgm:pt modelId="{04B74611-DE63-4F10-8040-D30899A4B75D}" type="pres">
      <dgm:prSet presAssocID="{41B2ABCD-FFF2-4F46-AC2A-3379DE951EBA}" presName="conn2-1" presStyleLbl="parChTrans1D4" presStyleIdx="4" presStyleCnt="21"/>
      <dgm:spPr/>
    </dgm:pt>
    <dgm:pt modelId="{DA346F5F-1849-42E9-97E4-E22021A0D9FE}" type="pres">
      <dgm:prSet presAssocID="{41B2ABCD-FFF2-4F46-AC2A-3379DE951EBA}" presName="connTx" presStyleLbl="parChTrans1D4" presStyleIdx="4" presStyleCnt="21"/>
      <dgm:spPr/>
    </dgm:pt>
    <dgm:pt modelId="{A1D9B26A-083A-4641-AF4B-B06A820FF1A9}" type="pres">
      <dgm:prSet presAssocID="{B5A8DCA8-7725-494D-B30B-2B9937758379}" presName="root2" presStyleCnt="0"/>
      <dgm:spPr/>
    </dgm:pt>
    <dgm:pt modelId="{962B2F4A-DA3C-4702-80FD-3D72A57514D2}" type="pres">
      <dgm:prSet presAssocID="{B5A8DCA8-7725-494D-B30B-2B9937758379}" presName="LevelTwoTextNode" presStyleLbl="node4" presStyleIdx="4" presStyleCnt="21">
        <dgm:presLayoutVars>
          <dgm:chPref val="3"/>
        </dgm:presLayoutVars>
      </dgm:prSet>
      <dgm:spPr/>
      <dgm:t>
        <a:bodyPr/>
        <a:lstStyle/>
        <a:p>
          <a:endParaRPr lang="zh-CN" altLang="en-US"/>
        </a:p>
      </dgm:t>
    </dgm:pt>
    <dgm:pt modelId="{5D18AD72-B37D-45D0-B4C2-0B7F0FFCCDE9}" type="pres">
      <dgm:prSet presAssocID="{B5A8DCA8-7725-494D-B30B-2B9937758379}" presName="level3hierChild" presStyleCnt="0"/>
      <dgm:spPr/>
    </dgm:pt>
    <dgm:pt modelId="{2712ADC3-29F6-4185-8B91-F579DFAAA540}" type="pres">
      <dgm:prSet presAssocID="{F02B0658-9D96-4037-BF64-F0199EABA122}" presName="conn2-1" presStyleLbl="parChTrans1D4" presStyleIdx="5" presStyleCnt="21"/>
      <dgm:spPr/>
    </dgm:pt>
    <dgm:pt modelId="{456486AE-0EE9-4820-A555-33B278D638FA}" type="pres">
      <dgm:prSet presAssocID="{F02B0658-9D96-4037-BF64-F0199EABA122}" presName="connTx" presStyleLbl="parChTrans1D4" presStyleIdx="5" presStyleCnt="21"/>
      <dgm:spPr/>
    </dgm:pt>
    <dgm:pt modelId="{FCA0A542-C6D0-4441-808A-B4C76B2C293E}" type="pres">
      <dgm:prSet presAssocID="{AB63FB72-69F5-49F5-B219-C9063FDDD95B}" presName="root2" presStyleCnt="0"/>
      <dgm:spPr/>
    </dgm:pt>
    <dgm:pt modelId="{A2B1E497-D200-4B6B-9652-802713E0D78B}" type="pres">
      <dgm:prSet presAssocID="{AB63FB72-69F5-49F5-B219-C9063FDDD95B}" presName="LevelTwoTextNode" presStyleLbl="node4" presStyleIdx="5" presStyleCnt="21">
        <dgm:presLayoutVars>
          <dgm:chPref val="3"/>
        </dgm:presLayoutVars>
      </dgm:prSet>
      <dgm:spPr/>
    </dgm:pt>
    <dgm:pt modelId="{B21EA2AB-7FB0-4149-8594-BF6D7C1874BB}" type="pres">
      <dgm:prSet presAssocID="{AB63FB72-69F5-49F5-B219-C9063FDDD95B}" presName="level3hierChild" presStyleCnt="0"/>
      <dgm:spPr/>
    </dgm:pt>
    <dgm:pt modelId="{4366806E-F74E-4FCB-93D7-E87977439DC1}" type="pres">
      <dgm:prSet presAssocID="{884AD2D3-DA9A-4A48-83A3-BFC517EDD5BB}" presName="conn2-1" presStyleLbl="parChTrans1D4" presStyleIdx="6" presStyleCnt="21"/>
      <dgm:spPr/>
    </dgm:pt>
    <dgm:pt modelId="{8BF2B8B4-A532-4A5F-B7DF-F6A3574619D1}" type="pres">
      <dgm:prSet presAssocID="{884AD2D3-DA9A-4A48-83A3-BFC517EDD5BB}" presName="connTx" presStyleLbl="parChTrans1D4" presStyleIdx="6" presStyleCnt="21"/>
      <dgm:spPr/>
    </dgm:pt>
    <dgm:pt modelId="{FDB73585-21CC-4C82-9A37-CAC8F48C1761}" type="pres">
      <dgm:prSet presAssocID="{A1970AC3-058D-491A-AD67-0151C1B3B0D5}" presName="root2" presStyleCnt="0"/>
      <dgm:spPr/>
    </dgm:pt>
    <dgm:pt modelId="{1CFB2FAD-FB4E-4B79-8ED3-43D8181E1343}" type="pres">
      <dgm:prSet presAssocID="{A1970AC3-058D-491A-AD67-0151C1B3B0D5}" presName="LevelTwoTextNode" presStyleLbl="node4" presStyleIdx="6" presStyleCnt="21">
        <dgm:presLayoutVars>
          <dgm:chPref val="3"/>
        </dgm:presLayoutVars>
      </dgm:prSet>
      <dgm:spPr/>
    </dgm:pt>
    <dgm:pt modelId="{647FC40C-F9E7-418E-A897-6741766AC48A}" type="pres">
      <dgm:prSet presAssocID="{A1970AC3-058D-491A-AD67-0151C1B3B0D5}" presName="level3hierChild" presStyleCnt="0"/>
      <dgm:spPr/>
    </dgm:pt>
    <dgm:pt modelId="{C9246E73-7DF5-4129-8E97-628309ED9E1A}" type="pres">
      <dgm:prSet presAssocID="{0BF7F72D-B0DC-4350-ABA9-6CE9493664AD}" presName="conn2-1" presStyleLbl="parChTrans1D2" presStyleIdx="2" presStyleCnt="6"/>
      <dgm:spPr/>
    </dgm:pt>
    <dgm:pt modelId="{8A1B4CCC-E8D9-4AE6-8957-14FBFFBA15A9}" type="pres">
      <dgm:prSet presAssocID="{0BF7F72D-B0DC-4350-ABA9-6CE9493664AD}" presName="connTx" presStyleLbl="parChTrans1D2" presStyleIdx="2" presStyleCnt="6"/>
      <dgm:spPr/>
    </dgm:pt>
    <dgm:pt modelId="{ADFC9617-7D10-453D-B87F-D97A36C2423E}" type="pres">
      <dgm:prSet presAssocID="{C25A0D15-2BFB-4EF6-9EBE-21043AC7A030}" presName="root2" presStyleCnt="0"/>
      <dgm:spPr/>
    </dgm:pt>
    <dgm:pt modelId="{0353F858-872A-4DB4-B6B3-5FDABA451C21}" type="pres">
      <dgm:prSet presAssocID="{C25A0D15-2BFB-4EF6-9EBE-21043AC7A030}" presName="LevelTwoTextNode" presStyleLbl="node2" presStyleIdx="2" presStyleCnt="6">
        <dgm:presLayoutVars>
          <dgm:chPref val="3"/>
        </dgm:presLayoutVars>
      </dgm:prSet>
      <dgm:spPr/>
      <dgm:t>
        <a:bodyPr/>
        <a:lstStyle/>
        <a:p>
          <a:endParaRPr lang="zh-CN" altLang="en-US"/>
        </a:p>
      </dgm:t>
    </dgm:pt>
    <dgm:pt modelId="{8C522C8D-D6C3-4B80-A413-0255B96A623D}" type="pres">
      <dgm:prSet presAssocID="{C25A0D15-2BFB-4EF6-9EBE-21043AC7A030}" presName="level3hierChild" presStyleCnt="0"/>
      <dgm:spPr/>
    </dgm:pt>
    <dgm:pt modelId="{1F0328AE-1259-4354-A7B1-E80700119832}" type="pres">
      <dgm:prSet presAssocID="{A37AC87F-77F2-49A0-BED8-68D428F71FF9}" presName="conn2-1" presStyleLbl="parChTrans1D3" presStyleIdx="5" presStyleCnt="10"/>
      <dgm:spPr/>
    </dgm:pt>
    <dgm:pt modelId="{2325E124-EF7B-466B-B2DE-1B07811D325A}" type="pres">
      <dgm:prSet presAssocID="{A37AC87F-77F2-49A0-BED8-68D428F71FF9}" presName="connTx" presStyleLbl="parChTrans1D3" presStyleIdx="5" presStyleCnt="10"/>
      <dgm:spPr/>
    </dgm:pt>
    <dgm:pt modelId="{C5FBAEC4-7447-47BF-A763-6F618CBCFCBA}" type="pres">
      <dgm:prSet presAssocID="{CDDA3A17-599B-45C8-B646-082FE413497B}" presName="root2" presStyleCnt="0"/>
      <dgm:spPr/>
    </dgm:pt>
    <dgm:pt modelId="{E41A3618-5132-439A-9EB5-BEFC75A133AA}" type="pres">
      <dgm:prSet presAssocID="{CDDA3A17-599B-45C8-B646-082FE413497B}" presName="LevelTwoTextNode" presStyleLbl="node3" presStyleIdx="5" presStyleCnt="10">
        <dgm:presLayoutVars>
          <dgm:chPref val="3"/>
        </dgm:presLayoutVars>
      </dgm:prSet>
      <dgm:spPr/>
    </dgm:pt>
    <dgm:pt modelId="{EC12A082-218A-4DCB-BC15-824ECF6B9118}" type="pres">
      <dgm:prSet presAssocID="{CDDA3A17-599B-45C8-B646-082FE413497B}" presName="level3hierChild" presStyleCnt="0"/>
      <dgm:spPr/>
    </dgm:pt>
    <dgm:pt modelId="{A3F14C44-A4B5-461C-B548-492C4F03DB14}" type="pres">
      <dgm:prSet presAssocID="{B455C1EB-F344-453A-964E-621C5E10C340}" presName="conn2-1" presStyleLbl="parChTrans1D4" presStyleIdx="7" presStyleCnt="21"/>
      <dgm:spPr/>
    </dgm:pt>
    <dgm:pt modelId="{12F62DCC-EE2E-49D9-87F4-8A7E35274081}" type="pres">
      <dgm:prSet presAssocID="{B455C1EB-F344-453A-964E-621C5E10C340}" presName="connTx" presStyleLbl="parChTrans1D4" presStyleIdx="7" presStyleCnt="21"/>
      <dgm:spPr/>
    </dgm:pt>
    <dgm:pt modelId="{7D9F3E12-44D9-4070-AD42-EB095D9E9481}" type="pres">
      <dgm:prSet presAssocID="{235245FF-8DC4-48B5-A64A-72CDA233BB17}" presName="root2" presStyleCnt="0"/>
      <dgm:spPr/>
    </dgm:pt>
    <dgm:pt modelId="{705BC5B7-C0E6-4255-BD4C-90CA95D01714}" type="pres">
      <dgm:prSet presAssocID="{235245FF-8DC4-48B5-A64A-72CDA233BB17}" presName="LevelTwoTextNode" presStyleLbl="node4" presStyleIdx="7" presStyleCnt="21">
        <dgm:presLayoutVars>
          <dgm:chPref val="3"/>
        </dgm:presLayoutVars>
      </dgm:prSet>
      <dgm:spPr/>
    </dgm:pt>
    <dgm:pt modelId="{D6AEBB7C-C94E-4E24-8BE3-4081F6A96746}" type="pres">
      <dgm:prSet presAssocID="{235245FF-8DC4-48B5-A64A-72CDA233BB17}" presName="level3hierChild" presStyleCnt="0"/>
      <dgm:spPr/>
    </dgm:pt>
    <dgm:pt modelId="{85065AE2-95C2-4295-B0C3-7EB231F460E4}" type="pres">
      <dgm:prSet presAssocID="{2F59BD9B-EF74-4EEC-AFFF-4AAB48F2BBF9}" presName="conn2-1" presStyleLbl="parChTrans1D4" presStyleIdx="8" presStyleCnt="21"/>
      <dgm:spPr/>
    </dgm:pt>
    <dgm:pt modelId="{E448701F-2874-4F23-834E-3B099041E393}" type="pres">
      <dgm:prSet presAssocID="{2F59BD9B-EF74-4EEC-AFFF-4AAB48F2BBF9}" presName="connTx" presStyleLbl="parChTrans1D4" presStyleIdx="8" presStyleCnt="21"/>
      <dgm:spPr/>
    </dgm:pt>
    <dgm:pt modelId="{744FB7B9-D344-47E8-9BA5-4A90C2238620}" type="pres">
      <dgm:prSet presAssocID="{A9B6297F-3D56-4D49-AAB4-937D7BF5EFEA}" presName="root2" presStyleCnt="0"/>
      <dgm:spPr/>
    </dgm:pt>
    <dgm:pt modelId="{103186E3-1D8C-4F56-9CFE-E1C4420C15BB}" type="pres">
      <dgm:prSet presAssocID="{A9B6297F-3D56-4D49-AAB4-937D7BF5EFEA}" presName="LevelTwoTextNode" presStyleLbl="node4" presStyleIdx="8" presStyleCnt="21">
        <dgm:presLayoutVars>
          <dgm:chPref val="3"/>
        </dgm:presLayoutVars>
      </dgm:prSet>
      <dgm:spPr/>
      <dgm:t>
        <a:bodyPr/>
        <a:lstStyle/>
        <a:p>
          <a:endParaRPr lang="zh-CN" altLang="en-US"/>
        </a:p>
      </dgm:t>
    </dgm:pt>
    <dgm:pt modelId="{AB0DF8D6-1079-42A4-A452-AE1457B44458}" type="pres">
      <dgm:prSet presAssocID="{A9B6297F-3D56-4D49-AAB4-937D7BF5EFEA}" presName="level3hierChild" presStyleCnt="0"/>
      <dgm:spPr/>
    </dgm:pt>
    <dgm:pt modelId="{B67DE032-0FD3-40CB-943D-F633E34A005B}" type="pres">
      <dgm:prSet presAssocID="{B81F4487-FF04-4246-9282-7CFC73B548DE}" presName="conn2-1" presStyleLbl="parChTrans1D4" presStyleIdx="9" presStyleCnt="21"/>
      <dgm:spPr/>
    </dgm:pt>
    <dgm:pt modelId="{F6AF55D8-B036-4446-886E-B6C2BC642046}" type="pres">
      <dgm:prSet presAssocID="{B81F4487-FF04-4246-9282-7CFC73B548DE}" presName="connTx" presStyleLbl="parChTrans1D4" presStyleIdx="9" presStyleCnt="21"/>
      <dgm:spPr/>
    </dgm:pt>
    <dgm:pt modelId="{E0F67FBD-CEBB-4EC7-A0DA-C0AFA5E10385}" type="pres">
      <dgm:prSet presAssocID="{6A7C64D1-7B9C-4EAA-9320-C1ED474B9954}" presName="root2" presStyleCnt="0"/>
      <dgm:spPr/>
    </dgm:pt>
    <dgm:pt modelId="{29629742-5B14-41F4-9F00-8465807AFC85}" type="pres">
      <dgm:prSet presAssocID="{6A7C64D1-7B9C-4EAA-9320-C1ED474B9954}" presName="LevelTwoTextNode" presStyleLbl="node4" presStyleIdx="9" presStyleCnt="21">
        <dgm:presLayoutVars>
          <dgm:chPref val="3"/>
        </dgm:presLayoutVars>
      </dgm:prSet>
      <dgm:spPr/>
    </dgm:pt>
    <dgm:pt modelId="{FDD91593-47C1-42B1-BB3E-E67D48A57A2B}" type="pres">
      <dgm:prSet presAssocID="{6A7C64D1-7B9C-4EAA-9320-C1ED474B9954}" presName="level3hierChild" presStyleCnt="0"/>
      <dgm:spPr/>
    </dgm:pt>
    <dgm:pt modelId="{E50D37E3-80A7-492C-83E3-D6BAB61210A6}" type="pres">
      <dgm:prSet presAssocID="{A8C29904-6BB2-4F39-8C4B-0F7E251DACE6}" presName="conn2-1" presStyleLbl="parChTrans1D2" presStyleIdx="3" presStyleCnt="6"/>
      <dgm:spPr/>
    </dgm:pt>
    <dgm:pt modelId="{C52C5645-DBC8-4FA4-80EE-4C464F70AE9B}" type="pres">
      <dgm:prSet presAssocID="{A8C29904-6BB2-4F39-8C4B-0F7E251DACE6}" presName="connTx" presStyleLbl="parChTrans1D2" presStyleIdx="3" presStyleCnt="6"/>
      <dgm:spPr/>
    </dgm:pt>
    <dgm:pt modelId="{E00F2A4B-6146-4996-88BA-2E5BEB2E3864}" type="pres">
      <dgm:prSet presAssocID="{11EEA165-E0F4-4CD0-94DE-F213EF952381}" presName="root2" presStyleCnt="0"/>
      <dgm:spPr/>
    </dgm:pt>
    <dgm:pt modelId="{F3CD354E-FD2E-4D41-B24C-42D3EC049529}" type="pres">
      <dgm:prSet presAssocID="{11EEA165-E0F4-4CD0-94DE-F213EF952381}" presName="LevelTwoTextNode" presStyleLbl="node2" presStyleIdx="3" presStyleCnt="6">
        <dgm:presLayoutVars>
          <dgm:chPref val="3"/>
        </dgm:presLayoutVars>
      </dgm:prSet>
      <dgm:spPr/>
    </dgm:pt>
    <dgm:pt modelId="{7B42157F-DA23-4B28-A9BD-2A43571F88A1}" type="pres">
      <dgm:prSet presAssocID="{11EEA165-E0F4-4CD0-94DE-F213EF952381}" presName="level3hierChild" presStyleCnt="0"/>
      <dgm:spPr/>
    </dgm:pt>
    <dgm:pt modelId="{2D1BB651-1899-41CA-B6D3-4D76BA41D974}" type="pres">
      <dgm:prSet presAssocID="{90029348-7BDE-4208-8778-1E6D8E1850CB}" presName="conn2-1" presStyleLbl="parChTrans1D3" presStyleIdx="6" presStyleCnt="10"/>
      <dgm:spPr/>
    </dgm:pt>
    <dgm:pt modelId="{D8F96CF5-B496-4AE3-BF4B-CA52BCE0CD21}" type="pres">
      <dgm:prSet presAssocID="{90029348-7BDE-4208-8778-1E6D8E1850CB}" presName="connTx" presStyleLbl="parChTrans1D3" presStyleIdx="6" presStyleCnt="10"/>
      <dgm:spPr/>
    </dgm:pt>
    <dgm:pt modelId="{6708D00B-C78F-4CAC-9F2F-2E517AA1726C}" type="pres">
      <dgm:prSet presAssocID="{3A7706BD-F08B-4D35-BFAA-26EA26DEE469}" presName="root2" presStyleCnt="0"/>
      <dgm:spPr/>
    </dgm:pt>
    <dgm:pt modelId="{6FEA8128-8FC9-4B9D-971B-1B409B9004BA}" type="pres">
      <dgm:prSet presAssocID="{3A7706BD-F08B-4D35-BFAA-26EA26DEE469}" presName="LevelTwoTextNode" presStyleLbl="node3" presStyleIdx="6" presStyleCnt="10">
        <dgm:presLayoutVars>
          <dgm:chPref val="3"/>
        </dgm:presLayoutVars>
      </dgm:prSet>
      <dgm:spPr/>
      <dgm:t>
        <a:bodyPr/>
        <a:lstStyle/>
        <a:p>
          <a:endParaRPr lang="zh-CN" altLang="en-US"/>
        </a:p>
      </dgm:t>
    </dgm:pt>
    <dgm:pt modelId="{EDED284E-6C0F-4D6B-8BE7-323D845F8089}" type="pres">
      <dgm:prSet presAssocID="{3A7706BD-F08B-4D35-BFAA-26EA26DEE469}" presName="level3hierChild" presStyleCnt="0"/>
      <dgm:spPr/>
    </dgm:pt>
    <dgm:pt modelId="{1D2C070F-76A5-4891-87A8-290F81DC04EF}" type="pres">
      <dgm:prSet presAssocID="{1A50655B-DDF3-4EE9-996D-CC03DC607842}" presName="conn2-1" presStyleLbl="parChTrans1D4" presStyleIdx="10" presStyleCnt="21"/>
      <dgm:spPr/>
    </dgm:pt>
    <dgm:pt modelId="{79101D21-D537-4AF7-A348-649659B3D044}" type="pres">
      <dgm:prSet presAssocID="{1A50655B-DDF3-4EE9-996D-CC03DC607842}" presName="connTx" presStyleLbl="parChTrans1D4" presStyleIdx="10" presStyleCnt="21"/>
      <dgm:spPr/>
    </dgm:pt>
    <dgm:pt modelId="{87F50417-0E58-4A7D-AA88-54641513278C}" type="pres">
      <dgm:prSet presAssocID="{5CD4D757-9519-45B8-AE80-702EAC8D7B10}" presName="root2" presStyleCnt="0"/>
      <dgm:spPr/>
    </dgm:pt>
    <dgm:pt modelId="{D3C5E81E-B104-4067-B2E0-5DA2DCE11205}" type="pres">
      <dgm:prSet presAssocID="{5CD4D757-9519-45B8-AE80-702EAC8D7B10}" presName="LevelTwoTextNode" presStyleLbl="node4" presStyleIdx="10" presStyleCnt="21">
        <dgm:presLayoutVars>
          <dgm:chPref val="3"/>
        </dgm:presLayoutVars>
      </dgm:prSet>
      <dgm:spPr/>
    </dgm:pt>
    <dgm:pt modelId="{BAC2F181-C9F3-4E64-B30B-70298423FCFA}" type="pres">
      <dgm:prSet presAssocID="{5CD4D757-9519-45B8-AE80-702EAC8D7B10}" presName="level3hierChild" presStyleCnt="0"/>
      <dgm:spPr/>
    </dgm:pt>
    <dgm:pt modelId="{15F916B7-9E91-4921-B5EA-420B3A5C4029}" type="pres">
      <dgm:prSet presAssocID="{70C5B404-1BDF-4755-8279-F809110BAEF9}" presName="conn2-1" presStyleLbl="parChTrans1D4" presStyleIdx="11" presStyleCnt="21"/>
      <dgm:spPr/>
    </dgm:pt>
    <dgm:pt modelId="{A7BA1A34-C7C9-4B21-B179-DCE67282E3F0}" type="pres">
      <dgm:prSet presAssocID="{70C5B404-1BDF-4755-8279-F809110BAEF9}" presName="connTx" presStyleLbl="parChTrans1D4" presStyleIdx="11" presStyleCnt="21"/>
      <dgm:spPr/>
    </dgm:pt>
    <dgm:pt modelId="{13A97AFA-93FC-4C69-A1F7-069436C5BA15}" type="pres">
      <dgm:prSet presAssocID="{D0791A40-5F64-4956-A8AE-028165E57F87}" presName="root2" presStyleCnt="0"/>
      <dgm:spPr/>
    </dgm:pt>
    <dgm:pt modelId="{DB86480F-9468-4167-82B7-C81DF0B770B0}" type="pres">
      <dgm:prSet presAssocID="{D0791A40-5F64-4956-A8AE-028165E57F87}" presName="LevelTwoTextNode" presStyleLbl="node4" presStyleIdx="11" presStyleCnt="21">
        <dgm:presLayoutVars>
          <dgm:chPref val="3"/>
        </dgm:presLayoutVars>
      </dgm:prSet>
      <dgm:spPr/>
    </dgm:pt>
    <dgm:pt modelId="{1D982EEB-E7DB-44FC-9EFA-F84BDB1F0232}" type="pres">
      <dgm:prSet presAssocID="{D0791A40-5F64-4956-A8AE-028165E57F87}" presName="level3hierChild" presStyleCnt="0"/>
      <dgm:spPr/>
    </dgm:pt>
    <dgm:pt modelId="{72462E19-FE27-4252-8F90-E3636897B808}" type="pres">
      <dgm:prSet presAssocID="{24B49A02-33CC-4C18-B59B-234771D2E5BB}" presName="conn2-1" presStyleLbl="parChTrans1D4" presStyleIdx="12" presStyleCnt="21"/>
      <dgm:spPr/>
    </dgm:pt>
    <dgm:pt modelId="{11339703-43A6-4758-9F06-B4AD8E5E72C2}" type="pres">
      <dgm:prSet presAssocID="{24B49A02-33CC-4C18-B59B-234771D2E5BB}" presName="connTx" presStyleLbl="parChTrans1D4" presStyleIdx="12" presStyleCnt="21"/>
      <dgm:spPr/>
    </dgm:pt>
    <dgm:pt modelId="{2D3B68CC-913F-4546-92AA-C15A3B04035E}" type="pres">
      <dgm:prSet presAssocID="{4FA81343-279E-4493-97D8-0D5D2B81DBA3}" presName="root2" presStyleCnt="0"/>
      <dgm:spPr/>
    </dgm:pt>
    <dgm:pt modelId="{7744C790-5BBF-42C3-817C-91F106DE16BD}" type="pres">
      <dgm:prSet presAssocID="{4FA81343-279E-4493-97D8-0D5D2B81DBA3}" presName="LevelTwoTextNode" presStyleLbl="node4" presStyleIdx="12" presStyleCnt="21">
        <dgm:presLayoutVars>
          <dgm:chPref val="3"/>
        </dgm:presLayoutVars>
      </dgm:prSet>
      <dgm:spPr/>
      <dgm:t>
        <a:bodyPr/>
        <a:lstStyle/>
        <a:p>
          <a:endParaRPr lang="zh-CN" altLang="en-US"/>
        </a:p>
      </dgm:t>
    </dgm:pt>
    <dgm:pt modelId="{E96FDAFE-5846-4010-8F73-D784FA0844E3}" type="pres">
      <dgm:prSet presAssocID="{4FA81343-279E-4493-97D8-0D5D2B81DBA3}" presName="level3hierChild" presStyleCnt="0"/>
      <dgm:spPr/>
    </dgm:pt>
    <dgm:pt modelId="{15B2887A-459E-4E85-8A06-CB620F2B85A1}" type="pres">
      <dgm:prSet presAssocID="{D0716365-AF65-40E3-8399-1C154B0B6EFE}" presName="conn2-1" presStyleLbl="parChTrans1D4" presStyleIdx="13" presStyleCnt="21"/>
      <dgm:spPr/>
    </dgm:pt>
    <dgm:pt modelId="{E1AF9A8E-1EBB-4451-90C3-A0B37B7AA435}" type="pres">
      <dgm:prSet presAssocID="{D0716365-AF65-40E3-8399-1C154B0B6EFE}" presName="connTx" presStyleLbl="parChTrans1D4" presStyleIdx="13" presStyleCnt="21"/>
      <dgm:spPr/>
    </dgm:pt>
    <dgm:pt modelId="{5A1990AE-E13F-40D1-B491-70BD20DACD92}" type="pres">
      <dgm:prSet presAssocID="{E2181B35-60C1-429B-995F-245AC04EEA2F}" presName="root2" presStyleCnt="0"/>
      <dgm:spPr/>
    </dgm:pt>
    <dgm:pt modelId="{1996DFD3-C4D7-4CFD-BA07-E7D1A2FC6D56}" type="pres">
      <dgm:prSet presAssocID="{E2181B35-60C1-429B-995F-245AC04EEA2F}" presName="LevelTwoTextNode" presStyleLbl="node4" presStyleIdx="13" presStyleCnt="21">
        <dgm:presLayoutVars>
          <dgm:chPref val="3"/>
        </dgm:presLayoutVars>
      </dgm:prSet>
      <dgm:spPr/>
      <dgm:t>
        <a:bodyPr/>
        <a:lstStyle/>
        <a:p>
          <a:endParaRPr lang="zh-CN" altLang="en-US"/>
        </a:p>
      </dgm:t>
    </dgm:pt>
    <dgm:pt modelId="{9557E40B-1959-4964-9A8B-D98286B1BAB5}" type="pres">
      <dgm:prSet presAssocID="{E2181B35-60C1-429B-995F-245AC04EEA2F}" presName="level3hierChild" presStyleCnt="0"/>
      <dgm:spPr/>
    </dgm:pt>
    <dgm:pt modelId="{74E06AC2-AD59-4128-B03E-ACA03827C649}" type="pres">
      <dgm:prSet presAssocID="{75C7041F-1BB4-45A6-89E9-E9B3BF4FCF41}" presName="conn2-1" presStyleLbl="parChTrans1D2" presStyleIdx="4" presStyleCnt="6"/>
      <dgm:spPr/>
    </dgm:pt>
    <dgm:pt modelId="{6E09CAD2-C3F9-48EF-B687-67C3BE0A3E8E}" type="pres">
      <dgm:prSet presAssocID="{75C7041F-1BB4-45A6-89E9-E9B3BF4FCF41}" presName="connTx" presStyleLbl="parChTrans1D2" presStyleIdx="4" presStyleCnt="6"/>
      <dgm:spPr/>
    </dgm:pt>
    <dgm:pt modelId="{2838B6AB-A2C9-4666-8015-80257DD49681}" type="pres">
      <dgm:prSet presAssocID="{1D46570C-CD62-4DA5-8766-2953C92C6725}" presName="root2" presStyleCnt="0"/>
      <dgm:spPr/>
    </dgm:pt>
    <dgm:pt modelId="{D7BBAFBB-9CA6-47BC-B4DC-DEAB7CB04F79}" type="pres">
      <dgm:prSet presAssocID="{1D46570C-CD62-4DA5-8766-2953C92C6725}" presName="LevelTwoTextNode" presStyleLbl="node2" presStyleIdx="4" presStyleCnt="6">
        <dgm:presLayoutVars>
          <dgm:chPref val="3"/>
        </dgm:presLayoutVars>
      </dgm:prSet>
      <dgm:spPr/>
    </dgm:pt>
    <dgm:pt modelId="{A398FDE6-D6BF-4743-85A3-0DBD45A7CB5C}" type="pres">
      <dgm:prSet presAssocID="{1D46570C-CD62-4DA5-8766-2953C92C6725}" presName="level3hierChild" presStyleCnt="0"/>
      <dgm:spPr/>
    </dgm:pt>
    <dgm:pt modelId="{315034D9-7C18-4E93-9CA5-D32909144898}" type="pres">
      <dgm:prSet presAssocID="{CD944598-E9C0-40B1-8B9B-CF6862A4280F}" presName="conn2-1" presStyleLbl="parChTrans1D3" presStyleIdx="7" presStyleCnt="10"/>
      <dgm:spPr/>
    </dgm:pt>
    <dgm:pt modelId="{9026C50B-A10C-4068-B847-051C0664006F}" type="pres">
      <dgm:prSet presAssocID="{CD944598-E9C0-40B1-8B9B-CF6862A4280F}" presName="connTx" presStyleLbl="parChTrans1D3" presStyleIdx="7" presStyleCnt="10"/>
      <dgm:spPr/>
    </dgm:pt>
    <dgm:pt modelId="{F8D0A244-384E-4C63-A098-2125C806231D}" type="pres">
      <dgm:prSet presAssocID="{9705C378-189E-4CF2-A429-D0E0413EAA78}" presName="root2" presStyleCnt="0"/>
      <dgm:spPr/>
    </dgm:pt>
    <dgm:pt modelId="{E5BE7900-83D5-4DE3-A64A-9DC28AA02BCB}" type="pres">
      <dgm:prSet presAssocID="{9705C378-189E-4CF2-A429-D0E0413EAA78}" presName="LevelTwoTextNode" presStyleLbl="node3" presStyleIdx="7" presStyleCnt="10">
        <dgm:presLayoutVars>
          <dgm:chPref val="3"/>
        </dgm:presLayoutVars>
      </dgm:prSet>
      <dgm:spPr/>
    </dgm:pt>
    <dgm:pt modelId="{714F1D9C-DD8F-44BA-ADFF-263951CF7C72}" type="pres">
      <dgm:prSet presAssocID="{9705C378-189E-4CF2-A429-D0E0413EAA78}" presName="level3hierChild" presStyleCnt="0"/>
      <dgm:spPr/>
    </dgm:pt>
    <dgm:pt modelId="{4B55A75B-2DEE-438C-9974-DCC9610EC7E7}" type="pres">
      <dgm:prSet presAssocID="{E061B811-6068-4D7D-B217-525B153AFB2F}" presName="conn2-1" presStyleLbl="parChTrans1D4" presStyleIdx="14" presStyleCnt="21"/>
      <dgm:spPr/>
    </dgm:pt>
    <dgm:pt modelId="{32079402-22B8-4CD8-90F7-F096682D47FB}" type="pres">
      <dgm:prSet presAssocID="{E061B811-6068-4D7D-B217-525B153AFB2F}" presName="connTx" presStyleLbl="parChTrans1D4" presStyleIdx="14" presStyleCnt="21"/>
      <dgm:spPr/>
    </dgm:pt>
    <dgm:pt modelId="{0AF7019E-996E-48A8-A4A8-1372B8299187}" type="pres">
      <dgm:prSet presAssocID="{A121EF68-D498-4DEF-AEF9-DDADB6C84566}" presName="root2" presStyleCnt="0"/>
      <dgm:spPr/>
    </dgm:pt>
    <dgm:pt modelId="{370A0905-DAAF-4278-8495-EC9ADA86DBD6}" type="pres">
      <dgm:prSet presAssocID="{A121EF68-D498-4DEF-AEF9-DDADB6C84566}" presName="LevelTwoTextNode" presStyleLbl="node4" presStyleIdx="14" presStyleCnt="21">
        <dgm:presLayoutVars>
          <dgm:chPref val="3"/>
        </dgm:presLayoutVars>
      </dgm:prSet>
      <dgm:spPr/>
    </dgm:pt>
    <dgm:pt modelId="{1BB2BB48-5FBC-4A69-9E48-70CFC064D05F}" type="pres">
      <dgm:prSet presAssocID="{A121EF68-D498-4DEF-AEF9-DDADB6C84566}" presName="level3hierChild" presStyleCnt="0"/>
      <dgm:spPr/>
    </dgm:pt>
    <dgm:pt modelId="{F486C75A-1A40-4BC4-9CC4-1D3416C44735}" type="pres">
      <dgm:prSet presAssocID="{FDBBA6F7-9E7A-45DD-AAEE-AAEE324BAD07}" presName="conn2-1" presStyleLbl="parChTrans1D4" presStyleIdx="15" presStyleCnt="21"/>
      <dgm:spPr/>
    </dgm:pt>
    <dgm:pt modelId="{9652C709-E248-4A06-95B4-B8AFBE033F4B}" type="pres">
      <dgm:prSet presAssocID="{FDBBA6F7-9E7A-45DD-AAEE-AAEE324BAD07}" presName="connTx" presStyleLbl="parChTrans1D4" presStyleIdx="15" presStyleCnt="21"/>
      <dgm:spPr/>
    </dgm:pt>
    <dgm:pt modelId="{CE54EFC6-23A8-4FC5-A452-E3647EB03D3D}" type="pres">
      <dgm:prSet presAssocID="{D445EADC-365E-40FD-A070-764A9AF05D0A}" presName="root2" presStyleCnt="0"/>
      <dgm:spPr/>
    </dgm:pt>
    <dgm:pt modelId="{08971ED7-5B66-4321-AC07-5C86B80DF71B}" type="pres">
      <dgm:prSet presAssocID="{D445EADC-365E-40FD-A070-764A9AF05D0A}" presName="LevelTwoTextNode" presStyleLbl="node4" presStyleIdx="15" presStyleCnt="21">
        <dgm:presLayoutVars>
          <dgm:chPref val="3"/>
        </dgm:presLayoutVars>
      </dgm:prSet>
      <dgm:spPr/>
    </dgm:pt>
    <dgm:pt modelId="{4258D14F-9729-4ED0-8311-7CFAD7FD10BC}" type="pres">
      <dgm:prSet presAssocID="{D445EADC-365E-40FD-A070-764A9AF05D0A}" presName="level3hierChild" presStyleCnt="0"/>
      <dgm:spPr/>
    </dgm:pt>
    <dgm:pt modelId="{6D2B6C96-0970-47C4-9553-75DC847DE477}" type="pres">
      <dgm:prSet presAssocID="{1DFBCD44-A453-4106-ABA4-40E00BA61F22}" presName="conn2-1" presStyleLbl="parChTrans1D2" presStyleIdx="5" presStyleCnt="6"/>
      <dgm:spPr/>
    </dgm:pt>
    <dgm:pt modelId="{2F46B656-20B4-4E12-8BBE-E32093359073}" type="pres">
      <dgm:prSet presAssocID="{1DFBCD44-A453-4106-ABA4-40E00BA61F22}" presName="connTx" presStyleLbl="parChTrans1D2" presStyleIdx="5" presStyleCnt="6"/>
      <dgm:spPr/>
    </dgm:pt>
    <dgm:pt modelId="{266DC4AB-E8B1-4FD6-BB10-7CEB0F988544}" type="pres">
      <dgm:prSet presAssocID="{05A7BBAA-8A29-467C-AD88-B3F41DC3BC75}" presName="root2" presStyleCnt="0"/>
      <dgm:spPr/>
    </dgm:pt>
    <dgm:pt modelId="{DA42325A-2263-4971-BE41-C6115990DF92}" type="pres">
      <dgm:prSet presAssocID="{05A7BBAA-8A29-467C-AD88-B3F41DC3BC75}" presName="LevelTwoTextNode" presStyleLbl="node2" presStyleIdx="5" presStyleCnt="6">
        <dgm:presLayoutVars>
          <dgm:chPref val="3"/>
        </dgm:presLayoutVars>
      </dgm:prSet>
      <dgm:spPr/>
    </dgm:pt>
    <dgm:pt modelId="{4E18CA9A-C9E6-446C-B412-BF185B6526A6}" type="pres">
      <dgm:prSet presAssocID="{05A7BBAA-8A29-467C-AD88-B3F41DC3BC75}" presName="level3hierChild" presStyleCnt="0"/>
      <dgm:spPr/>
    </dgm:pt>
    <dgm:pt modelId="{A4552063-1042-412E-902A-DE877272BC46}" type="pres">
      <dgm:prSet presAssocID="{CC3EC619-6352-45A0-84A3-58E17398EEB9}" presName="conn2-1" presStyleLbl="parChTrans1D3" presStyleIdx="8" presStyleCnt="10"/>
      <dgm:spPr/>
    </dgm:pt>
    <dgm:pt modelId="{96E60A0C-DD1B-4A77-9E36-30EDDC0DBA01}" type="pres">
      <dgm:prSet presAssocID="{CC3EC619-6352-45A0-84A3-58E17398EEB9}" presName="connTx" presStyleLbl="parChTrans1D3" presStyleIdx="8" presStyleCnt="10"/>
      <dgm:spPr/>
    </dgm:pt>
    <dgm:pt modelId="{31F211EB-88DF-4C8F-B992-05F91556D1A4}" type="pres">
      <dgm:prSet presAssocID="{3319F700-7451-4FD8-A667-F3039B0319A2}" presName="root2" presStyleCnt="0"/>
      <dgm:spPr/>
    </dgm:pt>
    <dgm:pt modelId="{C5731EF0-BA8A-4268-8391-1BBCEA291306}" type="pres">
      <dgm:prSet presAssocID="{3319F700-7451-4FD8-A667-F3039B0319A2}" presName="LevelTwoTextNode" presStyleLbl="node3" presStyleIdx="8" presStyleCnt="10">
        <dgm:presLayoutVars>
          <dgm:chPref val="3"/>
        </dgm:presLayoutVars>
      </dgm:prSet>
      <dgm:spPr/>
      <dgm:t>
        <a:bodyPr/>
        <a:lstStyle/>
        <a:p>
          <a:endParaRPr lang="zh-CN" altLang="en-US"/>
        </a:p>
      </dgm:t>
    </dgm:pt>
    <dgm:pt modelId="{6DED1D54-5C97-4979-8952-3A4A39FB4AE4}" type="pres">
      <dgm:prSet presAssocID="{3319F700-7451-4FD8-A667-F3039B0319A2}" presName="level3hierChild" presStyleCnt="0"/>
      <dgm:spPr/>
    </dgm:pt>
    <dgm:pt modelId="{5336042D-FC7C-4356-B872-8A17DD15C2F4}" type="pres">
      <dgm:prSet presAssocID="{5562A9E4-A0CF-44C6-AE14-00AF3291FEF1}" presName="conn2-1" presStyleLbl="parChTrans1D4" presStyleIdx="16" presStyleCnt="21"/>
      <dgm:spPr/>
    </dgm:pt>
    <dgm:pt modelId="{8F8EC55C-5CF4-4B25-81AF-77ED5080E037}" type="pres">
      <dgm:prSet presAssocID="{5562A9E4-A0CF-44C6-AE14-00AF3291FEF1}" presName="connTx" presStyleLbl="parChTrans1D4" presStyleIdx="16" presStyleCnt="21"/>
      <dgm:spPr/>
    </dgm:pt>
    <dgm:pt modelId="{E824AFC2-F9AC-4EAA-9CB2-7DD06D3E73DE}" type="pres">
      <dgm:prSet presAssocID="{2AA5521D-1858-4BE7-8CB7-7BB52C43EDBD}" presName="root2" presStyleCnt="0"/>
      <dgm:spPr/>
    </dgm:pt>
    <dgm:pt modelId="{A533BC52-DE7D-4ABA-8148-57B1E8D5141B}" type="pres">
      <dgm:prSet presAssocID="{2AA5521D-1858-4BE7-8CB7-7BB52C43EDBD}" presName="LevelTwoTextNode" presStyleLbl="node4" presStyleIdx="16" presStyleCnt="21">
        <dgm:presLayoutVars>
          <dgm:chPref val="3"/>
        </dgm:presLayoutVars>
      </dgm:prSet>
      <dgm:spPr/>
    </dgm:pt>
    <dgm:pt modelId="{DA9B7CE6-086B-4143-B086-961912417E56}" type="pres">
      <dgm:prSet presAssocID="{2AA5521D-1858-4BE7-8CB7-7BB52C43EDBD}" presName="level3hierChild" presStyleCnt="0"/>
      <dgm:spPr/>
    </dgm:pt>
    <dgm:pt modelId="{9EAC6A32-C00F-4DE1-92D0-BEB23FD53E41}" type="pres">
      <dgm:prSet presAssocID="{961A42C4-6824-447A-9D15-4071782F949E}" presName="conn2-1" presStyleLbl="parChTrans1D4" presStyleIdx="17" presStyleCnt="21"/>
      <dgm:spPr/>
    </dgm:pt>
    <dgm:pt modelId="{8C397B33-7C63-4AB6-B255-E85D25DB8762}" type="pres">
      <dgm:prSet presAssocID="{961A42C4-6824-447A-9D15-4071782F949E}" presName="connTx" presStyleLbl="parChTrans1D4" presStyleIdx="17" presStyleCnt="21"/>
      <dgm:spPr/>
    </dgm:pt>
    <dgm:pt modelId="{7039604A-D798-415D-9746-67F2B7C6D900}" type="pres">
      <dgm:prSet presAssocID="{84B0FAF4-05C9-4528-884E-B0787F74CEE6}" presName="root2" presStyleCnt="0"/>
      <dgm:spPr/>
    </dgm:pt>
    <dgm:pt modelId="{E78DC5C0-EBCE-4C72-83B2-E59D7B6B2D73}" type="pres">
      <dgm:prSet presAssocID="{84B0FAF4-05C9-4528-884E-B0787F74CEE6}" presName="LevelTwoTextNode" presStyleLbl="node4" presStyleIdx="17" presStyleCnt="21">
        <dgm:presLayoutVars>
          <dgm:chPref val="3"/>
        </dgm:presLayoutVars>
      </dgm:prSet>
      <dgm:spPr/>
    </dgm:pt>
    <dgm:pt modelId="{969BB17A-2A57-4AB2-A834-6140CCF0D7F1}" type="pres">
      <dgm:prSet presAssocID="{84B0FAF4-05C9-4528-884E-B0787F74CEE6}" presName="level3hierChild" presStyleCnt="0"/>
      <dgm:spPr/>
    </dgm:pt>
    <dgm:pt modelId="{32C1238C-C94F-49C3-B078-667FBF15BD19}" type="pres">
      <dgm:prSet presAssocID="{0787D863-FDAB-456E-ACFC-41F0541F402D}" presName="conn2-1" presStyleLbl="parChTrans1D4" presStyleIdx="18" presStyleCnt="21"/>
      <dgm:spPr/>
    </dgm:pt>
    <dgm:pt modelId="{ECA18A4A-6C77-4B75-8678-B14D039A284C}" type="pres">
      <dgm:prSet presAssocID="{0787D863-FDAB-456E-ACFC-41F0541F402D}" presName="connTx" presStyleLbl="parChTrans1D4" presStyleIdx="18" presStyleCnt="21"/>
      <dgm:spPr/>
    </dgm:pt>
    <dgm:pt modelId="{9D50CD7C-8B7A-4B43-8C6F-622D03B76387}" type="pres">
      <dgm:prSet presAssocID="{155B7E02-5BB7-4EF5-8DC4-8843A01CFC88}" presName="root2" presStyleCnt="0"/>
      <dgm:spPr/>
    </dgm:pt>
    <dgm:pt modelId="{A951EC82-B83B-4EDD-BB7B-C7B2B9D38780}" type="pres">
      <dgm:prSet presAssocID="{155B7E02-5BB7-4EF5-8DC4-8843A01CFC88}" presName="LevelTwoTextNode" presStyleLbl="node4" presStyleIdx="18" presStyleCnt="21">
        <dgm:presLayoutVars>
          <dgm:chPref val="3"/>
        </dgm:presLayoutVars>
      </dgm:prSet>
      <dgm:spPr/>
    </dgm:pt>
    <dgm:pt modelId="{26C14DF2-9173-49BD-9538-78ED5F4C1E28}" type="pres">
      <dgm:prSet presAssocID="{155B7E02-5BB7-4EF5-8DC4-8843A01CFC88}" presName="level3hierChild" presStyleCnt="0"/>
      <dgm:spPr/>
    </dgm:pt>
    <dgm:pt modelId="{BC15296A-EB07-429B-832E-7DE92DDED388}" type="pres">
      <dgm:prSet presAssocID="{70EC285C-5AE5-4C3C-B5A2-C82837BC9F11}" presName="conn2-1" presStyleLbl="parChTrans1D4" presStyleIdx="19" presStyleCnt="21"/>
      <dgm:spPr/>
    </dgm:pt>
    <dgm:pt modelId="{A568F19E-3412-4511-80FD-CAB8B46BA3B0}" type="pres">
      <dgm:prSet presAssocID="{70EC285C-5AE5-4C3C-B5A2-C82837BC9F11}" presName="connTx" presStyleLbl="parChTrans1D4" presStyleIdx="19" presStyleCnt="21"/>
      <dgm:spPr/>
    </dgm:pt>
    <dgm:pt modelId="{611AB859-F41D-4D8F-B1E6-E405A2C0C11F}" type="pres">
      <dgm:prSet presAssocID="{89F210E9-53D0-4CAA-85E4-1A0461399F36}" presName="root2" presStyleCnt="0"/>
      <dgm:spPr/>
    </dgm:pt>
    <dgm:pt modelId="{87617902-192F-45EE-B3E4-0F59E011B9DA}" type="pres">
      <dgm:prSet presAssocID="{89F210E9-53D0-4CAA-85E4-1A0461399F36}" presName="LevelTwoTextNode" presStyleLbl="node4" presStyleIdx="19" presStyleCnt="21">
        <dgm:presLayoutVars>
          <dgm:chPref val="3"/>
        </dgm:presLayoutVars>
      </dgm:prSet>
      <dgm:spPr/>
    </dgm:pt>
    <dgm:pt modelId="{F2B0AE87-F9DC-4332-B0A4-EAAFEB66C2CB}" type="pres">
      <dgm:prSet presAssocID="{89F210E9-53D0-4CAA-85E4-1A0461399F36}" presName="level3hierChild" presStyleCnt="0"/>
      <dgm:spPr/>
    </dgm:pt>
    <dgm:pt modelId="{E99733DA-673F-449D-83FB-9253AE0A312D}" type="pres">
      <dgm:prSet presAssocID="{81EC58AB-FF56-4069-AA7B-00098BCE779D}" presName="conn2-1" presStyleLbl="parChTrans1D3" presStyleIdx="9" presStyleCnt="10"/>
      <dgm:spPr/>
    </dgm:pt>
    <dgm:pt modelId="{B30065DC-9809-44DE-9846-2359326E3C25}" type="pres">
      <dgm:prSet presAssocID="{81EC58AB-FF56-4069-AA7B-00098BCE779D}" presName="connTx" presStyleLbl="parChTrans1D3" presStyleIdx="9" presStyleCnt="10"/>
      <dgm:spPr/>
    </dgm:pt>
    <dgm:pt modelId="{1984F96C-5953-481A-9AB9-9007056F4D85}" type="pres">
      <dgm:prSet presAssocID="{920FF0FB-0B13-479A-908E-81D70F54C7D8}" presName="root2" presStyleCnt="0"/>
      <dgm:spPr/>
    </dgm:pt>
    <dgm:pt modelId="{9B21076C-7D20-4FA2-868E-BCDFD08D9CAA}" type="pres">
      <dgm:prSet presAssocID="{920FF0FB-0B13-479A-908E-81D70F54C7D8}" presName="LevelTwoTextNode" presStyleLbl="node3" presStyleIdx="9" presStyleCnt="10">
        <dgm:presLayoutVars>
          <dgm:chPref val="3"/>
        </dgm:presLayoutVars>
      </dgm:prSet>
      <dgm:spPr/>
    </dgm:pt>
    <dgm:pt modelId="{262B1485-0ABE-43FC-BA38-5639D93FECC2}" type="pres">
      <dgm:prSet presAssocID="{920FF0FB-0B13-479A-908E-81D70F54C7D8}" presName="level3hierChild" presStyleCnt="0"/>
      <dgm:spPr/>
    </dgm:pt>
    <dgm:pt modelId="{E5301F47-5E4E-4E5F-9FDA-54CF36A5B2F4}" type="pres">
      <dgm:prSet presAssocID="{133565C8-837C-46C2-A99A-2CB9F813E800}" presName="conn2-1" presStyleLbl="parChTrans1D4" presStyleIdx="20" presStyleCnt="21"/>
      <dgm:spPr/>
    </dgm:pt>
    <dgm:pt modelId="{015F9D82-2E2C-4995-9844-E73D8881E956}" type="pres">
      <dgm:prSet presAssocID="{133565C8-837C-46C2-A99A-2CB9F813E800}" presName="connTx" presStyleLbl="parChTrans1D4" presStyleIdx="20" presStyleCnt="21"/>
      <dgm:spPr/>
    </dgm:pt>
    <dgm:pt modelId="{30B97DCA-5167-4635-B291-794C2285FD26}" type="pres">
      <dgm:prSet presAssocID="{FD52DFA7-2C09-4A38-A3D2-F31959463D65}" presName="root2" presStyleCnt="0"/>
      <dgm:spPr/>
    </dgm:pt>
    <dgm:pt modelId="{D75DEB07-3B60-45C6-A5BF-34FA6BE62C0B}" type="pres">
      <dgm:prSet presAssocID="{FD52DFA7-2C09-4A38-A3D2-F31959463D65}" presName="LevelTwoTextNode" presStyleLbl="node4" presStyleIdx="20" presStyleCnt="21">
        <dgm:presLayoutVars>
          <dgm:chPref val="3"/>
        </dgm:presLayoutVars>
      </dgm:prSet>
      <dgm:spPr/>
    </dgm:pt>
    <dgm:pt modelId="{22ACF7D0-81F5-44EB-BB8F-95F8C61DC9F9}" type="pres">
      <dgm:prSet presAssocID="{FD52DFA7-2C09-4A38-A3D2-F31959463D65}" presName="level3hierChild" presStyleCnt="0"/>
      <dgm:spPr/>
    </dgm:pt>
  </dgm:ptLst>
  <dgm:cxnLst>
    <dgm:cxn modelId="{EC1C9CE4-0267-4798-ACAF-1BEE6C06BE74}" srcId="{2AA5521D-1858-4BE7-8CB7-7BB52C43EDBD}" destId="{155B7E02-5BB7-4EF5-8DC4-8843A01CFC88}" srcOrd="1" destOrd="0" parTransId="{0787D863-FDAB-456E-ACFC-41F0541F402D}" sibTransId="{C6CC2971-168D-4656-85CB-5213516FC65B}"/>
    <dgm:cxn modelId="{955194EB-A59C-4A2D-AB2B-70C3A2BD68E9}" type="presOf" srcId="{90029348-7BDE-4208-8778-1E6D8E1850CB}" destId="{D8F96CF5-B496-4AE3-BF4B-CA52BCE0CD21}" srcOrd="1" destOrd="0" presId="urn:microsoft.com/office/officeart/2005/8/layout/hierarchy2"/>
    <dgm:cxn modelId="{16AC7A83-B9E1-4297-9C1A-93DC4B3AF94D}" type="presOf" srcId="{75C7041F-1BB4-45A6-89E9-E9B3BF4FCF41}" destId="{6E09CAD2-C3F9-48EF-B687-67C3BE0A3E8E}" srcOrd="1" destOrd="0" presId="urn:microsoft.com/office/officeart/2005/8/layout/hierarchy2"/>
    <dgm:cxn modelId="{BED63254-B6B7-482B-83CF-E7CD3ABA7F41}" type="presOf" srcId="{CD944598-E9C0-40B1-8B9B-CF6862A4280F}" destId="{9026C50B-A10C-4068-B847-051C0664006F}" srcOrd="1" destOrd="0" presId="urn:microsoft.com/office/officeart/2005/8/layout/hierarchy2"/>
    <dgm:cxn modelId="{2336C858-C003-4CB8-B570-7D6BC32D3C69}" type="presOf" srcId="{1DFBCD44-A453-4106-ABA4-40E00BA61F22}" destId="{2F46B656-20B4-4E12-8BBE-E32093359073}" srcOrd="1" destOrd="0" presId="urn:microsoft.com/office/officeart/2005/8/layout/hierarchy2"/>
    <dgm:cxn modelId="{E8423166-1F6D-46A9-834D-6804490F696D}" type="presOf" srcId="{81EC58AB-FF56-4069-AA7B-00098BCE779D}" destId="{E99733DA-673F-449D-83FB-9253AE0A312D}" srcOrd="0" destOrd="0" presId="urn:microsoft.com/office/officeart/2005/8/layout/hierarchy2"/>
    <dgm:cxn modelId="{F12B61A0-BD48-4DA0-A55F-E3843F5EE311}" srcId="{D6FB0B2F-50C5-4F63-8933-C6D179F7E7C1}" destId="{2F1B4593-843B-4232-A844-D7668BF919C0}" srcOrd="0" destOrd="0" parTransId="{C9CF335F-4976-4A5A-80A1-9CCBDD1A3055}" sibTransId="{2CBDF082-6DF0-45B5-83C5-9584FE8D7A18}"/>
    <dgm:cxn modelId="{2673CB0E-CC0D-44E7-96E7-E066B8557C6C}" srcId="{CF0B11C7-2844-4B87-BB3B-3AAA98384934}" destId="{D6FB0B2F-50C5-4F63-8933-C6D179F7E7C1}" srcOrd="0" destOrd="0" parTransId="{5E88D3E3-D442-4ABA-874D-5B4824BCE39F}" sibTransId="{8E412482-52E4-4E10-B294-5F8FA832DFCB}"/>
    <dgm:cxn modelId="{93F66C74-6959-47E7-B2B6-4B117ED14D20}" srcId="{D0791A40-5F64-4956-A8AE-028165E57F87}" destId="{E2181B35-60C1-429B-995F-245AC04EEA2F}" srcOrd="1" destOrd="0" parTransId="{D0716365-AF65-40E3-8399-1C154B0B6EFE}" sibTransId="{81F2E42B-D31D-426E-B861-4C3D0E84740F}"/>
    <dgm:cxn modelId="{FA10F902-36C3-453B-B01D-B95DA233AF2F}" type="presOf" srcId="{A37AC87F-77F2-49A0-BED8-68D428F71FF9}" destId="{2325E124-EF7B-466B-B2DE-1B07811D325A}" srcOrd="1" destOrd="0" presId="urn:microsoft.com/office/officeart/2005/8/layout/hierarchy2"/>
    <dgm:cxn modelId="{07611591-0A5B-4B44-A076-EE65851F36F9}" srcId="{3A7706BD-F08B-4D35-BFAA-26EA26DEE469}" destId="{5CD4D757-9519-45B8-AE80-702EAC8D7B10}" srcOrd="0" destOrd="0" parTransId="{1A50655B-DDF3-4EE9-996D-CC03DC607842}" sibTransId="{6DEF5449-056B-4E9C-BE11-129F08DAFE42}"/>
    <dgm:cxn modelId="{11EED002-A0EB-4B88-ABC8-340127E3089C}" type="presOf" srcId="{90029348-7BDE-4208-8778-1E6D8E1850CB}" destId="{2D1BB651-1899-41CA-B6D3-4D76BA41D974}" srcOrd="0" destOrd="0" presId="urn:microsoft.com/office/officeart/2005/8/layout/hierarchy2"/>
    <dgm:cxn modelId="{AE374890-1478-436E-BFCF-8F70C5CBF4C6}" type="presOf" srcId="{1A50655B-DDF3-4EE9-996D-CC03DC607842}" destId="{1D2C070F-76A5-4891-87A8-290F81DC04EF}" srcOrd="0" destOrd="0" presId="urn:microsoft.com/office/officeart/2005/8/layout/hierarchy2"/>
    <dgm:cxn modelId="{4710D9BD-8051-45CE-9592-EB401DD2A4B2}" srcId="{D6FB0B2F-50C5-4F63-8933-C6D179F7E7C1}" destId="{C25A0D15-2BFB-4EF6-9EBE-21043AC7A030}" srcOrd="2" destOrd="0" parTransId="{0BF7F72D-B0DC-4350-ABA9-6CE9493664AD}" sibTransId="{786B6689-1BBC-448B-8DFE-B2C6448CCBF9}"/>
    <dgm:cxn modelId="{6B390C37-1A20-4218-8E4E-772C8D981FCF}" type="presOf" srcId="{3AE66C4C-3020-4441-B5F1-6955B75EAAC5}" destId="{F6DCD76B-D909-4475-AFAA-27141F46EBF8}" srcOrd="0" destOrd="0" presId="urn:microsoft.com/office/officeart/2005/8/layout/hierarchy2"/>
    <dgm:cxn modelId="{8A22052C-9AB8-4207-9A7F-CF273FB7CE32}" type="presOf" srcId="{70C5B404-1BDF-4755-8279-F809110BAEF9}" destId="{15F916B7-9E91-4921-B5EA-420B3A5C4029}" srcOrd="0" destOrd="0" presId="urn:microsoft.com/office/officeart/2005/8/layout/hierarchy2"/>
    <dgm:cxn modelId="{F906DBCE-0987-4D24-ABC1-07F1D7341566}" type="presOf" srcId="{961A42C4-6824-447A-9D15-4071782F949E}" destId="{8C397B33-7C63-4AB6-B255-E85D25DB8762}" srcOrd="1" destOrd="0" presId="urn:microsoft.com/office/officeart/2005/8/layout/hierarchy2"/>
    <dgm:cxn modelId="{615E880B-FD31-46AB-8097-71AAE68EC59A}" type="presOf" srcId="{133565C8-837C-46C2-A99A-2CB9F813E800}" destId="{015F9D82-2E2C-4995-9844-E73D8881E956}" srcOrd="1" destOrd="0" presId="urn:microsoft.com/office/officeart/2005/8/layout/hierarchy2"/>
    <dgm:cxn modelId="{7C39BDDA-8E11-4CC1-887D-3DA18ED7C519}" srcId="{3319F700-7451-4FD8-A667-F3039B0319A2}" destId="{2AA5521D-1858-4BE7-8CB7-7BB52C43EDBD}" srcOrd="0" destOrd="0" parTransId="{5562A9E4-A0CF-44C6-AE14-00AF3291FEF1}" sibTransId="{015BDFBA-D10B-4964-A4E5-D80DA8BB8E74}"/>
    <dgm:cxn modelId="{EBD3B63E-A870-48E9-82F2-1D17D0F1CB94}" type="presOf" srcId="{823E9E20-CE0F-4D50-89D0-A6FE83C1C6CF}" destId="{2E116964-1577-43AD-A97D-1AB129AA370C}" srcOrd="0" destOrd="0" presId="urn:microsoft.com/office/officeart/2005/8/layout/hierarchy2"/>
    <dgm:cxn modelId="{F5211797-DAB1-4599-BEB2-577584D18D94}" srcId="{D6FB0B2F-50C5-4F63-8933-C6D179F7E7C1}" destId="{1D46570C-CD62-4DA5-8766-2953C92C6725}" srcOrd="4" destOrd="0" parTransId="{75C7041F-1BB4-45A6-89E9-E9B3BF4FCF41}" sibTransId="{FE8E7D06-301E-436B-935A-26B1688275B3}"/>
    <dgm:cxn modelId="{FD9A5F43-FAD2-4862-A944-F3EB9815B20D}" srcId="{1D46570C-CD62-4DA5-8766-2953C92C6725}" destId="{9705C378-189E-4CF2-A429-D0E0413EAA78}" srcOrd="0" destOrd="0" parTransId="{CD944598-E9C0-40B1-8B9B-CF6862A4280F}" sibTransId="{F42D9FFB-3669-4565-B2D9-7AD5D27138AF}"/>
    <dgm:cxn modelId="{5FAB9782-BCA2-4109-91B9-B722393FEC3E}" type="presOf" srcId="{3DD211F0-21AE-4622-A5FB-8554ED1C42F8}" destId="{F43AF826-C642-4628-B5C1-08BEBD332F4F}" srcOrd="0" destOrd="0" presId="urn:microsoft.com/office/officeart/2005/8/layout/hierarchy2"/>
    <dgm:cxn modelId="{C76D9B63-54A1-4CC3-A3F7-39ED100AB2BC}" type="presOf" srcId="{B5A8DCA8-7725-494D-B30B-2B9937758379}" destId="{962B2F4A-DA3C-4702-80FD-3D72A57514D2}" srcOrd="0" destOrd="0" presId="urn:microsoft.com/office/officeart/2005/8/layout/hierarchy2"/>
    <dgm:cxn modelId="{8E9AF177-DA0F-4629-9E69-2A4EC8289B6F}" srcId="{D0791A40-5F64-4956-A8AE-028165E57F87}" destId="{4FA81343-279E-4493-97D8-0D5D2B81DBA3}" srcOrd="0" destOrd="0" parTransId="{24B49A02-33CC-4C18-B59B-234771D2E5BB}" sibTransId="{0CFD20D8-CC31-452B-94A3-9ADC1E488553}"/>
    <dgm:cxn modelId="{AF419E2B-2195-4C1A-9365-787B55AFFD6B}" srcId="{3A7706BD-F08B-4D35-BFAA-26EA26DEE469}" destId="{D0791A40-5F64-4956-A8AE-028165E57F87}" srcOrd="1" destOrd="0" parTransId="{70C5B404-1BDF-4755-8279-F809110BAEF9}" sibTransId="{16C1C27B-4D42-43D1-93CA-9AAB01FAE174}"/>
    <dgm:cxn modelId="{986461DE-9147-4E40-A9AC-3339E974B714}" type="presOf" srcId="{2F59BD9B-EF74-4EEC-AFFF-4AAB48F2BBF9}" destId="{85065AE2-95C2-4295-B0C3-7EB231F460E4}" srcOrd="0" destOrd="0" presId="urn:microsoft.com/office/officeart/2005/8/layout/hierarchy2"/>
    <dgm:cxn modelId="{C813332F-2981-4467-847E-4CC3E02879F0}" srcId="{C25A0D15-2BFB-4EF6-9EBE-21043AC7A030}" destId="{CDDA3A17-599B-45C8-B646-082FE413497B}" srcOrd="0" destOrd="0" parTransId="{A37AC87F-77F2-49A0-BED8-68D428F71FF9}" sibTransId="{7B2BE8BA-7766-43DA-8ECD-64E033F5C74E}"/>
    <dgm:cxn modelId="{0F8065BD-6DC2-4E92-9408-C8C249A1E487}" srcId="{D6FB0B2F-50C5-4F63-8933-C6D179F7E7C1}" destId="{05A7BBAA-8A29-467C-AD88-B3F41DC3BC75}" srcOrd="5" destOrd="0" parTransId="{1DFBCD44-A453-4106-ABA4-40E00BA61F22}" sibTransId="{0BF50E66-6696-4D99-AC8C-EA0F7D64C369}"/>
    <dgm:cxn modelId="{A02C2C81-3FCF-42EF-88BC-194041D00485}" type="presOf" srcId="{A9B6297F-3D56-4D49-AAB4-937D7BF5EFEA}" destId="{103186E3-1D8C-4F56-9CFE-E1C4420C15BB}" srcOrd="0" destOrd="0" presId="urn:microsoft.com/office/officeart/2005/8/layout/hierarchy2"/>
    <dgm:cxn modelId="{FD55FE50-600F-4A8E-B509-766B280D8764}" type="presOf" srcId="{73A78B88-EDC7-4E67-AD9A-5DA59002052F}" destId="{080F6F5E-AEEA-4571-BD8E-BAA198715EE3}" srcOrd="1" destOrd="0" presId="urn:microsoft.com/office/officeart/2005/8/layout/hierarchy2"/>
    <dgm:cxn modelId="{8FA0BE60-0034-48AC-9D97-9420D817496C}" type="presOf" srcId="{70EC285C-5AE5-4C3C-B5A2-C82837BC9F11}" destId="{BC15296A-EB07-429B-832E-7DE92DDED388}" srcOrd="0" destOrd="0" presId="urn:microsoft.com/office/officeart/2005/8/layout/hierarchy2"/>
    <dgm:cxn modelId="{16006004-9002-4C01-8694-AE56431D66DC}" srcId="{2AA5521D-1858-4BE7-8CB7-7BB52C43EDBD}" destId="{89F210E9-53D0-4CAA-85E4-1A0461399F36}" srcOrd="2" destOrd="0" parTransId="{70EC285C-5AE5-4C3C-B5A2-C82837BC9F11}" sibTransId="{E5474A08-CA08-41CE-9C12-4EF42461BE6A}"/>
    <dgm:cxn modelId="{B757C536-3820-4F60-BB1F-F2689E7BED5E}" type="presOf" srcId="{2F1B4593-843B-4232-A844-D7668BF919C0}" destId="{14EBBA9F-0A8F-4AF6-AE92-404D6FB7459F}" srcOrd="0" destOrd="0" presId="urn:microsoft.com/office/officeart/2005/8/layout/hierarchy2"/>
    <dgm:cxn modelId="{4EE25748-EE21-4479-BE12-D8CB834EE595}" type="presOf" srcId="{70EC285C-5AE5-4C3C-B5A2-C82837BC9F11}" destId="{A568F19E-3412-4511-80FD-CAB8B46BA3B0}" srcOrd="1" destOrd="0" presId="urn:microsoft.com/office/officeart/2005/8/layout/hierarchy2"/>
    <dgm:cxn modelId="{1D7078D1-6324-4C9F-94EF-A4D4AEC0F3D6}" type="presOf" srcId="{E2181B35-60C1-429B-995F-245AC04EEA2F}" destId="{1996DFD3-C4D7-4CFD-BA07-E7D1A2FC6D56}" srcOrd="0" destOrd="0" presId="urn:microsoft.com/office/officeart/2005/8/layout/hierarchy2"/>
    <dgm:cxn modelId="{A0578F08-1E28-4EDC-B0C7-1B9DFFEBB44D}" srcId="{2F1B4593-843B-4232-A844-D7668BF919C0}" destId="{6EC9ABF9-898E-42AA-8654-975BA59777F0}" srcOrd="0" destOrd="0" parTransId="{4425B80C-B7EC-4F0D-B46E-92CFDDDC8962}" sibTransId="{6AA99773-4AFD-4F9D-8720-661D82BFE4AD}"/>
    <dgm:cxn modelId="{5DA3E552-EE09-4CEA-8395-4434FAFA0238}" type="presOf" srcId="{F02B0658-9D96-4037-BF64-F0199EABA122}" destId="{456486AE-0EE9-4820-A555-33B278D638FA}" srcOrd="1" destOrd="0" presId="urn:microsoft.com/office/officeart/2005/8/layout/hierarchy2"/>
    <dgm:cxn modelId="{F4C37876-8FC2-4BCA-8EA1-164E7DE1A9B4}" type="presOf" srcId="{5CD4D757-9519-45B8-AE80-702EAC8D7B10}" destId="{D3C5E81E-B104-4067-B2E0-5DA2DCE11205}" srcOrd="0" destOrd="0" presId="urn:microsoft.com/office/officeart/2005/8/layout/hierarchy2"/>
    <dgm:cxn modelId="{30F68A54-7F24-41D0-A6BA-448AFD8D247A}" type="presOf" srcId="{A121EF68-D498-4DEF-AEF9-DDADB6C84566}" destId="{370A0905-DAAF-4278-8495-EC9ADA86DBD6}" srcOrd="0" destOrd="0" presId="urn:microsoft.com/office/officeart/2005/8/layout/hierarchy2"/>
    <dgm:cxn modelId="{526145DF-E746-4447-86B5-6186649E107A}" type="presOf" srcId="{155B7E02-5BB7-4EF5-8DC4-8843A01CFC88}" destId="{A951EC82-B83B-4EDD-BB7B-C7B2B9D38780}" srcOrd="0" destOrd="0" presId="urn:microsoft.com/office/officeart/2005/8/layout/hierarchy2"/>
    <dgm:cxn modelId="{01A52194-6A77-4900-9818-3564F83147A5}" type="presOf" srcId="{B455C1EB-F344-453A-964E-621C5E10C340}" destId="{12F62DCC-EE2E-49D9-87F4-8A7E35274081}" srcOrd="1" destOrd="0" presId="urn:microsoft.com/office/officeart/2005/8/layout/hierarchy2"/>
    <dgm:cxn modelId="{8958914C-D4D4-48C1-8137-CC7551480DA8}" type="presOf" srcId="{A9B5BE02-6F2A-4928-A168-1A6DF8B3BB42}" destId="{673E5CBF-29A1-414E-917A-185DB2469827}" srcOrd="1" destOrd="0" presId="urn:microsoft.com/office/officeart/2005/8/layout/hierarchy2"/>
    <dgm:cxn modelId="{5BAA4F6F-9760-4DAC-9C46-6C720A960807}" type="presOf" srcId="{4425B80C-B7EC-4F0D-B46E-92CFDDDC8962}" destId="{AF301A51-0EA5-4163-9417-B3FAB63A6766}" srcOrd="0" destOrd="0" presId="urn:microsoft.com/office/officeart/2005/8/layout/hierarchy2"/>
    <dgm:cxn modelId="{1A4BD960-72F1-4C18-9E9B-C91DA4F78012}" type="presOf" srcId="{B81F4487-FF04-4246-9282-7CFC73B548DE}" destId="{F6AF55D8-B036-4446-886E-B6C2BC642046}" srcOrd="1" destOrd="0" presId="urn:microsoft.com/office/officeart/2005/8/layout/hierarchy2"/>
    <dgm:cxn modelId="{B7A0D41B-91E5-4DA8-97B0-4C709247E1BB}" type="presOf" srcId="{745592AF-32F5-4C67-B17F-B8CD7318C750}" destId="{E166DC63-527C-463D-90DB-5E3F1F359773}" srcOrd="0" destOrd="0" presId="urn:microsoft.com/office/officeart/2005/8/layout/hierarchy2"/>
    <dgm:cxn modelId="{2EFC386B-717C-4B73-86AB-BE347428422E}" type="presOf" srcId="{FD52DFA7-2C09-4A38-A3D2-F31959463D65}" destId="{D75DEB07-3B60-45C6-A5BF-34FA6BE62C0B}" srcOrd="0" destOrd="0" presId="urn:microsoft.com/office/officeart/2005/8/layout/hierarchy2"/>
    <dgm:cxn modelId="{3C6B3468-C075-4DDB-A1F5-507F7A726161}" type="presOf" srcId="{3AE66C4C-3020-4441-B5F1-6955B75EAAC5}" destId="{6AC5DB1D-6E38-47D7-8490-6684F17D546D}" srcOrd="1" destOrd="0" presId="urn:microsoft.com/office/officeart/2005/8/layout/hierarchy2"/>
    <dgm:cxn modelId="{67B19DB8-E806-468C-A64C-F2413D32ADD6}" type="presOf" srcId="{823E9E20-CE0F-4D50-89D0-A6FE83C1C6CF}" destId="{40EF7861-E038-4471-9455-946A9347A757}" srcOrd="1" destOrd="0" presId="urn:microsoft.com/office/officeart/2005/8/layout/hierarchy2"/>
    <dgm:cxn modelId="{3745EAD2-B740-4EA1-A2A3-9D86C635297F}" type="presOf" srcId="{1A50655B-DDF3-4EE9-996D-CC03DC607842}" destId="{79101D21-D537-4AF7-A348-649659B3D044}" srcOrd="1" destOrd="0" presId="urn:microsoft.com/office/officeart/2005/8/layout/hierarchy2"/>
    <dgm:cxn modelId="{AC0426CA-B949-41D5-AC16-FF11C80819C4}" type="presOf" srcId="{A1970AC3-058D-491A-AD67-0151C1B3B0D5}" destId="{1CFB2FAD-FB4E-4B79-8ED3-43D8181E1343}" srcOrd="0" destOrd="0" presId="urn:microsoft.com/office/officeart/2005/8/layout/hierarchy2"/>
    <dgm:cxn modelId="{36CC2790-4597-4D28-8AF7-9E6E28065310}" type="presOf" srcId="{982EEF34-E5D7-40F7-B23E-FB4BBC1D532E}" destId="{131A41C1-398F-444D-9133-7765EE346743}" srcOrd="1" destOrd="0" presId="urn:microsoft.com/office/officeart/2005/8/layout/hierarchy2"/>
    <dgm:cxn modelId="{2367EC4E-E2D6-46AC-BA51-AEB1EB2D667F}" type="presOf" srcId="{0BF7F72D-B0DC-4350-ABA9-6CE9493664AD}" destId="{C9246E73-7DF5-4129-8E97-628309ED9E1A}" srcOrd="0" destOrd="0" presId="urn:microsoft.com/office/officeart/2005/8/layout/hierarchy2"/>
    <dgm:cxn modelId="{408E1DAF-1584-4EC0-961F-67E92FB5282F}" srcId="{2F1B4593-843B-4232-A844-D7668BF919C0}" destId="{29DA3060-3EB3-4C8C-A3E9-050AA6E9B177}" srcOrd="2" destOrd="0" parTransId="{0A6E306A-3BB1-4FF7-AA0C-F627CCD5E28F}" sibTransId="{1D290F15-E636-490F-A8A9-D565BD8D1649}"/>
    <dgm:cxn modelId="{D1C3E658-858D-4784-ADA9-ECFD9260F4C9}" type="presOf" srcId="{1DFBCD44-A453-4106-ABA4-40E00BA61F22}" destId="{6D2B6C96-0970-47C4-9553-75DC847DE477}" srcOrd="0" destOrd="0" presId="urn:microsoft.com/office/officeart/2005/8/layout/hierarchy2"/>
    <dgm:cxn modelId="{085CBB13-A28F-4E74-A904-C8C62680A1B5}" type="presOf" srcId="{D445EADC-365E-40FD-A070-764A9AF05D0A}" destId="{08971ED7-5B66-4321-AC07-5C86B80DF71B}" srcOrd="0" destOrd="0" presId="urn:microsoft.com/office/officeart/2005/8/layout/hierarchy2"/>
    <dgm:cxn modelId="{91E3D25F-CDCF-4F4A-86A1-739B3A6714A9}" srcId="{D6FB0B2F-50C5-4F63-8933-C6D179F7E7C1}" destId="{11EEA165-E0F4-4CD0-94DE-F213EF952381}" srcOrd="3" destOrd="0" parTransId="{A8C29904-6BB2-4F39-8C4B-0F7E251DACE6}" sibTransId="{E293345D-D72A-40FF-B4C7-91DFB65A8E89}"/>
    <dgm:cxn modelId="{1575F240-1BA6-4341-B962-562932398414}" type="presOf" srcId="{C25A0D15-2BFB-4EF6-9EBE-21043AC7A030}" destId="{0353F858-872A-4DB4-B6B3-5FDABA451C21}" srcOrd="0" destOrd="0" presId="urn:microsoft.com/office/officeart/2005/8/layout/hierarchy2"/>
    <dgm:cxn modelId="{4A7CD3B3-6A49-40EC-BB79-6C6EB7AB3F72}" srcId="{11EEA165-E0F4-4CD0-94DE-F213EF952381}" destId="{3A7706BD-F08B-4D35-BFAA-26EA26DEE469}" srcOrd="0" destOrd="0" parTransId="{90029348-7BDE-4208-8778-1E6D8E1850CB}" sibTransId="{1D2C9B1B-1D06-4B0D-A7DC-D1C67A73CF5B}"/>
    <dgm:cxn modelId="{32495F2C-2B33-41AC-81D0-BB92A1D94B35}" type="presOf" srcId="{89F210E9-53D0-4CAA-85E4-1A0461399F36}" destId="{87617902-192F-45EE-B3E4-0F59E011B9DA}" srcOrd="0" destOrd="0" presId="urn:microsoft.com/office/officeart/2005/8/layout/hierarchy2"/>
    <dgm:cxn modelId="{325A0573-815B-4F6A-BBCC-69C119AA133A}" type="presOf" srcId="{5562A9E4-A0CF-44C6-AE14-00AF3291FEF1}" destId="{5336042D-FC7C-4356-B872-8A17DD15C2F4}" srcOrd="0" destOrd="0" presId="urn:microsoft.com/office/officeart/2005/8/layout/hierarchy2"/>
    <dgm:cxn modelId="{3600A002-DF84-44DD-BE70-AC0664CCEA55}" type="presOf" srcId="{E061B811-6068-4D7D-B217-525B153AFB2F}" destId="{32079402-22B8-4CD8-90F7-F096682D47FB}" srcOrd="1" destOrd="0" presId="urn:microsoft.com/office/officeart/2005/8/layout/hierarchy2"/>
    <dgm:cxn modelId="{9046C0FB-81AE-4E5E-A5E1-35397FCD2390}" type="presOf" srcId="{73A78B88-EDC7-4E67-AD9A-5DA59002052F}" destId="{27CC39D2-09E6-4336-B7A3-5BA6E6931488}" srcOrd="0" destOrd="0" presId="urn:microsoft.com/office/officeart/2005/8/layout/hierarchy2"/>
    <dgm:cxn modelId="{4AEA14C0-D006-4A52-BBB6-BE3A97A64D3D}" type="presOf" srcId="{CF0B11C7-2844-4B87-BB3B-3AAA98384934}" destId="{8308BB0F-C366-4EEC-88EF-B526E339541F}" srcOrd="0" destOrd="0" presId="urn:microsoft.com/office/officeart/2005/8/layout/hierarchy2"/>
    <dgm:cxn modelId="{67604FEB-7D43-4382-B607-894707F8C43B}" type="presOf" srcId="{79261AF0-AE52-45D5-B458-BA73BC09E4EB}" destId="{4AF99EC5-7C65-4C9E-9F0D-EDF596B94F1C}" srcOrd="0" destOrd="0" presId="urn:microsoft.com/office/officeart/2005/8/layout/hierarchy2"/>
    <dgm:cxn modelId="{7F98798E-D1CC-410D-8B0C-A75A53348FDE}" type="presOf" srcId="{D6FB0B2F-50C5-4F63-8933-C6D179F7E7C1}" destId="{E000776F-EC48-4A7E-8AD9-49924917FAEF}" srcOrd="0" destOrd="0" presId="urn:microsoft.com/office/officeart/2005/8/layout/hierarchy2"/>
    <dgm:cxn modelId="{34C6CB74-0EB0-49B5-B47B-AEDBB4B2A90F}" type="presOf" srcId="{0787D863-FDAB-456E-ACFC-41F0541F402D}" destId="{32C1238C-C94F-49C3-B078-667FBF15BD19}" srcOrd="0" destOrd="0" presId="urn:microsoft.com/office/officeart/2005/8/layout/hierarchy2"/>
    <dgm:cxn modelId="{EEC18948-C084-4F4A-85DD-BE4D9654D80C}" type="presOf" srcId="{133565C8-837C-46C2-A99A-2CB9F813E800}" destId="{E5301F47-5E4E-4E5F-9FDA-54CF36A5B2F4}" srcOrd="0" destOrd="0" presId="urn:microsoft.com/office/officeart/2005/8/layout/hierarchy2"/>
    <dgm:cxn modelId="{FB590222-C0AA-4ECB-AE24-C1AFBD4CD494}" type="presOf" srcId="{884AD2D3-DA9A-4A48-83A3-BFC517EDD5BB}" destId="{4366806E-F74E-4FCB-93D7-E87977439DC1}" srcOrd="0" destOrd="0" presId="urn:microsoft.com/office/officeart/2005/8/layout/hierarchy2"/>
    <dgm:cxn modelId="{F45ED41E-C745-4F03-8DD7-1A4F5378DFFF}" type="presOf" srcId="{4425B80C-B7EC-4F0D-B46E-92CFDDDC8962}" destId="{1A9A9626-3B7B-4BDE-B5B0-F5DB37E1199F}" srcOrd="1" destOrd="0" presId="urn:microsoft.com/office/officeart/2005/8/layout/hierarchy2"/>
    <dgm:cxn modelId="{F82C96ED-B2F6-4393-96CE-97C5D960561D}" type="presOf" srcId="{4F53CFC0-0950-4EC9-B18A-6D35A31985B0}" destId="{BDD2F7E4-C19F-4142-AF58-FDE42284F67A}" srcOrd="1" destOrd="0" presId="urn:microsoft.com/office/officeart/2005/8/layout/hierarchy2"/>
    <dgm:cxn modelId="{0D04EB4E-8B8E-4E09-AD64-11E4677BAD86}" type="presOf" srcId="{C24B4F0F-7A45-479E-A130-C592FAF817D7}" destId="{8ED88D79-B915-45FD-B874-8F11D7E2545D}" srcOrd="0" destOrd="0" presId="urn:microsoft.com/office/officeart/2005/8/layout/hierarchy2"/>
    <dgm:cxn modelId="{7C64D54A-C304-4535-AF76-631F8EA73ABA}" srcId="{920FF0FB-0B13-479A-908E-81D70F54C7D8}" destId="{FD52DFA7-2C09-4A38-A3D2-F31959463D65}" srcOrd="0" destOrd="0" parTransId="{133565C8-837C-46C2-A99A-2CB9F813E800}" sibTransId="{40325C7A-250A-4404-8ADF-A3FEA3B8739B}"/>
    <dgm:cxn modelId="{2414B2F3-BD14-4D25-BE39-A0C8D5876133}" type="presOf" srcId="{D0716365-AF65-40E3-8399-1C154B0B6EFE}" destId="{15B2887A-459E-4E85-8A06-CB620F2B85A1}" srcOrd="0" destOrd="0" presId="urn:microsoft.com/office/officeart/2005/8/layout/hierarchy2"/>
    <dgm:cxn modelId="{06311358-2C4D-4147-9FA4-733079B0469B}" srcId="{CDDA3A17-599B-45C8-B646-082FE413497B}" destId="{A9B6297F-3D56-4D49-AAB4-937D7BF5EFEA}" srcOrd="1" destOrd="0" parTransId="{2F59BD9B-EF74-4EEC-AFFF-4AAB48F2BBF9}" sibTransId="{E3BB3976-D832-4B8A-A0DC-E1D34C016B90}"/>
    <dgm:cxn modelId="{14AA4A37-7F94-44FB-BCD4-42883ED91790}" type="presOf" srcId="{CDDA3A17-599B-45C8-B646-082FE413497B}" destId="{E41A3618-5132-439A-9EB5-BEFC75A133AA}" srcOrd="0" destOrd="0" presId="urn:microsoft.com/office/officeart/2005/8/layout/hierarchy2"/>
    <dgm:cxn modelId="{71BAB5D3-BBDC-4924-9C3B-09A9974DFEDB}" srcId="{69DDC8F9-4E7E-4652-B499-8FF7FA08D442}" destId="{745592AF-32F5-4C67-B17F-B8CD7318C750}" srcOrd="0" destOrd="0" parTransId="{A9B5BE02-6F2A-4928-A168-1A6DF8B3BB42}" sibTransId="{7BB4C07A-0703-4A55-9E29-CFF45F65FAA8}"/>
    <dgm:cxn modelId="{393AE3A0-7A88-49C1-9688-D034A93F6E9D}" srcId="{6EC9ABF9-898E-42AA-8654-975BA59777F0}" destId="{79261AF0-AE52-45D5-B458-BA73BC09E4EB}" srcOrd="0" destOrd="0" parTransId="{823E9E20-CE0F-4D50-89D0-A6FE83C1C6CF}" sibTransId="{9B546092-00C9-4281-A1C4-60BC0059448B}"/>
    <dgm:cxn modelId="{1372B593-307B-401C-B484-9BA01A07F467}" type="presOf" srcId="{6EC9ABF9-898E-42AA-8654-975BA59777F0}" destId="{4361E5E4-13A8-4E46-A1E0-EF20767CBED4}" srcOrd="0" destOrd="0" presId="urn:microsoft.com/office/officeart/2005/8/layout/hierarchy2"/>
    <dgm:cxn modelId="{FD107E7A-0433-45D5-9EDC-F5C5C799ECB4}" type="presOf" srcId="{BA1D0483-DEF7-4909-97E8-81E13EEA53D8}" destId="{FEB2EAD5-8AA1-4624-BEC9-3E0AA05E84CF}" srcOrd="0" destOrd="0" presId="urn:microsoft.com/office/officeart/2005/8/layout/hierarchy2"/>
    <dgm:cxn modelId="{F8FE5A9C-1AB9-4BD7-8998-69A2CE86C604}" type="presOf" srcId="{4DE1639E-FAF4-4C0F-8D54-0D5A0D8F27CB}" destId="{27525D6E-95A6-4B26-9D42-189A46E8B7FB}" srcOrd="0" destOrd="0" presId="urn:microsoft.com/office/officeart/2005/8/layout/hierarchy2"/>
    <dgm:cxn modelId="{D339BF83-D3B2-4F65-9424-B9736F06A2B6}" type="presOf" srcId="{235245FF-8DC4-48B5-A64A-72CDA233BB17}" destId="{705BC5B7-C0E6-4255-BD4C-90CA95D01714}" srcOrd="0" destOrd="0" presId="urn:microsoft.com/office/officeart/2005/8/layout/hierarchy2"/>
    <dgm:cxn modelId="{32AB9D9A-AC4B-439F-BAF5-21F8FF53C9AB}" type="presOf" srcId="{1F83B689-9378-442A-8EA2-644D0B6FE903}" destId="{D8561955-D6FB-45C9-9F4F-AFBAC7291269}" srcOrd="0" destOrd="0" presId="urn:microsoft.com/office/officeart/2005/8/layout/hierarchy2"/>
    <dgm:cxn modelId="{C594EAE2-5796-4CB5-837A-B85EB01D413F}" type="presOf" srcId="{81EC58AB-FF56-4069-AA7B-00098BCE779D}" destId="{B30065DC-9809-44DE-9846-2359326E3C25}" srcOrd="1" destOrd="0" presId="urn:microsoft.com/office/officeart/2005/8/layout/hierarchy2"/>
    <dgm:cxn modelId="{84414E32-6ECB-45E6-A2D0-19439B8880C2}" srcId="{2AA5521D-1858-4BE7-8CB7-7BB52C43EDBD}" destId="{84B0FAF4-05C9-4528-884E-B0787F74CEE6}" srcOrd="0" destOrd="0" parTransId="{961A42C4-6824-447A-9D15-4071782F949E}" sibTransId="{DD8FBAF7-EA28-4180-9317-516C9ABBFA53}"/>
    <dgm:cxn modelId="{9EFFA10C-D927-4EB5-AB2A-5EE98E975E56}" type="presOf" srcId="{B81F4487-FF04-4246-9282-7CFC73B548DE}" destId="{B67DE032-0FD3-40CB-943D-F633E34A005B}" srcOrd="0" destOrd="0" presId="urn:microsoft.com/office/officeart/2005/8/layout/hierarchy2"/>
    <dgm:cxn modelId="{3AD398E6-6B5D-4A82-9784-749445193F7E}" srcId="{C24B4F0F-7A45-479E-A130-C592FAF817D7}" destId="{A1970AC3-058D-491A-AD67-0151C1B3B0D5}" srcOrd="2" destOrd="0" parTransId="{884AD2D3-DA9A-4A48-83A3-BFC517EDD5BB}" sibTransId="{1C6E5B9D-14F5-40AF-859A-BC4BA5B0705D}"/>
    <dgm:cxn modelId="{23A237C4-A68A-4249-AB0C-3F5B16813F82}" type="presOf" srcId="{E061B811-6068-4D7D-B217-525B153AFB2F}" destId="{4B55A75B-2DEE-438C-9974-DCC9610EC7E7}" srcOrd="0" destOrd="0" presId="urn:microsoft.com/office/officeart/2005/8/layout/hierarchy2"/>
    <dgm:cxn modelId="{367B6999-0AB2-4345-B6E7-A7F47B18B1BF}" srcId="{2F1B4593-843B-4232-A844-D7668BF919C0}" destId="{1F83B689-9378-442A-8EA2-644D0B6FE903}" srcOrd="1" destOrd="0" parTransId="{4DE1639E-FAF4-4C0F-8D54-0D5A0D8F27CB}" sibTransId="{A1F79728-2EBA-43A0-9786-D4F85CB33C61}"/>
    <dgm:cxn modelId="{D423361A-1085-46CF-9A50-5C5A4BEA5294}" type="presOf" srcId="{CC3EC619-6352-45A0-84A3-58E17398EEB9}" destId="{96E60A0C-DD1B-4A77-9E36-30EDDC0DBA01}" srcOrd="1" destOrd="0" presId="urn:microsoft.com/office/officeart/2005/8/layout/hierarchy2"/>
    <dgm:cxn modelId="{D94F1775-30A6-445F-94D2-68D8D3C80436}" type="presOf" srcId="{9705C378-189E-4CF2-A429-D0E0413EAA78}" destId="{E5BE7900-83D5-4DE3-A64A-9DC28AA02BCB}" srcOrd="0" destOrd="0" presId="urn:microsoft.com/office/officeart/2005/8/layout/hierarchy2"/>
    <dgm:cxn modelId="{D9002126-54F9-4FEA-A1A7-70618BB6BC14}" type="presOf" srcId="{CC3EC619-6352-45A0-84A3-58E17398EEB9}" destId="{A4552063-1042-412E-902A-DE877272BC46}" srcOrd="0" destOrd="0" presId="urn:microsoft.com/office/officeart/2005/8/layout/hierarchy2"/>
    <dgm:cxn modelId="{2996F4CB-57FC-4254-B7A4-B1498304B0CE}" srcId="{CDDA3A17-599B-45C8-B646-082FE413497B}" destId="{235245FF-8DC4-48B5-A64A-72CDA233BB17}" srcOrd="0" destOrd="0" parTransId="{B455C1EB-F344-453A-964E-621C5E10C340}" sibTransId="{413E5759-D950-4ABD-99CF-381448768609}"/>
    <dgm:cxn modelId="{AD4FCA23-B6B0-480C-882C-9F7649AAA4BC}" type="presOf" srcId="{C9CF335F-4976-4A5A-80A1-9CCBDD1A3055}" destId="{58BC185C-A4DA-4E58-AE96-3B4DF5207F6B}" srcOrd="0" destOrd="0" presId="urn:microsoft.com/office/officeart/2005/8/layout/hierarchy2"/>
    <dgm:cxn modelId="{CDF1FE69-5538-459A-916F-1E0801FB4166}" type="presOf" srcId="{3319F700-7451-4FD8-A667-F3039B0319A2}" destId="{C5731EF0-BA8A-4268-8391-1BBCEA291306}" srcOrd="0" destOrd="0" presId="urn:microsoft.com/office/officeart/2005/8/layout/hierarchy2"/>
    <dgm:cxn modelId="{5BAE1F85-1C35-499A-B858-4EC62AF0ECDB}" type="presOf" srcId="{41B2ABCD-FFF2-4F46-AC2A-3379DE951EBA}" destId="{04B74611-DE63-4F10-8040-D30899A4B75D}" srcOrd="0" destOrd="0" presId="urn:microsoft.com/office/officeart/2005/8/layout/hierarchy2"/>
    <dgm:cxn modelId="{D26CC176-587B-4268-AA45-0D1AB71CC823}" srcId="{05A7BBAA-8A29-467C-AD88-B3F41DC3BC75}" destId="{920FF0FB-0B13-479A-908E-81D70F54C7D8}" srcOrd="1" destOrd="0" parTransId="{81EC58AB-FF56-4069-AA7B-00098BCE779D}" sibTransId="{B8672235-FFA6-456D-8C9A-89CC4C802BF2}"/>
    <dgm:cxn modelId="{2CDED3D3-C631-4077-AC6C-941116EF85C6}" type="presOf" srcId="{F02B0658-9D96-4037-BF64-F0199EABA122}" destId="{2712ADC3-29F6-4185-8B91-F579DFAAA540}" srcOrd="0" destOrd="0" presId="urn:microsoft.com/office/officeart/2005/8/layout/hierarchy2"/>
    <dgm:cxn modelId="{F9C098C5-11D2-49FE-8F84-B5131453E00C}" type="presOf" srcId="{11EEA165-E0F4-4CD0-94DE-F213EF952381}" destId="{F3CD354E-FD2E-4D41-B24C-42D3EC049529}" srcOrd="0" destOrd="0" presId="urn:microsoft.com/office/officeart/2005/8/layout/hierarchy2"/>
    <dgm:cxn modelId="{74B535D7-4C64-4DA3-9FE3-318C422CCECF}" srcId="{A121EF68-D498-4DEF-AEF9-DDADB6C84566}" destId="{D445EADC-365E-40FD-A070-764A9AF05D0A}" srcOrd="0" destOrd="0" parTransId="{FDBBA6F7-9E7A-45DD-AAEE-AAEE324BAD07}" sibTransId="{19BB4855-D309-453D-B305-2A4F75967AC9}"/>
    <dgm:cxn modelId="{5B6C352C-F75F-4289-BDC9-8CC4C97D7605}" type="presOf" srcId="{884AD2D3-DA9A-4A48-83A3-BFC517EDD5BB}" destId="{8BF2B8B4-A532-4A5F-B7DF-F6A3574619D1}" srcOrd="1" destOrd="0" presId="urn:microsoft.com/office/officeart/2005/8/layout/hierarchy2"/>
    <dgm:cxn modelId="{4731DD0E-7EF1-4F4C-9017-006E12693842}" srcId="{05A7BBAA-8A29-467C-AD88-B3F41DC3BC75}" destId="{3319F700-7451-4FD8-A667-F3039B0319A2}" srcOrd="0" destOrd="0" parTransId="{CC3EC619-6352-45A0-84A3-58E17398EEB9}" sibTransId="{106820D9-030B-4E9F-902C-9FF7F1BF78E8}"/>
    <dgm:cxn modelId="{2453BDD3-2D93-4648-BA1A-1FAE2686A63D}" srcId="{CDDA3A17-599B-45C8-B646-082FE413497B}" destId="{6A7C64D1-7B9C-4EAA-9320-C1ED474B9954}" srcOrd="2" destOrd="0" parTransId="{B81F4487-FF04-4246-9282-7CFC73B548DE}" sibTransId="{D390BF9E-510A-4396-AD7B-60E1AA914095}"/>
    <dgm:cxn modelId="{9D713EAF-DC63-4963-B529-8DC3B88B71A1}" type="presOf" srcId="{A8C29904-6BB2-4F39-8C4B-0F7E251DACE6}" destId="{C52C5645-DBC8-4FA4-80EE-4C464F70AE9B}" srcOrd="1" destOrd="0" presId="urn:microsoft.com/office/officeart/2005/8/layout/hierarchy2"/>
    <dgm:cxn modelId="{004ADD9B-0889-45AB-986E-32C426CA4365}" type="presOf" srcId="{0A6E306A-3BB1-4FF7-AA0C-F627CCD5E28F}" destId="{76C28306-793F-4420-AF4B-E6A50868BC5E}" srcOrd="0" destOrd="0" presId="urn:microsoft.com/office/officeart/2005/8/layout/hierarchy2"/>
    <dgm:cxn modelId="{289FBF4D-BFFC-4C6D-86EA-C9602A9A872B}" type="presOf" srcId="{920FF0FB-0B13-479A-908E-81D70F54C7D8}" destId="{9B21076C-7D20-4FA2-868E-BCDFD08D9CAA}" srcOrd="0" destOrd="0" presId="urn:microsoft.com/office/officeart/2005/8/layout/hierarchy2"/>
    <dgm:cxn modelId="{C86FEC42-FE66-4B48-840A-497340EA863D}" type="presOf" srcId="{A9B5BE02-6F2A-4928-A168-1A6DF8B3BB42}" destId="{0F288BCB-794C-4704-A4E6-914D65B621AF}" srcOrd="0" destOrd="0" presId="urn:microsoft.com/office/officeart/2005/8/layout/hierarchy2"/>
    <dgm:cxn modelId="{4224E7D3-5DF1-4BC8-9A3E-512779EFE537}" type="presOf" srcId="{4FA81343-279E-4493-97D8-0D5D2B81DBA3}" destId="{7744C790-5BBF-42C3-817C-91F106DE16BD}" srcOrd="0" destOrd="0" presId="urn:microsoft.com/office/officeart/2005/8/layout/hierarchy2"/>
    <dgm:cxn modelId="{CEC59A5B-AAEB-4DDF-B426-68CF2345BCD4}" type="presOf" srcId="{C9CF335F-4976-4A5A-80A1-9CCBDD1A3055}" destId="{EA46FCFA-6F0C-41D6-A840-F51A60EA847A}" srcOrd="1" destOrd="0" presId="urn:microsoft.com/office/officeart/2005/8/layout/hierarchy2"/>
    <dgm:cxn modelId="{1BCD807B-BD41-49A8-BFA8-56734ED49975}" type="presOf" srcId="{B6C83D97-370C-454B-954C-2E59926CFB62}" destId="{4DB5509A-F106-48F3-A198-CD707CF13DD6}" srcOrd="1" destOrd="0" presId="urn:microsoft.com/office/officeart/2005/8/layout/hierarchy2"/>
    <dgm:cxn modelId="{E784BE26-90A4-41A1-B064-393A72B15FDF}" type="presOf" srcId="{2AA5521D-1858-4BE7-8CB7-7BB52C43EDBD}" destId="{A533BC52-DE7D-4ABA-8148-57B1E8D5141B}" srcOrd="0" destOrd="0" presId="urn:microsoft.com/office/officeart/2005/8/layout/hierarchy2"/>
    <dgm:cxn modelId="{FC7312EF-37F4-4F3B-BF9E-5527D75551CF}" type="presOf" srcId="{3A7706BD-F08B-4D35-BFAA-26EA26DEE469}" destId="{6FEA8128-8FC9-4B9D-971B-1B409B9004BA}" srcOrd="0" destOrd="0" presId="urn:microsoft.com/office/officeart/2005/8/layout/hierarchy2"/>
    <dgm:cxn modelId="{19750115-1E55-465A-A1BA-5B05B7271FFD}" type="presOf" srcId="{CD944598-E9C0-40B1-8B9B-CF6862A4280F}" destId="{315034D9-7C18-4E93-9CA5-D32909144898}" srcOrd="0" destOrd="0" presId="urn:microsoft.com/office/officeart/2005/8/layout/hierarchy2"/>
    <dgm:cxn modelId="{3BE0F663-7C2B-4968-979F-C5F68E1D775F}" type="presOf" srcId="{69DDC8F9-4E7E-4652-B499-8FF7FA08D442}" destId="{B05884B6-5059-4F3F-AD20-EAB7E138219B}" srcOrd="0" destOrd="0" presId="urn:microsoft.com/office/officeart/2005/8/layout/hierarchy2"/>
    <dgm:cxn modelId="{2203E549-5D03-4621-BEFB-026400FFE14B}" type="presOf" srcId="{0BF7F72D-B0DC-4350-ABA9-6CE9493664AD}" destId="{8A1B4CCC-E8D9-4AE6-8957-14FBFFBA15A9}" srcOrd="1" destOrd="0" presId="urn:microsoft.com/office/officeart/2005/8/layout/hierarchy2"/>
    <dgm:cxn modelId="{13A73E7A-E17D-4826-90EC-8786B9471257}" type="presOf" srcId="{0A6E306A-3BB1-4FF7-AA0C-F627CCD5E28F}" destId="{7836D8FA-027D-4159-A3FF-701B7BED81BD}" srcOrd="1" destOrd="0" presId="urn:microsoft.com/office/officeart/2005/8/layout/hierarchy2"/>
    <dgm:cxn modelId="{45BFC694-8441-4749-B319-1E9316216280}" type="presOf" srcId="{24B49A02-33CC-4C18-B59B-234771D2E5BB}" destId="{11339703-43A6-4758-9F06-B4AD8E5E72C2}" srcOrd="1" destOrd="0" presId="urn:microsoft.com/office/officeart/2005/8/layout/hierarchy2"/>
    <dgm:cxn modelId="{F238FF8A-362C-4239-8066-3C82D446F9F6}" type="presOf" srcId="{2F59BD9B-EF74-4EEC-AFFF-4AAB48F2BBF9}" destId="{E448701F-2874-4F23-834E-3B099041E393}" srcOrd="1" destOrd="0" presId="urn:microsoft.com/office/officeart/2005/8/layout/hierarchy2"/>
    <dgm:cxn modelId="{5909C96B-7BD3-4F20-B924-097897CF6537}" type="presOf" srcId="{A8C29904-6BB2-4F39-8C4B-0F7E251DACE6}" destId="{E50D37E3-80A7-492C-83E3-D6BAB61210A6}" srcOrd="0" destOrd="0" presId="urn:microsoft.com/office/officeart/2005/8/layout/hierarchy2"/>
    <dgm:cxn modelId="{32B12548-A434-4D8A-959F-406E509F3FE8}" type="presOf" srcId="{70C5B404-1BDF-4755-8279-F809110BAEF9}" destId="{A7BA1A34-C7C9-4B21-B179-DCE67282E3F0}" srcOrd="1" destOrd="0" presId="urn:microsoft.com/office/officeart/2005/8/layout/hierarchy2"/>
    <dgm:cxn modelId="{6B07CC0B-6AF6-4FD2-A8FA-8A904A97CEBA}" type="presOf" srcId="{4DE1639E-FAF4-4C0F-8D54-0D5A0D8F27CB}" destId="{520B173D-56B9-41C2-A1A0-704D8F642BD6}" srcOrd="1" destOrd="0" presId="urn:microsoft.com/office/officeart/2005/8/layout/hierarchy2"/>
    <dgm:cxn modelId="{15897770-00CE-4D5B-8396-9BA31406B3D0}" type="presOf" srcId="{D0716365-AF65-40E3-8399-1C154B0B6EFE}" destId="{E1AF9A8E-1EBB-4451-90C3-A0B37B7AA435}" srcOrd="1" destOrd="0" presId="urn:microsoft.com/office/officeart/2005/8/layout/hierarchy2"/>
    <dgm:cxn modelId="{26D222F9-49D8-4DF1-BB0D-1C170E87D832}" srcId="{C24B4F0F-7A45-479E-A130-C592FAF817D7}" destId="{AB63FB72-69F5-49F5-B219-C9063FDDD95B}" srcOrd="1" destOrd="0" parTransId="{F02B0658-9D96-4037-BF64-F0199EABA122}" sibTransId="{1DAA282B-A95C-4A44-97AC-D6202B096608}"/>
    <dgm:cxn modelId="{7893EC26-9AA8-40DE-96FA-465A1911F919}" type="presOf" srcId="{A37AC87F-77F2-49A0-BED8-68D428F71FF9}" destId="{1F0328AE-1259-4354-A7B1-E80700119832}" srcOrd="0" destOrd="0" presId="urn:microsoft.com/office/officeart/2005/8/layout/hierarchy2"/>
    <dgm:cxn modelId="{317953F5-1B73-4D5E-A31C-016EE110F8CB}" type="presOf" srcId="{6A7C64D1-7B9C-4EAA-9320-C1ED474B9954}" destId="{29629742-5B14-41F4-9F00-8465807AFC85}" srcOrd="0" destOrd="0" presId="urn:microsoft.com/office/officeart/2005/8/layout/hierarchy2"/>
    <dgm:cxn modelId="{9CF16F17-5C7F-4573-8B20-A1203A7CA5D3}" srcId="{29DA3060-3EB3-4C8C-A3E9-050AA6E9B177}" destId="{457B7699-51C5-4F80-BFE8-D340A26AB902}" srcOrd="0" destOrd="0" parTransId="{B6C83D97-370C-454B-954C-2E59926CFB62}" sibTransId="{2D69D41B-B54B-4D51-B4A4-41B050E4D241}"/>
    <dgm:cxn modelId="{8E7696C6-CE63-4A5A-ABBF-DE6EAEE059C8}" type="presOf" srcId="{982EEF34-E5D7-40F7-B23E-FB4BBC1D532E}" destId="{161FDF25-F2D4-4783-8F82-0D5697BDAE75}" srcOrd="0" destOrd="0" presId="urn:microsoft.com/office/officeart/2005/8/layout/hierarchy2"/>
    <dgm:cxn modelId="{436F9CB2-AAA9-49AB-97B6-9165C9335389}" srcId="{C24B4F0F-7A45-479E-A130-C592FAF817D7}" destId="{B5A8DCA8-7725-494D-B30B-2B9937758379}" srcOrd="0" destOrd="0" parTransId="{41B2ABCD-FFF2-4F46-AC2A-3379DE951EBA}" sibTransId="{6AB10639-F98B-4185-8FC4-E3DCD7CE4D1D}"/>
    <dgm:cxn modelId="{81FDE976-AE1A-4E00-8006-EF3ABBA92029}" type="presOf" srcId="{FDBBA6F7-9E7A-45DD-AAEE-AAEE324BAD07}" destId="{9652C709-E248-4A06-95B4-B8AFBE033F4B}" srcOrd="1" destOrd="0" presId="urn:microsoft.com/office/officeart/2005/8/layout/hierarchy2"/>
    <dgm:cxn modelId="{527E04B1-54D4-42DB-86DB-7046589762C0}" srcId="{BA1D0483-DEF7-4909-97E8-81E13EEA53D8}" destId="{C24B4F0F-7A45-479E-A130-C592FAF817D7}" srcOrd="0" destOrd="0" parTransId="{3AE66C4C-3020-4441-B5F1-6955B75EAAC5}" sibTransId="{3D67640A-7BEA-404B-87E2-DC6F6F703DFD}"/>
    <dgm:cxn modelId="{DAA4FBB9-FA05-4B1C-B09E-533C1D7D32F8}" type="presOf" srcId="{05A7BBAA-8A29-467C-AD88-B3F41DC3BC75}" destId="{DA42325A-2263-4971-BE41-C6115990DF92}" srcOrd="0" destOrd="0" presId="urn:microsoft.com/office/officeart/2005/8/layout/hierarchy2"/>
    <dgm:cxn modelId="{B78522F9-9BF8-49CD-8E64-C52DF60F97A2}" type="presOf" srcId="{5562A9E4-A0CF-44C6-AE14-00AF3291FEF1}" destId="{8F8EC55C-5CF4-4B25-81AF-77ED5080E037}" srcOrd="1" destOrd="0" presId="urn:microsoft.com/office/officeart/2005/8/layout/hierarchy2"/>
    <dgm:cxn modelId="{D7AAF84C-CDD9-4E07-9FD5-F5EF0AB0E8F3}" type="presOf" srcId="{AB63FB72-69F5-49F5-B219-C9063FDDD95B}" destId="{A2B1E497-D200-4B6B-9652-802713E0D78B}" srcOrd="0" destOrd="0" presId="urn:microsoft.com/office/officeart/2005/8/layout/hierarchy2"/>
    <dgm:cxn modelId="{764C2C4B-21A0-4954-BCC5-9346EE836E76}" type="presOf" srcId="{84B0FAF4-05C9-4528-884E-B0787F74CEE6}" destId="{E78DC5C0-EBCE-4C72-83B2-E59D7B6B2D73}" srcOrd="0" destOrd="0" presId="urn:microsoft.com/office/officeart/2005/8/layout/hierarchy2"/>
    <dgm:cxn modelId="{9F1BBB31-EAC5-4136-B03E-2EE56F1DF70A}" type="presOf" srcId="{B6C83D97-370C-454B-954C-2E59926CFB62}" destId="{7E3B5B85-315A-44C0-BC01-F9017215D639}" srcOrd="0" destOrd="0" presId="urn:microsoft.com/office/officeart/2005/8/layout/hierarchy2"/>
    <dgm:cxn modelId="{8AF27273-66DA-474E-922E-F4CF1C47DD95}" srcId="{2F1B4593-843B-4232-A844-D7668BF919C0}" destId="{69DDC8F9-4E7E-4652-B499-8FF7FA08D442}" srcOrd="3" destOrd="0" parTransId="{73A78B88-EDC7-4E67-AD9A-5DA59002052F}" sibTransId="{95FDB13C-5A17-47C8-BB6A-7DC0BCFBD783}"/>
    <dgm:cxn modelId="{E0194029-F0E6-4028-8AF3-6F0C2866D8FB}" srcId="{1F83B689-9378-442A-8EA2-644D0B6FE903}" destId="{3DD211F0-21AE-4622-A5FB-8554ED1C42F8}" srcOrd="0" destOrd="0" parTransId="{982EEF34-E5D7-40F7-B23E-FB4BBC1D532E}" sibTransId="{1D106C28-FEE1-4965-811F-0BF4E7BFFA50}"/>
    <dgm:cxn modelId="{C6BBA78D-C131-4BF1-9ADE-404CD4CEE59B}" type="presOf" srcId="{24B49A02-33CC-4C18-B59B-234771D2E5BB}" destId="{72462E19-FE27-4252-8F90-E3636897B808}" srcOrd="0" destOrd="0" presId="urn:microsoft.com/office/officeart/2005/8/layout/hierarchy2"/>
    <dgm:cxn modelId="{83173802-67BC-453C-B162-791FC534AC49}" srcId="{9705C378-189E-4CF2-A429-D0E0413EAA78}" destId="{A121EF68-D498-4DEF-AEF9-DDADB6C84566}" srcOrd="0" destOrd="0" parTransId="{E061B811-6068-4D7D-B217-525B153AFB2F}" sibTransId="{396175C5-54C5-471F-8C1E-733B2B5591F6}"/>
    <dgm:cxn modelId="{C8769039-6570-48AA-9B8F-9D2FAD070AC8}" type="presOf" srcId="{75C7041F-1BB4-45A6-89E9-E9B3BF4FCF41}" destId="{74E06AC2-AD59-4128-B03E-ACA03827C649}" srcOrd="0" destOrd="0" presId="urn:microsoft.com/office/officeart/2005/8/layout/hierarchy2"/>
    <dgm:cxn modelId="{516601FA-41D0-40BF-9E2D-DAC0B035BD07}" type="presOf" srcId="{1D46570C-CD62-4DA5-8766-2953C92C6725}" destId="{D7BBAFBB-9CA6-47BC-B4DC-DEAB7CB04F79}" srcOrd="0" destOrd="0" presId="urn:microsoft.com/office/officeart/2005/8/layout/hierarchy2"/>
    <dgm:cxn modelId="{B28A3170-5189-4858-91F6-B868CEE11E6D}" type="presOf" srcId="{0787D863-FDAB-456E-ACFC-41F0541F402D}" destId="{ECA18A4A-6C77-4B75-8678-B14D039A284C}" srcOrd="1" destOrd="0" presId="urn:microsoft.com/office/officeart/2005/8/layout/hierarchy2"/>
    <dgm:cxn modelId="{3CD49AE7-C5BE-410D-8832-0CF676BB3A3E}" srcId="{D6FB0B2F-50C5-4F63-8933-C6D179F7E7C1}" destId="{BA1D0483-DEF7-4909-97E8-81E13EEA53D8}" srcOrd="1" destOrd="0" parTransId="{4F53CFC0-0950-4EC9-B18A-6D35A31985B0}" sibTransId="{CD39F711-06D2-4CF4-BEB9-1CBECD6E5778}"/>
    <dgm:cxn modelId="{570548A4-68FA-4D88-A433-08739BFE10CC}" type="presOf" srcId="{961A42C4-6824-447A-9D15-4071782F949E}" destId="{9EAC6A32-C00F-4DE1-92D0-BEB23FD53E41}" srcOrd="0" destOrd="0" presId="urn:microsoft.com/office/officeart/2005/8/layout/hierarchy2"/>
    <dgm:cxn modelId="{24E4B9A7-C0D0-46C2-A742-82FA2916BE02}" type="presOf" srcId="{FDBBA6F7-9E7A-45DD-AAEE-AAEE324BAD07}" destId="{F486C75A-1A40-4BC4-9CC4-1D3416C44735}" srcOrd="0" destOrd="0" presId="urn:microsoft.com/office/officeart/2005/8/layout/hierarchy2"/>
    <dgm:cxn modelId="{AEB25A42-B412-4790-84F7-2557C7E763F0}" type="presOf" srcId="{B455C1EB-F344-453A-964E-621C5E10C340}" destId="{A3F14C44-A4B5-461C-B548-492C4F03DB14}" srcOrd="0" destOrd="0" presId="urn:microsoft.com/office/officeart/2005/8/layout/hierarchy2"/>
    <dgm:cxn modelId="{9ACC1E16-23CD-496B-9F37-A9DC3B030102}" type="presOf" srcId="{29DA3060-3EB3-4C8C-A3E9-050AA6E9B177}" destId="{700A3D96-1CE8-4D07-A3FE-9DB92C368F6A}" srcOrd="0" destOrd="0" presId="urn:microsoft.com/office/officeart/2005/8/layout/hierarchy2"/>
    <dgm:cxn modelId="{5FA0BC79-7DB6-4286-8266-42921CBF0F42}" type="presOf" srcId="{41B2ABCD-FFF2-4F46-AC2A-3379DE951EBA}" destId="{DA346F5F-1849-42E9-97E4-E22021A0D9FE}" srcOrd="1" destOrd="0" presId="urn:microsoft.com/office/officeart/2005/8/layout/hierarchy2"/>
    <dgm:cxn modelId="{0255A58B-C6A4-4EA2-8BEB-E422A76903ED}" type="presOf" srcId="{4F53CFC0-0950-4EC9-B18A-6D35A31985B0}" destId="{206BE7C2-1CF2-479F-9630-48FCDCC6217B}" srcOrd="0" destOrd="0" presId="urn:microsoft.com/office/officeart/2005/8/layout/hierarchy2"/>
    <dgm:cxn modelId="{032A9A55-B327-4EB8-8D79-85692F2BCF36}" type="presOf" srcId="{457B7699-51C5-4F80-BFE8-D340A26AB902}" destId="{8F925229-EEC9-419F-8466-C408B5CC25ED}" srcOrd="0" destOrd="0" presId="urn:microsoft.com/office/officeart/2005/8/layout/hierarchy2"/>
    <dgm:cxn modelId="{7A9ECA1C-513D-4BC0-B520-0892CC7B1BBF}" type="presOf" srcId="{D0791A40-5F64-4956-A8AE-028165E57F87}" destId="{DB86480F-9468-4167-82B7-C81DF0B770B0}" srcOrd="0" destOrd="0" presId="urn:microsoft.com/office/officeart/2005/8/layout/hierarchy2"/>
    <dgm:cxn modelId="{62673A31-067D-4BB3-A3FE-A4C9FBAC4FA6}" type="presParOf" srcId="{8308BB0F-C366-4EEC-88EF-B526E339541F}" destId="{478EF12B-4C31-4D95-83EF-159401E80861}" srcOrd="0" destOrd="0" presId="urn:microsoft.com/office/officeart/2005/8/layout/hierarchy2"/>
    <dgm:cxn modelId="{9D510B44-EB28-4677-BABC-8B8E5BD25B74}" type="presParOf" srcId="{478EF12B-4C31-4D95-83EF-159401E80861}" destId="{E000776F-EC48-4A7E-8AD9-49924917FAEF}" srcOrd="0" destOrd="0" presId="urn:microsoft.com/office/officeart/2005/8/layout/hierarchy2"/>
    <dgm:cxn modelId="{202290EF-CCED-41F4-8977-9A373CF84610}" type="presParOf" srcId="{478EF12B-4C31-4D95-83EF-159401E80861}" destId="{BA81FB57-B647-4428-80ED-3CAE32C8EFCC}" srcOrd="1" destOrd="0" presId="urn:microsoft.com/office/officeart/2005/8/layout/hierarchy2"/>
    <dgm:cxn modelId="{520D5243-5A35-4A04-9A1D-2303AE1122AF}" type="presParOf" srcId="{BA81FB57-B647-4428-80ED-3CAE32C8EFCC}" destId="{58BC185C-A4DA-4E58-AE96-3B4DF5207F6B}" srcOrd="0" destOrd="0" presId="urn:microsoft.com/office/officeart/2005/8/layout/hierarchy2"/>
    <dgm:cxn modelId="{9C2F20DE-E403-4910-9147-99DFF820800A}" type="presParOf" srcId="{58BC185C-A4DA-4E58-AE96-3B4DF5207F6B}" destId="{EA46FCFA-6F0C-41D6-A840-F51A60EA847A}" srcOrd="0" destOrd="0" presId="urn:microsoft.com/office/officeart/2005/8/layout/hierarchy2"/>
    <dgm:cxn modelId="{D62908C0-5240-40AB-BA79-6C4EF986B9FA}" type="presParOf" srcId="{BA81FB57-B647-4428-80ED-3CAE32C8EFCC}" destId="{E92C287F-DF1C-40B4-92C1-FA52594C9FCE}" srcOrd="1" destOrd="0" presId="urn:microsoft.com/office/officeart/2005/8/layout/hierarchy2"/>
    <dgm:cxn modelId="{CD76C153-DF08-4AB8-BCAE-1B43CB5C8F9E}" type="presParOf" srcId="{E92C287F-DF1C-40B4-92C1-FA52594C9FCE}" destId="{14EBBA9F-0A8F-4AF6-AE92-404D6FB7459F}" srcOrd="0" destOrd="0" presId="urn:microsoft.com/office/officeart/2005/8/layout/hierarchy2"/>
    <dgm:cxn modelId="{0B2BE284-B587-4F1E-B150-89F0659C4141}" type="presParOf" srcId="{E92C287F-DF1C-40B4-92C1-FA52594C9FCE}" destId="{0A406356-FDB1-4CD6-8C93-4AE451FB43A6}" srcOrd="1" destOrd="0" presId="urn:microsoft.com/office/officeart/2005/8/layout/hierarchy2"/>
    <dgm:cxn modelId="{865A8D13-914E-4F63-8221-B4202C895B11}" type="presParOf" srcId="{0A406356-FDB1-4CD6-8C93-4AE451FB43A6}" destId="{AF301A51-0EA5-4163-9417-B3FAB63A6766}" srcOrd="0" destOrd="0" presId="urn:microsoft.com/office/officeart/2005/8/layout/hierarchy2"/>
    <dgm:cxn modelId="{76D6E78F-F957-4E44-8361-11CEE247C7C3}" type="presParOf" srcId="{AF301A51-0EA5-4163-9417-B3FAB63A6766}" destId="{1A9A9626-3B7B-4BDE-B5B0-F5DB37E1199F}" srcOrd="0" destOrd="0" presId="urn:microsoft.com/office/officeart/2005/8/layout/hierarchy2"/>
    <dgm:cxn modelId="{B3CF57A7-CB48-4DEE-A148-126234544485}" type="presParOf" srcId="{0A406356-FDB1-4CD6-8C93-4AE451FB43A6}" destId="{A9A3972D-4851-4E5D-B182-E815463581B5}" srcOrd="1" destOrd="0" presId="urn:microsoft.com/office/officeart/2005/8/layout/hierarchy2"/>
    <dgm:cxn modelId="{6AB08371-5712-4EF2-A345-885C490C965F}" type="presParOf" srcId="{A9A3972D-4851-4E5D-B182-E815463581B5}" destId="{4361E5E4-13A8-4E46-A1E0-EF20767CBED4}" srcOrd="0" destOrd="0" presId="urn:microsoft.com/office/officeart/2005/8/layout/hierarchy2"/>
    <dgm:cxn modelId="{03698EB1-D114-4748-8B00-CE8606B63F3C}" type="presParOf" srcId="{A9A3972D-4851-4E5D-B182-E815463581B5}" destId="{3247BA52-9B2A-40E4-8D32-2B60D87C6775}" srcOrd="1" destOrd="0" presId="urn:microsoft.com/office/officeart/2005/8/layout/hierarchy2"/>
    <dgm:cxn modelId="{A6BA53BE-682B-40EF-BA68-20349573DBA0}" type="presParOf" srcId="{3247BA52-9B2A-40E4-8D32-2B60D87C6775}" destId="{2E116964-1577-43AD-A97D-1AB129AA370C}" srcOrd="0" destOrd="0" presId="urn:microsoft.com/office/officeart/2005/8/layout/hierarchy2"/>
    <dgm:cxn modelId="{B04F38D6-3D62-4D87-8B64-182B7ED12A18}" type="presParOf" srcId="{2E116964-1577-43AD-A97D-1AB129AA370C}" destId="{40EF7861-E038-4471-9455-946A9347A757}" srcOrd="0" destOrd="0" presId="urn:microsoft.com/office/officeart/2005/8/layout/hierarchy2"/>
    <dgm:cxn modelId="{C5AB5357-62A1-41CF-BE14-4700AE6680C3}" type="presParOf" srcId="{3247BA52-9B2A-40E4-8D32-2B60D87C6775}" destId="{BE186DA0-B870-4716-A9E3-B05371FDE3BD}" srcOrd="1" destOrd="0" presId="urn:microsoft.com/office/officeart/2005/8/layout/hierarchy2"/>
    <dgm:cxn modelId="{D5CB9397-52A4-4A1D-9858-D5A14FEF61B4}" type="presParOf" srcId="{BE186DA0-B870-4716-A9E3-B05371FDE3BD}" destId="{4AF99EC5-7C65-4C9E-9F0D-EDF596B94F1C}" srcOrd="0" destOrd="0" presId="urn:microsoft.com/office/officeart/2005/8/layout/hierarchy2"/>
    <dgm:cxn modelId="{56FC3BB7-3906-44F0-B0FA-D8867F4C6BCC}" type="presParOf" srcId="{BE186DA0-B870-4716-A9E3-B05371FDE3BD}" destId="{27ED0E80-3B6D-4E8C-BE42-0776405D36A0}" srcOrd="1" destOrd="0" presId="urn:microsoft.com/office/officeart/2005/8/layout/hierarchy2"/>
    <dgm:cxn modelId="{B794F43B-C3DE-4DC7-971F-8B073CB2525E}" type="presParOf" srcId="{0A406356-FDB1-4CD6-8C93-4AE451FB43A6}" destId="{27525D6E-95A6-4B26-9D42-189A46E8B7FB}" srcOrd="2" destOrd="0" presId="urn:microsoft.com/office/officeart/2005/8/layout/hierarchy2"/>
    <dgm:cxn modelId="{985D5079-7B36-4B5D-B3A3-342B186AC284}" type="presParOf" srcId="{27525D6E-95A6-4B26-9D42-189A46E8B7FB}" destId="{520B173D-56B9-41C2-A1A0-704D8F642BD6}" srcOrd="0" destOrd="0" presId="urn:microsoft.com/office/officeart/2005/8/layout/hierarchy2"/>
    <dgm:cxn modelId="{BDA45AEF-2279-4CED-A6C6-BCB24D3EC469}" type="presParOf" srcId="{0A406356-FDB1-4CD6-8C93-4AE451FB43A6}" destId="{D9C7E501-6DFB-4801-90C8-0754744C19A4}" srcOrd="3" destOrd="0" presId="urn:microsoft.com/office/officeart/2005/8/layout/hierarchy2"/>
    <dgm:cxn modelId="{524AED5F-C3CF-41DE-AF44-15D8A72E7E98}" type="presParOf" srcId="{D9C7E501-6DFB-4801-90C8-0754744C19A4}" destId="{D8561955-D6FB-45C9-9F4F-AFBAC7291269}" srcOrd="0" destOrd="0" presId="urn:microsoft.com/office/officeart/2005/8/layout/hierarchy2"/>
    <dgm:cxn modelId="{2C74A35F-9E4C-4B48-B1E7-521088DCACBE}" type="presParOf" srcId="{D9C7E501-6DFB-4801-90C8-0754744C19A4}" destId="{4B708167-8D79-48D3-A6F4-79F6CCC327B7}" srcOrd="1" destOrd="0" presId="urn:microsoft.com/office/officeart/2005/8/layout/hierarchy2"/>
    <dgm:cxn modelId="{A9189B45-C895-4F40-A08A-C5B41CCFD35D}" type="presParOf" srcId="{4B708167-8D79-48D3-A6F4-79F6CCC327B7}" destId="{161FDF25-F2D4-4783-8F82-0D5697BDAE75}" srcOrd="0" destOrd="0" presId="urn:microsoft.com/office/officeart/2005/8/layout/hierarchy2"/>
    <dgm:cxn modelId="{DC05CC5B-6FB9-4C34-B759-BD7D9516B90D}" type="presParOf" srcId="{161FDF25-F2D4-4783-8F82-0D5697BDAE75}" destId="{131A41C1-398F-444D-9133-7765EE346743}" srcOrd="0" destOrd="0" presId="urn:microsoft.com/office/officeart/2005/8/layout/hierarchy2"/>
    <dgm:cxn modelId="{FF58B3C4-6D81-46FD-ADB0-53ADCF3C50E4}" type="presParOf" srcId="{4B708167-8D79-48D3-A6F4-79F6CCC327B7}" destId="{B94FDF6A-962E-4B82-B917-89A9A4D2102C}" srcOrd="1" destOrd="0" presId="urn:microsoft.com/office/officeart/2005/8/layout/hierarchy2"/>
    <dgm:cxn modelId="{5B9E24F2-554B-48EE-9B7A-584BD4771F86}" type="presParOf" srcId="{B94FDF6A-962E-4B82-B917-89A9A4D2102C}" destId="{F43AF826-C642-4628-B5C1-08BEBD332F4F}" srcOrd="0" destOrd="0" presId="urn:microsoft.com/office/officeart/2005/8/layout/hierarchy2"/>
    <dgm:cxn modelId="{9E0236BA-4048-4EE1-8471-0516FC1D8A3D}" type="presParOf" srcId="{B94FDF6A-962E-4B82-B917-89A9A4D2102C}" destId="{7D819948-CD40-4133-829D-143E2F907892}" srcOrd="1" destOrd="0" presId="urn:microsoft.com/office/officeart/2005/8/layout/hierarchy2"/>
    <dgm:cxn modelId="{C6D0C601-9534-4C49-8F4A-F64AE606E072}" type="presParOf" srcId="{0A406356-FDB1-4CD6-8C93-4AE451FB43A6}" destId="{76C28306-793F-4420-AF4B-E6A50868BC5E}" srcOrd="4" destOrd="0" presId="urn:microsoft.com/office/officeart/2005/8/layout/hierarchy2"/>
    <dgm:cxn modelId="{FAAD3D5C-814F-4ECF-941B-F74E90F6EA2C}" type="presParOf" srcId="{76C28306-793F-4420-AF4B-E6A50868BC5E}" destId="{7836D8FA-027D-4159-A3FF-701B7BED81BD}" srcOrd="0" destOrd="0" presId="urn:microsoft.com/office/officeart/2005/8/layout/hierarchy2"/>
    <dgm:cxn modelId="{D3C3BB89-8625-46E3-8C7E-468766300681}" type="presParOf" srcId="{0A406356-FDB1-4CD6-8C93-4AE451FB43A6}" destId="{18B140BC-1398-4C62-B575-8D04DACF5C0D}" srcOrd="5" destOrd="0" presId="urn:microsoft.com/office/officeart/2005/8/layout/hierarchy2"/>
    <dgm:cxn modelId="{E9AE3323-B275-4686-B88E-C82F7E20C98F}" type="presParOf" srcId="{18B140BC-1398-4C62-B575-8D04DACF5C0D}" destId="{700A3D96-1CE8-4D07-A3FE-9DB92C368F6A}" srcOrd="0" destOrd="0" presId="urn:microsoft.com/office/officeart/2005/8/layout/hierarchy2"/>
    <dgm:cxn modelId="{621A2C03-106E-4E64-B1DE-AE0FC2D8E1FE}" type="presParOf" srcId="{18B140BC-1398-4C62-B575-8D04DACF5C0D}" destId="{2E63AAF1-19E7-4C7A-B8DD-1351133F9147}" srcOrd="1" destOrd="0" presId="urn:microsoft.com/office/officeart/2005/8/layout/hierarchy2"/>
    <dgm:cxn modelId="{7B45092B-F839-491A-840B-48209F7F41ED}" type="presParOf" srcId="{2E63AAF1-19E7-4C7A-B8DD-1351133F9147}" destId="{7E3B5B85-315A-44C0-BC01-F9017215D639}" srcOrd="0" destOrd="0" presId="urn:microsoft.com/office/officeart/2005/8/layout/hierarchy2"/>
    <dgm:cxn modelId="{A2C53528-9403-45DF-9087-D18DE19EFEF2}" type="presParOf" srcId="{7E3B5B85-315A-44C0-BC01-F9017215D639}" destId="{4DB5509A-F106-48F3-A198-CD707CF13DD6}" srcOrd="0" destOrd="0" presId="urn:microsoft.com/office/officeart/2005/8/layout/hierarchy2"/>
    <dgm:cxn modelId="{6A68F8CB-B53B-4020-9E94-12E136324290}" type="presParOf" srcId="{2E63AAF1-19E7-4C7A-B8DD-1351133F9147}" destId="{A00346C4-ABEE-464A-97D9-7697CEB10663}" srcOrd="1" destOrd="0" presId="urn:microsoft.com/office/officeart/2005/8/layout/hierarchy2"/>
    <dgm:cxn modelId="{B789704F-02FA-43C4-BA64-6A7651F0F9B5}" type="presParOf" srcId="{A00346C4-ABEE-464A-97D9-7697CEB10663}" destId="{8F925229-EEC9-419F-8466-C408B5CC25ED}" srcOrd="0" destOrd="0" presId="urn:microsoft.com/office/officeart/2005/8/layout/hierarchy2"/>
    <dgm:cxn modelId="{0DF4EBA3-AA2F-474E-B0F1-D44A96D88401}" type="presParOf" srcId="{A00346C4-ABEE-464A-97D9-7697CEB10663}" destId="{5FFD3D60-4F76-4EEC-AA81-3391CD13D80D}" srcOrd="1" destOrd="0" presId="urn:microsoft.com/office/officeart/2005/8/layout/hierarchy2"/>
    <dgm:cxn modelId="{650A4925-29C3-4ACB-892D-86DFDCB89087}" type="presParOf" srcId="{0A406356-FDB1-4CD6-8C93-4AE451FB43A6}" destId="{27CC39D2-09E6-4336-B7A3-5BA6E6931488}" srcOrd="6" destOrd="0" presId="urn:microsoft.com/office/officeart/2005/8/layout/hierarchy2"/>
    <dgm:cxn modelId="{BAA85768-8CB2-4779-827A-9ABB0F163AB4}" type="presParOf" srcId="{27CC39D2-09E6-4336-B7A3-5BA6E6931488}" destId="{080F6F5E-AEEA-4571-BD8E-BAA198715EE3}" srcOrd="0" destOrd="0" presId="urn:microsoft.com/office/officeart/2005/8/layout/hierarchy2"/>
    <dgm:cxn modelId="{D54C65B9-592B-4DDF-896F-4A3FFA5BADA9}" type="presParOf" srcId="{0A406356-FDB1-4CD6-8C93-4AE451FB43A6}" destId="{331442DF-CED6-4027-A233-23D7AD4F3513}" srcOrd="7" destOrd="0" presId="urn:microsoft.com/office/officeart/2005/8/layout/hierarchy2"/>
    <dgm:cxn modelId="{AD9C4DDB-2AF6-4AC6-9BE6-FDFBC6EB288F}" type="presParOf" srcId="{331442DF-CED6-4027-A233-23D7AD4F3513}" destId="{B05884B6-5059-4F3F-AD20-EAB7E138219B}" srcOrd="0" destOrd="0" presId="urn:microsoft.com/office/officeart/2005/8/layout/hierarchy2"/>
    <dgm:cxn modelId="{308433E2-08EB-426D-A55D-3F5AFBFB75A1}" type="presParOf" srcId="{331442DF-CED6-4027-A233-23D7AD4F3513}" destId="{FBBF80EB-1DED-4300-A598-1B5C27527E80}" srcOrd="1" destOrd="0" presId="urn:microsoft.com/office/officeart/2005/8/layout/hierarchy2"/>
    <dgm:cxn modelId="{CD31EFF8-297E-40AA-A722-15E4DEF6EF75}" type="presParOf" srcId="{FBBF80EB-1DED-4300-A598-1B5C27527E80}" destId="{0F288BCB-794C-4704-A4E6-914D65B621AF}" srcOrd="0" destOrd="0" presId="urn:microsoft.com/office/officeart/2005/8/layout/hierarchy2"/>
    <dgm:cxn modelId="{37DD6042-1BB5-43D1-93B8-C6BA1CC7E7A2}" type="presParOf" srcId="{0F288BCB-794C-4704-A4E6-914D65B621AF}" destId="{673E5CBF-29A1-414E-917A-185DB2469827}" srcOrd="0" destOrd="0" presId="urn:microsoft.com/office/officeart/2005/8/layout/hierarchy2"/>
    <dgm:cxn modelId="{F84BB2E4-0A9B-4315-B03E-8FB8BC821BFC}" type="presParOf" srcId="{FBBF80EB-1DED-4300-A598-1B5C27527E80}" destId="{6EC65B94-F669-497D-B2AE-580F022A067D}" srcOrd="1" destOrd="0" presId="urn:microsoft.com/office/officeart/2005/8/layout/hierarchy2"/>
    <dgm:cxn modelId="{B4D1CF5E-40B1-4859-B7AB-B1CBA17EF5B4}" type="presParOf" srcId="{6EC65B94-F669-497D-B2AE-580F022A067D}" destId="{E166DC63-527C-463D-90DB-5E3F1F359773}" srcOrd="0" destOrd="0" presId="urn:microsoft.com/office/officeart/2005/8/layout/hierarchy2"/>
    <dgm:cxn modelId="{C1890F4B-5734-4483-B4AD-5CCB09C82877}" type="presParOf" srcId="{6EC65B94-F669-497D-B2AE-580F022A067D}" destId="{12253282-2360-4263-9DEF-E74F47B16708}" srcOrd="1" destOrd="0" presId="urn:microsoft.com/office/officeart/2005/8/layout/hierarchy2"/>
    <dgm:cxn modelId="{CC3A6CD6-A5B8-4660-9068-EE6AE8AB6D25}" type="presParOf" srcId="{BA81FB57-B647-4428-80ED-3CAE32C8EFCC}" destId="{206BE7C2-1CF2-479F-9630-48FCDCC6217B}" srcOrd="2" destOrd="0" presId="urn:microsoft.com/office/officeart/2005/8/layout/hierarchy2"/>
    <dgm:cxn modelId="{121E94F2-ED55-4EB5-AAA5-DF660FFE2CBF}" type="presParOf" srcId="{206BE7C2-1CF2-479F-9630-48FCDCC6217B}" destId="{BDD2F7E4-C19F-4142-AF58-FDE42284F67A}" srcOrd="0" destOrd="0" presId="urn:microsoft.com/office/officeart/2005/8/layout/hierarchy2"/>
    <dgm:cxn modelId="{89A1179E-0D07-4B15-9FF9-593880D8B50F}" type="presParOf" srcId="{BA81FB57-B647-4428-80ED-3CAE32C8EFCC}" destId="{E785899A-74E9-431C-AA45-C67EA6F5F26F}" srcOrd="3" destOrd="0" presId="urn:microsoft.com/office/officeart/2005/8/layout/hierarchy2"/>
    <dgm:cxn modelId="{3C41B3FD-28D1-4EA7-A054-5704322A6C33}" type="presParOf" srcId="{E785899A-74E9-431C-AA45-C67EA6F5F26F}" destId="{FEB2EAD5-8AA1-4624-BEC9-3E0AA05E84CF}" srcOrd="0" destOrd="0" presId="urn:microsoft.com/office/officeart/2005/8/layout/hierarchy2"/>
    <dgm:cxn modelId="{6BE6E851-E7B2-4795-A6E6-7CA2746CD2C8}" type="presParOf" srcId="{E785899A-74E9-431C-AA45-C67EA6F5F26F}" destId="{3376C795-BCD0-4D4F-83B3-217F9A1E6385}" srcOrd="1" destOrd="0" presId="urn:microsoft.com/office/officeart/2005/8/layout/hierarchy2"/>
    <dgm:cxn modelId="{62529C1F-4264-4E53-A520-6A3D81A83676}" type="presParOf" srcId="{3376C795-BCD0-4D4F-83B3-217F9A1E6385}" destId="{F6DCD76B-D909-4475-AFAA-27141F46EBF8}" srcOrd="0" destOrd="0" presId="urn:microsoft.com/office/officeart/2005/8/layout/hierarchy2"/>
    <dgm:cxn modelId="{69698E5D-50C3-4C05-86A0-9EA63F363F6C}" type="presParOf" srcId="{F6DCD76B-D909-4475-AFAA-27141F46EBF8}" destId="{6AC5DB1D-6E38-47D7-8490-6684F17D546D}" srcOrd="0" destOrd="0" presId="urn:microsoft.com/office/officeart/2005/8/layout/hierarchy2"/>
    <dgm:cxn modelId="{6C491F26-17D1-4C41-B71C-75052CECE2CF}" type="presParOf" srcId="{3376C795-BCD0-4D4F-83B3-217F9A1E6385}" destId="{DF1A206F-7D51-467F-B86E-DBE5561AB1C8}" srcOrd="1" destOrd="0" presId="urn:microsoft.com/office/officeart/2005/8/layout/hierarchy2"/>
    <dgm:cxn modelId="{427E4FB2-9840-4A8B-8007-ED5AC6CC1BAC}" type="presParOf" srcId="{DF1A206F-7D51-467F-B86E-DBE5561AB1C8}" destId="{8ED88D79-B915-45FD-B874-8F11D7E2545D}" srcOrd="0" destOrd="0" presId="urn:microsoft.com/office/officeart/2005/8/layout/hierarchy2"/>
    <dgm:cxn modelId="{411C2060-6702-4FAA-AC86-B77D118FD1C8}" type="presParOf" srcId="{DF1A206F-7D51-467F-B86E-DBE5561AB1C8}" destId="{C919919A-ACD4-44AD-B535-6F8922AF951E}" srcOrd="1" destOrd="0" presId="urn:microsoft.com/office/officeart/2005/8/layout/hierarchy2"/>
    <dgm:cxn modelId="{532367C6-1334-4AC7-AC0F-A58703396992}" type="presParOf" srcId="{C919919A-ACD4-44AD-B535-6F8922AF951E}" destId="{04B74611-DE63-4F10-8040-D30899A4B75D}" srcOrd="0" destOrd="0" presId="urn:microsoft.com/office/officeart/2005/8/layout/hierarchy2"/>
    <dgm:cxn modelId="{A22D3617-A59F-4EFF-9966-3EF8CBAD987F}" type="presParOf" srcId="{04B74611-DE63-4F10-8040-D30899A4B75D}" destId="{DA346F5F-1849-42E9-97E4-E22021A0D9FE}" srcOrd="0" destOrd="0" presId="urn:microsoft.com/office/officeart/2005/8/layout/hierarchy2"/>
    <dgm:cxn modelId="{8C79A18F-0774-49DC-9F9C-E603B27BAA07}" type="presParOf" srcId="{C919919A-ACD4-44AD-B535-6F8922AF951E}" destId="{A1D9B26A-083A-4641-AF4B-B06A820FF1A9}" srcOrd="1" destOrd="0" presId="urn:microsoft.com/office/officeart/2005/8/layout/hierarchy2"/>
    <dgm:cxn modelId="{7A449F4D-D6C4-49B5-B506-D30D44CCEF7F}" type="presParOf" srcId="{A1D9B26A-083A-4641-AF4B-B06A820FF1A9}" destId="{962B2F4A-DA3C-4702-80FD-3D72A57514D2}" srcOrd="0" destOrd="0" presId="urn:microsoft.com/office/officeart/2005/8/layout/hierarchy2"/>
    <dgm:cxn modelId="{7206142F-DE74-4980-AC69-63554C9EB090}" type="presParOf" srcId="{A1D9B26A-083A-4641-AF4B-B06A820FF1A9}" destId="{5D18AD72-B37D-45D0-B4C2-0B7F0FFCCDE9}" srcOrd="1" destOrd="0" presId="urn:microsoft.com/office/officeart/2005/8/layout/hierarchy2"/>
    <dgm:cxn modelId="{7DCF9ECD-9972-4B17-91B4-60F02A6AC061}" type="presParOf" srcId="{C919919A-ACD4-44AD-B535-6F8922AF951E}" destId="{2712ADC3-29F6-4185-8B91-F579DFAAA540}" srcOrd="2" destOrd="0" presId="urn:microsoft.com/office/officeart/2005/8/layout/hierarchy2"/>
    <dgm:cxn modelId="{F8BE6408-C423-4A06-B7F7-3918A66EA59B}" type="presParOf" srcId="{2712ADC3-29F6-4185-8B91-F579DFAAA540}" destId="{456486AE-0EE9-4820-A555-33B278D638FA}" srcOrd="0" destOrd="0" presId="urn:microsoft.com/office/officeart/2005/8/layout/hierarchy2"/>
    <dgm:cxn modelId="{7C07FDF0-04FD-47D3-B8D1-7F3F4F5C2A59}" type="presParOf" srcId="{C919919A-ACD4-44AD-B535-6F8922AF951E}" destId="{FCA0A542-C6D0-4441-808A-B4C76B2C293E}" srcOrd="3" destOrd="0" presId="urn:microsoft.com/office/officeart/2005/8/layout/hierarchy2"/>
    <dgm:cxn modelId="{822B6E18-9433-43C2-948B-3FE913C6A5B7}" type="presParOf" srcId="{FCA0A542-C6D0-4441-808A-B4C76B2C293E}" destId="{A2B1E497-D200-4B6B-9652-802713E0D78B}" srcOrd="0" destOrd="0" presId="urn:microsoft.com/office/officeart/2005/8/layout/hierarchy2"/>
    <dgm:cxn modelId="{FCE887A5-A7D5-4031-B5DA-D34E49B5D743}" type="presParOf" srcId="{FCA0A542-C6D0-4441-808A-B4C76B2C293E}" destId="{B21EA2AB-7FB0-4149-8594-BF6D7C1874BB}" srcOrd="1" destOrd="0" presId="urn:microsoft.com/office/officeart/2005/8/layout/hierarchy2"/>
    <dgm:cxn modelId="{756FB0EE-B84C-4208-BDAB-9C94EE53803D}" type="presParOf" srcId="{C919919A-ACD4-44AD-B535-6F8922AF951E}" destId="{4366806E-F74E-4FCB-93D7-E87977439DC1}" srcOrd="4" destOrd="0" presId="urn:microsoft.com/office/officeart/2005/8/layout/hierarchy2"/>
    <dgm:cxn modelId="{958AAD9E-2763-4DD6-A8D8-AA618E9C7685}" type="presParOf" srcId="{4366806E-F74E-4FCB-93D7-E87977439DC1}" destId="{8BF2B8B4-A532-4A5F-B7DF-F6A3574619D1}" srcOrd="0" destOrd="0" presId="urn:microsoft.com/office/officeart/2005/8/layout/hierarchy2"/>
    <dgm:cxn modelId="{C26319B5-952C-45DE-B09A-E505B7714320}" type="presParOf" srcId="{C919919A-ACD4-44AD-B535-6F8922AF951E}" destId="{FDB73585-21CC-4C82-9A37-CAC8F48C1761}" srcOrd="5" destOrd="0" presId="urn:microsoft.com/office/officeart/2005/8/layout/hierarchy2"/>
    <dgm:cxn modelId="{C9A9D2D9-3ABE-48A5-9A29-C71A8AE571E2}" type="presParOf" srcId="{FDB73585-21CC-4C82-9A37-CAC8F48C1761}" destId="{1CFB2FAD-FB4E-4B79-8ED3-43D8181E1343}" srcOrd="0" destOrd="0" presId="urn:microsoft.com/office/officeart/2005/8/layout/hierarchy2"/>
    <dgm:cxn modelId="{5A12B0DE-AF67-42DC-9E0F-AB9E7929DB28}" type="presParOf" srcId="{FDB73585-21CC-4C82-9A37-CAC8F48C1761}" destId="{647FC40C-F9E7-418E-A897-6741766AC48A}" srcOrd="1" destOrd="0" presId="urn:microsoft.com/office/officeart/2005/8/layout/hierarchy2"/>
    <dgm:cxn modelId="{A12E0794-981C-4DE4-B349-741800D50648}" type="presParOf" srcId="{BA81FB57-B647-4428-80ED-3CAE32C8EFCC}" destId="{C9246E73-7DF5-4129-8E97-628309ED9E1A}" srcOrd="4" destOrd="0" presId="urn:microsoft.com/office/officeart/2005/8/layout/hierarchy2"/>
    <dgm:cxn modelId="{1F52177D-B567-4F2C-A3C3-E859BD91BC45}" type="presParOf" srcId="{C9246E73-7DF5-4129-8E97-628309ED9E1A}" destId="{8A1B4CCC-E8D9-4AE6-8957-14FBFFBA15A9}" srcOrd="0" destOrd="0" presId="urn:microsoft.com/office/officeart/2005/8/layout/hierarchy2"/>
    <dgm:cxn modelId="{D49B6A8F-C7D0-43D4-A4A9-0597D33FA76A}" type="presParOf" srcId="{BA81FB57-B647-4428-80ED-3CAE32C8EFCC}" destId="{ADFC9617-7D10-453D-B87F-D97A36C2423E}" srcOrd="5" destOrd="0" presId="urn:microsoft.com/office/officeart/2005/8/layout/hierarchy2"/>
    <dgm:cxn modelId="{50FB9B96-4FD2-499B-8F56-B2599DCBF37C}" type="presParOf" srcId="{ADFC9617-7D10-453D-B87F-D97A36C2423E}" destId="{0353F858-872A-4DB4-B6B3-5FDABA451C21}" srcOrd="0" destOrd="0" presId="urn:microsoft.com/office/officeart/2005/8/layout/hierarchy2"/>
    <dgm:cxn modelId="{D3B4792D-24A0-4747-9E6A-8FEC91CA1D0B}" type="presParOf" srcId="{ADFC9617-7D10-453D-B87F-D97A36C2423E}" destId="{8C522C8D-D6C3-4B80-A413-0255B96A623D}" srcOrd="1" destOrd="0" presId="urn:microsoft.com/office/officeart/2005/8/layout/hierarchy2"/>
    <dgm:cxn modelId="{2462D2EC-0FA0-484B-9500-FBBACF5062FA}" type="presParOf" srcId="{8C522C8D-D6C3-4B80-A413-0255B96A623D}" destId="{1F0328AE-1259-4354-A7B1-E80700119832}" srcOrd="0" destOrd="0" presId="urn:microsoft.com/office/officeart/2005/8/layout/hierarchy2"/>
    <dgm:cxn modelId="{D439D582-6757-4A40-AE45-E0D7FCAA879E}" type="presParOf" srcId="{1F0328AE-1259-4354-A7B1-E80700119832}" destId="{2325E124-EF7B-466B-B2DE-1B07811D325A}" srcOrd="0" destOrd="0" presId="urn:microsoft.com/office/officeart/2005/8/layout/hierarchy2"/>
    <dgm:cxn modelId="{4637ADC6-6C5A-452D-B551-5ED8462A1F15}" type="presParOf" srcId="{8C522C8D-D6C3-4B80-A413-0255B96A623D}" destId="{C5FBAEC4-7447-47BF-A763-6F618CBCFCBA}" srcOrd="1" destOrd="0" presId="urn:microsoft.com/office/officeart/2005/8/layout/hierarchy2"/>
    <dgm:cxn modelId="{F81F1C4D-EAAA-4DE7-B1AB-6BDB9D6227BD}" type="presParOf" srcId="{C5FBAEC4-7447-47BF-A763-6F618CBCFCBA}" destId="{E41A3618-5132-439A-9EB5-BEFC75A133AA}" srcOrd="0" destOrd="0" presId="urn:microsoft.com/office/officeart/2005/8/layout/hierarchy2"/>
    <dgm:cxn modelId="{53DDB889-0497-4EFD-9403-3749E6F7D55D}" type="presParOf" srcId="{C5FBAEC4-7447-47BF-A763-6F618CBCFCBA}" destId="{EC12A082-218A-4DCB-BC15-824ECF6B9118}" srcOrd="1" destOrd="0" presId="urn:microsoft.com/office/officeart/2005/8/layout/hierarchy2"/>
    <dgm:cxn modelId="{913BB71F-A936-4995-8ABC-AD58476B5C41}" type="presParOf" srcId="{EC12A082-218A-4DCB-BC15-824ECF6B9118}" destId="{A3F14C44-A4B5-461C-B548-492C4F03DB14}" srcOrd="0" destOrd="0" presId="urn:microsoft.com/office/officeart/2005/8/layout/hierarchy2"/>
    <dgm:cxn modelId="{C8E6BDFA-6F15-4CCF-88C7-8B50F5BC4EBE}" type="presParOf" srcId="{A3F14C44-A4B5-461C-B548-492C4F03DB14}" destId="{12F62DCC-EE2E-49D9-87F4-8A7E35274081}" srcOrd="0" destOrd="0" presId="urn:microsoft.com/office/officeart/2005/8/layout/hierarchy2"/>
    <dgm:cxn modelId="{0921360E-DD44-4478-BE4B-E3AD48C49DB8}" type="presParOf" srcId="{EC12A082-218A-4DCB-BC15-824ECF6B9118}" destId="{7D9F3E12-44D9-4070-AD42-EB095D9E9481}" srcOrd="1" destOrd="0" presId="urn:microsoft.com/office/officeart/2005/8/layout/hierarchy2"/>
    <dgm:cxn modelId="{3A200E52-8E0D-496B-AAC0-BD43366B2538}" type="presParOf" srcId="{7D9F3E12-44D9-4070-AD42-EB095D9E9481}" destId="{705BC5B7-C0E6-4255-BD4C-90CA95D01714}" srcOrd="0" destOrd="0" presId="urn:microsoft.com/office/officeart/2005/8/layout/hierarchy2"/>
    <dgm:cxn modelId="{76853766-13F3-422F-BC9E-7753ADB28455}" type="presParOf" srcId="{7D9F3E12-44D9-4070-AD42-EB095D9E9481}" destId="{D6AEBB7C-C94E-4E24-8BE3-4081F6A96746}" srcOrd="1" destOrd="0" presId="urn:microsoft.com/office/officeart/2005/8/layout/hierarchy2"/>
    <dgm:cxn modelId="{FBDC7D40-6881-4B0C-99F9-DBE5D52C53DE}" type="presParOf" srcId="{EC12A082-218A-4DCB-BC15-824ECF6B9118}" destId="{85065AE2-95C2-4295-B0C3-7EB231F460E4}" srcOrd="2" destOrd="0" presId="urn:microsoft.com/office/officeart/2005/8/layout/hierarchy2"/>
    <dgm:cxn modelId="{ACE64A34-4BB4-4AD3-B975-C1E3F8CA2BAC}" type="presParOf" srcId="{85065AE2-95C2-4295-B0C3-7EB231F460E4}" destId="{E448701F-2874-4F23-834E-3B099041E393}" srcOrd="0" destOrd="0" presId="urn:microsoft.com/office/officeart/2005/8/layout/hierarchy2"/>
    <dgm:cxn modelId="{4E947FC3-9E08-4809-8DDB-B8A0502F5685}" type="presParOf" srcId="{EC12A082-218A-4DCB-BC15-824ECF6B9118}" destId="{744FB7B9-D344-47E8-9BA5-4A90C2238620}" srcOrd="3" destOrd="0" presId="urn:microsoft.com/office/officeart/2005/8/layout/hierarchy2"/>
    <dgm:cxn modelId="{ACA92763-FFF0-4C33-BE1F-ABB103FBC7F8}" type="presParOf" srcId="{744FB7B9-D344-47E8-9BA5-4A90C2238620}" destId="{103186E3-1D8C-4F56-9CFE-E1C4420C15BB}" srcOrd="0" destOrd="0" presId="urn:microsoft.com/office/officeart/2005/8/layout/hierarchy2"/>
    <dgm:cxn modelId="{0A2A4CB3-9962-4C9C-A962-BEEC769D210D}" type="presParOf" srcId="{744FB7B9-D344-47E8-9BA5-4A90C2238620}" destId="{AB0DF8D6-1079-42A4-A452-AE1457B44458}" srcOrd="1" destOrd="0" presId="urn:microsoft.com/office/officeart/2005/8/layout/hierarchy2"/>
    <dgm:cxn modelId="{1D2A5EF2-45C5-41EE-A78C-A5C5C1DABB86}" type="presParOf" srcId="{EC12A082-218A-4DCB-BC15-824ECF6B9118}" destId="{B67DE032-0FD3-40CB-943D-F633E34A005B}" srcOrd="4" destOrd="0" presId="urn:microsoft.com/office/officeart/2005/8/layout/hierarchy2"/>
    <dgm:cxn modelId="{325D3864-35C4-4752-9F4C-C08030AF2029}" type="presParOf" srcId="{B67DE032-0FD3-40CB-943D-F633E34A005B}" destId="{F6AF55D8-B036-4446-886E-B6C2BC642046}" srcOrd="0" destOrd="0" presId="urn:microsoft.com/office/officeart/2005/8/layout/hierarchy2"/>
    <dgm:cxn modelId="{AE81DBCD-A0D6-41FA-8618-7E50E4C04935}" type="presParOf" srcId="{EC12A082-218A-4DCB-BC15-824ECF6B9118}" destId="{E0F67FBD-CEBB-4EC7-A0DA-C0AFA5E10385}" srcOrd="5" destOrd="0" presId="urn:microsoft.com/office/officeart/2005/8/layout/hierarchy2"/>
    <dgm:cxn modelId="{2B0EAA0F-76F6-4C13-91FC-5AAE4540C4EA}" type="presParOf" srcId="{E0F67FBD-CEBB-4EC7-A0DA-C0AFA5E10385}" destId="{29629742-5B14-41F4-9F00-8465807AFC85}" srcOrd="0" destOrd="0" presId="urn:microsoft.com/office/officeart/2005/8/layout/hierarchy2"/>
    <dgm:cxn modelId="{FAEF2B87-0CCB-434D-983C-3CDBF2AFB424}" type="presParOf" srcId="{E0F67FBD-CEBB-4EC7-A0DA-C0AFA5E10385}" destId="{FDD91593-47C1-42B1-BB3E-E67D48A57A2B}" srcOrd="1" destOrd="0" presId="urn:microsoft.com/office/officeart/2005/8/layout/hierarchy2"/>
    <dgm:cxn modelId="{8413197E-241F-4B13-A5A4-E06CD95975E1}" type="presParOf" srcId="{BA81FB57-B647-4428-80ED-3CAE32C8EFCC}" destId="{E50D37E3-80A7-492C-83E3-D6BAB61210A6}" srcOrd="6" destOrd="0" presId="urn:microsoft.com/office/officeart/2005/8/layout/hierarchy2"/>
    <dgm:cxn modelId="{1F1FE07C-AAAA-4345-8688-48C63F4620A8}" type="presParOf" srcId="{E50D37E3-80A7-492C-83E3-D6BAB61210A6}" destId="{C52C5645-DBC8-4FA4-80EE-4C464F70AE9B}" srcOrd="0" destOrd="0" presId="urn:microsoft.com/office/officeart/2005/8/layout/hierarchy2"/>
    <dgm:cxn modelId="{0B550624-8331-4C6A-A599-9F4096F35F20}" type="presParOf" srcId="{BA81FB57-B647-4428-80ED-3CAE32C8EFCC}" destId="{E00F2A4B-6146-4996-88BA-2E5BEB2E3864}" srcOrd="7" destOrd="0" presId="urn:microsoft.com/office/officeart/2005/8/layout/hierarchy2"/>
    <dgm:cxn modelId="{ED382156-F24E-4D2A-8A2B-3287F3FF6695}" type="presParOf" srcId="{E00F2A4B-6146-4996-88BA-2E5BEB2E3864}" destId="{F3CD354E-FD2E-4D41-B24C-42D3EC049529}" srcOrd="0" destOrd="0" presId="urn:microsoft.com/office/officeart/2005/8/layout/hierarchy2"/>
    <dgm:cxn modelId="{D3D05677-54A8-4401-87E0-9E36D8AC88E3}" type="presParOf" srcId="{E00F2A4B-6146-4996-88BA-2E5BEB2E3864}" destId="{7B42157F-DA23-4B28-A9BD-2A43571F88A1}" srcOrd="1" destOrd="0" presId="urn:microsoft.com/office/officeart/2005/8/layout/hierarchy2"/>
    <dgm:cxn modelId="{AC8B220C-9F6A-4A48-AEC4-8297FEF37ACA}" type="presParOf" srcId="{7B42157F-DA23-4B28-A9BD-2A43571F88A1}" destId="{2D1BB651-1899-41CA-B6D3-4D76BA41D974}" srcOrd="0" destOrd="0" presId="urn:microsoft.com/office/officeart/2005/8/layout/hierarchy2"/>
    <dgm:cxn modelId="{D073A002-B8E8-420E-AF97-9B73F4303C93}" type="presParOf" srcId="{2D1BB651-1899-41CA-B6D3-4D76BA41D974}" destId="{D8F96CF5-B496-4AE3-BF4B-CA52BCE0CD21}" srcOrd="0" destOrd="0" presId="urn:microsoft.com/office/officeart/2005/8/layout/hierarchy2"/>
    <dgm:cxn modelId="{A82D98AD-CA2B-4CAB-B210-753477E96998}" type="presParOf" srcId="{7B42157F-DA23-4B28-A9BD-2A43571F88A1}" destId="{6708D00B-C78F-4CAC-9F2F-2E517AA1726C}" srcOrd="1" destOrd="0" presId="urn:microsoft.com/office/officeart/2005/8/layout/hierarchy2"/>
    <dgm:cxn modelId="{AFC2E131-C80D-4731-8B0A-CE91077518A5}" type="presParOf" srcId="{6708D00B-C78F-4CAC-9F2F-2E517AA1726C}" destId="{6FEA8128-8FC9-4B9D-971B-1B409B9004BA}" srcOrd="0" destOrd="0" presId="urn:microsoft.com/office/officeart/2005/8/layout/hierarchy2"/>
    <dgm:cxn modelId="{7DF67782-FDA8-40BC-8EA7-0AC37B1D5FAF}" type="presParOf" srcId="{6708D00B-C78F-4CAC-9F2F-2E517AA1726C}" destId="{EDED284E-6C0F-4D6B-8BE7-323D845F8089}" srcOrd="1" destOrd="0" presId="urn:microsoft.com/office/officeart/2005/8/layout/hierarchy2"/>
    <dgm:cxn modelId="{446C16B4-ACA4-4C27-908D-E785D2F764D3}" type="presParOf" srcId="{EDED284E-6C0F-4D6B-8BE7-323D845F8089}" destId="{1D2C070F-76A5-4891-87A8-290F81DC04EF}" srcOrd="0" destOrd="0" presId="urn:microsoft.com/office/officeart/2005/8/layout/hierarchy2"/>
    <dgm:cxn modelId="{796F1A78-2784-4B1B-A26D-BFEEB1C0935D}" type="presParOf" srcId="{1D2C070F-76A5-4891-87A8-290F81DC04EF}" destId="{79101D21-D537-4AF7-A348-649659B3D044}" srcOrd="0" destOrd="0" presId="urn:microsoft.com/office/officeart/2005/8/layout/hierarchy2"/>
    <dgm:cxn modelId="{824F6479-B5DC-4A1E-BE3A-F8BF5CA22DA2}" type="presParOf" srcId="{EDED284E-6C0F-4D6B-8BE7-323D845F8089}" destId="{87F50417-0E58-4A7D-AA88-54641513278C}" srcOrd="1" destOrd="0" presId="urn:microsoft.com/office/officeart/2005/8/layout/hierarchy2"/>
    <dgm:cxn modelId="{3A9D3853-3226-44B7-B04E-103734CF7FDA}" type="presParOf" srcId="{87F50417-0E58-4A7D-AA88-54641513278C}" destId="{D3C5E81E-B104-4067-B2E0-5DA2DCE11205}" srcOrd="0" destOrd="0" presId="urn:microsoft.com/office/officeart/2005/8/layout/hierarchy2"/>
    <dgm:cxn modelId="{5F6D6368-C384-445C-B94E-A663F6060CE5}" type="presParOf" srcId="{87F50417-0E58-4A7D-AA88-54641513278C}" destId="{BAC2F181-C9F3-4E64-B30B-70298423FCFA}" srcOrd="1" destOrd="0" presId="urn:microsoft.com/office/officeart/2005/8/layout/hierarchy2"/>
    <dgm:cxn modelId="{497A9918-CA18-49CD-9D35-22ACCC30759F}" type="presParOf" srcId="{EDED284E-6C0F-4D6B-8BE7-323D845F8089}" destId="{15F916B7-9E91-4921-B5EA-420B3A5C4029}" srcOrd="2" destOrd="0" presId="urn:microsoft.com/office/officeart/2005/8/layout/hierarchy2"/>
    <dgm:cxn modelId="{74ED53CD-345A-4647-80F6-A9D414184032}" type="presParOf" srcId="{15F916B7-9E91-4921-B5EA-420B3A5C4029}" destId="{A7BA1A34-C7C9-4B21-B179-DCE67282E3F0}" srcOrd="0" destOrd="0" presId="urn:microsoft.com/office/officeart/2005/8/layout/hierarchy2"/>
    <dgm:cxn modelId="{6B574C66-FAB3-423B-AAE1-F4E5EF3CF585}" type="presParOf" srcId="{EDED284E-6C0F-4D6B-8BE7-323D845F8089}" destId="{13A97AFA-93FC-4C69-A1F7-069436C5BA15}" srcOrd="3" destOrd="0" presId="urn:microsoft.com/office/officeart/2005/8/layout/hierarchy2"/>
    <dgm:cxn modelId="{95A365A2-6760-4EC1-B40F-07E2A8ADCD1F}" type="presParOf" srcId="{13A97AFA-93FC-4C69-A1F7-069436C5BA15}" destId="{DB86480F-9468-4167-82B7-C81DF0B770B0}" srcOrd="0" destOrd="0" presId="urn:microsoft.com/office/officeart/2005/8/layout/hierarchy2"/>
    <dgm:cxn modelId="{4D135282-7AA8-4ED5-A917-CC0BCEC21F79}" type="presParOf" srcId="{13A97AFA-93FC-4C69-A1F7-069436C5BA15}" destId="{1D982EEB-E7DB-44FC-9EFA-F84BDB1F0232}" srcOrd="1" destOrd="0" presId="urn:microsoft.com/office/officeart/2005/8/layout/hierarchy2"/>
    <dgm:cxn modelId="{A83722E7-8926-4842-BC14-0A616F3A50DA}" type="presParOf" srcId="{1D982EEB-E7DB-44FC-9EFA-F84BDB1F0232}" destId="{72462E19-FE27-4252-8F90-E3636897B808}" srcOrd="0" destOrd="0" presId="urn:microsoft.com/office/officeart/2005/8/layout/hierarchy2"/>
    <dgm:cxn modelId="{E2FB553F-52AA-426D-92B8-A497ED76433F}" type="presParOf" srcId="{72462E19-FE27-4252-8F90-E3636897B808}" destId="{11339703-43A6-4758-9F06-B4AD8E5E72C2}" srcOrd="0" destOrd="0" presId="urn:microsoft.com/office/officeart/2005/8/layout/hierarchy2"/>
    <dgm:cxn modelId="{DD5CECC6-517E-403D-BFE8-5D00E404013F}" type="presParOf" srcId="{1D982EEB-E7DB-44FC-9EFA-F84BDB1F0232}" destId="{2D3B68CC-913F-4546-92AA-C15A3B04035E}" srcOrd="1" destOrd="0" presId="urn:microsoft.com/office/officeart/2005/8/layout/hierarchy2"/>
    <dgm:cxn modelId="{2BC9C086-2AF4-4D73-80A6-E9E130F8BD6F}" type="presParOf" srcId="{2D3B68CC-913F-4546-92AA-C15A3B04035E}" destId="{7744C790-5BBF-42C3-817C-91F106DE16BD}" srcOrd="0" destOrd="0" presId="urn:microsoft.com/office/officeart/2005/8/layout/hierarchy2"/>
    <dgm:cxn modelId="{7361F9B2-6104-4640-8A23-5A6B50341411}" type="presParOf" srcId="{2D3B68CC-913F-4546-92AA-C15A3B04035E}" destId="{E96FDAFE-5846-4010-8F73-D784FA0844E3}" srcOrd="1" destOrd="0" presId="urn:microsoft.com/office/officeart/2005/8/layout/hierarchy2"/>
    <dgm:cxn modelId="{19C234AB-DE1E-4F1B-8658-18CE969FD581}" type="presParOf" srcId="{1D982EEB-E7DB-44FC-9EFA-F84BDB1F0232}" destId="{15B2887A-459E-4E85-8A06-CB620F2B85A1}" srcOrd="2" destOrd="0" presId="urn:microsoft.com/office/officeart/2005/8/layout/hierarchy2"/>
    <dgm:cxn modelId="{912BCC1D-66BC-4D3B-88CD-FD5465CEFB62}" type="presParOf" srcId="{15B2887A-459E-4E85-8A06-CB620F2B85A1}" destId="{E1AF9A8E-1EBB-4451-90C3-A0B37B7AA435}" srcOrd="0" destOrd="0" presId="urn:microsoft.com/office/officeart/2005/8/layout/hierarchy2"/>
    <dgm:cxn modelId="{DAEF45F4-EA69-4203-9099-8500BA8C6A01}" type="presParOf" srcId="{1D982EEB-E7DB-44FC-9EFA-F84BDB1F0232}" destId="{5A1990AE-E13F-40D1-B491-70BD20DACD92}" srcOrd="3" destOrd="0" presId="urn:microsoft.com/office/officeart/2005/8/layout/hierarchy2"/>
    <dgm:cxn modelId="{14E825D1-BF5B-45A6-9770-075C1D5DEA5B}" type="presParOf" srcId="{5A1990AE-E13F-40D1-B491-70BD20DACD92}" destId="{1996DFD3-C4D7-4CFD-BA07-E7D1A2FC6D56}" srcOrd="0" destOrd="0" presId="urn:microsoft.com/office/officeart/2005/8/layout/hierarchy2"/>
    <dgm:cxn modelId="{BE04CEE4-E6DE-42FA-92B2-C93F7D18EA95}" type="presParOf" srcId="{5A1990AE-E13F-40D1-B491-70BD20DACD92}" destId="{9557E40B-1959-4964-9A8B-D98286B1BAB5}" srcOrd="1" destOrd="0" presId="urn:microsoft.com/office/officeart/2005/8/layout/hierarchy2"/>
    <dgm:cxn modelId="{7DD9DE83-C27B-4D03-9AB4-5DFEA3437640}" type="presParOf" srcId="{BA81FB57-B647-4428-80ED-3CAE32C8EFCC}" destId="{74E06AC2-AD59-4128-B03E-ACA03827C649}" srcOrd="8" destOrd="0" presId="urn:microsoft.com/office/officeart/2005/8/layout/hierarchy2"/>
    <dgm:cxn modelId="{DB75DF44-EAC8-4CEE-BF77-1E4D2D95D89F}" type="presParOf" srcId="{74E06AC2-AD59-4128-B03E-ACA03827C649}" destId="{6E09CAD2-C3F9-48EF-B687-67C3BE0A3E8E}" srcOrd="0" destOrd="0" presId="urn:microsoft.com/office/officeart/2005/8/layout/hierarchy2"/>
    <dgm:cxn modelId="{5E56C394-A3EC-4BCE-8350-AC7A6DB4CC65}" type="presParOf" srcId="{BA81FB57-B647-4428-80ED-3CAE32C8EFCC}" destId="{2838B6AB-A2C9-4666-8015-80257DD49681}" srcOrd="9" destOrd="0" presId="urn:microsoft.com/office/officeart/2005/8/layout/hierarchy2"/>
    <dgm:cxn modelId="{37C63AA2-95B9-4854-AA28-EC45605E51CF}" type="presParOf" srcId="{2838B6AB-A2C9-4666-8015-80257DD49681}" destId="{D7BBAFBB-9CA6-47BC-B4DC-DEAB7CB04F79}" srcOrd="0" destOrd="0" presId="urn:microsoft.com/office/officeart/2005/8/layout/hierarchy2"/>
    <dgm:cxn modelId="{06B68067-BCDC-4132-BA15-BAC242EB713C}" type="presParOf" srcId="{2838B6AB-A2C9-4666-8015-80257DD49681}" destId="{A398FDE6-D6BF-4743-85A3-0DBD45A7CB5C}" srcOrd="1" destOrd="0" presId="urn:microsoft.com/office/officeart/2005/8/layout/hierarchy2"/>
    <dgm:cxn modelId="{3D3A57D3-682F-4516-9A9E-C198D67B2A85}" type="presParOf" srcId="{A398FDE6-D6BF-4743-85A3-0DBD45A7CB5C}" destId="{315034D9-7C18-4E93-9CA5-D32909144898}" srcOrd="0" destOrd="0" presId="urn:microsoft.com/office/officeart/2005/8/layout/hierarchy2"/>
    <dgm:cxn modelId="{7683E3A8-DED3-49B9-B8BB-027710B69618}" type="presParOf" srcId="{315034D9-7C18-4E93-9CA5-D32909144898}" destId="{9026C50B-A10C-4068-B847-051C0664006F}" srcOrd="0" destOrd="0" presId="urn:microsoft.com/office/officeart/2005/8/layout/hierarchy2"/>
    <dgm:cxn modelId="{6D8E7FA8-3EDA-4CB4-A72D-55F9404FD361}" type="presParOf" srcId="{A398FDE6-D6BF-4743-85A3-0DBD45A7CB5C}" destId="{F8D0A244-384E-4C63-A098-2125C806231D}" srcOrd="1" destOrd="0" presId="urn:microsoft.com/office/officeart/2005/8/layout/hierarchy2"/>
    <dgm:cxn modelId="{1E20B300-5BAA-49EA-8FAB-83C0FD3072F5}" type="presParOf" srcId="{F8D0A244-384E-4C63-A098-2125C806231D}" destId="{E5BE7900-83D5-4DE3-A64A-9DC28AA02BCB}" srcOrd="0" destOrd="0" presId="urn:microsoft.com/office/officeart/2005/8/layout/hierarchy2"/>
    <dgm:cxn modelId="{7C59B37E-3A3C-4BD6-AF28-52929CD0AC1C}" type="presParOf" srcId="{F8D0A244-384E-4C63-A098-2125C806231D}" destId="{714F1D9C-DD8F-44BA-ADFF-263951CF7C72}" srcOrd="1" destOrd="0" presId="urn:microsoft.com/office/officeart/2005/8/layout/hierarchy2"/>
    <dgm:cxn modelId="{7FBE068A-767B-48DF-A6CE-EC92971D6531}" type="presParOf" srcId="{714F1D9C-DD8F-44BA-ADFF-263951CF7C72}" destId="{4B55A75B-2DEE-438C-9974-DCC9610EC7E7}" srcOrd="0" destOrd="0" presId="urn:microsoft.com/office/officeart/2005/8/layout/hierarchy2"/>
    <dgm:cxn modelId="{2C7CB25C-DB57-4FD4-B251-333366BAC167}" type="presParOf" srcId="{4B55A75B-2DEE-438C-9974-DCC9610EC7E7}" destId="{32079402-22B8-4CD8-90F7-F096682D47FB}" srcOrd="0" destOrd="0" presId="urn:microsoft.com/office/officeart/2005/8/layout/hierarchy2"/>
    <dgm:cxn modelId="{E4762B9D-7966-43A9-B2A3-CF7654A920B5}" type="presParOf" srcId="{714F1D9C-DD8F-44BA-ADFF-263951CF7C72}" destId="{0AF7019E-996E-48A8-A4A8-1372B8299187}" srcOrd="1" destOrd="0" presId="urn:microsoft.com/office/officeart/2005/8/layout/hierarchy2"/>
    <dgm:cxn modelId="{AF33B4B6-BD3A-4300-AEDD-062B2A8C2FB9}" type="presParOf" srcId="{0AF7019E-996E-48A8-A4A8-1372B8299187}" destId="{370A0905-DAAF-4278-8495-EC9ADA86DBD6}" srcOrd="0" destOrd="0" presId="urn:microsoft.com/office/officeart/2005/8/layout/hierarchy2"/>
    <dgm:cxn modelId="{141C6294-45B9-4BBA-A204-DBFB6EF72C1F}" type="presParOf" srcId="{0AF7019E-996E-48A8-A4A8-1372B8299187}" destId="{1BB2BB48-5FBC-4A69-9E48-70CFC064D05F}" srcOrd="1" destOrd="0" presId="urn:microsoft.com/office/officeart/2005/8/layout/hierarchy2"/>
    <dgm:cxn modelId="{6CAE702D-29A4-4331-91AD-3412FA08E018}" type="presParOf" srcId="{1BB2BB48-5FBC-4A69-9E48-70CFC064D05F}" destId="{F486C75A-1A40-4BC4-9CC4-1D3416C44735}" srcOrd="0" destOrd="0" presId="urn:microsoft.com/office/officeart/2005/8/layout/hierarchy2"/>
    <dgm:cxn modelId="{75B6A5A3-A0BF-415F-A4F8-867D415B4227}" type="presParOf" srcId="{F486C75A-1A40-4BC4-9CC4-1D3416C44735}" destId="{9652C709-E248-4A06-95B4-B8AFBE033F4B}" srcOrd="0" destOrd="0" presId="urn:microsoft.com/office/officeart/2005/8/layout/hierarchy2"/>
    <dgm:cxn modelId="{C1389E15-1A04-43B6-9187-DD87C8094FFF}" type="presParOf" srcId="{1BB2BB48-5FBC-4A69-9E48-70CFC064D05F}" destId="{CE54EFC6-23A8-4FC5-A452-E3647EB03D3D}" srcOrd="1" destOrd="0" presId="urn:microsoft.com/office/officeart/2005/8/layout/hierarchy2"/>
    <dgm:cxn modelId="{3FED187F-EB41-4C95-A79C-CA5F7AD93BCD}" type="presParOf" srcId="{CE54EFC6-23A8-4FC5-A452-E3647EB03D3D}" destId="{08971ED7-5B66-4321-AC07-5C86B80DF71B}" srcOrd="0" destOrd="0" presId="urn:microsoft.com/office/officeart/2005/8/layout/hierarchy2"/>
    <dgm:cxn modelId="{B60D5CDA-887C-4168-B9AC-A00ED9A90BFB}" type="presParOf" srcId="{CE54EFC6-23A8-4FC5-A452-E3647EB03D3D}" destId="{4258D14F-9729-4ED0-8311-7CFAD7FD10BC}" srcOrd="1" destOrd="0" presId="urn:microsoft.com/office/officeart/2005/8/layout/hierarchy2"/>
    <dgm:cxn modelId="{1392E63D-B106-43E8-81CA-2FD084FBC131}" type="presParOf" srcId="{BA81FB57-B647-4428-80ED-3CAE32C8EFCC}" destId="{6D2B6C96-0970-47C4-9553-75DC847DE477}" srcOrd="10" destOrd="0" presId="urn:microsoft.com/office/officeart/2005/8/layout/hierarchy2"/>
    <dgm:cxn modelId="{12F3BDFF-E552-4289-911D-515D0AC30BD6}" type="presParOf" srcId="{6D2B6C96-0970-47C4-9553-75DC847DE477}" destId="{2F46B656-20B4-4E12-8BBE-E32093359073}" srcOrd="0" destOrd="0" presId="urn:microsoft.com/office/officeart/2005/8/layout/hierarchy2"/>
    <dgm:cxn modelId="{D568F243-4E5E-48E1-B563-B3FF2E119F37}" type="presParOf" srcId="{BA81FB57-B647-4428-80ED-3CAE32C8EFCC}" destId="{266DC4AB-E8B1-4FD6-BB10-7CEB0F988544}" srcOrd="11" destOrd="0" presId="urn:microsoft.com/office/officeart/2005/8/layout/hierarchy2"/>
    <dgm:cxn modelId="{48F39BD3-186F-4899-8EC4-254516439D95}" type="presParOf" srcId="{266DC4AB-E8B1-4FD6-BB10-7CEB0F988544}" destId="{DA42325A-2263-4971-BE41-C6115990DF92}" srcOrd="0" destOrd="0" presId="urn:microsoft.com/office/officeart/2005/8/layout/hierarchy2"/>
    <dgm:cxn modelId="{53F1608E-C2A9-4923-BA8B-A6869AB0EB7F}" type="presParOf" srcId="{266DC4AB-E8B1-4FD6-BB10-7CEB0F988544}" destId="{4E18CA9A-C9E6-446C-B412-BF185B6526A6}" srcOrd="1" destOrd="0" presId="urn:microsoft.com/office/officeart/2005/8/layout/hierarchy2"/>
    <dgm:cxn modelId="{A19555E7-7B7E-4BA5-B636-82513E778F2B}" type="presParOf" srcId="{4E18CA9A-C9E6-446C-B412-BF185B6526A6}" destId="{A4552063-1042-412E-902A-DE877272BC46}" srcOrd="0" destOrd="0" presId="urn:microsoft.com/office/officeart/2005/8/layout/hierarchy2"/>
    <dgm:cxn modelId="{020CFAE0-0C1F-442F-94E8-05E977C23A24}" type="presParOf" srcId="{A4552063-1042-412E-902A-DE877272BC46}" destId="{96E60A0C-DD1B-4A77-9E36-30EDDC0DBA01}" srcOrd="0" destOrd="0" presId="urn:microsoft.com/office/officeart/2005/8/layout/hierarchy2"/>
    <dgm:cxn modelId="{ED70D344-5AC4-4154-A31C-CD0C0A45717B}" type="presParOf" srcId="{4E18CA9A-C9E6-446C-B412-BF185B6526A6}" destId="{31F211EB-88DF-4C8F-B992-05F91556D1A4}" srcOrd="1" destOrd="0" presId="urn:microsoft.com/office/officeart/2005/8/layout/hierarchy2"/>
    <dgm:cxn modelId="{8E2F316A-8638-415E-ACA1-BA818F553075}" type="presParOf" srcId="{31F211EB-88DF-4C8F-B992-05F91556D1A4}" destId="{C5731EF0-BA8A-4268-8391-1BBCEA291306}" srcOrd="0" destOrd="0" presId="urn:microsoft.com/office/officeart/2005/8/layout/hierarchy2"/>
    <dgm:cxn modelId="{9FBD8EA8-FE31-4BCA-A4E6-ECDDBFD6D010}" type="presParOf" srcId="{31F211EB-88DF-4C8F-B992-05F91556D1A4}" destId="{6DED1D54-5C97-4979-8952-3A4A39FB4AE4}" srcOrd="1" destOrd="0" presId="urn:microsoft.com/office/officeart/2005/8/layout/hierarchy2"/>
    <dgm:cxn modelId="{B9B79B63-1C2C-4D48-818A-147E55698A0B}" type="presParOf" srcId="{6DED1D54-5C97-4979-8952-3A4A39FB4AE4}" destId="{5336042D-FC7C-4356-B872-8A17DD15C2F4}" srcOrd="0" destOrd="0" presId="urn:microsoft.com/office/officeart/2005/8/layout/hierarchy2"/>
    <dgm:cxn modelId="{C0AC8884-6EF7-470D-A461-CEF55A0757D2}" type="presParOf" srcId="{5336042D-FC7C-4356-B872-8A17DD15C2F4}" destId="{8F8EC55C-5CF4-4B25-81AF-77ED5080E037}" srcOrd="0" destOrd="0" presId="urn:microsoft.com/office/officeart/2005/8/layout/hierarchy2"/>
    <dgm:cxn modelId="{0A685DE7-E862-4010-9B5E-35EE2EBD5212}" type="presParOf" srcId="{6DED1D54-5C97-4979-8952-3A4A39FB4AE4}" destId="{E824AFC2-F9AC-4EAA-9CB2-7DD06D3E73DE}" srcOrd="1" destOrd="0" presId="urn:microsoft.com/office/officeart/2005/8/layout/hierarchy2"/>
    <dgm:cxn modelId="{B85B30AA-7BF3-44B7-8352-C019F4902ABA}" type="presParOf" srcId="{E824AFC2-F9AC-4EAA-9CB2-7DD06D3E73DE}" destId="{A533BC52-DE7D-4ABA-8148-57B1E8D5141B}" srcOrd="0" destOrd="0" presId="urn:microsoft.com/office/officeart/2005/8/layout/hierarchy2"/>
    <dgm:cxn modelId="{932FD9F4-E008-437E-B321-D772CDE0F39F}" type="presParOf" srcId="{E824AFC2-F9AC-4EAA-9CB2-7DD06D3E73DE}" destId="{DA9B7CE6-086B-4143-B086-961912417E56}" srcOrd="1" destOrd="0" presId="urn:microsoft.com/office/officeart/2005/8/layout/hierarchy2"/>
    <dgm:cxn modelId="{B3C19DA4-D502-4BFB-9262-780346F4AF91}" type="presParOf" srcId="{DA9B7CE6-086B-4143-B086-961912417E56}" destId="{9EAC6A32-C00F-4DE1-92D0-BEB23FD53E41}" srcOrd="0" destOrd="0" presId="urn:microsoft.com/office/officeart/2005/8/layout/hierarchy2"/>
    <dgm:cxn modelId="{9586BB6F-5AF2-46D6-9264-75DA23F67A16}" type="presParOf" srcId="{9EAC6A32-C00F-4DE1-92D0-BEB23FD53E41}" destId="{8C397B33-7C63-4AB6-B255-E85D25DB8762}" srcOrd="0" destOrd="0" presId="urn:microsoft.com/office/officeart/2005/8/layout/hierarchy2"/>
    <dgm:cxn modelId="{C74C1CD0-A6EF-4800-A987-456E0A1B7201}" type="presParOf" srcId="{DA9B7CE6-086B-4143-B086-961912417E56}" destId="{7039604A-D798-415D-9746-67F2B7C6D900}" srcOrd="1" destOrd="0" presId="urn:microsoft.com/office/officeart/2005/8/layout/hierarchy2"/>
    <dgm:cxn modelId="{37DEDB57-3F07-48C2-A6A1-527AFA249FA1}" type="presParOf" srcId="{7039604A-D798-415D-9746-67F2B7C6D900}" destId="{E78DC5C0-EBCE-4C72-83B2-E59D7B6B2D73}" srcOrd="0" destOrd="0" presId="urn:microsoft.com/office/officeart/2005/8/layout/hierarchy2"/>
    <dgm:cxn modelId="{98B59C55-E3E2-4C54-BFA3-9B8E6924B350}" type="presParOf" srcId="{7039604A-D798-415D-9746-67F2B7C6D900}" destId="{969BB17A-2A57-4AB2-A834-6140CCF0D7F1}" srcOrd="1" destOrd="0" presId="urn:microsoft.com/office/officeart/2005/8/layout/hierarchy2"/>
    <dgm:cxn modelId="{00D6D9A4-D5FB-4B4C-B366-5E20B0B54838}" type="presParOf" srcId="{DA9B7CE6-086B-4143-B086-961912417E56}" destId="{32C1238C-C94F-49C3-B078-667FBF15BD19}" srcOrd="2" destOrd="0" presId="urn:microsoft.com/office/officeart/2005/8/layout/hierarchy2"/>
    <dgm:cxn modelId="{A40637DB-173F-4BF5-A3E6-10E1A09251F2}" type="presParOf" srcId="{32C1238C-C94F-49C3-B078-667FBF15BD19}" destId="{ECA18A4A-6C77-4B75-8678-B14D039A284C}" srcOrd="0" destOrd="0" presId="urn:microsoft.com/office/officeart/2005/8/layout/hierarchy2"/>
    <dgm:cxn modelId="{13FCF7DC-4739-4DE6-B531-8DA6B0EDF431}" type="presParOf" srcId="{DA9B7CE6-086B-4143-B086-961912417E56}" destId="{9D50CD7C-8B7A-4B43-8C6F-622D03B76387}" srcOrd="3" destOrd="0" presId="urn:microsoft.com/office/officeart/2005/8/layout/hierarchy2"/>
    <dgm:cxn modelId="{37AE1F07-76D1-4570-8611-347EAB895011}" type="presParOf" srcId="{9D50CD7C-8B7A-4B43-8C6F-622D03B76387}" destId="{A951EC82-B83B-4EDD-BB7B-C7B2B9D38780}" srcOrd="0" destOrd="0" presId="urn:microsoft.com/office/officeart/2005/8/layout/hierarchy2"/>
    <dgm:cxn modelId="{58345FAA-F973-4990-961D-96B777673BFB}" type="presParOf" srcId="{9D50CD7C-8B7A-4B43-8C6F-622D03B76387}" destId="{26C14DF2-9173-49BD-9538-78ED5F4C1E28}" srcOrd="1" destOrd="0" presId="urn:microsoft.com/office/officeart/2005/8/layout/hierarchy2"/>
    <dgm:cxn modelId="{152F2EAE-B277-4680-872C-A5BD6A057E64}" type="presParOf" srcId="{DA9B7CE6-086B-4143-B086-961912417E56}" destId="{BC15296A-EB07-429B-832E-7DE92DDED388}" srcOrd="4" destOrd="0" presId="urn:microsoft.com/office/officeart/2005/8/layout/hierarchy2"/>
    <dgm:cxn modelId="{F48E94C4-E14B-4762-952D-90DC78A6B811}" type="presParOf" srcId="{BC15296A-EB07-429B-832E-7DE92DDED388}" destId="{A568F19E-3412-4511-80FD-CAB8B46BA3B0}" srcOrd="0" destOrd="0" presId="urn:microsoft.com/office/officeart/2005/8/layout/hierarchy2"/>
    <dgm:cxn modelId="{E9CD5B0D-2009-42D6-9145-A39ED1B80A7F}" type="presParOf" srcId="{DA9B7CE6-086B-4143-B086-961912417E56}" destId="{611AB859-F41D-4D8F-B1E6-E405A2C0C11F}" srcOrd="5" destOrd="0" presId="urn:microsoft.com/office/officeart/2005/8/layout/hierarchy2"/>
    <dgm:cxn modelId="{C49D0FEE-4C58-427D-AAFA-D9C7FD7FBCF8}" type="presParOf" srcId="{611AB859-F41D-4D8F-B1E6-E405A2C0C11F}" destId="{87617902-192F-45EE-B3E4-0F59E011B9DA}" srcOrd="0" destOrd="0" presId="urn:microsoft.com/office/officeart/2005/8/layout/hierarchy2"/>
    <dgm:cxn modelId="{33A14495-6B43-46E0-AD47-E47A247E564E}" type="presParOf" srcId="{611AB859-F41D-4D8F-B1E6-E405A2C0C11F}" destId="{F2B0AE87-F9DC-4332-B0A4-EAAFEB66C2CB}" srcOrd="1" destOrd="0" presId="urn:microsoft.com/office/officeart/2005/8/layout/hierarchy2"/>
    <dgm:cxn modelId="{3A07ABFF-5A1F-4DA3-A7F1-5572AEC7CB1B}" type="presParOf" srcId="{4E18CA9A-C9E6-446C-B412-BF185B6526A6}" destId="{E99733DA-673F-449D-83FB-9253AE0A312D}" srcOrd="2" destOrd="0" presId="urn:microsoft.com/office/officeart/2005/8/layout/hierarchy2"/>
    <dgm:cxn modelId="{98408C93-9C07-40C1-A3A2-789EDE587F69}" type="presParOf" srcId="{E99733DA-673F-449D-83FB-9253AE0A312D}" destId="{B30065DC-9809-44DE-9846-2359326E3C25}" srcOrd="0" destOrd="0" presId="urn:microsoft.com/office/officeart/2005/8/layout/hierarchy2"/>
    <dgm:cxn modelId="{EA7F446C-A331-4955-96B9-4D099DC8A70E}" type="presParOf" srcId="{4E18CA9A-C9E6-446C-B412-BF185B6526A6}" destId="{1984F96C-5953-481A-9AB9-9007056F4D85}" srcOrd="3" destOrd="0" presId="urn:microsoft.com/office/officeart/2005/8/layout/hierarchy2"/>
    <dgm:cxn modelId="{439F47EF-4E6B-4D47-AD55-5A5023EE54A0}" type="presParOf" srcId="{1984F96C-5953-481A-9AB9-9007056F4D85}" destId="{9B21076C-7D20-4FA2-868E-BCDFD08D9CAA}" srcOrd="0" destOrd="0" presId="urn:microsoft.com/office/officeart/2005/8/layout/hierarchy2"/>
    <dgm:cxn modelId="{13F881D0-FB66-4D45-8437-5E8FC6CE7757}" type="presParOf" srcId="{1984F96C-5953-481A-9AB9-9007056F4D85}" destId="{262B1485-0ABE-43FC-BA38-5639D93FECC2}" srcOrd="1" destOrd="0" presId="urn:microsoft.com/office/officeart/2005/8/layout/hierarchy2"/>
    <dgm:cxn modelId="{8826E4DF-E247-40C5-BA0E-2E2D0924B3A7}" type="presParOf" srcId="{262B1485-0ABE-43FC-BA38-5639D93FECC2}" destId="{E5301F47-5E4E-4E5F-9FDA-54CF36A5B2F4}" srcOrd="0" destOrd="0" presId="urn:microsoft.com/office/officeart/2005/8/layout/hierarchy2"/>
    <dgm:cxn modelId="{BB25E606-2DDB-45E4-BED6-5FB9B7F579E0}" type="presParOf" srcId="{E5301F47-5E4E-4E5F-9FDA-54CF36A5B2F4}" destId="{015F9D82-2E2C-4995-9844-E73D8881E956}" srcOrd="0" destOrd="0" presId="urn:microsoft.com/office/officeart/2005/8/layout/hierarchy2"/>
    <dgm:cxn modelId="{4DE69C41-5C73-470D-BA08-14E054F82798}" type="presParOf" srcId="{262B1485-0ABE-43FC-BA38-5639D93FECC2}" destId="{30B97DCA-5167-4635-B291-794C2285FD26}" srcOrd="1" destOrd="0" presId="urn:microsoft.com/office/officeart/2005/8/layout/hierarchy2"/>
    <dgm:cxn modelId="{F99579CB-D661-4549-BD0E-E67BF7856141}" type="presParOf" srcId="{30B97DCA-5167-4635-B291-794C2285FD26}" destId="{D75DEB07-3B60-45C6-A5BF-34FA6BE62C0B}" srcOrd="0" destOrd="0" presId="urn:microsoft.com/office/officeart/2005/8/layout/hierarchy2"/>
    <dgm:cxn modelId="{5B6F511A-7024-4675-BC5A-747E80CA82E5}" type="presParOf" srcId="{30B97DCA-5167-4635-B291-794C2285FD26}" destId="{22ACF7D0-81F5-44EB-BB8F-95F8C61DC9F9}" srcOrd="1" destOrd="0" presId="urn:microsoft.com/office/officeart/2005/8/layout/hierarchy2"/>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F93D229-09CA-4498-9AFC-C8F02EC4DB0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7A413F10-82BE-4131-BA2A-1B7430B794EB}">
      <dgm:prSet phldrT="[文本]"/>
      <dgm:spPr/>
      <dgm:t>
        <a:bodyPr/>
        <a:lstStyle/>
        <a:p>
          <a:r>
            <a:rPr lang="zh-CN" altLang="en-US"/>
            <a:t>定位</a:t>
          </a:r>
        </a:p>
      </dgm:t>
    </dgm:pt>
    <dgm:pt modelId="{C03DD400-5712-45CF-BF4C-444418F495EE}" type="parTrans" cxnId="{2A52294E-4FB3-414B-BF4A-26BE7467E6E6}">
      <dgm:prSet/>
      <dgm:spPr/>
      <dgm:t>
        <a:bodyPr/>
        <a:lstStyle/>
        <a:p>
          <a:endParaRPr lang="zh-CN" altLang="en-US"/>
        </a:p>
      </dgm:t>
    </dgm:pt>
    <dgm:pt modelId="{46FE5BC6-36EF-497F-A52E-890FDC6F1F43}" type="sibTrans" cxnId="{2A52294E-4FB3-414B-BF4A-26BE7467E6E6}">
      <dgm:prSet/>
      <dgm:spPr/>
      <dgm:t>
        <a:bodyPr/>
        <a:lstStyle/>
        <a:p>
          <a:endParaRPr lang="zh-CN" altLang="en-US"/>
        </a:p>
      </dgm:t>
    </dgm:pt>
    <dgm:pt modelId="{64E24B44-AE28-4370-B19C-7BC285DC9137}">
      <dgm:prSet phldrT="[文本]"/>
      <dgm:spPr/>
      <dgm:t>
        <a:bodyPr/>
        <a:lstStyle/>
        <a:p>
          <a:r>
            <a:rPr lang="en-US" altLang="en-US"/>
            <a:t>z-index: </a:t>
          </a:r>
          <a:r>
            <a:rPr lang="zh-CN" altLang="en-US"/>
            <a:t>设置</a:t>
          </a:r>
          <a:r>
            <a:rPr lang="en-US" altLang="en-US"/>
            <a:t>z</a:t>
          </a:r>
          <a:r>
            <a:rPr lang="zh-CN" altLang="en-US"/>
            <a:t>轴的值，越大越在最前</a:t>
          </a:r>
        </a:p>
      </dgm:t>
    </dgm:pt>
    <dgm:pt modelId="{B2B03BFD-F44C-4AB2-ADAA-E3622E517293}" type="parTrans" cxnId="{109D1377-4BCD-4629-917C-282ABBA5F52C}">
      <dgm:prSet/>
      <dgm:spPr/>
      <dgm:t>
        <a:bodyPr/>
        <a:lstStyle/>
        <a:p>
          <a:endParaRPr lang="zh-CN" altLang="en-US"/>
        </a:p>
      </dgm:t>
    </dgm:pt>
    <dgm:pt modelId="{96BECEFE-F6B6-4CB7-99BE-6A52285AF4CF}" type="sibTrans" cxnId="{109D1377-4BCD-4629-917C-282ABBA5F52C}">
      <dgm:prSet/>
      <dgm:spPr/>
      <dgm:t>
        <a:bodyPr/>
        <a:lstStyle/>
        <a:p>
          <a:endParaRPr lang="zh-CN" altLang="en-US"/>
        </a:p>
      </dgm:t>
    </dgm:pt>
    <dgm:pt modelId="{794E4378-16AD-4098-A542-CF657C55F68A}">
      <dgm:prSet/>
      <dgm:spPr/>
      <dgm:t>
        <a:bodyPr/>
        <a:lstStyle/>
        <a:p>
          <a:r>
            <a:rPr lang="en-US" altLang="en-US"/>
            <a:t>position</a:t>
          </a:r>
          <a:endParaRPr lang="zh-CN" altLang="en-US"/>
        </a:p>
      </dgm:t>
    </dgm:pt>
    <dgm:pt modelId="{4FEB5CE5-9B1E-43F8-A5B6-DBA76C41D061}" type="parTrans" cxnId="{85A1CBAC-9883-490D-97AC-E3FEFDEEAD5F}">
      <dgm:prSet/>
      <dgm:spPr/>
      <dgm:t>
        <a:bodyPr/>
        <a:lstStyle/>
        <a:p>
          <a:endParaRPr lang="zh-CN" altLang="en-US"/>
        </a:p>
      </dgm:t>
    </dgm:pt>
    <dgm:pt modelId="{01B1C7CD-FC7A-411D-899E-DCE3F2C292AE}" type="sibTrans" cxnId="{85A1CBAC-9883-490D-97AC-E3FEFDEEAD5F}">
      <dgm:prSet/>
      <dgm:spPr/>
      <dgm:t>
        <a:bodyPr/>
        <a:lstStyle/>
        <a:p>
          <a:endParaRPr lang="zh-CN" altLang="en-US"/>
        </a:p>
      </dgm:t>
    </dgm:pt>
    <dgm:pt modelId="{F2C0FA41-8CDA-414A-9C24-026F5A600B7B}">
      <dgm:prSet/>
      <dgm:spPr/>
      <dgm:t>
        <a:bodyPr/>
        <a:lstStyle/>
        <a:p>
          <a:r>
            <a:rPr lang="en-US" altLang="en-US"/>
            <a:t>absolute</a:t>
          </a:r>
          <a:r>
            <a:rPr lang="zh-CN" altLang="en-US"/>
            <a:t>： 如果有父元素被定位按照父元素的原点进行定位，否则按照浏览器原点进行定位</a:t>
          </a:r>
        </a:p>
      </dgm:t>
    </dgm:pt>
    <dgm:pt modelId="{25C334CA-7294-4F28-8BAA-8A88323F6C05}" type="parTrans" cxnId="{37EB8D8D-D258-47E9-8207-CB5AD2515CEB}">
      <dgm:prSet/>
      <dgm:spPr/>
      <dgm:t>
        <a:bodyPr/>
        <a:lstStyle/>
        <a:p>
          <a:endParaRPr lang="zh-CN" altLang="en-US"/>
        </a:p>
      </dgm:t>
    </dgm:pt>
    <dgm:pt modelId="{BCECD622-B014-4544-8BEE-77CD0CD0B36E}" type="sibTrans" cxnId="{37EB8D8D-D258-47E9-8207-CB5AD2515CEB}">
      <dgm:prSet/>
      <dgm:spPr/>
      <dgm:t>
        <a:bodyPr/>
        <a:lstStyle/>
        <a:p>
          <a:endParaRPr lang="zh-CN" altLang="en-US"/>
        </a:p>
      </dgm:t>
    </dgm:pt>
    <dgm:pt modelId="{6F9DAD6A-CDCF-48C4-B537-24F2F06DA472}">
      <dgm:prSet/>
      <dgm:spPr/>
      <dgm:t>
        <a:bodyPr/>
        <a:lstStyle/>
        <a:p>
          <a:r>
            <a:rPr lang="en-US" altLang="en-US"/>
            <a:t>relative</a:t>
          </a:r>
          <a:r>
            <a:rPr lang="zh-CN" altLang="en-US"/>
            <a:t>： 相对定位 参照元素本身的位置</a:t>
          </a:r>
        </a:p>
      </dgm:t>
    </dgm:pt>
    <dgm:pt modelId="{ECC94A6A-8BBB-4762-A95E-13EDA1218169}" type="parTrans" cxnId="{7013102E-B6D0-4303-9027-F71C959FE975}">
      <dgm:prSet/>
      <dgm:spPr/>
      <dgm:t>
        <a:bodyPr/>
        <a:lstStyle/>
        <a:p>
          <a:endParaRPr lang="zh-CN" altLang="en-US"/>
        </a:p>
      </dgm:t>
    </dgm:pt>
    <dgm:pt modelId="{811164DD-1FA5-4A97-8C0E-A10CEDEF5944}" type="sibTrans" cxnId="{7013102E-B6D0-4303-9027-F71C959FE975}">
      <dgm:prSet/>
      <dgm:spPr/>
      <dgm:t>
        <a:bodyPr/>
        <a:lstStyle/>
        <a:p>
          <a:endParaRPr lang="zh-CN" altLang="en-US"/>
        </a:p>
      </dgm:t>
    </dgm:pt>
    <dgm:pt modelId="{672F2795-ABED-4945-BB8A-A8A6E6400263}">
      <dgm:prSet/>
      <dgm:spPr/>
      <dgm:t>
        <a:bodyPr/>
        <a:lstStyle/>
        <a:p>
          <a:r>
            <a:rPr lang="en-US" altLang="en-US"/>
            <a:t>fixed</a:t>
          </a:r>
          <a:r>
            <a:rPr lang="zh-CN" altLang="en-US"/>
            <a:t>：    固定位置，不会滚动</a:t>
          </a:r>
        </a:p>
      </dgm:t>
    </dgm:pt>
    <dgm:pt modelId="{7FADE500-B17F-4338-9585-56A714E0663D}" type="parTrans" cxnId="{67FBDDCB-2B88-40C0-BE7E-28376AB8FA76}">
      <dgm:prSet/>
      <dgm:spPr/>
      <dgm:t>
        <a:bodyPr/>
        <a:lstStyle/>
        <a:p>
          <a:endParaRPr lang="zh-CN" altLang="en-US"/>
        </a:p>
      </dgm:t>
    </dgm:pt>
    <dgm:pt modelId="{5AF1E63E-0797-4CC2-BB49-18A96E14F86A}" type="sibTrans" cxnId="{67FBDDCB-2B88-40C0-BE7E-28376AB8FA76}">
      <dgm:prSet/>
      <dgm:spPr/>
      <dgm:t>
        <a:bodyPr/>
        <a:lstStyle/>
        <a:p>
          <a:endParaRPr lang="zh-CN" altLang="en-US"/>
        </a:p>
      </dgm:t>
    </dgm:pt>
    <dgm:pt modelId="{507C0636-C569-4ED6-9BCA-107DF8DFFBC3}">
      <dgm:prSet/>
      <dgm:spPr/>
      <dgm:t>
        <a:bodyPr/>
        <a:lstStyle/>
        <a:p>
          <a:r>
            <a:rPr lang="zh-CN" altLang="zh-CN"/>
            <a:t>伪类</a:t>
          </a:r>
          <a:endParaRPr lang="zh-CN" altLang="en-US"/>
        </a:p>
      </dgm:t>
    </dgm:pt>
    <dgm:pt modelId="{3B525A80-D38B-4AFD-8BF9-4367C35CC5C6}" type="parTrans" cxnId="{AB125176-AB52-4D62-BAE7-2E383B69B8B1}">
      <dgm:prSet/>
      <dgm:spPr/>
      <dgm:t>
        <a:bodyPr/>
        <a:lstStyle/>
        <a:p>
          <a:endParaRPr lang="zh-CN" altLang="en-US"/>
        </a:p>
      </dgm:t>
    </dgm:pt>
    <dgm:pt modelId="{B9FA36FF-F597-40CF-B832-4092D7D74C35}" type="sibTrans" cxnId="{AB125176-AB52-4D62-BAE7-2E383B69B8B1}">
      <dgm:prSet/>
      <dgm:spPr/>
      <dgm:t>
        <a:bodyPr/>
        <a:lstStyle/>
        <a:p>
          <a:endParaRPr lang="zh-CN" altLang="en-US"/>
        </a:p>
      </dgm:t>
    </dgm:pt>
    <dgm:pt modelId="{CB2A9691-9A47-4892-BF56-B0A44C926474}">
      <dgm:prSet/>
      <dgm:spPr/>
      <dgm:t>
        <a:bodyPr/>
        <a:lstStyle/>
        <a:p>
          <a:r>
            <a:rPr lang="en-US" altLang="zh-CN"/>
            <a:t>link      </a:t>
          </a:r>
          <a:r>
            <a:rPr lang="zh-CN" altLang="zh-CN"/>
            <a:t>超链接默认样式</a:t>
          </a:r>
        </a:p>
      </dgm:t>
    </dgm:pt>
    <dgm:pt modelId="{6DE2EA0D-0514-4CB1-87C4-1C2DC497702B}" type="parTrans" cxnId="{0E39C17A-8BF3-497B-AEA8-8D9D37C08B87}">
      <dgm:prSet/>
      <dgm:spPr/>
      <dgm:t>
        <a:bodyPr/>
        <a:lstStyle/>
        <a:p>
          <a:endParaRPr lang="zh-CN" altLang="en-US"/>
        </a:p>
      </dgm:t>
    </dgm:pt>
    <dgm:pt modelId="{4B109C51-4C7E-419E-8DA2-65597376E546}" type="sibTrans" cxnId="{0E39C17A-8BF3-497B-AEA8-8D9D37C08B87}">
      <dgm:prSet/>
      <dgm:spPr/>
      <dgm:t>
        <a:bodyPr/>
        <a:lstStyle/>
        <a:p>
          <a:endParaRPr lang="zh-CN" altLang="en-US"/>
        </a:p>
      </dgm:t>
    </dgm:pt>
    <dgm:pt modelId="{789951E8-549E-42F3-8908-FC87846FCC0F}">
      <dgm:prSet/>
      <dgm:spPr/>
      <dgm:t>
        <a:bodyPr/>
        <a:lstStyle/>
        <a:p>
          <a:r>
            <a:rPr lang="en-US" altLang="zh-CN"/>
            <a:t>hover     </a:t>
          </a:r>
          <a:r>
            <a:rPr lang="zh-CN" altLang="zh-CN"/>
            <a:t>鼠标悬停样式</a:t>
          </a:r>
        </a:p>
      </dgm:t>
    </dgm:pt>
    <dgm:pt modelId="{2578AFDC-8CE8-4B9E-B4BE-338866233B96}" type="parTrans" cxnId="{8BFE15B2-197A-4D5E-94C1-F72EBCCA4606}">
      <dgm:prSet/>
      <dgm:spPr/>
      <dgm:t>
        <a:bodyPr/>
        <a:lstStyle/>
        <a:p>
          <a:endParaRPr lang="zh-CN" altLang="en-US"/>
        </a:p>
      </dgm:t>
    </dgm:pt>
    <dgm:pt modelId="{A2C1C516-D2E7-42F4-ABEA-611A8D2F9F7A}" type="sibTrans" cxnId="{8BFE15B2-197A-4D5E-94C1-F72EBCCA4606}">
      <dgm:prSet/>
      <dgm:spPr/>
      <dgm:t>
        <a:bodyPr/>
        <a:lstStyle/>
        <a:p>
          <a:endParaRPr lang="zh-CN" altLang="en-US"/>
        </a:p>
      </dgm:t>
    </dgm:pt>
    <dgm:pt modelId="{086DEC2C-AB14-4719-8051-D5BC9398BA78}">
      <dgm:prSet/>
      <dgm:spPr/>
      <dgm:t>
        <a:bodyPr/>
        <a:lstStyle/>
        <a:p>
          <a:r>
            <a:rPr lang="en-US" altLang="zh-CN"/>
            <a:t>active    </a:t>
          </a:r>
          <a:r>
            <a:rPr lang="zh-CN" altLang="zh-CN"/>
            <a:t>鼠标点击样式</a:t>
          </a:r>
        </a:p>
      </dgm:t>
    </dgm:pt>
    <dgm:pt modelId="{D29C5BC8-22DE-40BF-B7D7-BE78DC551DA7}" type="parTrans" cxnId="{40D0E6D8-88D3-4AF7-B8F6-E9CC5CD08EEB}">
      <dgm:prSet/>
      <dgm:spPr/>
      <dgm:t>
        <a:bodyPr/>
        <a:lstStyle/>
        <a:p>
          <a:endParaRPr lang="zh-CN" altLang="en-US"/>
        </a:p>
      </dgm:t>
    </dgm:pt>
    <dgm:pt modelId="{53F96DFC-4389-470F-91FC-D81338358610}" type="sibTrans" cxnId="{40D0E6D8-88D3-4AF7-B8F6-E9CC5CD08EEB}">
      <dgm:prSet/>
      <dgm:spPr/>
      <dgm:t>
        <a:bodyPr/>
        <a:lstStyle/>
        <a:p>
          <a:endParaRPr lang="zh-CN" altLang="en-US"/>
        </a:p>
      </dgm:t>
    </dgm:pt>
    <dgm:pt modelId="{D97F1838-9F3F-43CC-A9F6-23D5E03CFE1E}">
      <dgm:prSet/>
      <dgm:spPr/>
      <dgm:t>
        <a:bodyPr/>
        <a:lstStyle/>
        <a:p>
          <a:r>
            <a:rPr lang="en-US" altLang="zh-CN"/>
            <a:t>visited   </a:t>
          </a:r>
          <a:r>
            <a:rPr lang="zh-CN" altLang="zh-CN"/>
            <a:t>访问之后的样式（主要控制颜色）</a:t>
          </a:r>
        </a:p>
      </dgm:t>
    </dgm:pt>
    <dgm:pt modelId="{0DE196E0-E2B8-48BD-A1B9-BDC32B19F68E}" type="parTrans" cxnId="{886C8508-A89B-45E6-8540-C4F9E938585E}">
      <dgm:prSet/>
      <dgm:spPr/>
      <dgm:t>
        <a:bodyPr/>
        <a:lstStyle/>
        <a:p>
          <a:endParaRPr lang="zh-CN" altLang="en-US"/>
        </a:p>
      </dgm:t>
    </dgm:pt>
    <dgm:pt modelId="{F5E5B734-DE6E-4295-BCE1-244493611F5B}" type="sibTrans" cxnId="{886C8508-A89B-45E6-8540-C4F9E938585E}">
      <dgm:prSet/>
      <dgm:spPr/>
      <dgm:t>
        <a:bodyPr/>
        <a:lstStyle/>
        <a:p>
          <a:endParaRPr lang="zh-CN" altLang="en-US"/>
        </a:p>
      </dgm:t>
    </dgm:pt>
    <dgm:pt modelId="{B4862DF2-0FBD-4CE5-9399-39F7E0616DF5}">
      <dgm:prSet/>
      <dgm:spPr/>
      <dgm:t>
        <a:bodyPr/>
        <a:lstStyle/>
        <a:p>
          <a:r>
            <a:rPr lang="en-US" altLang="zh-CN"/>
            <a:t>focus     </a:t>
          </a:r>
          <a:r>
            <a:rPr lang="zh-CN" altLang="zh-CN"/>
            <a:t>获得输入焦点的样式</a:t>
          </a:r>
        </a:p>
      </dgm:t>
    </dgm:pt>
    <dgm:pt modelId="{53B5E98D-B28B-4B74-A32B-06175BBDD2B8}" type="parTrans" cxnId="{3BEF0463-1D1D-4E02-92B9-A37820235D60}">
      <dgm:prSet/>
      <dgm:spPr/>
      <dgm:t>
        <a:bodyPr/>
        <a:lstStyle/>
        <a:p>
          <a:endParaRPr lang="zh-CN" altLang="en-US"/>
        </a:p>
      </dgm:t>
    </dgm:pt>
    <dgm:pt modelId="{55C1F7DE-330B-468A-836F-405F6A206EEF}" type="sibTrans" cxnId="{3BEF0463-1D1D-4E02-92B9-A37820235D60}">
      <dgm:prSet/>
      <dgm:spPr/>
      <dgm:t>
        <a:bodyPr/>
        <a:lstStyle/>
        <a:p>
          <a:endParaRPr lang="zh-CN" altLang="en-US"/>
        </a:p>
      </dgm:t>
    </dgm:pt>
    <dgm:pt modelId="{7A73849F-723B-43A5-8322-720B56A98B75}">
      <dgm:prSet/>
      <dgm:spPr/>
      <dgm:t>
        <a:bodyPr/>
        <a:lstStyle/>
        <a:p>
          <a:r>
            <a:rPr lang="en-US" altLang="zh-CN"/>
            <a:t>first-child </a:t>
          </a:r>
          <a:r>
            <a:rPr lang="zh-CN" altLang="zh-CN"/>
            <a:t>第一个元素</a:t>
          </a:r>
        </a:p>
      </dgm:t>
    </dgm:pt>
    <dgm:pt modelId="{4F7EE5FC-BDD6-47B4-AAF6-EBE5AF18FC55}" type="parTrans" cxnId="{C135F4B0-8477-4F15-997B-44388B7E551A}">
      <dgm:prSet/>
      <dgm:spPr/>
      <dgm:t>
        <a:bodyPr/>
        <a:lstStyle/>
        <a:p>
          <a:endParaRPr lang="zh-CN" altLang="en-US"/>
        </a:p>
      </dgm:t>
    </dgm:pt>
    <dgm:pt modelId="{B01B82AD-8F35-4056-838E-426BBFA8B161}" type="sibTrans" cxnId="{C135F4B0-8477-4F15-997B-44388B7E551A}">
      <dgm:prSet/>
      <dgm:spPr/>
      <dgm:t>
        <a:bodyPr/>
        <a:lstStyle/>
        <a:p>
          <a:endParaRPr lang="zh-CN" altLang="en-US"/>
        </a:p>
      </dgm:t>
    </dgm:pt>
    <dgm:pt modelId="{B0BFFB37-C4F2-46DC-9EA9-650AF0A372AE}">
      <dgm:prSet/>
      <dgm:spPr/>
      <dgm:t>
        <a:bodyPr/>
        <a:lstStyle/>
        <a:p>
          <a:r>
            <a:rPr lang="en-US" altLang="zh-CN"/>
            <a:t>last-child  </a:t>
          </a:r>
          <a:r>
            <a:rPr lang="zh-CN" altLang="zh-CN"/>
            <a:t>最后一个元素</a:t>
          </a:r>
        </a:p>
      </dgm:t>
    </dgm:pt>
    <dgm:pt modelId="{8395DD9E-B1D9-4B59-A2ED-69C577FF309E}" type="parTrans" cxnId="{F206575C-A2F0-4A0C-BCAC-59CA30FFD30E}">
      <dgm:prSet/>
      <dgm:spPr/>
      <dgm:t>
        <a:bodyPr/>
        <a:lstStyle/>
        <a:p>
          <a:endParaRPr lang="zh-CN" altLang="en-US"/>
        </a:p>
      </dgm:t>
    </dgm:pt>
    <dgm:pt modelId="{B60F2C35-B6DB-4328-8EF5-16071E7E4F0A}" type="sibTrans" cxnId="{F206575C-A2F0-4A0C-BCAC-59CA30FFD30E}">
      <dgm:prSet/>
      <dgm:spPr/>
      <dgm:t>
        <a:bodyPr/>
        <a:lstStyle/>
        <a:p>
          <a:endParaRPr lang="zh-CN" altLang="en-US"/>
        </a:p>
      </dgm:t>
    </dgm:pt>
    <dgm:pt modelId="{AD0347B3-7B4A-41A2-A435-248EB4816715}">
      <dgm:prSet/>
      <dgm:spPr/>
      <dgm:t>
        <a:bodyPr/>
        <a:lstStyle/>
        <a:p>
          <a:r>
            <a:rPr lang="en-US" altLang="zh-CN"/>
            <a:t>:not       </a:t>
          </a:r>
          <a:r>
            <a:rPr lang="zh-CN" altLang="zh-CN"/>
            <a:t>不包含指定的选择器</a:t>
          </a:r>
        </a:p>
      </dgm:t>
    </dgm:pt>
    <dgm:pt modelId="{4D1AAB4A-B51C-4A88-889F-91DD00049148}" type="parTrans" cxnId="{B875F521-F0F3-41D7-800F-A2C16B451184}">
      <dgm:prSet/>
      <dgm:spPr/>
      <dgm:t>
        <a:bodyPr/>
        <a:lstStyle/>
        <a:p>
          <a:endParaRPr lang="zh-CN" altLang="en-US"/>
        </a:p>
      </dgm:t>
    </dgm:pt>
    <dgm:pt modelId="{DF06C10E-266F-4516-92D5-9543C118C747}" type="sibTrans" cxnId="{B875F521-F0F3-41D7-800F-A2C16B451184}">
      <dgm:prSet/>
      <dgm:spPr/>
      <dgm:t>
        <a:bodyPr/>
        <a:lstStyle/>
        <a:p>
          <a:endParaRPr lang="zh-CN" altLang="en-US"/>
        </a:p>
      </dgm:t>
    </dgm:pt>
    <dgm:pt modelId="{D1D5E340-1F80-4441-81D3-7709F52ACEAF}">
      <dgm:prSet/>
      <dgm:spPr/>
      <dgm:t>
        <a:bodyPr/>
        <a:lstStyle/>
        <a:p>
          <a:r>
            <a:rPr lang="en-US" altLang="zh-CN"/>
            <a:t>:noly-child </a:t>
          </a:r>
          <a:r>
            <a:rPr lang="zh-CN" altLang="zh-CN"/>
            <a:t>是父元素的唯一子元素</a:t>
          </a:r>
        </a:p>
      </dgm:t>
    </dgm:pt>
    <dgm:pt modelId="{4DACBEC8-E868-4BF3-845D-0024099F7701}" type="parTrans" cxnId="{272FD6DB-D00A-4A60-8AD4-93B75D02D428}">
      <dgm:prSet/>
      <dgm:spPr/>
      <dgm:t>
        <a:bodyPr/>
        <a:lstStyle/>
        <a:p>
          <a:endParaRPr lang="zh-CN" altLang="en-US"/>
        </a:p>
      </dgm:t>
    </dgm:pt>
    <dgm:pt modelId="{131B13B6-B212-44AF-8986-B05B233AFFFF}" type="sibTrans" cxnId="{272FD6DB-D00A-4A60-8AD4-93B75D02D428}">
      <dgm:prSet/>
      <dgm:spPr/>
      <dgm:t>
        <a:bodyPr/>
        <a:lstStyle/>
        <a:p>
          <a:endParaRPr lang="zh-CN" altLang="en-US"/>
        </a:p>
      </dgm:t>
    </dgm:pt>
    <dgm:pt modelId="{124D41E2-D046-493C-80EB-53A3EC8916D8}">
      <dgm:prSet/>
      <dgm:spPr/>
      <dgm:t>
        <a:bodyPr/>
        <a:lstStyle/>
        <a:p>
          <a:r>
            <a:rPr lang="zh-CN" altLang="en-US"/>
            <a:t>其他样式</a:t>
          </a:r>
        </a:p>
      </dgm:t>
    </dgm:pt>
    <dgm:pt modelId="{F793EB08-2A63-44D4-B7BB-7B6D8896C2D7}" type="parTrans" cxnId="{27567A36-7492-4B8B-B42A-6E91018BFED6}">
      <dgm:prSet/>
      <dgm:spPr/>
      <dgm:t>
        <a:bodyPr/>
        <a:lstStyle/>
        <a:p>
          <a:endParaRPr lang="zh-CN" altLang="en-US"/>
        </a:p>
      </dgm:t>
    </dgm:pt>
    <dgm:pt modelId="{201BB5FE-F5F9-44DE-B13C-E3B48DDC761B}" type="sibTrans" cxnId="{27567A36-7492-4B8B-B42A-6E91018BFED6}">
      <dgm:prSet/>
      <dgm:spPr/>
      <dgm:t>
        <a:bodyPr/>
        <a:lstStyle/>
        <a:p>
          <a:endParaRPr lang="zh-CN" altLang="en-US"/>
        </a:p>
      </dgm:t>
    </dgm:pt>
    <dgm:pt modelId="{8F22D296-ABA1-4B84-B1B2-7400054F1A18}">
      <dgm:prSet/>
      <dgm:spPr/>
      <dgm:t>
        <a:bodyPr/>
        <a:lstStyle/>
        <a:p>
          <a:r>
            <a:rPr lang="en-US" altLang="en-US"/>
            <a:t>cursor </a:t>
          </a:r>
          <a:r>
            <a:rPr lang="zh-CN" altLang="en-US"/>
            <a:t>鼠标样式</a:t>
          </a:r>
        </a:p>
      </dgm:t>
    </dgm:pt>
    <dgm:pt modelId="{0AF88CCE-BC78-4EBB-BB9E-0A62D6C251AF}" type="parTrans" cxnId="{26E22B4B-8A82-4CCC-B0CF-E1618FEB0A52}">
      <dgm:prSet/>
      <dgm:spPr/>
      <dgm:t>
        <a:bodyPr/>
        <a:lstStyle/>
        <a:p>
          <a:endParaRPr lang="zh-CN" altLang="en-US"/>
        </a:p>
      </dgm:t>
    </dgm:pt>
    <dgm:pt modelId="{49E18B7E-5F7E-4F49-BDFD-0F44C01B3B76}" type="sibTrans" cxnId="{26E22B4B-8A82-4CCC-B0CF-E1618FEB0A52}">
      <dgm:prSet/>
      <dgm:spPr/>
      <dgm:t>
        <a:bodyPr/>
        <a:lstStyle/>
        <a:p>
          <a:endParaRPr lang="zh-CN" altLang="en-US"/>
        </a:p>
      </dgm:t>
    </dgm:pt>
    <dgm:pt modelId="{8CFC5FEC-6B8E-415E-9DC2-67505633F8B5}">
      <dgm:prSet/>
      <dgm:spPr/>
      <dgm:t>
        <a:bodyPr/>
        <a:lstStyle/>
        <a:p>
          <a:r>
            <a:rPr lang="en-US" altLang="en-US"/>
            <a:t>box-shadow </a:t>
          </a:r>
          <a:r>
            <a:rPr lang="zh-CN" altLang="en-US"/>
            <a:t>阴影</a:t>
          </a:r>
        </a:p>
      </dgm:t>
    </dgm:pt>
    <dgm:pt modelId="{4394483F-012E-4C8B-A8A7-80D31EDF2BDD}" type="parTrans" cxnId="{33519AD1-CE40-4626-B3E5-0425078E435F}">
      <dgm:prSet/>
      <dgm:spPr/>
      <dgm:t>
        <a:bodyPr/>
        <a:lstStyle/>
        <a:p>
          <a:endParaRPr lang="zh-CN" altLang="en-US"/>
        </a:p>
      </dgm:t>
    </dgm:pt>
    <dgm:pt modelId="{7BC619D2-47A6-4B39-80EA-79B5AAEF486D}" type="sibTrans" cxnId="{33519AD1-CE40-4626-B3E5-0425078E435F}">
      <dgm:prSet/>
      <dgm:spPr/>
      <dgm:t>
        <a:bodyPr/>
        <a:lstStyle/>
        <a:p>
          <a:endParaRPr lang="zh-CN" altLang="en-US"/>
        </a:p>
      </dgm:t>
    </dgm:pt>
    <dgm:pt modelId="{AA094F44-040B-4226-BAA1-2F8CFADC391A}" type="pres">
      <dgm:prSet presAssocID="{5F93D229-09CA-4498-9AFC-C8F02EC4DB05}" presName="diagram" presStyleCnt="0">
        <dgm:presLayoutVars>
          <dgm:chPref val="1"/>
          <dgm:dir/>
          <dgm:animOne val="branch"/>
          <dgm:animLvl val="lvl"/>
          <dgm:resizeHandles val="exact"/>
        </dgm:presLayoutVars>
      </dgm:prSet>
      <dgm:spPr/>
    </dgm:pt>
    <dgm:pt modelId="{AB7F2DF1-F75D-45B2-A8D3-FFFA64A8FC29}" type="pres">
      <dgm:prSet presAssocID="{7A413F10-82BE-4131-BA2A-1B7430B794EB}" presName="root1" presStyleCnt="0"/>
      <dgm:spPr/>
    </dgm:pt>
    <dgm:pt modelId="{BF2A1BDA-51C0-4147-93B4-A3995754E04F}" type="pres">
      <dgm:prSet presAssocID="{7A413F10-82BE-4131-BA2A-1B7430B794EB}" presName="LevelOneTextNode" presStyleLbl="node0" presStyleIdx="0" presStyleCnt="3">
        <dgm:presLayoutVars>
          <dgm:chPref val="3"/>
        </dgm:presLayoutVars>
      </dgm:prSet>
      <dgm:spPr/>
      <dgm:t>
        <a:bodyPr/>
        <a:lstStyle/>
        <a:p>
          <a:endParaRPr lang="zh-CN" altLang="en-US"/>
        </a:p>
      </dgm:t>
    </dgm:pt>
    <dgm:pt modelId="{61C2DF53-432E-4A13-836C-AA5D3435675D}" type="pres">
      <dgm:prSet presAssocID="{7A413F10-82BE-4131-BA2A-1B7430B794EB}" presName="level2hierChild" presStyleCnt="0"/>
      <dgm:spPr/>
    </dgm:pt>
    <dgm:pt modelId="{B5F8255F-7F26-4671-B5A4-0583C5A54BF1}" type="pres">
      <dgm:prSet presAssocID="{4FEB5CE5-9B1E-43F8-A5B6-DBA76C41D061}" presName="conn2-1" presStyleLbl="parChTrans1D2" presStyleIdx="0" presStyleCnt="13"/>
      <dgm:spPr/>
    </dgm:pt>
    <dgm:pt modelId="{E4D3D9B2-27C7-4169-B078-E5FEA4498B78}" type="pres">
      <dgm:prSet presAssocID="{4FEB5CE5-9B1E-43F8-A5B6-DBA76C41D061}" presName="connTx" presStyleLbl="parChTrans1D2" presStyleIdx="0" presStyleCnt="13"/>
      <dgm:spPr/>
    </dgm:pt>
    <dgm:pt modelId="{8D6418EC-F81D-4BBD-886B-6C52085F1F90}" type="pres">
      <dgm:prSet presAssocID="{794E4378-16AD-4098-A542-CF657C55F68A}" presName="root2" presStyleCnt="0"/>
      <dgm:spPr/>
    </dgm:pt>
    <dgm:pt modelId="{3099A3AA-D4EE-4534-AC3C-74F556E6D483}" type="pres">
      <dgm:prSet presAssocID="{794E4378-16AD-4098-A542-CF657C55F68A}" presName="LevelTwoTextNode" presStyleLbl="node2" presStyleIdx="0" presStyleCnt="13">
        <dgm:presLayoutVars>
          <dgm:chPref val="3"/>
        </dgm:presLayoutVars>
      </dgm:prSet>
      <dgm:spPr/>
    </dgm:pt>
    <dgm:pt modelId="{D0D75628-8865-48D7-9246-63349D5552F8}" type="pres">
      <dgm:prSet presAssocID="{794E4378-16AD-4098-A542-CF657C55F68A}" presName="level3hierChild" presStyleCnt="0"/>
      <dgm:spPr/>
    </dgm:pt>
    <dgm:pt modelId="{1EC49DE0-418E-4C1B-8D80-522480B1EEE6}" type="pres">
      <dgm:prSet presAssocID="{25C334CA-7294-4F28-8BAA-8A88323F6C05}" presName="conn2-1" presStyleLbl="parChTrans1D3" presStyleIdx="0" presStyleCnt="3"/>
      <dgm:spPr/>
    </dgm:pt>
    <dgm:pt modelId="{8291A4C4-8AAF-4A09-A124-390F0A9C77D9}" type="pres">
      <dgm:prSet presAssocID="{25C334CA-7294-4F28-8BAA-8A88323F6C05}" presName="connTx" presStyleLbl="parChTrans1D3" presStyleIdx="0" presStyleCnt="3"/>
      <dgm:spPr/>
    </dgm:pt>
    <dgm:pt modelId="{786B8A69-64E8-47E6-BD6A-D34DFAB996A6}" type="pres">
      <dgm:prSet presAssocID="{F2C0FA41-8CDA-414A-9C24-026F5A600B7B}" presName="root2" presStyleCnt="0"/>
      <dgm:spPr/>
    </dgm:pt>
    <dgm:pt modelId="{73F9EC64-A30C-4AEB-8300-7098AE43B105}" type="pres">
      <dgm:prSet presAssocID="{F2C0FA41-8CDA-414A-9C24-026F5A600B7B}" presName="LevelTwoTextNode" presStyleLbl="node3" presStyleIdx="0" presStyleCnt="3">
        <dgm:presLayoutVars>
          <dgm:chPref val="3"/>
        </dgm:presLayoutVars>
      </dgm:prSet>
      <dgm:spPr/>
    </dgm:pt>
    <dgm:pt modelId="{12BE4C17-8530-4B38-8806-F3C008548A93}" type="pres">
      <dgm:prSet presAssocID="{F2C0FA41-8CDA-414A-9C24-026F5A600B7B}" presName="level3hierChild" presStyleCnt="0"/>
      <dgm:spPr/>
    </dgm:pt>
    <dgm:pt modelId="{C14DB96C-C234-4876-A573-59B76B4EE6A3}" type="pres">
      <dgm:prSet presAssocID="{ECC94A6A-8BBB-4762-A95E-13EDA1218169}" presName="conn2-1" presStyleLbl="parChTrans1D3" presStyleIdx="1" presStyleCnt="3"/>
      <dgm:spPr/>
    </dgm:pt>
    <dgm:pt modelId="{1C833001-38E2-4E08-8BEE-F9E04FA4B7C1}" type="pres">
      <dgm:prSet presAssocID="{ECC94A6A-8BBB-4762-A95E-13EDA1218169}" presName="connTx" presStyleLbl="parChTrans1D3" presStyleIdx="1" presStyleCnt="3"/>
      <dgm:spPr/>
    </dgm:pt>
    <dgm:pt modelId="{BA48D052-BB10-44D0-B837-7250B0E54C67}" type="pres">
      <dgm:prSet presAssocID="{6F9DAD6A-CDCF-48C4-B537-24F2F06DA472}" presName="root2" presStyleCnt="0"/>
      <dgm:spPr/>
    </dgm:pt>
    <dgm:pt modelId="{400E34D1-2FF5-4D1E-BC39-6DE0B001CE76}" type="pres">
      <dgm:prSet presAssocID="{6F9DAD6A-CDCF-48C4-B537-24F2F06DA472}" presName="LevelTwoTextNode" presStyleLbl="node3" presStyleIdx="1" presStyleCnt="3">
        <dgm:presLayoutVars>
          <dgm:chPref val="3"/>
        </dgm:presLayoutVars>
      </dgm:prSet>
      <dgm:spPr/>
    </dgm:pt>
    <dgm:pt modelId="{447BFCB8-C6B3-4C37-9035-A3BF64348651}" type="pres">
      <dgm:prSet presAssocID="{6F9DAD6A-CDCF-48C4-B537-24F2F06DA472}" presName="level3hierChild" presStyleCnt="0"/>
      <dgm:spPr/>
    </dgm:pt>
    <dgm:pt modelId="{675A0373-724A-4B87-9AD0-2ECEDF1EC758}" type="pres">
      <dgm:prSet presAssocID="{7FADE500-B17F-4338-9585-56A714E0663D}" presName="conn2-1" presStyleLbl="parChTrans1D3" presStyleIdx="2" presStyleCnt="3"/>
      <dgm:spPr/>
    </dgm:pt>
    <dgm:pt modelId="{7232DA78-DF97-4BA4-A8CA-5BCBD218279D}" type="pres">
      <dgm:prSet presAssocID="{7FADE500-B17F-4338-9585-56A714E0663D}" presName="connTx" presStyleLbl="parChTrans1D3" presStyleIdx="2" presStyleCnt="3"/>
      <dgm:spPr/>
    </dgm:pt>
    <dgm:pt modelId="{97AB602B-9788-4BC0-AC24-D11BEA7FE2FB}" type="pres">
      <dgm:prSet presAssocID="{672F2795-ABED-4945-BB8A-A8A6E6400263}" presName="root2" presStyleCnt="0"/>
      <dgm:spPr/>
    </dgm:pt>
    <dgm:pt modelId="{8A0364B9-A8DA-45E3-89A6-4B8F3D5A0114}" type="pres">
      <dgm:prSet presAssocID="{672F2795-ABED-4945-BB8A-A8A6E6400263}" presName="LevelTwoTextNode" presStyleLbl="node3" presStyleIdx="2" presStyleCnt="3">
        <dgm:presLayoutVars>
          <dgm:chPref val="3"/>
        </dgm:presLayoutVars>
      </dgm:prSet>
      <dgm:spPr/>
    </dgm:pt>
    <dgm:pt modelId="{7DAB9FEF-766E-49C8-B5A8-539F18A7D4AD}" type="pres">
      <dgm:prSet presAssocID="{672F2795-ABED-4945-BB8A-A8A6E6400263}" presName="level3hierChild" presStyleCnt="0"/>
      <dgm:spPr/>
    </dgm:pt>
    <dgm:pt modelId="{B2365B32-B4BB-4AAA-BFA2-A0E6C9D3DAC7}" type="pres">
      <dgm:prSet presAssocID="{B2B03BFD-F44C-4AB2-ADAA-E3622E517293}" presName="conn2-1" presStyleLbl="parChTrans1D2" presStyleIdx="1" presStyleCnt="13"/>
      <dgm:spPr/>
    </dgm:pt>
    <dgm:pt modelId="{D68A0281-5827-44C9-BCCA-B85C9DC9AED1}" type="pres">
      <dgm:prSet presAssocID="{B2B03BFD-F44C-4AB2-ADAA-E3622E517293}" presName="connTx" presStyleLbl="parChTrans1D2" presStyleIdx="1" presStyleCnt="13"/>
      <dgm:spPr/>
    </dgm:pt>
    <dgm:pt modelId="{CD2FDE4A-2174-469B-BFBF-9C410DD59B52}" type="pres">
      <dgm:prSet presAssocID="{64E24B44-AE28-4370-B19C-7BC285DC9137}" presName="root2" presStyleCnt="0"/>
      <dgm:spPr/>
    </dgm:pt>
    <dgm:pt modelId="{82F323D1-E5C7-4F92-AB91-72D1207850C8}" type="pres">
      <dgm:prSet presAssocID="{64E24B44-AE28-4370-B19C-7BC285DC9137}" presName="LevelTwoTextNode" presStyleLbl="node2" presStyleIdx="1" presStyleCnt="13">
        <dgm:presLayoutVars>
          <dgm:chPref val="3"/>
        </dgm:presLayoutVars>
      </dgm:prSet>
      <dgm:spPr/>
      <dgm:t>
        <a:bodyPr/>
        <a:lstStyle/>
        <a:p>
          <a:endParaRPr lang="zh-CN" altLang="en-US"/>
        </a:p>
      </dgm:t>
    </dgm:pt>
    <dgm:pt modelId="{5F72290A-C3F3-4D90-9417-3CA0A5EF2876}" type="pres">
      <dgm:prSet presAssocID="{64E24B44-AE28-4370-B19C-7BC285DC9137}" presName="level3hierChild" presStyleCnt="0"/>
      <dgm:spPr/>
    </dgm:pt>
    <dgm:pt modelId="{195C8A8D-8A84-4DAF-8D6D-6D6C00415D62}" type="pres">
      <dgm:prSet presAssocID="{507C0636-C569-4ED6-9BCA-107DF8DFFBC3}" presName="root1" presStyleCnt="0"/>
      <dgm:spPr/>
    </dgm:pt>
    <dgm:pt modelId="{1A086882-8B4D-4856-87D4-94EA245B686E}" type="pres">
      <dgm:prSet presAssocID="{507C0636-C569-4ED6-9BCA-107DF8DFFBC3}" presName="LevelOneTextNode" presStyleLbl="node0" presStyleIdx="1" presStyleCnt="3">
        <dgm:presLayoutVars>
          <dgm:chPref val="3"/>
        </dgm:presLayoutVars>
      </dgm:prSet>
      <dgm:spPr/>
      <dgm:t>
        <a:bodyPr/>
        <a:lstStyle/>
        <a:p>
          <a:endParaRPr lang="zh-CN" altLang="en-US"/>
        </a:p>
      </dgm:t>
    </dgm:pt>
    <dgm:pt modelId="{B1D498E5-C59A-4B75-86D4-C8A781EF785A}" type="pres">
      <dgm:prSet presAssocID="{507C0636-C569-4ED6-9BCA-107DF8DFFBC3}" presName="level2hierChild" presStyleCnt="0"/>
      <dgm:spPr/>
    </dgm:pt>
    <dgm:pt modelId="{41A271AA-7F97-4B35-819D-0AEF754A491F}" type="pres">
      <dgm:prSet presAssocID="{6DE2EA0D-0514-4CB1-87C4-1C2DC497702B}" presName="conn2-1" presStyleLbl="parChTrans1D2" presStyleIdx="2" presStyleCnt="13"/>
      <dgm:spPr/>
    </dgm:pt>
    <dgm:pt modelId="{D6808420-B291-48CE-8A05-CCDD7E98D653}" type="pres">
      <dgm:prSet presAssocID="{6DE2EA0D-0514-4CB1-87C4-1C2DC497702B}" presName="connTx" presStyleLbl="parChTrans1D2" presStyleIdx="2" presStyleCnt="13"/>
      <dgm:spPr/>
    </dgm:pt>
    <dgm:pt modelId="{2B5E4222-B9EF-439E-B9D2-8ACE4D901C0A}" type="pres">
      <dgm:prSet presAssocID="{CB2A9691-9A47-4892-BF56-B0A44C926474}" presName="root2" presStyleCnt="0"/>
      <dgm:spPr/>
    </dgm:pt>
    <dgm:pt modelId="{65C47285-44F4-4360-8CF0-7E678980FB24}" type="pres">
      <dgm:prSet presAssocID="{CB2A9691-9A47-4892-BF56-B0A44C926474}" presName="LevelTwoTextNode" presStyleLbl="node2" presStyleIdx="2" presStyleCnt="13">
        <dgm:presLayoutVars>
          <dgm:chPref val="3"/>
        </dgm:presLayoutVars>
      </dgm:prSet>
      <dgm:spPr/>
    </dgm:pt>
    <dgm:pt modelId="{1EDF1092-CA94-4977-AC61-5BAC1F779EE4}" type="pres">
      <dgm:prSet presAssocID="{CB2A9691-9A47-4892-BF56-B0A44C926474}" presName="level3hierChild" presStyleCnt="0"/>
      <dgm:spPr/>
    </dgm:pt>
    <dgm:pt modelId="{602ABD0A-57F1-4913-B925-82A015B3B211}" type="pres">
      <dgm:prSet presAssocID="{2578AFDC-8CE8-4B9E-B4BE-338866233B96}" presName="conn2-1" presStyleLbl="parChTrans1D2" presStyleIdx="3" presStyleCnt="13"/>
      <dgm:spPr/>
    </dgm:pt>
    <dgm:pt modelId="{2F73F8D4-4A40-4F2F-B32B-B4D17A028147}" type="pres">
      <dgm:prSet presAssocID="{2578AFDC-8CE8-4B9E-B4BE-338866233B96}" presName="connTx" presStyleLbl="parChTrans1D2" presStyleIdx="3" presStyleCnt="13"/>
      <dgm:spPr/>
    </dgm:pt>
    <dgm:pt modelId="{354706F9-EE28-417F-B740-38C0E47740EE}" type="pres">
      <dgm:prSet presAssocID="{789951E8-549E-42F3-8908-FC87846FCC0F}" presName="root2" presStyleCnt="0"/>
      <dgm:spPr/>
    </dgm:pt>
    <dgm:pt modelId="{CCE0AC84-1DE5-42FD-8042-708414C2AF8F}" type="pres">
      <dgm:prSet presAssocID="{789951E8-549E-42F3-8908-FC87846FCC0F}" presName="LevelTwoTextNode" presStyleLbl="node2" presStyleIdx="3" presStyleCnt="13">
        <dgm:presLayoutVars>
          <dgm:chPref val="3"/>
        </dgm:presLayoutVars>
      </dgm:prSet>
      <dgm:spPr/>
      <dgm:t>
        <a:bodyPr/>
        <a:lstStyle/>
        <a:p>
          <a:endParaRPr lang="zh-CN" altLang="en-US"/>
        </a:p>
      </dgm:t>
    </dgm:pt>
    <dgm:pt modelId="{8012AB13-A762-4791-84B7-87EDC70B0E99}" type="pres">
      <dgm:prSet presAssocID="{789951E8-549E-42F3-8908-FC87846FCC0F}" presName="level3hierChild" presStyleCnt="0"/>
      <dgm:spPr/>
    </dgm:pt>
    <dgm:pt modelId="{34D88767-7EB9-475B-9C35-B5D2C9ECD9A9}" type="pres">
      <dgm:prSet presAssocID="{D29C5BC8-22DE-40BF-B7D7-BE78DC551DA7}" presName="conn2-1" presStyleLbl="parChTrans1D2" presStyleIdx="4" presStyleCnt="13"/>
      <dgm:spPr/>
    </dgm:pt>
    <dgm:pt modelId="{A1592C90-1C92-4DBA-A45A-30F21B4B9554}" type="pres">
      <dgm:prSet presAssocID="{D29C5BC8-22DE-40BF-B7D7-BE78DC551DA7}" presName="connTx" presStyleLbl="parChTrans1D2" presStyleIdx="4" presStyleCnt="13"/>
      <dgm:spPr/>
    </dgm:pt>
    <dgm:pt modelId="{0C998FA9-499F-4DAD-9EB3-16FDB7F73BDC}" type="pres">
      <dgm:prSet presAssocID="{086DEC2C-AB14-4719-8051-D5BC9398BA78}" presName="root2" presStyleCnt="0"/>
      <dgm:spPr/>
    </dgm:pt>
    <dgm:pt modelId="{40549026-9C82-4635-BD75-72F1649B8AA9}" type="pres">
      <dgm:prSet presAssocID="{086DEC2C-AB14-4719-8051-D5BC9398BA78}" presName="LevelTwoTextNode" presStyleLbl="node2" presStyleIdx="4" presStyleCnt="13">
        <dgm:presLayoutVars>
          <dgm:chPref val="3"/>
        </dgm:presLayoutVars>
      </dgm:prSet>
      <dgm:spPr/>
      <dgm:t>
        <a:bodyPr/>
        <a:lstStyle/>
        <a:p>
          <a:endParaRPr lang="zh-CN" altLang="en-US"/>
        </a:p>
      </dgm:t>
    </dgm:pt>
    <dgm:pt modelId="{2C9EEADD-CF24-4F22-9980-632A60057C73}" type="pres">
      <dgm:prSet presAssocID="{086DEC2C-AB14-4719-8051-D5BC9398BA78}" presName="level3hierChild" presStyleCnt="0"/>
      <dgm:spPr/>
    </dgm:pt>
    <dgm:pt modelId="{24A7B209-2E30-435A-AE29-DC7AFD03D407}" type="pres">
      <dgm:prSet presAssocID="{0DE196E0-E2B8-48BD-A1B9-BDC32B19F68E}" presName="conn2-1" presStyleLbl="parChTrans1D2" presStyleIdx="5" presStyleCnt="13"/>
      <dgm:spPr/>
    </dgm:pt>
    <dgm:pt modelId="{8BBEC254-E046-45A6-B115-946EF6684D73}" type="pres">
      <dgm:prSet presAssocID="{0DE196E0-E2B8-48BD-A1B9-BDC32B19F68E}" presName="connTx" presStyleLbl="parChTrans1D2" presStyleIdx="5" presStyleCnt="13"/>
      <dgm:spPr/>
    </dgm:pt>
    <dgm:pt modelId="{2BA95F1D-E78B-48C4-84C8-224BBEA6F7DF}" type="pres">
      <dgm:prSet presAssocID="{D97F1838-9F3F-43CC-A9F6-23D5E03CFE1E}" presName="root2" presStyleCnt="0"/>
      <dgm:spPr/>
    </dgm:pt>
    <dgm:pt modelId="{BDFFABA4-8A36-4C9C-AC6E-C3CB983262B0}" type="pres">
      <dgm:prSet presAssocID="{D97F1838-9F3F-43CC-A9F6-23D5E03CFE1E}" presName="LevelTwoTextNode" presStyleLbl="node2" presStyleIdx="5" presStyleCnt="13">
        <dgm:presLayoutVars>
          <dgm:chPref val="3"/>
        </dgm:presLayoutVars>
      </dgm:prSet>
      <dgm:spPr/>
      <dgm:t>
        <a:bodyPr/>
        <a:lstStyle/>
        <a:p>
          <a:endParaRPr lang="zh-CN" altLang="en-US"/>
        </a:p>
      </dgm:t>
    </dgm:pt>
    <dgm:pt modelId="{5B9AC8E2-AA72-45DA-B8CF-B56405869F86}" type="pres">
      <dgm:prSet presAssocID="{D97F1838-9F3F-43CC-A9F6-23D5E03CFE1E}" presName="level3hierChild" presStyleCnt="0"/>
      <dgm:spPr/>
    </dgm:pt>
    <dgm:pt modelId="{B1FA777E-5B64-4B0E-BEAC-611AA0EA9688}" type="pres">
      <dgm:prSet presAssocID="{53B5E98D-B28B-4B74-A32B-06175BBDD2B8}" presName="conn2-1" presStyleLbl="parChTrans1D2" presStyleIdx="6" presStyleCnt="13"/>
      <dgm:spPr/>
    </dgm:pt>
    <dgm:pt modelId="{386CBDFB-CDA3-40D8-AB15-03F12C3601ED}" type="pres">
      <dgm:prSet presAssocID="{53B5E98D-B28B-4B74-A32B-06175BBDD2B8}" presName="connTx" presStyleLbl="parChTrans1D2" presStyleIdx="6" presStyleCnt="13"/>
      <dgm:spPr/>
    </dgm:pt>
    <dgm:pt modelId="{81A7A3E0-EE6D-45CD-B9D9-81D423B9C492}" type="pres">
      <dgm:prSet presAssocID="{B4862DF2-0FBD-4CE5-9399-39F7E0616DF5}" presName="root2" presStyleCnt="0"/>
      <dgm:spPr/>
    </dgm:pt>
    <dgm:pt modelId="{59D551FA-18B1-433A-927D-EE03952506A5}" type="pres">
      <dgm:prSet presAssocID="{B4862DF2-0FBD-4CE5-9399-39F7E0616DF5}" presName="LevelTwoTextNode" presStyleLbl="node2" presStyleIdx="6" presStyleCnt="13">
        <dgm:presLayoutVars>
          <dgm:chPref val="3"/>
        </dgm:presLayoutVars>
      </dgm:prSet>
      <dgm:spPr/>
      <dgm:t>
        <a:bodyPr/>
        <a:lstStyle/>
        <a:p>
          <a:endParaRPr lang="zh-CN" altLang="en-US"/>
        </a:p>
      </dgm:t>
    </dgm:pt>
    <dgm:pt modelId="{407C56A9-87CE-4D42-B837-A8745BDF788C}" type="pres">
      <dgm:prSet presAssocID="{B4862DF2-0FBD-4CE5-9399-39F7E0616DF5}" presName="level3hierChild" presStyleCnt="0"/>
      <dgm:spPr/>
    </dgm:pt>
    <dgm:pt modelId="{C8C60E3D-EEFD-40D2-8F47-7E2363928AE1}" type="pres">
      <dgm:prSet presAssocID="{4F7EE5FC-BDD6-47B4-AAF6-EBE5AF18FC55}" presName="conn2-1" presStyleLbl="parChTrans1D2" presStyleIdx="7" presStyleCnt="13"/>
      <dgm:spPr/>
    </dgm:pt>
    <dgm:pt modelId="{B2A80075-5B87-463C-834F-246DE57694A0}" type="pres">
      <dgm:prSet presAssocID="{4F7EE5FC-BDD6-47B4-AAF6-EBE5AF18FC55}" presName="connTx" presStyleLbl="parChTrans1D2" presStyleIdx="7" presStyleCnt="13"/>
      <dgm:spPr/>
    </dgm:pt>
    <dgm:pt modelId="{99E59E46-A512-4666-AF66-8A761E8D72FB}" type="pres">
      <dgm:prSet presAssocID="{7A73849F-723B-43A5-8322-720B56A98B75}" presName="root2" presStyleCnt="0"/>
      <dgm:spPr/>
    </dgm:pt>
    <dgm:pt modelId="{912F9093-A117-4DEE-BE4A-68F15E4E97BB}" type="pres">
      <dgm:prSet presAssocID="{7A73849F-723B-43A5-8322-720B56A98B75}" presName="LevelTwoTextNode" presStyleLbl="node2" presStyleIdx="7" presStyleCnt="13">
        <dgm:presLayoutVars>
          <dgm:chPref val="3"/>
        </dgm:presLayoutVars>
      </dgm:prSet>
      <dgm:spPr/>
      <dgm:t>
        <a:bodyPr/>
        <a:lstStyle/>
        <a:p>
          <a:endParaRPr lang="zh-CN" altLang="en-US"/>
        </a:p>
      </dgm:t>
    </dgm:pt>
    <dgm:pt modelId="{94A18589-ABB1-44FE-A3B6-C011E2DB6997}" type="pres">
      <dgm:prSet presAssocID="{7A73849F-723B-43A5-8322-720B56A98B75}" presName="level3hierChild" presStyleCnt="0"/>
      <dgm:spPr/>
    </dgm:pt>
    <dgm:pt modelId="{5BC265DC-7019-4EFC-9288-313724C96F89}" type="pres">
      <dgm:prSet presAssocID="{8395DD9E-B1D9-4B59-A2ED-69C577FF309E}" presName="conn2-1" presStyleLbl="parChTrans1D2" presStyleIdx="8" presStyleCnt="13"/>
      <dgm:spPr/>
    </dgm:pt>
    <dgm:pt modelId="{2AC3D9E0-536C-4533-ADF0-76821B607E14}" type="pres">
      <dgm:prSet presAssocID="{8395DD9E-B1D9-4B59-A2ED-69C577FF309E}" presName="connTx" presStyleLbl="parChTrans1D2" presStyleIdx="8" presStyleCnt="13"/>
      <dgm:spPr/>
    </dgm:pt>
    <dgm:pt modelId="{8C2680E1-E76E-41BA-B538-2C5555E28C85}" type="pres">
      <dgm:prSet presAssocID="{B0BFFB37-C4F2-46DC-9EA9-650AF0A372AE}" presName="root2" presStyleCnt="0"/>
      <dgm:spPr/>
    </dgm:pt>
    <dgm:pt modelId="{C5F6BA10-DF2A-4B5A-BC33-39EBB867263A}" type="pres">
      <dgm:prSet presAssocID="{B0BFFB37-C4F2-46DC-9EA9-650AF0A372AE}" presName="LevelTwoTextNode" presStyleLbl="node2" presStyleIdx="8" presStyleCnt="13">
        <dgm:presLayoutVars>
          <dgm:chPref val="3"/>
        </dgm:presLayoutVars>
      </dgm:prSet>
      <dgm:spPr/>
      <dgm:t>
        <a:bodyPr/>
        <a:lstStyle/>
        <a:p>
          <a:endParaRPr lang="zh-CN" altLang="en-US"/>
        </a:p>
      </dgm:t>
    </dgm:pt>
    <dgm:pt modelId="{352F2939-5B0E-4C4D-B670-3871F677C572}" type="pres">
      <dgm:prSet presAssocID="{B0BFFB37-C4F2-46DC-9EA9-650AF0A372AE}" presName="level3hierChild" presStyleCnt="0"/>
      <dgm:spPr/>
    </dgm:pt>
    <dgm:pt modelId="{59F9F02E-0771-479A-AA11-F0AE3C7D9CC0}" type="pres">
      <dgm:prSet presAssocID="{4D1AAB4A-B51C-4A88-889F-91DD00049148}" presName="conn2-1" presStyleLbl="parChTrans1D2" presStyleIdx="9" presStyleCnt="13"/>
      <dgm:spPr/>
    </dgm:pt>
    <dgm:pt modelId="{C5009168-2FE3-4C65-8527-58716BB8F40F}" type="pres">
      <dgm:prSet presAssocID="{4D1AAB4A-B51C-4A88-889F-91DD00049148}" presName="connTx" presStyleLbl="parChTrans1D2" presStyleIdx="9" presStyleCnt="13"/>
      <dgm:spPr/>
    </dgm:pt>
    <dgm:pt modelId="{78476CAC-CC83-40EB-B41C-BFCA1599E060}" type="pres">
      <dgm:prSet presAssocID="{AD0347B3-7B4A-41A2-A435-248EB4816715}" presName="root2" presStyleCnt="0"/>
      <dgm:spPr/>
    </dgm:pt>
    <dgm:pt modelId="{93EAE6BC-DC6A-4F83-91AB-8791E36AE68C}" type="pres">
      <dgm:prSet presAssocID="{AD0347B3-7B4A-41A2-A435-248EB4816715}" presName="LevelTwoTextNode" presStyleLbl="node2" presStyleIdx="9" presStyleCnt="13">
        <dgm:presLayoutVars>
          <dgm:chPref val="3"/>
        </dgm:presLayoutVars>
      </dgm:prSet>
      <dgm:spPr/>
    </dgm:pt>
    <dgm:pt modelId="{7EE490E6-AAA0-4412-9E84-34C2CE6780FC}" type="pres">
      <dgm:prSet presAssocID="{AD0347B3-7B4A-41A2-A435-248EB4816715}" presName="level3hierChild" presStyleCnt="0"/>
      <dgm:spPr/>
    </dgm:pt>
    <dgm:pt modelId="{8DFE11C6-0551-4857-B45C-09A1615D7EE2}" type="pres">
      <dgm:prSet presAssocID="{4DACBEC8-E868-4BF3-845D-0024099F7701}" presName="conn2-1" presStyleLbl="parChTrans1D2" presStyleIdx="10" presStyleCnt="13"/>
      <dgm:spPr/>
    </dgm:pt>
    <dgm:pt modelId="{52830F65-F183-4951-A078-6D20548A655A}" type="pres">
      <dgm:prSet presAssocID="{4DACBEC8-E868-4BF3-845D-0024099F7701}" presName="connTx" presStyleLbl="parChTrans1D2" presStyleIdx="10" presStyleCnt="13"/>
      <dgm:spPr/>
    </dgm:pt>
    <dgm:pt modelId="{663B1553-69A2-4D5B-B381-98BA70B38433}" type="pres">
      <dgm:prSet presAssocID="{D1D5E340-1F80-4441-81D3-7709F52ACEAF}" presName="root2" presStyleCnt="0"/>
      <dgm:spPr/>
    </dgm:pt>
    <dgm:pt modelId="{2C54F0AB-6900-4C0D-A9BF-DBFFC4B626D6}" type="pres">
      <dgm:prSet presAssocID="{D1D5E340-1F80-4441-81D3-7709F52ACEAF}" presName="LevelTwoTextNode" presStyleLbl="node2" presStyleIdx="10" presStyleCnt="13">
        <dgm:presLayoutVars>
          <dgm:chPref val="3"/>
        </dgm:presLayoutVars>
      </dgm:prSet>
      <dgm:spPr/>
    </dgm:pt>
    <dgm:pt modelId="{826CE2F4-5CD7-442B-9295-8C0F26AE30CE}" type="pres">
      <dgm:prSet presAssocID="{D1D5E340-1F80-4441-81D3-7709F52ACEAF}" presName="level3hierChild" presStyleCnt="0"/>
      <dgm:spPr/>
    </dgm:pt>
    <dgm:pt modelId="{6AB3E721-33EE-4FBD-9C7F-7D6BA6A06B54}" type="pres">
      <dgm:prSet presAssocID="{124D41E2-D046-493C-80EB-53A3EC8916D8}" presName="root1" presStyleCnt="0"/>
      <dgm:spPr/>
    </dgm:pt>
    <dgm:pt modelId="{AD3B1B2E-C3BF-4FE3-B611-930E18EEFDDB}" type="pres">
      <dgm:prSet presAssocID="{124D41E2-D046-493C-80EB-53A3EC8916D8}" presName="LevelOneTextNode" presStyleLbl="node0" presStyleIdx="2" presStyleCnt="3">
        <dgm:presLayoutVars>
          <dgm:chPref val="3"/>
        </dgm:presLayoutVars>
      </dgm:prSet>
      <dgm:spPr/>
      <dgm:t>
        <a:bodyPr/>
        <a:lstStyle/>
        <a:p>
          <a:endParaRPr lang="zh-CN" altLang="en-US"/>
        </a:p>
      </dgm:t>
    </dgm:pt>
    <dgm:pt modelId="{2B8CEAF4-57AC-4C86-A638-A25066F433B4}" type="pres">
      <dgm:prSet presAssocID="{124D41E2-D046-493C-80EB-53A3EC8916D8}" presName="level2hierChild" presStyleCnt="0"/>
      <dgm:spPr/>
    </dgm:pt>
    <dgm:pt modelId="{453F75F9-65B0-4212-8266-F127D766327D}" type="pres">
      <dgm:prSet presAssocID="{0AF88CCE-BC78-4EBB-BB9E-0A62D6C251AF}" presName="conn2-1" presStyleLbl="parChTrans1D2" presStyleIdx="11" presStyleCnt="13"/>
      <dgm:spPr/>
    </dgm:pt>
    <dgm:pt modelId="{41C80BE2-3DE2-43DC-847C-A1B184A55AE5}" type="pres">
      <dgm:prSet presAssocID="{0AF88CCE-BC78-4EBB-BB9E-0A62D6C251AF}" presName="connTx" presStyleLbl="parChTrans1D2" presStyleIdx="11" presStyleCnt="13"/>
      <dgm:spPr/>
    </dgm:pt>
    <dgm:pt modelId="{485AA277-5812-4517-9D65-AF38FC08A572}" type="pres">
      <dgm:prSet presAssocID="{8F22D296-ABA1-4B84-B1B2-7400054F1A18}" presName="root2" presStyleCnt="0"/>
      <dgm:spPr/>
    </dgm:pt>
    <dgm:pt modelId="{4C58D9A0-7E2D-4C45-B1A3-D379D260F32B}" type="pres">
      <dgm:prSet presAssocID="{8F22D296-ABA1-4B84-B1B2-7400054F1A18}" presName="LevelTwoTextNode" presStyleLbl="node2" presStyleIdx="11" presStyleCnt="13">
        <dgm:presLayoutVars>
          <dgm:chPref val="3"/>
        </dgm:presLayoutVars>
      </dgm:prSet>
      <dgm:spPr/>
    </dgm:pt>
    <dgm:pt modelId="{254E1D60-C198-4E81-B38D-897AD74B78A7}" type="pres">
      <dgm:prSet presAssocID="{8F22D296-ABA1-4B84-B1B2-7400054F1A18}" presName="level3hierChild" presStyleCnt="0"/>
      <dgm:spPr/>
    </dgm:pt>
    <dgm:pt modelId="{87A29921-4F4F-4FF2-859F-20E0D5CB7561}" type="pres">
      <dgm:prSet presAssocID="{4394483F-012E-4C8B-A8A7-80D31EDF2BDD}" presName="conn2-1" presStyleLbl="parChTrans1D2" presStyleIdx="12" presStyleCnt="13"/>
      <dgm:spPr/>
    </dgm:pt>
    <dgm:pt modelId="{8023A89D-0736-424A-9FBC-943D5FC6D6EE}" type="pres">
      <dgm:prSet presAssocID="{4394483F-012E-4C8B-A8A7-80D31EDF2BDD}" presName="connTx" presStyleLbl="parChTrans1D2" presStyleIdx="12" presStyleCnt="13"/>
      <dgm:spPr/>
    </dgm:pt>
    <dgm:pt modelId="{A8AB510E-1C88-4646-8FBE-CE46188C6914}" type="pres">
      <dgm:prSet presAssocID="{8CFC5FEC-6B8E-415E-9DC2-67505633F8B5}" presName="root2" presStyleCnt="0"/>
      <dgm:spPr/>
    </dgm:pt>
    <dgm:pt modelId="{DE30156B-512D-44E2-91BD-93D5AE3155EE}" type="pres">
      <dgm:prSet presAssocID="{8CFC5FEC-6B8E-415E-9DC2-67505633F8B5}" presName="LevelTwoTextNode" presStyleLbl="node2" presStyleIdx="12" presStyleCnt="13">
        <dgm:presLayoutVars>
          <dgm:chPref val="3"/>
        </dgm:presLayoutVars>
      </dgm:prSet>
      <dgm:spPr/>
    </dgm:pt>
    <dgm:pt modelId="{819538B4-C260-4B30-BFE0-C2F96ED7DC67}" type="pres">
      <dgm:prSet presAssocID="{8CFC5FEC-6B8E-415E-9DC2-67505633F8B5}" presName="level3hierChild" presStyleCnt="0"/>
      <dgm:spPr/>
    </dgm:pt>
  </dgm:ptLst>
  <dgm:cxnLst>
    <dgm:cxn modelId="{85A1CBAC-9883-490D-97AC-E3FEFDEEAD5F}" srcId="{7A413F10-82BE-4131-BA2A-1B7430B794EB}" destId="{794E4378-16AD-4098-A542-CF657C55F68A}" srcOrd="0" destOrd="0" parTransId="{4FEB5CE5-9B1E-43F8-A5B6-DBA76C41D061}" sibTransId="{01B1C7CD-FC7A-411D-899E-DCE3F2C292AE}"/>
    <dgm:cxn modelId="{74CE0C7B-27EF-46FD-BBA6-E7E8EC87B927}" type="presOf" srcId="{B0BFFB37-C4F2-46DC-9EA9-650AF0A372AE}" destId="{C5F6BA10-DF2A-4B5A-BC33-39EBB867263A}" srcOrd="0" destOrd="0" presId="urn:microsoft.com/office/officeart/2005/8/layout/hierarchy2"/>
    <dgm:cxn modelId="{2613CE9E-F468-43C8-87A1-9224DED36E9B}" type="presOf" srcId="{B4862DF2-0FBD-4CE5-9399-39F7E0616DF5}" destId="{59D551FA-18B1-433A-927D-EE03952506A5}" srcOrd="0" destOrd="0" presId="urn:microsoft.com/office/officeart/2005/8/layout/hierarchy2"/>
    <dgm:cxn modelId="{78D09A80-363E-4DA6-9146-69DA31662C4B}" type="presOf" srcId="{4DACBEC8-E868-4BF3-845D-0024099F7701}" destId="{52830F65-F183-4951-A078-6D20548A655A}" srcOrd="1" destOrd="0" presId="urn:microsoft.com/office/officeart/2005/8/layout/hierarchy2"/>
    <dgm:cxn modelId="{9F2D8777-D4AD-4403-A05D-C6166B4F9609}" type="presOf" srcId="{53B5E98D-B28B-4B74-A32B-06175BBDD2B8}" destId="{B1FA777E-5B64-4B0E-BEAC-611AA0EA9688}" srcOrd="0" destOrd="0" presId="urn:microsoft.com/office/officeart/2005/8/layout/hierarchy2"/>
    <dgm:cxn modelId="{272FD6DB-D00A-4A60-8AD4-93B75D02D428}" srcId="{507C0636-C569-4ED6-9BCA-107DF8DFFBC3}" destId="{D1D5E340-1F80-4441-81D3-7709F52ACEAF}" srcOrd="8" destOrd="0" parTransId="{4DACBEC8-E868-4BF3-845D-0024099F7701}" sibTransId="{131B13B6-B212-44AF-8986-B05B233AFFFF}"/>
    <dgm:cxn modelId="{F3A87D8C-0D3A-4524-B021-4EACD96A5660}" type="presOf" srcId="{4FEB5CE5-9B1E-43F8-A5B6-DBA76C41D061}" destId="{E4D3D9B2-27C7-4169-B078-E5FEA4498B78}" srcOrd="1" destOrd="0" presId="urn:microsoft.com/office/officeart/2005/8/layout/hierarchy2"/>
    <dgm:cxn modelId="{073D1504-097D-4885-A59F-E80D8A363254}" type="presOf" srcId="{124D41E2-D046-493C-80EB-53A3EC8916D8}" destId="{AD3B1B2E-C3BF-4FE3-B611-930E18EEFDDB}" srcOrd="0" destOrd="0" presId="urn:microsoft.com/office/officeart/2005/8/layout/hierarchy2"/>
    <dgm:cxn modelId="{AB125176-AB52-4D62-BAE7-2E383B69B8B1}" srcId="{5F93D229-09CA-4498-9AFC-C8F02EC4DB05}" destId="{507C0636-C569-4ED6-9BCA-107DF8DFFBC3}" srcOrd="1" destOrd="0" parTransId="{3B525A80-D38B-4AFD-8BF9-4367C35CC5C6}" sibTransId="{B9FA36FF-F597-40CF-B832-4092D7D74C35}"/>
    <dgm:cxn modelId="{8EE4487A-8017-4BE2-A535-FCE1A726C09D}" type="presOf" srcId="{0AF88CCE-BC78-4EBB-BB9E-0A62D6C251AF}" destId="{41C80BE2-3DE2-43DC-847C-A1B184A55AE5}" srcOrd="1" destOrd="0" presId="urn:microsoft.com/office/officeart/2005/8/layout/hierarchy2"/>
    <dgm:cxn modelId="{A2A41D88-BA9F-47F4-96D0-E9F950D60BD0}" type="presOf" srcId="{0AF88CCE-BC78-4EBB-BB9E-0A62D6C251AF}" destId="{453F75F9-65B0-4212-8266-F127D766327D}" srcOrd="0" destOrd="0" presId="urn:microsoft.com/office/officeart/2005/8/layout/hierarchy2"/>
    <dgm:cxn modelId="{0233FD5F-DC37-4B21-9997-1DFBB7AB0183}" type="presOf" srcId="{CB2A9691-9A47-4892-BF56-B0A44C926474}" destId="{65C47285-44F4-4360-8CF0-7E678980FB24}" srcOrd="0" destOrd="0" presId="urn:microsoft.com/office/officeart/2005/8/layout/hierarchy2"/>
    <dgm:cxn modelId="{663D89A6-849B-48CB-9D5B-AB99AAA801A9}" type="presOf" srcId="{4DACBEC8-E868-4BF3-845D-0024099F7701}" destId="{8DFE11C6-0551-4857-B45C-09A1615D7EE2}" srcOrd="0" destOrd="0" presId="urn:microsoft.com/office/officeart/2005/8/layout/hierarchy2"/>
    <dgm:cxn modelId="{33519AD1-CE40-4626-B3E5-0425078E435F}" srcId="{124D41E2-D046-493C-80EB-53A3EC8916D8}" destId="{8CFC5FEC-6B8E-415E-9DC2-67505633F8B5}" srcOrd="1" destOrd="0" parTransId="{4394483F-012E-4C8B-A8A7-80D31EDF2BDD}" sibTransId="{7BC619D2-47A6-4B39-80EA-79B5AAEF486D}"/>
    <dgm:cxn modelId="{771C88F2-FAB8-4470-A015-E0EF3AE8DB5F}" type="presOf" srcId="{8CFC5FEC-6B8E-415E-9DC2-67505633F8B5}" destId="{DE30156B-512D-44E2-91BD-93D5AE3155EE}" srcOrd="0" destOrd="0" presId="urn:microsoft.com/office/officeart/2005/8/layout/hierarchy2"/>
    <dgm:cxn modelId="{3CC34D88-80D6-4B31-993A-E3BA7F36345E}" type="presOf" srcId="{53B5E98D-B28B-4B74-A32B-06175BBDD2B8}" destId="{386CBDFB-CDA3-40D8-AB15-03F12C3601ED}" srcOrd="1" destOrd="0" presId="urn:microsoft.com/office/officeart/2005/8/layout/hierarchy2"/>
    <dgm:cxn modelId="{C1413D05-A76D-4B1E-BAF5-CF70D7FF0F07}" type="presOf" srcId="{8395DD9E-B1D9-4B59-A2ED-69C577FF309E}" destId="{2AC3D9E0-536C-4533-ADF0-76821B607E14}" srcOrd="1" destOrd="0" presId="urn:microsoft.com/office/officeart/2005/8/layout/hierarchy2"/>
    <dgm:cxn modelId="{D5C0D441-31B7-4621-A097-C43E55FFF00F}" type="presOf" srcId="{25C334CA-7294-4F28-8BAA-8A88323F6C05}" destId="{8291A4C4-8AAF-4A09-A124-390F0A9C77D9}" srcOrd="1" destOrd="0" presId="urn:microsoft.com/office/officeart/2005/8/layout/hierarchy2"/>
    <dgm:cxn modelId="{4B9653F7-7D5A-4D87-8388-367DE942D404}" type="presOf" srcId="{AD0347B3-7B4A-41A2-A435-248EB4816715}" destId="{93EAE6BC-DC6A-4F83-91AB-8791E36AE68C}" srcOrd="0" destOrd="0" presId="urn:microsoft.com/office/officeart/2005/8/layout/hierarchy2"/>
    <dgm:cxn modelId="{111DA9E2-6924-4BA2-940B-30241EA45A64}" type="presOf" srcId="{25C334CA-7294-4F28-8BAA-8A88323F6C05}" destId="{1EC49DE0-418E-4C1B-8D80-522480B1EEE6}" srcOrd="0" destOrd="0" presId="urn:microsoft.com/office/officeart/2005/8/layout/hierarchy2"/>
    <dgm:cxn modelId="{8F91E221-9916-4B24-A142-861C56B6A0C0}" type="presOf" srcId="{B2B03BFD-F44C-4AB2-ADAA-E3622E517293}" destId="{B2365B32-B4BB-4AAA-BFA2-A0E6C9D3DAC7}" srcOrd="0" destOrd="0" presId="urn:microsoft.com/office/officeart/2005/8/layout/hierarchy2"/>
    <dgm:cxn modelId="{04DEEA3B-3E0A-4D9F-8D06-9810ABCAA6A4}" type="presOf" srcId="{D29C5BC8-22DE-40BF-B7D7-BE78DC551DA7}" destId="{A1592C90-1C92-4DBA-A45A-30F21B4B9554}" srcOrd="1" destOrd="0" presId="urn:microsoft.com/office/officeart/2005/8/layout/hierarchy2"/>
    <dgm:cxn modelId="{2A52294E-4FB3-414B-BF4A-26BE7467E6E6}" srcId="{5F93D229-09CA-4498-9AFC-C8F02EC4DB05}" destId="{7A413F10-82BE-4131-BA2A-1B7430B794EB}" srcOrd="0" destOrd="0" parTransId="{C03DD400-5712-45CF-BF4C-444418F495EE}" sibTransId="{46FE5BC6-36EF-497F-A52E-890FDC6F1F43}"/>
    <dgm:cxn modelId="{6D775C53-B522-4535-A719-8E897EA17392}" type="presOf" srcId="{4FEB5CE5-9B1E-43F8-A5B6-DBA76C41D061}" destId="{B5F8255F-7F26-4671-B5A4-0583C5A54BF1}" srcOrd="0" destOrd="0" presId="urn:microsoft.com/office/officeart/2005/8/layout/hierarchy2"/>
    <dgm:cxn modelId="{40D0E6D8-88D3-4AF7-B8F6-E9CC5CD08EEB}" srcId="{507C0636-C569-4ED6-9BCA-107DF8DFFBC3}" destId="{086DEC2C-AB14-4719-8051-D5BC9398BA78}" srcOrd="2" destOrd="0" parTransId="{D29C5BC8-22DE-40BF-B7D7-BE78DC551DA7}" sibTransId="{53F96DFC-4389-470F-91FC-D81338358610}"/>
    <dgm:cxn modelId="{F206575C-A2F0-4A0C-BCAC-59CA30FFD30E}" srcId="{507C0636-C569-4ED6-9BCA-107DF8DFFBC3}" destId="{B0BFFB37-C4F2-46DC-9EA9-650AF0A372AE}" srcOrd="6" destOrd="0" parTransId="{8395DD9E-B1D9-4B59-A2ED-69C577FF309E}" sibTransId="{B60F2C35-B6DB-4328-8EF5-16071E7E4F0A}"/>
    <dgm:cxn modelId="{1554FD56-CFCA-41B6-A8FC-88332E6BB243}" type="presOf" srcId="{2578AFDC-8CE8-4B9E-B4BE-338866233B96}" destId="{602ABD0A-57F1-4913-B925-82A015B3B211}" srcOrd="0" destOrd="0" presId="urn:microsoft.com/office/officeart/2005/8/layout/hierarchy2"/>
    <dgm:cxn modelId="{0E39C17A-8BF3-497B-AEA8-8D9D37C08B87}" srcId="{507C0636-C569-4ED6-9BCA-107DF8DFFBC3}" destId="{CB2A9691-9A47-4892-BF56-B0A44C926474}" srcOrd="0" destOrd="0" parTransId="{6DE2EA0D-0514-4CB1-87C4-1C2DC497702B}" sibTransId="{4B109C51-4C7E-419E-8DA2-65597376E546}"/>
    <dgm:cxn modelId="{CD91D1E4-F585-45D5-8D5D-267E648AFAA9}" type="presOf" srcId="{0DE196E0-E2B8-48BD-A1B9-BDC32B19F68E}" destId="{8BBEC254-E046-45A6-B115-946EF6684D73}" srcOrd="1" destOrd="0" presId="urn:microsoft.com/office/officeart/2005/8/layout/hierarchy2"/>
    <dgm:cxn modelId="{8BFE15B2-197A-4D5E-94C1-F72EBCCA4606}" srcId="{507C0636-C569-4ED6-9BCA-107DF8DFFBC3}" destId="{789951E8-549E-42F3-8908-FC87846FCC0F}" srcOrd="1" destOrd="0" parTransId="{2578AFDC-8CE8-4B9E-B4BE-338866233B96}" sibTransId="{A2C1C516-D2E7-42F4-ABEA-611A8D2F9F7A}"/>
    <dgm:cxn modelId="{24489029-78A7-46B0-9546-E4357BF36241}" type="presOf" srcId="{4D1AAB4A-B51C-4A88-889F-91DD00049148}" destId="{59F9F02E-0771-479A-AA11-F0AE3C7D9CC0}" srcOrd="0" destOrd="0" presId="urn:microsoft.com/office/officeart/2005/8/layout/hierarchy2"/>
    <dgm:cxn modelId="{BED84F6C-3748-4DEB-A590-591DD81D3831}" type="presOf" srcId="{B2B03BFD-F44C-4AB2-ADAA-E3622E517293}" destId="{D68A0281-5827-44C9-BCCA-B85C9DC9AED1}" srcOrd="1" destOrd="0" presId="urn:microsoft.com/office/officeart/2005/8/layout/hierarchy2"/>
    <dgm:cxn modelId="{E7B52A29-98A2-4B00-AFDB-734C593342F7}" type="presOf" srcId="{D29C5BC8-22DE-40BF-B7D7-BE78DC551DA7}" destId="{34D88767-7EB9-475B-9C35-B5D2C9ECD9A9}" srcOrd="0" destOrd="0" presId="urn:microsoft.com/office/officeart/2005/8/layout/hierarchy2"/>
    <dgm:cxn modelId="{59A81628-E39A-4AE7-985B-E5AF3FFDF97E}" type="presOf" srcId="{ECC94A6A-8BBB-4762-A95E-13EDA1218169}" destId="{C14DB96C-C234-4876-A573-59B76B4EE6A3}" srcOrd="0" destOrd="0" presId="urn:microsoft.com/office/officeart/2005/8/layout/hierarchy2"/>
    <dgm:cxn modelId="{67FBDDCB-2B88-40C0-BE7E-28376AB8FA76}" srcId="{794E4378-16AD-4098-A542-CF657C55F68A}" destId="{672F2795-ABED-4945-BB8A-A8A6E6400263}" srcOrd="2" destOrd="0" parTransId="{7FADE500-B17F-4338-9585-56A714E0663D}" sibTransId="{5AF1E63E-0797-4CC2-BB49-18A96E14F86A}"/>
    <dgm:cxn modelId="{109D1377-4BCD-4629-917C-282ABBA5F52C}" srcId="{7A413F10-82BE-4131-BA2A-1B7430B794EB}" destId="{64E24B44-AE28-4370-B19C-7BC285DC9137}" srcOrd="1" destOrd="0" parTransId="{B2B03BFD-F44C-4AB2-ADAA-E3622E517293}" sibTransId="{96BECEFE-F6B6-4CB7-99BE-6A52285AF4CF}"/>
    <dgm:cxn modelId="{B875F521-F0F3-41D7-800F-A2C16B451184}" srcId="{507C0636-C569-4ED6-9BCA-107DF8DFFBC3}" destId="{AD0347B3-7B4A-41A2-A435-248EB4816715}" srcOrd="7" destOrd="0" parTransId="{4D1AAB4A-B51C-4A88-889F-91DD00049148}" sibTransId="{DF06C10E-266F-4516-92D5-9543C118C747}"/>
    <dgm:cxn modelId="{063DC502-1C20-43D5-A694-4B2A4579A846}" type="presOf" srcId="{D1D5E340-1F80-4441-81D3-7709F52ACEAF}" destId="{2C54F0AB-6900-4C0D-A9BF-DBFFC4B626D6}" srcOrd="0" destOrd="0" presId="urn:microsoft.com/office/officeart/2005/8/layout/hierarchy2"/>
    <dgm:cxn modelId="{52B04D1C-EE30-48E8-9ECB-08515A8C98AB}" type="presOf" srcId="{7A413F10-82BE-4131-BA2A-1B7430B794EB}" destId="{BF2A1BDA-51C0-4147-93B4-A3995754E04F}" srcOrd="0" destOrd="0" presId="urn:microsoft.com/office/officeart/2005/8/layout/hierarchy2"/>
    <dgm:cxn modelId="{2CA70559-8102-44BD-A08E-D956AF4554B4}" type="presOf" srcId="{6DE2EA0D-0514-4CB1-87C4-1C2DC497702B}" destId="{D6808420-B291-48CE-8A05-CCDD7E98D653}" srcOrd="1" destOrd="0" presId="urn:microsoft.com/office/officeart/2005/8/layout/hierarchy2"/>
    <dgm:cxn modelId="{75E0243A-645F-47B4-96C6-40AD26821EA0}" type="presOf" srcId="{0DE196E0-E2B8-48BD-A1B9-BDC32B19F68E}" destId="{24A7B209-2E30-435A-AE29-DC7AFD03D407}" srcOrd="0" destOrd="0" presId="urn:microsoft.com/office/officeart/2005/8/layout/hierarchy2"/>
    <dgm:cxn modelId="{FA04029E-2360-4C9A-AAC4-E6ABC478DD2E}" type="presOf" srcId="{6DE2EA0D-0514-4CB1-87C4-1C2DC497702B}" destId="{41A271AA-7F97-4B35-819D-0AEF754A491F}" srcOrd="0" destOrd="0" presId="urn:microsoft.com/office/officeart/2005/8/layout/hierarchy2"/>
    <dgm:cxn modelId="{9DE11CDF-00A4-4470-9135-F79E36C9597C}" type="presOf" srcId="{4F7EE5FC-BDD6-47B4-AAF6-EBE5AF18FC55}" destId="{C8C60E3D-EEFD-40D2-8F47-7E2363928AE1}" srcOrd="0" destOrd="0" presId="urn:microsoft.com/office/officeart/2005/8/layout/hierarchy2"/>
    <dgm:cxn modelId="{D4579E16-6A45-416D-BFB7-9A898DB74D33}" type="presOf" srcId="{F2C0FA41-8CDA-414A-9C24-026F5A600B7B}" destId="{73F9EC64-A30C-4AEB-8300-7098AE43B105}" srcOrd="0" destOrd="0" presId="urn:microsoft.com/office/officeart/2005/8/layout/hierarchy2"/>
    <dgm:cxn modelId="{7013102E-B6D0-4303-9027-F71C959FE975}" srcId="{794E4378-16AD-4098-A542-CF657C55F68A}" destId="{6F9DAD6A-CDCF-48C4-B537-24F2F06DA472}" srcOrd="1" destOrd="0" parTransId="{ECC94A6A-8BBB-4762-A95E-13EDA1218169}" sibTransId="{811164DD-1FA5-4A97-8C0E-A10CEDEF5944}"/>
    <dgm:cxn modelId="{4220EDA2-A02B-42AB-9B2F-2B2C7D2AA2FB}" type="presOf" srcId="{ECC94A6A-8BBB-4762-A95E-13EDA1218169}" destId="{1C833001-38E2-4E08-8BEE-F9E04FA4B7C1}" srcOrd="1" destOrd="0" presId="urn:microsoft.com/office/officeart/2005/8/layout/hierarchy2"/>
    <dgm:cxn modelId="{C135F4B0-8477-4F15-997B-44388B7E551A}" srcId="{507C0636-C569-4ED6-9BCA-107DF8DFFBC3}" destId="{7A73849F-723B-43A5-8322-720B56A98B75}" srcOrd="5" destOrd="0" parTransId="{4F7EE5FC-BDD6-47B4-AAF6-EBE5AF18FC55}" sibTransId="{B01B82AD-8F35-4056-838E-426BBFA8B161}"/>
    <dgm:cxn modelId="{54D8236A-7FA5-4329-9AB4-2012D31DD0A1}" type="presOf" srcId="{086DEC2C-AB14-4719-8051-D5BC9398BA78}" destId="{40549026-9C82-4635-BD75-72F1649B8AA9}" srcOrd="0" destOrd="0" presId="urn:microsoft.com/office/officeart/2005/8/layout/hierarchy2"/>
    <dgm:cxn modelId="{D5BD54D4-2AAE-48F2-BCC0-DE2C6BFC913B}" type="presOf" srcId="{8395DD9E-B1D9-4B59-A2ED-69C577FF309E}" destId="{5BC265DC-7019-4EFC-9288-313724C96F89}" srcOrd="0" destOrd="0" presId="urn:microsoft.com/office/officeart/2005/8/layout/hierarchy2"/>
    <dgm:cxn modelId="{20AE1556-59DB-40E3-964C-4822AD473E46}" type="presOf" srcId="{4F7EE5FC-BDD6-47B4-AAF6-EBE5AF18FC55}" destId="{B2A80075-5B87-463C-834F-246DE57694A0}" srcOrd="1" destOrd="0" presId="urn:microsoft.com/office/officeart/2005/8/layout/hierarchy2"/>
    <dgm:cxn modelId="{D5BFA09C-FD41-40D0-B1EC-901AB1B0FD63}" type="presOf" srcId="{4D1AAB4A-B51C-4A88-889F-91DD00049148}" destId="{C5009168-2FE3-4C65-8527-58716BB8F40F}" srcOrd="1" destOrd="0" presId="urn:microsoft.com/office/officeart/2005/8/layout/hierarchy2"/>
    <dgm:cxn modelId="{3BEF0463-1D1D-4E02-92B9-A37820235D60}" srcId="{507C0636-C569-4ED6-9BCA-107DF8DFFBC3}" destId="{B4862DF2-0FBD-4CE5-9399-39F7E0616DF5}" srcOrd="4" destOrd="0" parTransId="{53B5E98D-B28B-4B74-A32B-06175BBDD2B8}" sibTransId="{55C1F7DE-330B-468A-836F-405F6A206EEF}"/>
    <dgm:cxn modelId="{2ABE344C-F1CF-44B4-A0B6-03182555D2FB}" type="presOf" srcId="{7FADE500-B17F-4338-9585-56A714E0663D}" destId="{675A0373-724A-4B87-9AD0-2ECEDF1EC758}" srcOrd="0" destOrd="0" presId="urn:microsoft.com/office/officeart/2005/8/layout/hierarchy2"/>
    <dgm:cxn modelId="{766BDBAC-DD8E-4F65-A96F-5B239C591D84}" type="presOf" srcId="{2578AFDC-8CE8-4B9E-B4BE-338866233B96}" destId="{2F73F8D4-4A40-4F2F-B32B-B4D17A028147}" srcOrd="1" destOrd="0" presId="urn:microsoft.com/office/officeart/2005/8/layout/hierarchy2"/>
    <dgm:cxn modelId="{B554CB12-5153-4AA1-BA71-3D5C21EBD240}" type="presOf" srcId="{7FADE500-B17F-4338-9585-56A714E0663D}" destId="{7232DA78-DF97-4BA4-A8CA-5BCBD218279D}" srcOrd="1" destOrd="0" presId="urn:microsoft.com/office/officeart/2005/8/layout/hierarchy2"/>
    <dgm:cxn modelId="{7A889DBA-65C3-4A62-8989-5B074E729456}" type="presOf" srcId="{789951E8-549E-42F3-8908-FC87846FCC0F}" destId="{CCE0AC84-1DE5-42FD-8042-708414C2AF8F}" srcOrd="0" destOrd="0" presId="urn:microsoft.com/office/officeart/2005/8/layout/hierarchy2"/>
    <dgm:cxn modelId="{37EB8D8D-D258-47E9-8207-CB5AD2515CEB}" srcId="{794E4378-16AD-4098-A542-CF657C55F68A}" destId="{F2C0FA41-8CDA-414A-9C24-026F5A600B7B}" srcOrd="0" destOrd="0" parTransId="{25C334CA-7294-4F28-8BAA-8A88323F6C05}" sibTransId="{BCECD622-B014-4544-8BEE-77CD0CD0B36E}"/>
    <dgm:cxn modelId="{764C7587-80C2-4F3D-939E-79160077B251}" type="presOf" srcId="{507C0636-C569-4ED6-9BCA-107DF8DFFBC3}" destId="{1A086882-8B4D-4856-87D4-94EA245B686E}" srcOrd="0" destOrd="0" presId="urn:microsoft.com/office/officeart/2005/8/layout/hierarchy2"/>
    <dgm:cxn modelId="{32EEF653-62D8-4B9E-930F-2C54A76AB221}" type="presOf" srcId="{4394483F-012E-4C8B-A8A7-80D31EDF2BDD}" destId="{87A29921-4F4F-4FF2-859F-20E0D5CB7561}" srcOrd="0" destOrd="0" presId="urn:microsoft.com/office/officeart/2005/8/layout/hierarchy2"/>
    <dgm:cxn modelId="{696491EE-EEC9-40A3-9CD4-B30482B5A239}" type="presOf" srcId="{8F22D296-ABA1-4B84-B1B2-7400054F1A18}" destId="{4C58D9A0-7E2D-4C45-B1A3-D379D260F32B}" srcOrd="0" destOrd="0" presId="urn:microsoft.com/office/officeart/2005/8/layout/hierarchy2"/>
    <dgm:cxn modelId="{D255D426-647D-401B-A880-CB57EE190C1C}" type="presOf" srcId="{672F2795-ABED-4945-BB8A-A8A6E6400263}" destId="{8A0364B9-A8DA-45E3-89A6-4B8F3D5A0114}" srcOrd="0" destOrd="0" presId="urn:microsoft.com/office/officeart/2005/8/layout/hierarchy2"/>
    <dgm:cxn modelId="{9CBF1FAD-1035-45D6-BC40-6D0477C3E697}" type="presOf" srcId="{5F93D229-09CA-4498-9AFC-C8F02EC4DB05}" destId="{AA094F44-040B-4226-BAA1-2F8CFADC391A}" srcOrd="0" destOrd="0" presId="urn:microsoft.com/office/officeart/2005/8/layout/hierarchy2"/>
    <dgm:cxn modelId="{F5BB20C9-8C26-4EB9-9798-FD53B1053B03}" type="presOf" srcId="{6F9DAD6A-CDCF-48C4-B537-24F2F06DA472}" destId="{400E34D1-2FF5-4D1E-BC39-6DE0B001CE76}" srcOrd="0" destOrd="0" presId="urn:microsoft.com/office/officeart/2005/8/layout/hierarchy2"/>
    <dgm:cxn modelId="{21E8D121-67E3-4298-BC07-0B8B033CF33F}" type="presOf" srcId="{794E4378-16AD-4098-A542-CF657C55F68A}" destId="{3099A3AA-D4EE-4534-AC3C-74F556E6D483}" srcOrd="0" destOrd="0" presId="urn:microsoft.com/office/officeart/2005/8/layout/hierarchy2"/>
    <dgm:cxn modelId="{6AC06CC5-98CE-4057-BE93-1FD05D3879D5}" type="presOf" srcId="{7A73849F-723B-43A5-8322-720B56A98B75}" destId="{912F9093-A117-4DEE-BE4A-68F15E4E97BB}" srcOrd="0" destOrd="0" presId="urn:microsoft.com/office/officeart/2005/8/layout/hierarchy2"/>
    <dgm:cxn modelId="{98550088-8A9A-43F5-904D-E426AB35FB00}" type="presOf" srcId="{64E24B44-AE28-4370-B19C-7BC285DC9137}" destId="{82F323D1-E5C7-4F92-AB91-72D1207850C8}" srcOrd="0" destOrd="0" presId="urn:microsoft.com/office/officeart/2005/8/layout/hierarchy2"/>
    <dgm:cxn modelId="{D2CE18DD-F599-40DF-AD27-A3B7830E068A}" type="presOf" srcId="{4394483F-012E-4C8B-A8A7-80D31EDF2BDD}" destId="{8023A89D-0736-424A-9FBC-943D5FC6D6EE}" srcOrd="1" destOrd="0" presId="urn:microsoft.com/office/officeart/2005/8/layout/hierarchy2"/>
    <dgm:cxn modelId="{27567A36-7492-4B8B-B42A-6E91018BFED6}" srcId="{5F93D229-09CA-4498-9AFC-C8F02EC4DB05}" destId="{124D41E2-D046-493C-80EB-53A3EC8916D8}" srcOrd="2" destOrd="0" parTransId="{F793EB08-2A63-44D4-B7BB-7B6D8896C2D7}" sibTransId="{201BB5FE-F5F9-44DE-B13C-E3B48DDC761B}"/>
    <dgm:cxn modelId="{1B37F94D-F824-4227-A635-BE7545838DB5}" type="presOf" srcId="{D97F1838-9F3F-43CC-A9F6-23D5E03CFE1E}" destId="{BDFFABA4-8A36-4C9C-AC6E-C3CB983262B0}" srcOrd="0" destOrd="0" presId="urn:microsoft.com/office/officeart/2005/8/layout/hierarchy2"/>
    <dgm:cxn modelId="{26E22B4B-8A82-4CCC-B0CF-E1618FEB0A52}" srcId="{124D41E2-D046-493C-80EB-53A3EC8916D8}" destId="{8F22D296-ABA1-4B84-B1B2-7400054F1A18}" srcOrd="0" destOrd="0" parTransId="{0AF88CCE-BC78-4EBB-BB9E-0A62D6C251AF}" sibTransId="{49E18B7E-5F7E-4F49-BDFD-0F44C01B3B76}"/>
    <dgm:cxn modelId="{886C8508-A89B-45E6-8540-C4F9E938585E}" srcId="{507C0636-C569-4ED6-9BCA-107DF8DFFBC3}" destId="{D97F1838-9F3F-43CC-A9F6-23D5E03CFE1E}" srcOrd="3" destOrd="0" parTransId="{0DE196E0-E2B8-48BD-A1B9-BDC32B19F68E}" sibTransId="{F5E5B734-DE6E-4295-BCE1-244493611F5B}"/>
    <dgm:cxn modelId="{280E4BD7-A055-4FC5-8464-8D18C3E55890}" type="presParOf" srcId="{AA094F44-040B-4226-BAA1-2F8CFADC391A}" destId="{AB7F2DF1-F75D-45B2-A8D3-FFFA64A8FC29}" srcOrd="0" destOrd="0" presId="urn:microsoft.com/office/officeart/2005/8/layout/hierarchy2"/>
    <dgm:cxn modelId="{43D1ED5A-FC44-405B-99BB-653F758EF1BB}" type="presParOf" srcId="{AB7F2DF1-F75D-45B2-A8D3-FFFA64A8FC29}" destId="{BF2A1BDA-51C0-4147-93B4-A3995754E04F}" srcOrd="0" destOrd="0" presId="urn:microsoft.com/office/officeart/2005/8/layout/hierarchy2"/>
    <dgm:cxn modelId="{2A1CA81F-3FBC-41F6-9197-D8502F499F21}" type="presParOf" srcId="{AB7F2DF1-F75D-45B2-A8D3-FFFA64A8FC29}" destId="{61C2DF53-432E-4A13-836C-AA5D3435675D}" srcOrd="1" destOrd="0" presId="urn:microsoft.com/office/officeart/2005/8/layout/hierarchy2"/>
    <dgm:cxn modelId="{DB7A3A85-C1C9-4AB2-A0EE-90E21161C33E}" type="presParOf" srcId="{61C2DF53-432E-4A13-836C-AA5D3435675D}" destId="{B5F8255F-7F26-4671-B5A4-0583C5A54BF1}" srcOrd="0" destOrd="0" presId="urn:microsoft.com/office/officeart/2005/8/layout/hierarchy2"/>
    <dgm:cxn modelId="{3F4DF97A-263E-44E3-B04E-54FC436B4963}" type="presParOf" srcId="{B5F8255F-7F26-4671-B5A4-0583C5A54BF1}" destId="{E4D3D9B2-27C7-4169-B078-E5FEA4498B78}" srcOrd="0" destOrd="0" presId="urn:microsoft.com/office/officeart/2005/8/layout/hierarchy2"/>
    <dgm:cxn modelId="{CC878301-8667-4F38-85F2-D8AE088442A3}" type="presParOf" srcId="{61C2DF53-432E-4A13-836C-AA5D3435675D}" destId="{8D6418EC-F81D-4BBD-886B-6C52085F1F90}" srcOrd="1" destOrd="0" presId="urn:microsoft.com/office/officeart/2005/8/layout/hierarchy2"/>
    <dgm:cxn modelId="{DB7A5FA5-5EFE-4AD7-986D-045EABF1FC7C}" type="presParOf" srcId="{8D6418EC-F81D-4BBD-886B-6C52085F1F90}" destId="{3099A3AA-D4EE-4534-AC3C-74F556E6D483}" srcOrd="0" destOrd="0" presId="urn:microsoft.com/office/officeart/2005/8/layout/hierarchy2"/>
    <dgm:cxn modelId="{CEA46285-798B-4F9F-8A70-C63DE2E65262}" type="presParOf" srcId="{8D6418EC-F81D-4BBD-886B-6C52085F1F90}" destId="{D0D75628-8865-48D7-9246-63349D5552F8}" srcOrd="1" destOrd="0" presId="urn:microsoft.com/office/officeart/2005/8/layout/hierarchy2"/>
    <dgm:cxn modelId="{66836F89-BDC5-4130-A24D-4CBD7AEF31E5}" type="presParOf" srcId="{D0D75628-8865-48D7-9246-63349D5552F8}" destId="{1EC49DE0-418E-4C1B-8D80-522480B1EEE6}" srcOrd="0" destOrd="0" presId="urn:microsoft.com/office/officeart/2005/8/layout/hierarchy2"/>
    <dgm:cxn modelId="{648BE607-0C90-45EF-AA50-72D88C05B84D}" type="presParOf" srcId="{1EC49DE0-418E-4C1B-8D80-522480B1EEE6}" destId="{8291A4C4-8AAF-4A09-A124-390F0A9C77D9}" srcOrd="0" destOrd="0" presId="urn:microsoft.com/office/officeart/2005/8/layout/hierarchy2"/>
    <dgm:cxn modelId="{D45334A9-A406-47E4-B39F-F568561F11F1}" type="presParOf" srcId="{D0D75628-8865-48D7-9246-63349D5552F8}" destId="{786B8A69-64E8-47E6-BD6A-D34DFAB996A6}" srcOrd="1" destOrd="0" presId="urn:microsoft.com/office/officeart/2005/8/layout/hierarchy2"/>
    <dgm:cxn modelId="{C9DAB071-1B62-40DB-BEC8-D4ADAFD624AD}" type="presParOf" srcId="{786B8A69-64E8-47E6-BD6A-D34DFAB996A6}" destId="{73F9EC64-A30C-4AEB-8300-7098AE43B105}" srcOrd="0" destOrd="0" presId="urn:microsoft.com/office/officeart/2005/8/layout/hierarchy2"/>
    <dgm:cxn modelId="{D90FE3C7-2473-48DD-9BEE-6189BE00ABE2}" type="presParOf" srcId="{786B8A69-64E8-47E6-BD6A-D34DFAB996A6}" destId="{12BE4C17-8530-4B38-8806-F3C008548A93}" srcOrd="1" destOrd="0" presId="urn:microsoft.com/office/officeart/2005/8/layout/hierarchy2"/>
    <dgm:cxn modelId="{A2174522-A79B-4412-B8C0-A51D0DE18002}" type="presParOf" srcId="{D0D75628-8865-48D7-9246-63349D5552F8}" destId="{C14DB96C-C234-4876-A573-59B76B4EE6A3}" srcOrd="2" destOrd="0" presId="urn:microsoft.com/office/officeart/2005/8/layout/hierarchy2"/>
    <dgm:cxn modelId="{EF9D5DA0-55D5-4DE4-A681-577D5724C906}" type="presParOf" srcId="{C14DB96C-C234-4876-A573-59B76B4EE6A3}" destId="{1C833001-38E2-4E08-8BEE-F9E04FA4B7C1}" srcOrd="0" destOrd="0" presId="urn:microsoft.com/office/officeart/2005/8/layout/hierarchy2"/>
    <dgm:cxn modelId="{ACDE06F6-C2C9-4B6C-AFAD-ECEB6416A5F6}" type="presParOf" srcId="{D0D75628-8865-48D7-9246-63349D5552F8}" destId="{BA48D052-BB10-44D0-B837-7250B0E54C67}" srcOrd="3" destOrd="0" presId="urn:microsoft.com/office/officeart/2005/8/layout/hierarchy2"/>
    <dgm:cxn modelId="{2D2DAACA-8DA6-4D3A-ADCF-987839CA275F}" type="presParOf" srcId="{BA48D052-BB10-44D0-B837-7250B0E54C67}" destId="{400E34D1-2FF5-4D1E-BC39-6DE0B001CE76}" srcOrd="0" destOrd="0" presId="urn:microsoft.com/office/officeart/2005/8/layout/hierarchy2"/>
    <dgm:cxn modelId="{85A88318-C0DD-44BD-A009-DECDB3AC271F}" type="presParOf" srcId="{BA48D052-BB10-44D0-B837-7250B0E54C67}" destId="{447BFCB8-C6B3-4C37-9035-A3BF64348651}" srcOrd="1" destOrd="0" presId="urn:microsoft.com/office/officeart/2005/8/layout/hierarchy2"/>
    <dgm:cxn modelId="{B18E27AC-D0CB-4429-8D27-D5450883B860}" type="presParOf" srcId="{D0D75628-8865-48D7-9246-63349D5552F8}" destId="{675A0373-724A-4B87-9AD0-2ECEDF1EC758}" srcOrd="4" destOrd="0" presId="urn:microsoft.com/office/officeart/2005/8/layout/hierarchy2"/>
    <dgm:cxn modelId="{92FA539C-A516-49AD-AAC4-D71611500033}" type="presParOf" srcId="{675A0373-724A-4B87-9AD0-2ECEDF1EC758}" destId="{7232DA78-DF97-4BA4-A8CA-5BCBD218279D}" srcOrd="0" destOrd="0" presId="urn:microsoft.com/office/officeart/2005/8/layout/hierarchy2"/>
    <dgm:cxn modelId="{7F9A37EA-70ED-4F42-9F12-550EA928FD90}" type="presParOf" srcId="{D0D75628-8865-48D7-9246-63349D5552F8}" destId="{97AB602B-9788-4BC0-AC24-D11BEA7FE2FB}" srcOrd="5" destOrd="0" presId="urn:microsoft.com/office/officeart/2005/8/layout/hierarchy2"/>
    <dgm:cxn modelId="{F6C862E2-7D87-4CD9-868A-F3474C36C5FD}" type="presParOf" srcId="{97AB602B-9788-4BC0-AC24-D11BEA7FE2FB}" destId="{8A0364B9-A8DA-45E3-89A6-4B8F3D5A0114}" srcOrd="0" destOrd="0" presId="urn:microsoft.com/office/officeart/2005/8/layout/hierarchy2"/>
    <dgm:cxn modelId="{02786DFC-6B08-41D9-920A-6C54210F48F2}" type="presParOf" srcId="{97AB602B-9788-4BC0-AC24-D11BEA7FE2FB}" destId="{7DAB9FEF-766E-49C8-B5A8-539F18A7D4AD}" srcOrd="1" destOrd="0" presId="urn:microsoft.com/office/officeart/2005/8/layout/hierarchy2"/>
    <dgm:cxn modelId="{C3616B2D-4135-441D-8695-D716B2C0E0E3}" type="presParOf" srcId="{61C2DF53-432E-4A13-836C-AA5D3435675D}" destId="{B2365B32-B4BB-4AAA-BFA2-A0E6C9D3DAC7}" srcOrd="2" destOrd="0" presId="urn:microsoft.com/office/officeart/2005/8/layout/hierarchy2"/>
    <dgm:cxn modelId="{2AEB0BB2-D2A3-4BEC-A9DA-9A4F19FD809D}" type="presParOf" srcId="{B2365B32-B4BB-4AAA-BFA2-A0E6C9D3DAC7}" destId="{D68A0281-5827-44C9-BCCA-B85C9DC9AED1}" srcOrd="0" destOrd="0" presId="urn:microsoft.com/office/officeart/2005/8/layout/hierarchy2"/>
    <dgm:cxn modelId="{4B44A4C0-57FF-4BAD-9EFA-FB90A59004FD}" type="presParOf" srcId="{61C2DF53-432E-4A13-836C-AA5D3435675D}" destId="{CD2FDE4A-2174-469B-BFBF-9C410DD59B52}" srcOrd="3" destOrd="0" presId="urn:microsoft.com/office/officeart/2005/8/layout/hierarchy2"/>
    <dgm:cxn modelId="{04E0EDB8-9A72-46A9-940E-5313C4356C8C}" type="presParOf" srcId="{CD2FDE4A-2174-469B-BFBF-9C410DD59B52}" destId="{82F323D1-E5C7-4F92-AB91-72D1207850C8}" srcOrd="0" destOrd="0" presId="urn:microsoft.com/office/officeart/2005/8/layout/hierarchy2"/>
    <dgm:cxn modelId="{45B8B163-1629-4D96-806E-94D615E616B9}" type="presParOf" srcId="{CD2FDE4A-2174-469B-BFBF-9C410DD59B52}" destId="{5F72290A-C3F3-4D90-9417-3CA0A5EF2876}" srcOrd="1" destOrd="0" presId="urn:microsoft.com/office/officeart/2005/8/layout/hierarchy2"/>
    <dgm:cxn modelId="{286D203B-80E0-4EE6-8601-4D5D915B4073}" type="presParOf" srcId="{AA094F44-040B-4226-BAA1-2F8CFADC391A}" destId="{195C8A8D-8A84-4DAF-8D6D-6D6C00415D62}" srcOrd="1" destOrd="0" presId="urn:microsoft.com/office/officeart/2005/8/layout/hierarchy2"/>
    <dgm:cxn modelId="{84FD281D-79E1-4BE9-B60D-1DB34453CAE2}" type="presParOf" srcId="{195C8A8D-8A84-4DAF-8D6D-6D6C00415D62}" destId="{1A086882-8B4D-4856-87D4-94EA245B686E}" srcOrd="0" destOrd="0" presId="urn:microsoft.com/office/officeart/2005/8/layout/hierarchy2"/>
    <dgm:cxn modelId="{BB3F0650-B135-4CEC-9632-BE1197828D1C}" type="presParOf" srcId="{195C8A8D-8A84-4DAF-8D6D-6D6C00415D62}" destId="{B1D498E5-C59A-4B75-86D4-C8A781EF785A}" srcOrd="1" destOrd="0" presId="urn:microsoft.com/office/officeart/2005/8/layout/hierarchy2"/>
    <dgm:cxn modelId="{CC18FF41-6CD9-4AC1-B6E3-2240DA758DF1}" type="presParOf" srcId="{B1D498E5-C59A-4B75-86D4-C8A781EF785A}" destId="{41A271AA-7F97-4B35-819D-0AEF754A491F}" srcOrd="0" destOrd="0" presId="urn:microsoft.com/office/officeart/2005/8/layout/hierarchy2"/>
    <dgm:cxn modelId="{C26F8930-0268-41D4-8518-C8C1E35A733E}" type="presParOf" srcId="{41A271AA-7F97-4B35-819D-0AEF754A491F}" destId="{D6808420-B291-48CE-8A05-CCDD7E98D653}" srcOrd="0" destOrd="0" presId="urn:microsoft.com/office/officeart/2005/8/layout/hierarchy2"/>
    <dgm:cxn modelId="{390ADC28-AFA5-4268-85DC-9B171611CC34}" type="presParOf" srcId="{B1D498E5-C59A-4B75-86D4-C8A781EF785A}" destId="{2B5E4222-B9EF-439E-B9D2-8ACE4D901C0A}" srcOrd="1" destOrd="0" presId="urn:microsoft.com/office/officeart/2005/8/layout/hierarchy2"/>
    <dgm:cxn modelId="{78AD02E1-D4AB-46ED-9F28-86C4F7C79773}" type="presParOf" srcId="{2B5E4222-B9EF-439E-B9D2-8ACE4D901C0A}" destId="{65C47285-44F4-4360-8CF0-7E678980FB24}" srcOrd="0" destOrd="0" presId="urn:microsoft.com/office/officeart/2005/8/layout/hierarchy2"/>
    <dgm:cxn modelId="{9EF54E34-664E-4667-8073-F2DF578780EC}" type="presParOf" srcId="{2B5E4222-B9EF-439E-B9D2-8ACE4D901C0A}" destId="{1EDF1092-CA94-4977-AC61-5BAC1F779EE4}" srcOrd="1" destOrd="0" presId="urn:microsoft.com/office/officeart/2005/8/layout/hierarchy2"/>
    <dgm:cxn modelId="{6C9BCBA9-6647-4DBD-909E-FB193CFF3CD5}" type="presParOf" srcId="{B1D498E5-C59A-4B75-86D4-C8A781EF785A}" destId="{602ABD0A-57F1-4913-B925-82A015B3B211}" srcOrd="2" destOrd="0" presId="urn:microsoft.com/office/officeart/2005/8/layout/hierarchy2"/>
    <dgm:cxn modelId="{0ED0355B-8595-40DB-B4D1-4FAE1977ECAD}" type="presParOf" srcId="{602ABD0A-57F1-4913-B925-82A015B3B211}" destId="{2F73F8D4-4A40-4F2F-B32B-B4D17A028147}" srcOrd="0" destOrd="0" presId="urn:microsoft.com/office/officeart/2005/8/layout/hierarchy2"/>
    <dgm:cxn modelId="{85C318DA-B4BD-4694-880D-BD2A2CBB5776}" type="presParOf" srcId="{B1D498E5-C59A-4B75-86D4-C8A781EF785A}" destId="{354706F9-EE28-417F-B740-38C0E47740EE}" srcOrd="3" destOrd="0" presId="urn:microsoft.com/office/officeart/2005/8/layout/hierarchy2"/>
    <dgm:cxn modelId="{6B6750C8-C0BC-4295-8373-5FB412FC18FA}" type="presParOf" srcId="{354706F9-EE28-417F-B740-38C0E47740EE}" destId="{CCE0AC84-1DE5-42FD-8042-708414C2AF8F}" srcOrd="0" destOrd="0" presId="urn:microsoft.com/office/officeart/2005/8/layout/hierarchy2"/>
    <dgm:cxn modelId="{C6526CE5-5EF5-48BB-AF69-A320FE82FC85}" type="presParOf" srcId="{354706F9-EE28-417F-B740-38C0E47740EE}" destId="{8012AB13-A762-4791-84B7-87EDC70B0E99}" srcOrd="1" destOrd="0" presId="urn:microsoft.com/office/officeart/2005/8/layout/hierarchy2"/>
    <dgm:cxn modelId="{E20D0FAA-76B4-4199-9A2C-7FAE25966D84}" type="presParOf" srcId="{B1D498E5-C59A-4B75-86D4-C8A781EF785A}" destId="{34D88767-7EB9-475B-9C35-B5D2C9ECD9A9}" srcOrd="4" destOrd="0" presId="urn:microsoft.com/office/officeart/2005/8/layout/hierarchy2"/>
    <dgm:cxn modelId="{6788C11F-9633-41D3-8D37-BC7BB3EDDFEF}" type="presParOf" srcId="{34D88767-7EB9-475B-9C35-B5D2C9ECD9A9}" destId="{A1592C90-1C92-4DBA-A45A-30F21B4B9554}" srcOrd="0" destOrd="0" presId="urn:microsoft.com/office/officeart/2005/8/layout/hierarchy2"/>
    <dgm:cxn modelId="{240B8BEB-1563-48AA-A8CA-DF146CAA4C48}" type="presParOf" srcId="{B1D498E5-C59A-4B75-86D4-C8A781EF785A}" destId="{0C998FA9-499F-4DAD-9EB3-16FDB7F73BDC}" srcOrd="5" destOrd="0" presId="urn:microsoft.com/office/officeart/2005/8/layout/hierarchy2"/>
    <dgm:cxn modelId="{16FE7E91-7CB7-4D43-8FAC-41511FFCB1FC}" type="presParOf" srcId="{0C998FA9-499F-4DAD-9EB3-16FDB7F73BDC}" destId="{40549026-9C82-4635-BD75-72F1649B8AA9}" srcOrd="0" destOrd="0" presId="urn:microsoft.com/office/officeart/2005/8/layout/hierarchy2"/>
    <dgm:cxn modelId="{E8F041B0-2F8B-477B-AFE4-77626BFF5944}" type="presParOf" srcId="{0C998FA9-499F-4DAD-9EB3-16FDB7F73BDC}" destId="{2C9EEADD-CF24-4F22-9980-632A60057C73}" srcOrd="1" destOrd="0" presId="urn:microsoft.com/office/officeart/2005/8/layout/hierarchy2"/>
    <dgm:cxn modelId="{640AC6EB-ED1F-4D60-8D30-77DD92B9AB86}" type="presParOf" srcId="{B1D498E5-C59A-4B75-86D4-C8A781EF785A}" destId="{24A7B209-2E30-435A-AE29-DC7AFD03D407}" srcOrd="6" destOrd="0" presId="urn:microsoft.com/office/officeart/2005/8/layout/hierarchy2"/>
    <dgm:cxn modelId="{EAEE11F7-58EB-4E07-A77E-2A4E17F6D537}" type="presParOf" srcId="{24A7B209-2E30-435A-AE29-DC7AFD03D407}" destId="{8BBEC254-E046-45A6-B115-946EF6684D73}" srcOrd="0" destOrd="0" presId="urn:microsoft.com/office/officeart/2005/8/layout/hierarchy2"/>
    <dgm:cxn modelId="{00AD0991-3658-469D-A455-9BCDA87ECE76}" type="presParOf" srcId="{B1D498E5-C59A-4B75-86D4-C8A781EF785A}" destId="{2BA95F1D-E78B-48C4-84C8-224BBEA6F7DF}" srcOrd="7" destOrd="0" presId="urn:microsoft.com/office/officeart/2005/8/layout/hierarchy2"/>
    <dgm:cxn modelId="{32018A62-68AE-47CF-AEE1-6BBE5339633B}" type="presParOf" srcId="{2BA95F1D-E78B-48C4-84C8-224BBEA6F7DF}" destId="{BDFFABA4-8A36-4C9C-AC6E-C3CB983262B0}" srcOrd="0" destOrd="0" presId="urn:microsoft.com/office/officeart/2005/8/layout/hierarchy2"/>
    <dgm:cxn modelId="{0204B9AB-84BD-43CD-8A1F-756DF6D58A24}" type="presParOf" srcId="{2BA95F1D-E78B-48C4-84C8-224BBEA6F7DF}" destId="{5B9AC8E2-AA72-45DA-B8CF-B56405869F86}" srcOrd="1" destOrd="0" presId="urn:microsoft.com/office/officeart/2005/8/layout/hierarchy2"/>
    <dgm:cxn modelId="{4278670D-1F33-4CFB-A9BF-72ACFA27B38D}" type="presParOf" srcId="{B1D498E5-C59A-4B75-86D4-C8A781EF785A}" destId="{B1FA777E-5B64-4B0E-BEAC-611AA0EA9688}" srcOrd="8" destOrd="0" presId="urn:microsoft.com/office/officeart/2005/8/layout/hierarchy2"/>
    <dgm:cxn modelId="{14E2A646-7CED-43CE-85A3-D5E661E98A96}" type="presParOf" srcId="{B1FA777E-5B64-4B0E-BEAC-611AA0EA9688}" destId="{386CBDFB-CDA3-40D8-AB15-03F12C3601ED}" srcOrd="0" destOrd="0" presId="urn:microsoft.com/office/officeart/2005/8/layout/hierarchy2"/>
    <dgm:cxn modelId="{9FC3B84B-14AB-42C0-A233-A3E68F79B7FC}" type="presParOf" srcId="{B1D498E5-C59A-4B75-86D4-C8A781EF785A}" destId="{81A7A3E0-EE6D-45CD-B9D9-81D423B9C492}" srcOrd="9" destOrd="0" presId="urn:microsoft.com/office/officeart/2005/8/layout/hierarchy2"/>
    <dgm:cxn modelId="{24E2F9C2-BB65-4FF3-8D7B-F2163134FCCE}" type="presParOf" srcId="{81A7A3E0-EE6D-45CD-B9D9-81D423B9C492}" destId="{59D551FA-18B1-433A-927D-EE03952506A5}" srcOrd="0" destOrd="0" presId="urn:microsoft.com/office/officeart/2005/8/layout/hierarchy2"/>
    <dgm:cxn modelId="{61900E13-0A78-4701-BBA3-2200527E7E59}" type="presParOf" srcId="{81A7A3E0-EE6D-45CD-B9D9-81D423B9C492}" destId="{407C56A9-87CE-4D42-B837-A8745BDF788C}" srcOrd="1" destOrd="0" presId="urn:microsoft.com/office/officeart/2005/8/layout/hierarchy2"/>
    <dgm:cxn modelId="{BC769FF3-6679-46A1-916E-F08C3D0958DE}" type="presParOf" srcId="{B1D498E5-C59A-4B75-86D4-C8A781EF785A}" destId="{C8C60E3D-EEFD-40D2-8F47-7E2363928AE1}" srcOrd="10" destOrd="0" presId="urn:microsoft.com/office/officeart/2005/8/layout/hierarchy2"/>
    <dgm:cxn modelId="{085D94D6-6432-4A53-9ABC-930AA6009FC6}" type="presParOf" srcId="{C8C60E3D-EEFD-40D2-8F47-7E2363928AE1}" destId="{B2A80075-5B87-463C-834F-246DE57694A0}" srcOrd="0" destOrd="0" presId="urn:microsoft.com/office/officeart/2005/8/layout/hierarchy2"/>
    <dgm:cxn modelId="{138421CA-D838-45E1-AE0B-5365CD9B1FE4}" type="presParOf" srcId="{B1D498E5-C59A-4B75-86D4-C8A781EF785A}" destId="{99E59E46-A512-4666-AF66-8A761E8D72FB}" srcOrd="11" destOrd="0" presId="urn:microsoft.com/office/officeart/2005/8/layout/hierarchy2"/>
    <dgm:cxn modelId="{72DF52F4-2345-4952-AB21-20750649EB20}" type="presParOf" srcId="{99E59E46-A512-4666-AF66-8A761E8D72FB}" destId="{912F9093-A117-4DEE-BE4A-68F15E4E97BB}" srcOrd="0" destOrd="0" presId="urn:microsoft.com/office/officeart/2005/8/layout/hierarchy2"/>
    <dgm:cxn modelId="{049203CF-AF12-45AA-B27F-DEE042EA9FC7}" type="presParOf" srcId="{99E59E46-A512-4666-AF66-8A761E8D72FB}" destId="{94A18589-ABB1-44FE-A3B6-C011E2DB6997}" srcOrd="1" destOrd="0" presId="urn:microsoft.com/office/officeart/2005/8/layout/hierarchy2"/>
    <dgm:cxn modelId="{A56F3E41-6BBE-4B4F-AFF1-2CFA63FD7B2C}" type="presParOf" srcId="{B1D498E5-C59A-4B75-86D4-C8A781EF785A}" destId="{5BC265DC-7019-4EFC-9288-313724C96F89}" srcOrd="12" destOrd="0" presId="urn:microsoft.com/office/officeart/2005/8/layout/hierarchy2"/>
    <dgm:cxn modelId="{4948A967-22E3-4BA5-B647-CA798E1A681C}" type="presParOf" srcId="{5BC265DC-7019-4EFC-9288-313724C96F89}" destId="{2AC3D9E0-536C-4533-ADF0-76821B607E14}" srcOrd="0" destOrd="0" presId="urn:microsoft.com/office/officeart/2005/8/layout/hierarchy2"/>
    <dgm:cxn modelId="{E88928BF-997E-465F-BB16-2333C69B83AB}" type="presParOf" srcId="{B1D498E5-C59A-4B75-86D4-C8A781EF785A}" destId="{8C2680E1-E76E-41BA-B538-2C5555E28C85}" srcOrd="13" destOrd="0" presId="urn:microsoft.com/office/officeart/2005/8/layout/hierarchy2"/>
    <dgm:cxn modelId="{3FFBFE55-D914-4434-9398-09607B9CD621}" type="presParOf" srcId="{8C2680E1-E76E-41BA-B538-2C5555E28C85}" destId="{C5F6BA10-DF2A-4B5A-BC33-39EBB867263A}" srcOrd="0" destOrd="0" presId="urn:microsoft.com/office/officeart/2005/8/layout/hierarchy2"/>
    <dgm:cxn modelId="{2DC65CBE-1E15-4D53-8A0E-BA60EBEF2D86}" type="presParOf" srcId="{8C2680E1-E76E-41BA-B538-2C5555E28C85}" destId="{352F2939-5B0E-4C4D-B670-3871F677C572}" srcOrd="1" destOrd="0" presId="urn:microsoft.com/office/officeart/2005/8/layout/hierarchy2"/>
    <dgm:cxn modelId="{D0E4D0BE-B796-42EB-80DC-A311AD3F9D51}" type="presParOf" srcId="{B1D498E5-C59A-4B75-86D4-C8A781EF785A}" destId="{59F9F02E-0771-479A-AA11-F0AE3C7D9CC0}" srcOrd="14" destOrd="0" presId="urn:microsoft.com/office/officeart/2005/8/layout/hierarchy2"/>
    <dgm:cxn modelId="{97584691-2E27-4CBB-A26E-DB58F0EC8734}" type="presParOf" srcId="{59F9F02E-0771-479A-AA11-F0AE3C7D9CC0}" destId="{C5009168-2FE3-4C65-8527-58716BB8F40F}" srcOrd="0" destOrd="0" presId="urn:microsoft.com/office/officeart/2005/8/layout/hierarchy2"/>
    <dgm:cxn modelId="{E0463710-6A9B-44C1-83B5-0D011D78353A}" type="presParOf" srcId="{B1D498E5-C59A-4B75-86D4-C8A781EF785A}" destId="{78476CAC-CC83-40EB-B41C-BFCA1599E060}" srcOrd="15" destOrd="0" presId="urn:microsoft.com/office/officeart/2005/8/layout/hierarchy2"/>
    <dgm:cxn modelId="{C8860F59-1A93-46EB-8CA4-15AC981D5F97}" type="presParOf" srcId="{78476CAC-CC83-40EB-B41C-BFCA1599E060}" destId="{93EAE6BC-DC6A-4F83-91AB-8791E36AE68C}" srcOrd="0" destOrd="0" presId="urn:microsoft.com/office/officeart/2005/8/layout/hierarchy2"/>
    <dgm:cxn modelId="{F5F720D6-B13A-42D7-8C4A-9A8C8628BB09}" type="presParOf" srcId="{78476CAC-CC83-40EB-B41C-BFCA1599E060}" destId="{7EE490E6-AAA0-4412-9E84-34C2CE6780FC}" srcOrd="1" destOrd="0" presId="urn:microsoft.com/office/officeart/2005/8/layout/hierarchy2"/>
    <dgm:cxn modelId="{25F0B92B-4A87-438B-891D-E62FE0E699DB}" type="presParOf" srcId="{B1D498E5-C59A-4B75-86D4-C8A781EF785A}" destId="{8DFE11C6-0551-4857-B45C-09A1615D7EE2}" srcOrd="16" destOrd="0" presId="urn:microsoft.com/office/officeart/2005/8/layout/hierarchy2"/>
    <dgm:cxn modelId="{7CEC1DD0-0DC7-4791-A85E-CE60BB8D4D35}" type="presParOf" srcId="{8DFE11C6-0551-4857-B45C-09A1615D7EE2}" destId="{52830F65-F183-4951-A078-6D20548A655A}" srcOrd="0" destOrd="0" presId="urn:microsoft.com/office/officeart/2005/8/layout/hierarchy2"/>
    <dgm:cxn modelId="{9E6EC5F9-3377-497F-BEFD-2AD2061F3929}" type="presParOf" srcId="{B1D498E5-C59A-4B75-86D4-C8A781EF785A}" destId="{663B1553-69A2-4D5B-B381-98BA70B38433}" srcOrd="17" destOrd="0" presId="urn:microsoft.com/office/officeart/2005/8/layout/hierarchy2"/>
    <dgm:cxn modelId="{84AE0314-57FA-4B67-A69D-9DB56F3ABC93}" type="presParOf" srcId="{663B1553-69A2-4D5B-B381-98BA70B38433}" destId="{2C54F0AB-6900-4C0D-A9BF-DBFFC4B626D6}" srcOrd="0" destOrd="0" presId="urn:microsoft.com/office/officeart/2005/8/layout/hierarchy2"/>
    <dgm:cxn modelId="{D814163D-D60E-4232-B64C-12DF7495A2C9}" type="presParOf" srcId="{663B1553-69A2-4D5B-B381-98BA70B38433}" destId="{826CE2F4-5CD7-442B-9295-8C0F26AE30CE}" srcOrd="1" destOrd="0" presId="urn:microsoft.com/office/officeart/2005/8/layout/hierarchy2"/>
    <dgm:cxn modelId="{29C8634D-C3BA-4EE1-B38E-9FDE36380475}" type="presParOf" srcId="{AA094F44-040B-4226-BAA1-2F8CFADC391A}" destId="{6AB3E721-33EE-4FBD-9C7F-7D6BA6A06B54}" srcOrd="2" destOrd="0" presId="urn:microsoft.com/office/officeart/2005/8/layout/hierarchy2"/>
    <dgm:cxn modelId="{304D8953-29D6-4E2F-85A7-6EBB3397B0B2}" type="presParOf" srcId="{6AB3E721-33EE-4FBD-9C7F-7D6BA6A06B54}" destId="{AD3B1B2E-C3BF-4FE3-B611-930E18EEFDDB}" srcOrd="0" destOrd="0" presId="urn:microsoft.com/office/officeart/2005/8/layout/hierarchy2"/>
    <dgm:cxn modelId="{00DCE630-6C97-4092-8A24-2CAF4A2D9270}" type="presParOf" srcId="{6AB3E721-33EE-4FBD-9C7F-7D6BA6A06B54}" destId="{2B8CEAF4-57AC-4C86-A638-A25066F433B4}" srcOrd="1" destOrd="0" presId="urn:microsoft.com/office/officeart/2005/8/layout/hierarchy2"/>
    <dgm:cxn modelId="{9E2302DD-F435-45FF-A30C-43A1BA5E08DE}" type="presParOf" srcId="{2B8CEAF4-57AC-4C86-A638-A25066F433B4}" destId="{453F75F9-65B0-4212-8266-F127D766327D}" srcOrd="0" destOrd="0" presId="urn:microsoft.com/office/officeart/2005/8/layout/hierarchy2"/>
    <dgm:cxn modelId="{74F9CF76-4EEE-424A-9B62-6C91251EB3EC}" type="presParOf" srcId="{453F75F9-65B0-4212-8266-F127D766327D}" destId="{41C80BE2-3DE2-43DC-847C-A1B184A55AE5}" srcOrd="0" destOrd="0" presId="urn:microsoft.com/office/officeart/2005/8/layout/hierarchy2"/>
    <dgm:cxn modelId="{C2441E9C-D57C-4372-998B-59E3FF3A9BCB}" type="presParOf" srcId="{2B8CEAF4-57AC-4C86-A638-A25066F433B4}" destId="{485AA277-5812-4517-9D65-AF38FC08A572}" srcOrd="1" destOrd="0" presId="urn:microsoft.com/office/officeart/2005/8/layout/hierarchy2"/>
    <dgm:cxn modelId="{60D3844D-3309-4FF4-B2AA-DBF720F6E25B}" type="presParOf" srcId="{485AA277-5812-4517-9D65-AF38FC08A572}" destId="{4C58D9A0-7E2D-4C45-B1A3-D379D260F32B}" srcOrd="0" destOrd="0" presId="urn:microsoft.com/office/officeart/2005/8/layout/hierarchy2"/>
    <dgm:cxn modelId="{25964250-993E-49AA-809A-293A45D55823}" type="presParOf" srcId="{485AA277-5812-4517-9D65-AF38FC08A572}" destId="{254E1D60-C198-4E81-B38D-897AD74B78A7}" srcOrd="1" destOrd="0" presId="urn:microsoft.com/office/officeart/2005/8/layout/hierarchy2"/>
    <dgm:cxn modelId="{305FFFA4-076C-43D4-8F54-3D42659B033E}" type="presParOf" srcId="{2B8CEAF4-57AC-4C86-A638-A25066F433B4}" destId="{87A29921-4F4F-4FF2-859F-20E0D5CB7561}" srcOrd="2" destOrd="0" presId="urn:microsoft.com/office/officeart/2005/8/layout/hierarchy2"/>
    <dgm:cxn modelId="{22FDEAF1-4D75-4D4F-8F4E-222BDF182310}" type="presParOf" srcId="{87A29921-4F4F-4FF2-859F-20E0D5CB7561}" destId="{8023A89D-0736-424A-9FBC-943D5FC6D6EE}" srcOrd="0" destOrd="0" presId="urn:microsoft.com/office/officeart/2005/8/layout/hierarchy2"/>
    <dgm:cxn modelId="{0F806784-B3A0-4B81-B2B4-3601EBBD08D7}" type="presParOf" srcId="{2B8CEAF4-57AC-4C86-A638-A25066F433B4}" destId="{A8AB510E-1C88-4646-8FBE-CE46188C6914}" srcOrd="3" destOrd="0" presId="urn:microsoft.com/office/officeart/2005/8/layout/hierarchy2"/>
    <dgm:cxn modelId="{E99F213D-9B95-4C63-A053-82E9ACE0ACAF}" type="presParOf" srcId="{A8AB510E-1C88-4646-8FBE-CE46188C6914}" destId="{DE30156B-512D-44E2-91BD-93D5AE3155EE}" srcOrd="0" destOrd="0" presId="urn:microsoft.com/office/officeart/2005/8/layout/hierarchy2"/>
    <dgm:cxn modelId="{F19BC03E-D7E7-48ED-9D5D-6F3E1B986906}" type="presParOf" srcId="{A8AB510E-1C88-4646-8FBE-CE46188C6914}" destId="{819538B4-C260-4B30-BFE0-C2F96ED7DC67}" srcOrd="1" destOrd="0" presId="urn:microsoft.com/office/officeart/2005/8/layout/hierarchy2"/>
  </dgm:cxnLst>
  <dgm:bg/>
  <dgm:whole/>
  <dgm:extLst>
    <a:ext uri="http://schemas.microsoft.com/office/drawing/2008/diagram">
      <dsp:dataModelExt xmlns:dsp="http://schemas.microsoft.com/office/drawing/2008/diagram" xmlns="" relId="rId56"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7988533-325A-4680-AD8B-28B450227DA0}"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7A9BF1C3-A64C-43C6-AA1A-EE16C1386F7E}">
      <dgm:prSet phldrT="[文本]"/>
      <dgm:spPr/>
      <dgm:t>
        <a:bodyPr/>
        <a:lstStyle/>
        <a:p>
          <a:r>
            <a:rPr lang="en-US" altLang="zh-CN"/>
            <a:t>transform</a:t>
          </a:r>
          <a:r>
            <a:rPr lang="zh-CN" altLang="en-US"/>
            <a:t>：变换</a:t>
          </a:r>
        </a:p>
      </dgm:t>
    </dgm:pt>
    <dgm:pt modelId="{FF28E42C-38C8-4A20-80E7-DCAA53EE4931}" type="parTrans" cxnId="{8D75AA7E-32F1-4928-975C-1BFAA45B9968}">
      <dgm:prSet/>
      <dgm:spPr/>
      <dgm:t>
        <a:bodyPr/>
        <a:lstStyle/>
        <a:p>
          <a:endParaRPr lang="zh-CN" altLang="en-US"/>
        </a:p>
      </dgm:t>
    </dgm:pt>
    <dgm:pt modelId="{7E0BFF61-6ABB-489C-89DE-19409F0C1FC4}" type="sibTrans" cxnId="{8D75AA7E-32F1-4928-975C-1BFAA45B9968}">
      <dgm:prSet/>
      <dgm:spPr/>
      <dgm:t>
        <a:bodyPr/>
        <a:lstStyle/>
        <a:p>
          <a:endParaRPr lang="zh-CN" altLang="en-US"/>
        </a:p>
      </dgm:t>
    </dgm:pt>
    <dgm:pt modelId="{6BF4C2C1-CE9F-4489-BD82-5A6A49470933}">
      <dgm:prSet/>
      <dgm:spPr/>
      <dgm:t>
        <a:bodyPr/>
        <a:lstStyle/>
        <a:p>
          <a:r>
            <a:rPr lang="en-US" altLang="zh-CN"/>
            <a:t>translate: </a:t>
          </a:r>
          <a:r>
            <a:rPr lang="zh-CN" altLang="zh-CN"/>
            <a:t>平移</a:t>
          </a:r>
        </a:p>
      </dgm:t>
    </dgm:pt>
    <dgm:pt modelId="{D0B77D4F-B60D-4C9B-8675-65FE6DA01C66}" type="parTrans" cxnId="{CBFBCBA0-7BEE-44F9-B6BA-2EF453D86AA4}">
      <dgm:prSet/>
      <dgm:spPr/>
      <dgm:t>
        <a:bodyPr/>
        <a:lstStyle/>
        <a:p>
          <a:endParaRPr lang="zh-CN" altLang="en-US"/>
        </a:p>
      </dgm:t>
    </dgm:pt>
    <dgm:pt modelId="{624E2A54-29A3-4652-ADB1-D02E5E99D32C}" type="sibTrans" cxnId="{CBFBCBA0-7BEE-44F9-B6BA-2EF453D86AA4}">
      <dgm:prSet/>
      <dgm:spPr/>
      <dgm:t>
        <a:bodyPr/>
        <a:lstStyle/>
        <a:p>
          <a:endParaRPr lang="zh-CN" altLang="en-US"/>
        </a:p>
      </dgm:t>
    </dgm:pt>
    <dgm:pt modelId="{39487B3B-0F73-4AEC-9D11-DAD90235FCB0}">
      <dgm:prSet/>
      <dgm:spPr/>
      <dgm:t>
        <a:bodyPr/>
        <a:lstStyle/>
        <a:p>
          <a:r>
            <a:rPr lang="en-US" altLang="zh-CN"/>
            <a:t>rotate</a:t>
          </a:r>
          <a:r>
            <a:rPr lang="zh-CN" altLang="zh-CN"/>
            <a:t>：旋转</a:t>
          </a:r>
        </a:p>
      </dgm:t>
    </dgm:pt>
    <dgm:pt modelId="{C313278A-52B9-4BAB-AAE8-22A8A3B98C3B}" type="parTrans" cxnId="{AD1F6E27-06F7-4A0A-9E7B-5C0BFDAAAC3F}">
      <dgm:prSet/>
      <dgm:spPr/>
      <dgm:t>
        <a:bodyPr/>
        <a:lstStyle/>
        <a:p>
          <a:endParaRPr lang="zh-CN" altLang="en-US"/>
        </a:p>
      </dgm:t>
    </dgm:pt>
    <dgm:pt modelId="{38FE6942-FCBC-4DAF-B702-A020F255A981}" type="sibTrans" cxnId="{AD1F6E27-06F7-4A0A-9E7B-5C0BFDAAAC3F}">
      <dgm:prSet/>
      <dgm:spPr/>
      <dgm:t>
        <a:bodyPr/>
        <a:lstStyle/>
        <a:p>
          <a:endParaRPr lang="zh-CN" altLang="en-US"/>
        </a:p>
      </dgm:t>
    </dgm:pt>
    <dgm:pt modelId="{D4367089-06AA-4460-B5F7-8FDE824A0334}">
      <dgm:prSet/>
      <dgm:spPr/>
      <dgm:t>
        <a:bodyPr/>
        <a:lstStyle/>
        <a:p>
          <a:r>
            <a:rPr lang="en-US" altLang="zh-CN"/>
            <a:t>scale</a:t>
          </a:r>
          <a:r>
            <a:rPr lang="zh-CN" altLang="zh-CN"/>
            <a:t>： 缩放</a:t>
          </a:r>
        </a:p>
      </dgm:t>
    </dgm:pt>
    <dgm:pt modelId="{E487194B-4B24-4922-903E-8CC65D59A6A8}" type="parTrans" cxnId="{05FE7654-F703-4E42-AA00-9D148251FF96}">
      <dgm:prSet/>
      <dgm:spPr/>
      <dgm:t>
        <a:bodyPr/>
        <a:lstStyle/>
        <a:p>
          <a:endParaRPr lang="zh-CN" altLang="en-US"/>
        </a:p>
      </dgm:t>
    </dgm:pt>
    <dgm:pt modelId="{D39ADEC6-B483-4732-9C20-629466D9D3D3}" type="sibTrans" cxnId="{05FE7654-F703-4E42-AA00-9D148251FF96}">
      <dgm:prSet/>
      <dgm:spPr/>
      <dgm:t>
        <a:bodyPr/>
        <a:lstStyle/>
        <a:p>
          <a:endParaRPr lang="zh-CN" altLang="en-US"/>
        </a:p>
      </dgm:t>
    </dgm:pt>
    <dgm:pt modelId="{3D334E07-5A49-4BFD-8906-0FECDD755B48}">
      <dgm:prSet/>
      <dgm:spPr/>
      <dgm:t>
        <a:bodyPr/>
        <a:lstStyle/>
        <a:p>
          <a:r>
            <a:rPr lang="en-US" altLang="zh-CN"/>
            <a:t>skew</a:t>
          </a:r>
          <a:r>
            <a:rPr lang="zh-CN" altLang="zh-CN"/>
            <a:t>： 扭曲</a:t>
          </a:r>
        </a:p>
      </dgm:t>
    </dgm:pt>
    <dgm:pt modelId="{5BD351FB-7507-4CC3-8D47-DEB5BF8CE1E6}" type="parTrans" cxnId="{8D798496-CEB7-4B67-BA0D-1E108228CF24}">
      <dgm:prSet/>
      <dgm:spPr/>
      <dgm:t>
        <a:bodyPr/>
        <a:lstStyle/>
        <a:p>
          <a:endParaRPr lang="zh-CN" altLang="en-US"/>
        </a:p>
      </dgm:t>
    </dgm:pt>
    <dgm:pt modelId="{706CB7CB-1CFC-468E-AAA7-0F16AC6514C9}" type="sibTrans" cxnId="{8D798496-CEB7-4B67-BA0D-1E108228CF24}">
      <dgm:prSet/>
      <dgm:spPr/>
      <dgm:t>
        <a:bodyPr/>
        <a:lstStyle/>
        <a:p>
          <a:endParaRPr lang="zh-CN" altLang="en-US"/>
        </a:p>
      </dgm:t>
    </dgm:pt>
    <dgm:pt modelId="{C5684FBD-8A51-4C0C-A4D3-E8BB3894FF78}">
      <dgm:prSet/>
      <dgm:spPr/>
      <dgm:t>
        <a:bodyPr/>
        <a:lstStyle/>
        <a:p>
          <a:r>
            <a:rPr lang="en-US" altLang="zh-CN"/>
            <a:t>matrix</a:t>
          </a:r>
          <a:r>
            <a:rPr lang="zh-CN" altLang="zh-CN"/>
            <a:t>： 以变换矩阵变换</a:t>
          </a:r>
        </a:p>
      </dgm:t>
    </dgm:pt>
    <dgm:pt modelId="{C247BC39-DF3C-4556-A517-0903FA88D50C}" type="parTrans" cxnId="{59E95653-527D-4FF6-A540-0A6889DE3FCB}">
      <dgm:prSet/>
      <dgm:spPr/>
      <dgm:t>
        <a:bodyPr/>
        <a:lstStyle/>
        <a:p>
          <a:endParaRPr lang="zh-CN" altLang="en-US"/>
        </a:p>
      </dgm:t>
    </dgm:pt>
    <dgm:pt modelId="{195A4EF9-E3E9-4968-843C-8C77862473DC}" type="sibTrans" cxnId="{59E95653-527D-4FF6-A540-0A6889DE3FCB}">
      <dgm:prSet/>
      <dgm:spPr/>
      <dgm:t>
        <a:bodyPr/>
        <a:lstStyle/>
        <a:p>
          <a:endParaRPr lang="zh-CN" altLang="en-US"/>
        </a:p>
      </dgm:t>
    </dgm:pt>
    <dgm:pt modelId="{EF3B2E2D-B175-46B6-B172-5FECDBAC37DC}">
      <dgm:prSet custT="1"/>
      <dgm:spPr/>
      <dgm:t>
        <a:bodyPr/>
        <a:lstStyle/>
        <a:p>
          <a:r>
            <a:rPr lang="en-US" altLang="zh-CN" sz="1500" baseline="0"/>
            <a:t>transition </a:t>
          </a:r>
          <a:r>
            <a:rPr lang="zh-CN" altLang="zh-CN" sz="1500" baseline="0"/>
            <a:t>过渡</a:t>
          </a:r>
        </a:p>
      </dgm:t>
    </dgm:pt>
    <dgm:pt modelId="{F4F7F9F2-4194-4B1A-A40C-89A3DB6B6A08}" type="parTrans" cxnId="{D7307A35-F41C-4EDD-89F7-AAF76765EDCF}">
      <dgm:prSet/>
      <dgm:spPr/>
      <dgm:t>
        <a:bodyPr/>
        <a:lstStyle/>
        <a:p>
          <a:endParaRPr lang="zh-CN" altLang="en-US"/>
        </a:p>
      </dgm:t>
    </dgm:pt>
    <dgm:pt modelId="{97D61E38-EDB9-4A8F-9E2F-C32FE7AB7BE7}" type="sibTrans" cxnId="{D7307A35-F41C-4EDD-89F7-AAF76765EDCF}">
      <dgm:prSet/>
      <dgm:spPr/>
      <dgm:t>
        <a:bodyPr/>
        <a:lstStyle/>
        <a:p>
          <a:endParaRPr lang="zh-CN" altLang="en-US"/>
        </a:p>
      </dgm:t>
    </dgm:pt>
    <dgm:pt modelId="{E094969D-653F-4540-91AB-27198447D2A0}">
      <dgm:prSet custT="1"/>
      <dgm:spPr/>
      <dgm:t>
        <a:bodyPr/>
        <a:lstStyle/>
        <a:p>
          <a:pPr algn="l">
            <a:lnSpc>
              <a:spcPct val="100000"/>
            </a:lnSpc>
            <a:spcAft>
              <a:spcPts val="0"/>
            </a:spcAft>
          </a:pPr>
          <a:r>
            <a:rPr lang="en-US" altLang="zh-CN" sz="1500" baseline="0"/>
            <a:t>transition:transform2s,background-color .5s;</a:t>
          </a:r>
          <a:endParaRPr lang="zh-CN" altLang="en-US" sz="1500" baseline="0"/>
        </a:p>
      </dgm:t>
    </dgm:pt>
    <dgm:pt modelId="{A5BE9DC5-C33A-4AD4-8B2B-06CE5710F602}" type="parTrans" cxnId="{C7F81FF9-4AF7-4DB4-A853-9CE396106D4E}">
      <dgm:prSet/>
      <dgm:spPr/>
      <dgm:t>
        <a:bodyPr/>
        <a:lstStyle/>
        <a:p>
          <a:endParaRPr lang="zh-CN" altLang="en-US"/>
        </a:p>
      </dgm:t>
    </dgm:pt>
    <dgm:pt modelId="{5D48574D-8C30-4F8B-A088-000FA8B6532D}" type="sibTrans" cxnId="{C7F81FF9-4AF7-4DB4-A853-9CE396106D4E}">
      <dgm:prSet/>
      <dgm:spPr/>
      <dgm:t>
        <a:bodyPr/>
        <a:lstStyle/>
        <a:p>
          <a:endParaRPr lang="zh-CN" altLang="en-US"/>
        </a:p>
      </dgm:t>
    </dgm:pt>
    <dgm:pt modelId="{4C1AE7A6-E209-40C6-BC21-0A4599D158DC}">
      <dgm:prSet/>
      <dgm:spPr/>
      <dgm:t>
        <a:bodyPr/>
        <a:lstStyle/>
        <a:p>
          <a:r>
            <a:rPr lang="zh-CN" altLang="zh-CN"/>
            <a:t>第一个值表示需要过渡的样式属性</a:t>
          </a:r>
        </a:p>
        <a:p>
          <a:r>
            <a:rPr lang="zh-CN" altLang="zh-CN"/>
            <a:t>第二个值表示整个过渡过程需要的时间</a:t>
          </a:r>
        </a:p>
        <a:p>
          <a:r>
            <a:rPr lang="zh-CN" altLang="zh-CN"/>
            <a:t>第三个值表示过渡时的贝塞尔曲线</a:t>
          </a:r>
        </a:p>
        <a:p>
          <a:r>
            <a:rPr lang="zh-CN" altLang="zh-CN"/>
            <a:t>第四个值表示延迟多久才开始过渡</a:t>
          </a:r>
        </a:p>
        <a:p>
          <a:endParaRPr lang="zh-CN" altLang="en-US"/>
        </a:p>
      </dgm:t>
    </dgm:pt>
    <dgm:pt modelId="{B22C22BB-1A17-4022-A7DE-58CF2B86DD32}" type="parTrans" cxnId="{FE7434DC-4C3A-44A5-8E89-5D3A9FFD95E0}">
      <dgm:prSet/>
      <dgm:spPr/>
      <dgm:t>
        <a:bodyPr/>
        <a:lstStyle/>
        <a:p>
          <a:endParaRPr lang="zh-CN" altLang="en-US"/>
        </a:p>
      </dgm:t>
    </dgm:pt>
    <dgm:pt modelId="{24B50048-EB92-4F14-8CEE-6338BB292664}" type="sibTrans" cxnId="{FE7434DC-4C3A-44A5-8E89-5D3A9FFD95E0}">
      <dgm:prSet/>
      <dgm:spPr/>
      <dgm:t>
        <a:bodyPr/>
        <a:lstStyle/>
        <a:p>
          <a:endParaRPr lang="zh-CN" altLang="en-US"/>
        </a:p>
      </dgm:t>
    </dgm:pt>
    <dgm:pt modelId="{472903DC-163A-4E6A-AAD1-8796694E0205}">
      <dgm:prSet custT="1"/>
      <dgm:spPr/>
      <dgm:t>
        <a:bodyPr/>
        <a:lstStyle/>
        <a:p>
          <a:r>
            <a:rPr lang="en-US" altLang="zh-CN" sz="1500" baseline="0"/>
            <a:t>animation </a:t>
          </a:r>
          <a:r>
            <a:rPr lang="zh-CN" altLang="zh-CN" sz="1500" baseline="0"/>
            <a:t>动画</a:t>
          </a:r>
        </a:p>
      </dgm:t>
    </dgm:pt>
    <dgm:pt modelId="{C233AAC8-4C44-45DF-944A-0AFCA127782C}" type="parTrans" cxnId="{B851FD5A-8D2D-42B9-9184-89232C3280A3}">
      <dgm:prSet/>
      <dgm:spPr/>
      <dgm:t>
        <a:bodyPr/>
        <a:lstStyle/>
        <a:p>
          <a:endParaRPr lang="zh-CN" altLang="en-US"/>
        </a:p>
      </dgm:t>
    </dgm:pt>
    <dgm:pt modelId="{7482D649-1FD7-4681-B52E-448E3C3C5775}" type="sibTrans" cxnId="{B851FD5A-8D2D-42B9-9184-89232C3280A3}">
      <dgm:prSet/>
      <dgm:spPr/>
      <dgm:t>
        <a:bodyPr/>
        <a:lstStyle/>
        <a:p>
          <a:endParaRPr lang="zh-CN" altLang="en-US"/>
        </a:p>
      </dgm:t>
    </dgm:pt>
    <dgm:pt modelId="{72CD3B07-A76F-44F7-9D9D-73354FACA527}">
      <dgm:prSet custT="1"/>
      <dgm:spPr/>
      <dgm:t>
        <a:bodyPr/>
        <a:lstStyle/>
        <a:p>
          <a:pPr marL="0" algn="l">
            <a:lnSpc>
              <a:spcPct val="100000"/>
            </a:lnSpc>
            <a:spcAft>
              <a:spcPts val="0"/>
            </a:spcAft>
          </a:pPr>
          <a:r>
            <a:rPr lang="en-US" altLang="zh-CN" sz="1000" baseline="0"/>
            <a:t>@keyfarmes </a:t>
          </a:r>
          <a:r>
            <a:rPr lang="zh-CN" altLang="zh-CN" sz="1000" baseline="0"/>
            <a:t>关键帧用于定义动画的细节（每一帧如何显示）</a:t>
          </a:r>
        </a:p>
        <a:p>
          <a:pPr marL="0" algn="l">
            <a:lnSpc>
              <a:spcPct val="100000"/>
            </a:lnSpc>
            <a:spcAft>
              <a:spcPts val="0"/>
            </a:spcAft>
          </a:pPr>
          <a:r>
            <a:rPr lang="en-US" altLang="zh-CN" sz="1000" baseline="0"/>
            <a:t>@keyframes myanimation {</a:t>
          </a:r>
          <a:endParaRPr lang="zh-CN" altLang="zh-CN" sz="1000" baseline="0"/>
        </a:p>
        <a:p>
          <a:pPr marL="0" algn="l">
            <a:lnSpc>
              <a:spcPct val="100000"/>
            </a:lnSpc>
            <a:spcAft>
              <a:spcPts val="0"/>
            </a:spcAft>
          </a:pPr>
          <a:r>
            <a:rPr lang="en-US" altLang="zh-CN" sz="1000" baseline="0"/>
            <a:t>0% { background-color: #cfc; }</a:t>
          </a:r>
          <a:endParaRPr lang="zh-CN" altLang="zh-CN" sz="1000" baseline="0"/>
        </a:p>
        <a:p>
          <a:pPr marL="0" algn="l">
            <a:lnSpc>
              <a:spcPct val="100000"/>
            </a:lnSpc>
            <a:spcAft>
              <a:spcPts val="0"/>
            </a:spcAft>
          </a:pPr>
          <a:r>
            <a:rPr lang="en-US" altLang="zh-CN" sz="1000" baseline="0"/>
            <a:t>30% {</a:t>
          </a:r>
          <a:endParaRPr lang="zh-CN" altLang="zh-CN" sz="1000" baseline="0"/>
        </a:p>
        <a:p>
          <a:pPr marL="0" algn="l">
            <a:lnSpc>
              <a:spcPct val="100000"/>
            </a:lnSpc>
            <a:spcAft>
              <a:spcPts val="0"/>
            </a:spcAft>
          </a:pPr>
          <a:r>
            <a:rPr lang="en-US" altLang="zh-CN" sz="1000" baseline="0"/>
            <a:t>background-color: #ccf;</a:t>
          </a:r>
          <a:endParaRPr lang="zh-CN" altLang="zh-CN" sz="1000" baseline="0"/>
        </a:p>
        <a:p>
          <a:pPr marL="0" algn="l">
            <a:lnSpc>
              <a:spcPct val="100000"/>
            </a:lnSpc>
            <a:spcAft>
              <a:spcPts val="0"/>
            </a:spcAft>
          </a:pPr>
          <a:r>
            <a:rPr lang="en-US" altLang="zh-CN" sz="1000" baseline="0"/>
            <a:t>border-radius: 50px;</a:t>
          </a:r>
          <a:endParaRPr lang="zh-CN" altLang="zh-CN" sz="1000" baseline="0"/>
        </a:p>
        <a:p>
          <a:pPr marL="0" algn="l">
            <a:lnSpc>
              <a:spcPct val="100000"/>
            </a:lnSpc>
            <a:spcAft>
              <a:spcPts val="0"/>
            </a:spcAft>
          </a:pPr>
          <a:r>
            <a:rPr lang="en-US" altLang="zh-CN" sz="1000" baseline="0"/>
            <a:t>}</a:t>
          </a:r>
          <a:endParaRPr lang="zh-CN" altLang="zh-CN" sz="1000" baseline="0"/>
        </a:p>
        <a:p>
          <a:pPr marL="0" algn="l">
            <a:lnSpc>
              <a:spcPct val="100000"/>
            </a:lnSpc>
            <a:spcAft>
              <a:spcPts val="0"/>
            </a:spcAft>
          </a:pPr>
          <a:r>
            <a:rPr lang="en-US" altLang="zh-CN" sz="1000" baseline="0"/>
            <a:t>80% {</a:t>
          </a:r>
          <a:endParaRPr lang="zh-CN" altLang="zh-CN" sz="1000" baseline="0"/>
        </a:p>
        <a:p>
          <a:pPr marL="0" algn="l">
            <a:lnSpc>
              <a:spcPct val="100000"/>
            </a:lnSpc>
            <a:spcAft>
              <a:spcPts val="0"/>
            </a:spcAft>
          </a:pPr>
          <a:r>
            <a:rPr lang="en-US" altLang="zh-CN" sz="1000" baseline="0"/>
            <a:t>width: 300px;</a:t>
          </a:r>
          <a:endParaRPr lang="zh-CN" altLang="zh-CN" sz="1000" baseline="0"/>
        </a:p>
        <a:p>
          <a:pPr marL="0" algn="l">
            <a:lnSpc>
              <a:spcPct val="100000"/>
            </a:lnSpc>
            <a:spcAft>
              <a:spcPts val="0"/>
            </a:spcAft>
          </a:pPr>
          <a:r>
            <a:rPr lang="en-US" altLang="zh-CN" sz="1000" baseline="0"/>
            <a:t>background-color: #fcc;</a:t>
          </a:r>
          <a:endParaRPr lang="zh-CN" altLang="zh-CN" sz="1000" baseline="0"/>
        </a:p>
        <a:p>
          <a:pPr marL="0" algn="l">
            <a:lnSpc>
              <a:spcPct val="100000"/>
            </a:lnSpc>
            <a:spcAft>
              <a:spcPts val="0"/>
            </a:spcAft>
          </a:pPr>
          <a:r>
            <a:rPr lang="en-US" altLang="zh-CN" sz="1000" baseline="0"/>
            <a:t>}</a:t>
          </a:r>
          <a:endParaRPr lang="zh-CN" altLang="zh-CN" sz="1000" baseline="0"/>
        </a:p>
        <a:p>
          <a:pPr marL="0" algn="l">
            <a:lnSpc>
              <a:spcPct val="100000"/>
            </a:lnSpc>
            <a:spcAft>
              <a:spcPts val="0"/>
            </a:spcAft>
          </a:pPr>
          <a:r>
            <a:rPr lang="en-US" altLang="zh-CN" sz="1000" baseline="0"/>
            <a:t>100% {</a:t>
          </a:r>
          <a:endParaRPr lang="zh-CN" altLang="zh-CN" sz="1000" baseline="0"/>
        </a:p>
        <a:p>
          <a:pPr marL="0" algn="l">
            <a:lnSpc>
              <a:spcPct val="100000"/>
            </a:lnSpc>
            <a:spcAft>
              <a:spcPts val="0"/>
            </a:spcAft>
          </a:pPr>
          <a:r>
            <a:rPr lang="en-US" altLang="zh-CN" sz="1000" baseline="0"/>
            <a:t>width: 300px;</a:t>
          </a:r>
          <a:endParaRPr lang="zh-CN" altLang="zh-CN" sz="1000" baseline="0"/>
        </a:p>
        <a:p>
          <a:pPr marL="0" algn="l">
            <a:lnSpc>
              <a:spcPct val="100000"/>
            </a:lnSpc>
            <a:spcAft>
              <a:spcPts val="0"/>
            </a:spcAft>
          </a:pPr>
          <a:r>
            <a:rPr lang="en-US" altLang="zh-CN" sz="1000" baseline="0"/>
            <a:t>height: 300px;</a:t>
          </a:r>
          <a:endParaRPr lang="zh-CN" altLang="zh-CN" sz="1000" baseline="0"/>
        </a:p>
        <a:p>
          <a:pPr marL="0" algn="l">
            <a:lnSpc>
              <a:spcPct val="100000"/>
            </a:lnSpc>
            <a:spcAft>
              <a:spcPts val="0"/>
            </a:spcAft>
          </a:pPr>
          <a:r>
            <a:rPr lang="en-US" altLang="zh-CN" sz="1000" baseline="0"/>
            <a:t>background-color: #000;</a:t>
          </a:r>
          <a:endParaRPr lang="zh-CN" altLang="zh-CN" sz="1000" baseline="0"/>
        </a:p>
        <a:p>
          <a:pPr marL="0" algn="l">
            <a:lnSpc>
              <a:spcPct val="100000"/>
            </a:lnSpc>
            <a:spcAft>
              <a:spcPts val="0"/>
            </a:spcAft>
          </a:pPr>
          <a:r>
            <a:rPr lang="en-US" altLang="zh-CN" sz="1000" baseline="0"/>
            <a:t>}</a:t>
          </a:r>
          <a:endParaRPr lang="zh-CN" altLang="zh-CN" sz="1000" baseline="0"/>
        </a:p>
        <a:p>
          <a:pPr marL="0" algn="l">
            <a:lnSpc>
              <a:spcPct val="100000"/>
            </a:lnSpc>
            <a:spcAft>
              <a:spcPts val="0"/>
            </a:spcAft>
          </a:pPr>
          <a:r>
            <a:rPr lang="en-US" altLang="zh-CN" sz="1000" baseline="0"/>
            <a:t>}</a:t>
          </a:r>
          <a:endParaRPr lang="zh-CN" altLang="zh-CN" sz="1000" baseline="0"/>
        </a:p>
        <a:p>
          <a:pPr marL="0" algn="l">
            <a:lnSpc>
              <a:spcPct val="100000"/>
            </a:lnSpc>
            <a:spcAft>
              <a:spcPts val="0"/>
            </a:spcAft>
          </a:pPr>
          <a:r>
            <a:rPr lang="en-US" altLang="zh-CN" sz="1000" baseline="0"/>
            <a:t>@-o-keyframes myanimation {}</a:t>
          </a:r>
          <a:endParaRPr lang="zh-CN" altLang="zh-CN" sz="1000" baseline="0"/>
        </a:p>
        <a:p>
          <a:pPr marL="0" algn="l">
            <a:lnSpc>
              <a:spcPct val="100000"/>
            </a:lnSpc>
            <a:spcAft>
              <a:spcPts val="0"/>
            </a:spcAft>
          </a:pPr>
          <a:r>
            <a:rPr lang="en-US" altLang="zh-CN" sz="1000" baseline="0"/>
            <a:t>@-ms-keyframes myanimation {}</a:t>
          </a:r>
          <a:endParaRPr lang="zh-CN" altLang="zh-CN" sz="1000" baseline="0"/>
        </a:p>
        <a:p>
          <a:pPr marL="0" algn="l">
            <a:lnSpc>
              <a:spcPct val="100000"/>
            </a:lnSpc>
            <a:spcAft>
              <a:spcPts val="0"/>
            </a:spcAft>
          </a:pPr>
          <a:r>
            <a:rPr lang="en-US" altLang="zh-CN" sz="1000" baseline="0"/>
            <a:t>@-moz-keyframes myanimation {}</a:t>
          </a:r>
          <a:endParaRPr lang="zh-CN" altLang="zh-CN" sz="1000" baseline="0"/>
        </a:p>
        <a:p>
          <a:pPr marL="0" algn="l">
            <a:lnSpc>
              <a:spcPct val="100000"/>
            </a:lnSpc>
            <a:spcAft>
              <a:spcPts val="0"/>
            </a:spcAft>
          </a:pPr>
          <a:r>
            <a:rPr lang="en-US" altLang="zh-CN" sz="1000" baseline="0"/>
            <a:t>@-webkit-keyframes myanimation {}</a:t>
          </a:r>
          <a:endParaRPr lang="zh-CN" altLang="zh-CN" sz="1000" baseline="0"/>
        </a:p>
        <a:p>
          <a:pPr marL="0" algn="l">
            <a:lnSpc>
              <a:spcPct val="100000"/>
            </a:lnSpc>
            <a:spcAft>
              <a:spcPts val="0"/>
            </a:spcAft>
          </a:pPr>
          <a:endParaRPr lang="zh-CN" altLang="zh-CN" sz="1000" baseline="0"/>
        </a:p>
        <a:p>
          <a:pPr marL="0" algn="l">
            <a:lnSpc>
              <a:spcPct val="100000"/>
            </a:lnSpc>
            <a:spcAft>
              <a:spcPts val="0"/>
            </a:spcAft>
          </a:pPr>
          <a:r>
            <a:rPr lang="zh-CN" altLang="zh-CN" sz="1000" baseline="0"/>
            <a:t>需要显示动画的地方通过</a:t>
          </a:r>
          <a:r>
            <a:rPr lang="en-US" altLang="zh-CN" sz="1000" baseline="0"/>
            <a:t>animation</a:t>
          </a:r>
          <a:r>
            <a:rPr lang="zh-CN" altLang="zh-CN" sz="1000" baseline="0"/>
            <a:t>属性来使用声明的关键帧</a:t>
          </a:r>
        </a:p>
        <a:p>
          <a:pPr marL="0" algn="l">
            <a:lnSpc>
              <a:spcPct val="100000"/>
            </a:lnSpc>
            <a:spcAft>
              <a:spcPts val="0"/>
            </a:spcAft>
          </a:pPr>
          <a:r>
            <a:rPr lang="en-US" altLang="zh-CN" sz="1000" baseline="0"/>
            <a:t>.ac:active {</a:t>
          </a:r>
          <a:endParaRPr lang="zh-CN" altLang="zh-CN" sz="1000" baseline="0"/>
        </a:p>
        <a:p>
          <a:pPr marL="0" algn="l">
            <a:lnSpc>
              <a:spcPct val="100000"/>
            </a:lnSpc>
            <a:spcAft>
              <a:spcPts val="0"/>
            </a:spcAft>
          </a:pPr>
          <a:r>
            <a:rPr lang="en-US" altLang="zh-CN" sz="1000" baseline="0"/>
            <a:t>   animation: myanimation 5s;</a:t>
          </a:r>
          <a:endParaRPr lang="zh-CN" altLang="zh-CN" sz="1000" baseline="0"/>
        </a:p>
        <a:p>
          <a:pPr marL="0" algn="l">
            <a:lnSpc>
              <a:spcPct val="100000"/>
            </a:lnSpc>
            <a:spcAft>
              <a:spcPts val="0"/>
            </a:spcAft>
          </a:pPr>
          <a:r>
            <a:rPr lang="en-US" altLang="zh-CN" sz="1000" baseline="0"/>
            <a:t>-o-animation: myanimation 5s;</a:t>
          </a:r>
          <a:endParaRPr lang="zh-CN" altLang="zh-CN" sz="1000" baseline="0"/>
        </a:p>
        <a:p>
          <a:pPr marL="0" algn="l">
            <a:lnSpc>
              <a:spcPct val="100000"/>
            </a:lnSpc>
            <a:spcAft>
              <a:spcPts val="0"/>
            </a:spcAft>
          </a:pPr>
          <a:r>
            <a:rPr lang="en-US" altLang="zh-CN" sz="1000" baseline="0"/>
            <a:t>   -ms-animation: myanimation 5s;</a:t>
          </a:r>
          <a:endParaRPr lang="zh-CN" altLang="zh-CN" sz="1000" baseline="0"/>
        </a:p>
        <a:p>
          <a:pPr marL="0" algn="l">
            <a:lnSpc>
              <a:spcPct val="100000"/>
            </a:lnSpc>
            <a:spcAft>
              <a:spcPts val="0"/>
            </a:spcAft>
          </a:pPr>
          <a:r>
            <a:rPr lang="en-US" altLang="zh-CN" sz="1000" baseline="0"/>
            <a:t>  -moz-animation: myanimation 5s;</a:t>
          </a:r>
          <a:endParaRPr lang="zh-CN" altLang="zh-CN" sz="1000" baseline="0"/>
        </a:p>
        <a:p>
          <a:pPr marL="0" algn="l">
            <a:lnSpc>
              <a:spcPct val="100000"/>
            </a:lnSpc>
            <a:spcAft>
              <a:spcPts val="0"/>
            </a:spcAft>
          </a:pPr>
          <a:r>
            <a:rPr lang="en-US" altLang="zh-CN" sz="1000" baseline="0"/>
            <a:t>   -webkit-animation: myanimation 5s;</a:t>
          </a:r>
          <a:endParaRPr lang="zh-CN" altLang="zh-CN" sz="1000" baseline="0"/>
        </a:p>
        <a:p>
          <a:pPr marL="0" algn="l">
            <a:lnSpc>
              <a:spcPct val="100000"/>
            </a:lnSpc>
            <a:spcAft>
              <a:spcPts val="0"/>
            </a:spcAft>
          </a:pPr>
          <a:r>
            <a:rPr lang="en-US" altLang="zh-CN" sz="1000" baseline="0"/>
            <a:t>}</a:t>
          </a:r>
          <a:endParaRPr lang="zh-CN" altLang="en-US" sz="1000" baseline="0"/>
        </a:p>
      </dgm:t>
    </dgm:pt>
    <dgm:pt modelId="{75062A83-8156-4073-8EB5-839BB127A85C}" type="parTrans" cxnId="{4224E984-2D35-42B8-A874-D4C98A8004EA}">
      <dgm:prSet/>
      <dgm:spPr/>
      <dgm:t>
        <a:bodyPr/>
        <a:lstStyle/>
        <a:p>
          <a:endParaRPr lang="zh-CN" altLang="en-US"/>
        </a:p>
      </dgm:t>
    </dgm:pt>
    <dgm:pt modelId="{5BD39FC0-C4F0-41BE-8382-1D010C1039EE}" type="sibTrans" cxnId="{4224E984-2D35-42B8-A874-D4C98A8004EA}">
      <dgm:prSet/>
      <dgm:spPr/>
      <dgm:t>
        <a:bodyPr/>
        <a:lstStyle/>
        <a:p>
          <a:endParaRPr lang="zh-CN" altLang="en-US"/>
        </a:p>
      </dgm:t>
    </dgm:pt>
    <dgm:pt modelId="{906AFCE3-6194-4B25-89C8-D5C53EFCEC0C}">
      <dgm:prSet custT="1"/>
      <dgm:spPr/>
      <dgm:t>
        <a:bodyPr/>
        <a:lstStyle/>
        <a:p>
          <a:r>
            <a:rPr lang="zh-CN" altLang="zh-CN" sz="1500" baseline="0"/>
            <a:t> </a:t>
          </a:r>
          <a:r>
            <a:rPr lang="en-US" altLang="zh-CN" sz="1500" baseline="0"/>
            <a:t>opacity</a:t>
          </a:r>
          <a:r>
            <a:rPr lang="zh-CN" altLang="zh-CN" sz="1500" baseline="0"/>
            <a:t>透明度</a:t>
          </a:r>
        </a:p>
      </dgm:t>
    </dgm:pt>
    <dgm:pt modelId="{BD15677A-34F7-49F6-A2F8-FC13F0BECD00}" type="parTrans" cxnId="{6B31D64E-4D7F-4068-AADF-5E2796833B07}">
      <dgm:prSet/>
      <dgm:spPr/>
      <dgm:t>
        <a:bodyPr/>
        <a:lstStyle/>
        <a:p>
          <a:endParaRPr lang="zh-CN" altLang="en-US"/>
        </a:p>
      </dgm:t>
    </dgm:pt>
    <dgm:pt modelId="{C7D2C4DF-603F-449A-ABA1-5932BDF133EC}" type="sibTrans" cxnId="{6B31D64E-4D7F-4068-AADF-5E2796833B07}">
      <dgm:prSet/>
      <dgm:spPr/>
      <dgm:t>
        <a:bodyPr/>
        <a:lstStyle/>
        <a:p>
          <a:endParaRPr lang="zh-CN" altLang="en-US"/>
        </a:p>
      </dgm:t>
    </dgm:pt>
    <dgm:pt modelId="{54C65616-C228-442B-A30E-EF0356061FEE}">
      <dgm:prSet custT="1"/>
      <dgm:spPr/>
      <dgm:t>
        <a:bodyPr/>
        <a:lstStyle/>
        <a:p>
          <a:r>
            <a:rPr lang="zh-CN" altLang="zh-CN" sz="1500" baseline="0"/>
            <a:t>从</a:t>
          </a:r>
          <a:r>
            <a:rPr lang="en-US" altLang="zh-CN" sz="1500" baseline="0"/>
            <a:t>0.0 ~ 1.0  0.0</a:t>
          </a:r>
          <a:r>
            <a:rPr lang="zh-CN" altLang="zh-CN" sz="1500" baseline="0"/>
            <a:t>完全透明， </a:t>
          </a:r>
          <a:r>
            <a:rPr lang="en-US" altLang="zh-CN" sz="1500" baseline="0"/>
            <a:t>1.0 </a:t>
          </a:r>
          <a:r>
            <a:rPr lang="zh-CN" altLang="zh-CN" sz="1500" baseline="0"/>
            <a:t>完全不透明</a:t>
          </a:r>
        </a:p>
      </dgm:t>
    </dgm:pt>
    <dgm:pt modelId="{12355208-1A54-404D-A5C1-9D30BFFB535E}" type="parTrans" cxnId="{E5BA0048-0529-414A-827E-E0E6DB98371E}">
      <dgm:prSet/>
      <dgm:spPr/>
      <dgm:t>
        <a:bodyPr/>
        <a:lstStyle/>
        <a:p>
          <a:endParaRPr lang="zh-CN" altLang="en-US"/>
        </a:p>
      </dgm:t>
    </dgm:pt>
    <dgm:pt modelId="{63228DC6-6495-4769-B071-A8AB77D675E8}" type="sibTrans" cxnId="{E5BA0048-0529-414A-827E-E0E6DB98371E}">
      <dgm:prSet/>
      <dgm:spPr/>
      <dgm:t>
        <a:bodyPr/>
        <a:lstStyle/>
        <a:p>
          <a:endParaRPr lang="zh-CN" altLang="en-US"/>
        </a:p>
      </dgm:t>
    </dgm:pt>
    <dgm:pt modelId="{6C160145-301B-40A7-BDFD-0046BA55BCDA}">
      <dgm:prSet custT="1"/>
      <dgm:spPr/>
      <dgm:t>
        <a:bodyPr/>
        <a:lstStyle/>
        <a:p>
          <a:r>
            <a:rPr lang="zh-CN" altLang="zh-CN" sz="1500" baseline="0"/>
            <a:t>浏览器兼容前缀</a:t>
          </a:r>
        </a:p>
      </dgm:t>
    </dgm:pt>
    <dgm:pt modelId="{1FE14989-2470-4B11-A801-22E27D61B38B}" type="parTrans" cxnId="{B3217D2B-DB80-462A-B0AF-E0D39E816687}">
      <dgm:prSet/>
      <dgm:spPr/>
      <dgm:t>
        <a:bodyPr/>
        <a:lstStyle/>
        <a:p>
          <a:endParaRPr lang="zh-CN" altLang="en-US"/>
        </a:p>
      </dgm:t>
    </dgm:pt>
    <dgm:pt modelId="{4664E831-D420-43AB-B1C7-A38B1A20869B}" type="sibTrans" cxnId="{B3217D2B-DB80-462A-B0AF-E0D39E816687}">
      <dgm:prSet/>
      <dgm:spPr/>
      <dgm:t>
        <a:bodyPr/>
        <a:lstStyle/>
        <a:p>
          <a:endParaRPr lang="zh-CN" altLang="en-US"/>
        </a:p>
      </dgm:t>
    </dgm:pt>
    <dgm:pt modelId="{A6731B53-893D-456E-875C-B79D4F2FA484}">
      <dgm:prSet/>
      <dgm:spPr/>
      <dgm:t>
        <a:bodyPr/>
        <a:lstStyle/>
        <a:p>
          <a:pPr algn="l">
            <a:lnSpc>
              <a:spcPct val="100000"/>
            </a:lnSpc>
            <a:spcAft>
              <a:spcPts val="0"/>
            </a:spcAft>
          </a:pPr>
          <a:r>
            <a:rPr lang="en-US" altLang="zh-CN"/>
            <a:t>-webkit-    chrome</a:t>
          </a:r>
          <a:r>
            <a:rPr lang="zh-CN" altLang="zh-CN"/>
            <a:t>，</a:t>
          </a:r>
          <a:r>
            <a:rPr lang="en-US" altLang="zh-CN"/>
            <a:t>safari, opera</a:t>
          </a:r>
          <a:endParaRPr lang="zh-CN" altLang="zh-CN"/>
        </a:p>
        <a:p>
          <a:pPr algn="l">
            <a:lnSpc>
              <a:spcPct val="100000"/>
            </a:lnSpc>
            <a:spcAft>
              <a:spcPts val="0"/>
            </a:spcAft>
          </a:pPr>
          <a:r>
            <a:rPr lang="en-US" altLang="zh-CN"/>
            <a:t>  -o-         opera</a:t>
          </a:r>
          <a:endParaRPr lang="zh-CN" altLang="zh-CN"/>
        </a:p>
        <a:p>
          <a:pPr algn="l">
            <a:lnSpc>
              <a:spcPct val="100000"/>
            </a:lnSpc>
            <a:spcAft>
              <a:spcPts val="0"/>
            </a:spcAft>
          </a:pPr>
          <a:r>
            <a:rPr lang="en-US" altLang="zh-CN"/>
            <a:t>-moz-       firefox</a:t>
          </a:r>
          <a:endParaRPr lang="zh-CN" altLang="zh-CN"/>
        </a:p>
        <a:p>
          <a:pPr algn="l">
            <a:lnSpc>
              <a:spcPct val="100000"/>
            </a:lnSpc>
            <a:spcAft>
              <a:spcPts val="0"/>
            </a:spcAft>
          </a:pPr>
          <a:r>
            <a:rPr lang="en-US" altLang="zh-CN"/>
            <a:t>-ms-        ie</a:t>
          </a:r>
          <a:r>
            <a:rPr lang="zh-CN" altLang="zh-CN"/>
            <a:t>（</a:t>
          </a:r>
          <a:r>
            <a:rPr lang="en-US" altLang="zh-CN"/>
            <a:t>ie9</a:t>
          </a:r>
          <a:r>
            <a:rPr lang="zh-CN" altLang="zh-CN"/>
            <a:t>以上）</a:t>
          </a:r>
          <a:endParaRPr lang="zh-CN" altLang="en-US"/>
        </a:p>
      </dgm:t>
    </dgm:pt>
    <dgm:pt modelId="{7EA6685D-FF2E-4291-824C-8E9D84137CCD}" type="parTrans" cxnId="{F77D4420-E666-45B0-9EDD-D5F06A6DBF53}">
      <dgm:prSet/>
      <dgm:spPr/>
      <dgm:t>
        <a:bodyPr/>
        <a:lstStyle/>
        <a:p>
          <a:endParaRPr lang="zh-CN" altLang="en-US"/>
        </a:p>
      </dgm:t>
    </dgm:pt>
    <dgm:pt modelId="{44EADE85-C583-4B47-BE10-7EA8936DF5D3}" type="sibTrans" cxnId="{F77D4420-E666-45B0-9EDD-D5F06A6DBF53}">
      <dgm:prSet/>
      <dgm:spPr/>
    </dgm:pt>
    <dgm:pt modelId="{6024DD07-0F61-425A-97D8-4C8F431B9BE9}" type="pres">
      <dgm:prSet presAssocID="{37988533-325A-4680-AD8B-28B450227DA0}" presName="diagram" presStyleCnt="0">
        <dgm:presLayoutVars>
          <dgm:chPref val="1"/>
          <dgm:dir/>
          <dgm:animOne val="branch"/>
          <dgm:animLvl val="lvl"/>
          <dgm:resizeHandles val="exact"/>
        </dgm:presLayoutVars>
      </dgm:prSet>
      <dgm:spPr/>
    </dgm:pt>
    <dgm:pt modelId="{AB31B0D0-2C2A-484F-81DA-A1344E582371}" type="pres">
      <dgm:prSet presAssocID="{7A9BF1C3-A64C-43C6-AA1A-EE16C1386F7E}" presName="root1" presStyleCnt="0"/>
      <dgm:spPr/>
    </dgm:pt>
    <dgm:pt modelId="{6BD1F21A-17ED-438D-A6B6-A5786951A119}" type="pres">
      <dgm:prSet presAssocID="{7A9BF1C3-A64C-43C6-AA1A-EE16C1386F7E}" presName="LevelOneTextNode" presStyleLbl="node0" presStyleIdx="0" presStyleCnt="5">
        <dgm:presLayoutVars>
          <dgm:chPref val="3"/>
        </dgm:presLayoutVars>
      </dgm:prSet>
      <dgm:spPr/>
      <dgm:t>
        <a:bodyPr/>
        <a:lstStyle/>
        <a:p>
          <a:endParaRPr lang="zh-CN" altLang="en-US"/>
        </a:p>
      </dgm:t>
    </dgm:pt>
    <dgm:pt modelId="{172ED8B2-5461-43CF-800A-447A2763DBBC}" type="pres">
      <dgm:prSet presAssocID="{7A9BF1C3-A64C-43C6-AA1A-EE16C1386F7E}" presName="level2hierChild" presStyleCnt="0"/>
      <dgm:spPr/>
    </dgm:pt>
    <dgm:pt modelId="{531571F4-35B3-4116-B2AC-BC976901AFB5}" type="pres">
      <dgm:prSet presAssocID="{D0B77D4F-B60D-4C9B-8675-65FE6DA01C66}" presName="conn2-1" presStyleLbl="parChTrans1D2" presStyleIdx="0" presStyleCnt="9"/>
      <dgm:spPr/>
    </dgm:pt>
    <dgm:pt modelId="{6D0B2FD2-1242-4D3D-B7FE-B49664FC0CAD}" type="pres">
      <dgm:prSet presAssocID="{D0B77D4F-B60D-4C9B-8675-65FE6DA01C66}" presName="connTx" presStyleLbl="parChTrans1D2" presStyleIdx="0" presStyleCnt="9"/>
      <dgm:spPr/>
    </dgm:pt>
    <dgm:pt modelId="{7D048685-A167-451C-A29A-8B4B60AC2352}" type="pres">
      <dgm:prSet presAssocID="{6BF4C2C1-CE9F-4489-BD82-5A6A49470933}" presName="root2" presStyleCnt="0"/>
      <dgm:spPr/>
    </dgm:pt>
    <dgm:pt modelId="{9FC0368F-22B0-4290-9E85-FDD35130FA96}" type="pres">
      <dgm:prSet presAssocID="{6BF4C2C1-CE9F-4489-BD82-5A6A49470933}" presName="LevelTwoTextNode" presStyleLbl="node2" presStyleIdx="0" presStyleCnt="9" custScaleY="54490">
        <dgm:presLayoutVars>
          <dgm:chPref val="3"/>
        </dgm:presLayoutVars>
      </dgm:prSet>
      <dgm:spPr/>
    </dgm:pt>
    <dgm:pt modelId="{AF03F0F9-752A-44EA-A4FB-51F53B5D5016}" type="pres">
      <dgm:prSet presAssocID="{6BF4C2C1-CE9F-4489-BD82-5A6A49470933}" presName="level3hierChild" presStyleCnt="0"/>
      <dgm:spPr/>
    </dgm:pt>
    <dgm:pt modelId="{5E187F3E-F4C2-48DF-810D-6B574F3BC6A5}" type="pres">
      <dgm:prSet presAssocID="{C313278A-52B9-4BAB-AAE8-22A8A3B98C3B}" presName="conn2-1" presStyleLbl="parChTrans1D2" presStyleIdx="1" presStyleCnt="9"/>
      <dgm:spPr/>
    </dgm:pt>
    <dgm:pt modelId="{6733D84B-D557-47B4-A3C2-F39594D1CA83}" type="pres">
      <dgm:prSet presAssocID="{C313278A-52B9-4BAB-AAE8-22A8A3B98C3B}" presName="connTx" presStyleLbl="parChTrans1D2" presStyleIdx="1" presStyleCnt="9"/>
      <dgm:spPr/>
    </dgm:pt>
    <dgm:pt modelId="{44F2E874-473D-4D46-844F-7AA3FB5B8D21}" type="pres">
      <dgm:prSet presAssocID="{39487B3B-0F73-4AEC-9D11-DAD90235FCB0}" presName="root2" presStyleCnt="0"/>
      <dgm:spPr/>
    </dgm:pt>
    <dgm:pt modelId="{22D60F8F-1B14-4888-8700-4987AB0590C8}" type="pres">
      <dgm:prSet presAssocID="{39487B3B-0F73-4AEC-9D11-DAD90235FCB0}" presName="LevelTwoTextNode" presStyleLbl="node2" presStyleIdx="1" presStyleCnt="9" custScaleY="45880">
        <dgm:presLayoutVars>
          <dgm:chPref val="3"/>
        </dgm:presLayoutVars>
      </dgm:prSet>
      <dgm:spPr/>
    </dgm:pt>
    <dgm:pt modelId="{B52F661D-E932-49A1-AEF1-625C3464358A}" type="pres">
      <dgm:prSet presAssocID="{39487B3B-0F73-4AEC-9D11-DAD90235FCB0}" presName="level3hierChild" presStyleCnt="0"/>
      <dgm:spPr/>
    </dgm:pt>
    <dgm:pt modelId="{DDE2CD88-5CB0-4CA7-AC8A-6A67BA3BD7BF}" type="pres">
      <dgm:prSet presAssocID="{E487194B-4B24-4922-903E-8CC65D59A6A8}" presName="conn2-1" presStyleLbl="parChTrans1D2" presStyleIdx="2" presStyleCnt="9"/>
      <dgm:spPr/>
    </dgm:pt>
    <dgm:pt modelId="{A79E41C5-D8AD-4940-8380-D89E57007B61}" type="pres">
      <dgm:prSet presAssocID="{E487194B-4B24-4922-903E-8CC65D59A6A8}" presName="connTx" presStyleLbl="parChTrans1D2" presStyleIdx="2" presStyleCnt="9"/>
      <dgm:spPr/>
    </dgm:pt>
    <dgm:pt modelId="{6D515492-F050-46DC-AB73-D72D030932DD}" type="pres">
      <dgm:prSet presAssocID="{D4367089-06AA-4460-B5F7-8FDE824A0334}" presName="root2" presStyleCnt="0"/>
      <dgm:spPr/>
    </dgm:pt>
    <dgm:pt modelId="{E19B8FB9-5D8C-48A1-BB36-3FA1177BF90D}" type="pres">
      <dgm:prSet presAssocID="{D4367089-06AA-4460-B5F7-8FDE824A0334}" presName="LevelTwoTextNode" presStyleLbl="node2" presStyleIdx="2" presStyleCnt="9" custScaleY="47259">
        <dgm:presLayoutVars>
          <dgm:chPref val="3"/>
        </dgm:presLayoutVars>
      </dgm:prSet>
      <dgm:spPr/>
    </dgm:pt>
    <dgm:pt modelId="{CCC4EAFD-D227-46A0-9449-4713E02E0EDC}" type="pres">
      <dgm:prSet presAssocID="{D4367089-06AA-4460-B5F7-8FDE824A0334}" presName="level3hierChild" presStyleCnt="0"/>
      <dgm:spPr/>
    </dgm:pt>
    <dgm:pt modelId="{E88DB5E2-8FAD-4DB3-A135-C9B1398E64A3}" type="pres">
      <dgm:prSet presAssocID="{5BD351FB-7507-4CC3-8D47-DEB5BF8CE1E6}" presName="conn2-1" presStyleLbl="parChTrans1D2" presStyleIdx="3" presStyleCnt="9"/>
      <dgm:spPr/>
    </dgm:pt>
    <dgm:pt modelId="{DA156844-D8D7-4752-8BE8-D5E5D65DBE60}" type="pres">
      <dgm:prSet presAssocID="{5BD351FB-7507-4CC3-8D47-DEB5BF8CE1E6}" presName="connTx" presStyleLbl="parChTrans1D2" presStyleIdx="3" presStyleCnt="9"/>
      <dgm:spPr/>
    </dgm:pt>
    <dgm:pt modelId="{D0C94D60-00A9-4170-8EB1-892CE5906369}" type="pres">
      <dgm:prSet presAssocID="{3D334E07-5A49-4BFD-8906-0FECDD755B48}" presName="root2" presStyleCnt="0"/>
      <dgm:spPr/>
    </dgm:pt>
    <dgm:pt modelId="{5092D0FF-56B2-49A2-8812-C94ABE6C426D}" type="pres">
      <dgm:prSet presAssocID="{3D334E07-5A49-4BFD-8906-0FECDD755B48}" presName="LevelTwoTextNode" presStyleLbl="node2" presStyleIdx="3" presStyleCnt="9" custScaleY="44700">
        <dgm:presLayoutVars>
          <dgm:chPref val="3"/>
        </dgm:presLayoutVars>
      </dgm:prSet>
      <dgm:spPr/>
    </dgm:pt>
    <dgm:pt modelId="{1EA090BD-615E-410D-9C9E-D66F1665736A}" type="pres">
      <dgm:prSet presAssocID="{3D334E07-5A49-4BFD-8906-0FECDD755B48}" presName="level3hierChild" presStyleCnt="0"/>
      <dgm:spPr/>
    </dgm:pt>
    <dgm:pt modelId="{F8033228-A63A-4CF7-B763-9EEC5F218342}" type="pres">
      <dgm:prSet presAssocID="{C247BC39-DF3C-4556-A517-0903FA88D50C}" presName="conn2-1" presStyleLbl="parChTrans1D2" presStyleIdx="4" presStyleCnt="9"/>
      <dgm:spPr/>
    </dgm:pt>
    <dgm:pt modelId="{1A0C8D6E-3405-4C8A-B4C1-BE980B75700E}" type="pres">
      <dgm:prSet presAssocID="{C247BC39-DF3C-4556-A517-0903FA88D50C}" presName="connTx" presStyleLbl="parChTrans1D2" presStyleIdx="4" presStyleCnt="9"/>
      <dgm:spPr/>
    </dgm:pt>
    <dgm:pt modelId="{65C63553-6546-4326-8FF6-B34C23E77CE2}" type="pres">
      <dgm:prSet presAssocID="{C5684FBD-8A51-4C0C-A4D3-E8BB3894FF78}" presName="root2" presStyleCnt="0"/>
      <dgm:spPr/>
    </dgm:pt>
    <dgm:pt modelId="{B0BEAFC1-5EFE-467E-A153-8E791C428BF0}" type="pres">
      <dgm:prSet presAssocID="{C5684FBD-8A51-4C0C-A4D3-E8BB3894FF78}" presName="LevelTwoTextNode" presStyleLbl="node2" presStyleIdx="4" presStyleCnt="9" custScaleY="48252">
        <dgm:presLayoutVars>
          <dgm:chPref val="3"/>
        </dgm:presLayoutVars>
      </dgm:prSet>
      <dgm:spPr/>
    </dgm:pt>
    <dgm:pt modelId="{315606D2-82AD-4E20-B8FE-D4C199D2817C}" type="pres">
      <dgm:prSet presAssocID="{C5684FBD-8A51-4C0C-A4D3-E8BB3894FF78}" presName="level3hierChild" presStyleCnt="0"/>
      <dgm:spPr/>
    </dgm:pt>
    <dgm:pt modelId="{672ED78E-23FB-434D-97D0-1DB892AE657C}" type="pres">
      <dgm:prSet presAssocID="{EF3B2E2D-B175-46B6-B172-5FECDBAC37DC}" presName="root1" presStyleCnt="0"/>
      <dgm:spPr/>
    </dgm:pt>
    <dgm:pt modelId="{919D56DC-3C63-4959-A1CB-C871AD5175FD}" type="pres">
      <dgm:prSet presAssocID="{EF3B2E2D-B175-46B6-B172-5FECDBAC37DC}" presName="LevelOneTextNode" presStyleLbl="node0" presStyleIdx="1" presStyleCnt="5">
        <dgm:presLayoutVars>
          <dgm:chPref val="3"/>
        </dgm:presLayoutVars>
      </dgm:prSet>
      <dgm:spPr/>
    </dgm:pt>
    <dgm:pt modelId="{C1CE7085-9EE9-4FC1-ABD4-B4557AC91B38}" type="pres">
      <dgm:prSet presAssocID="{EF3B2E2D-B175-46B6-B172-5FECDBAC37DC}" presName="level2hierChild" presStyleCnt="0"/>
      <dgm:spPr/>
    </dgm:pt>
    <dgm:pt modelId="{87BD1F3F-8466-4897-993C-89F130CE1515}" type="pres">
      <dgm:prSet presAssocID="{A5BE9DC5-C33A-4AD4-8B2B-06CE5710F602}" presName="conn2-1" presStyleLbl="parChTrans1D2" presStyleIdx="5" presStyleCnt="9"/>
      <dgm:spPr/>
    </dgm:pt>
    <dgm:pt modelId="{D7B5D4BE-72CC-41E6-A471-FACD25B986C7}" type="pres">
      <dgm:prSet presAssocID="{A5BE9DC5-C33A-4AD4-8B2B-06CE5710F602}" presName="connTx" presStyleLbl="parChTrans1D2" presStyleIdx="5" presStyleCnt="9"/>
      <dgm:spPr/>
    </dgm:pt>
    <dgm:pt modelId="{C3A00056-EF25-4A02-B205-0F9DA87F0964}" type="pres">
      <dgm:prSet presAssocID="{E094969D-653F-4540-91AB-27198447D2A0}" presName="root2" presStyleCnt="0"/>
      <dgm:spPr/>
    </dgm:pt>
    <dgm:pt modelId="{EF3FDCAB-EAED-4468-B168-1F5587601F73}" type="pres">
      <dgm:prSet presAssocID="{E094969D-653F-4540-91AB-27198447D2A0}" presName="LevelTwoTextNode" presStyleLbl="node2" presStyleIdx="5" presStyleCnt="9" custScaleX="116207">
        <dgm:presLayoutVars>
          <dgm:chPref val="3"/>
        </dgm:presLayoutVars>
      </dgm:prSet>
      <dgm:spPr/>
      <dgm:t>
        <a:bodyPr/>
        <a:lstStyle/>
        <a:p>
          <a:endParaRPr lang="zh-CN" altLang="en-US"/>
        </a:p>
      </dgm:t>
    </dgm:pt>
    <dgm:pt modelId="{67CAF7AD-A861-49CE-9675-7B2EC76FD411}" type="pres">
      <dgm:prSet presAssocID="{E094969D-653F-4540-91AB-27198447D2A0}" presName="level3hierChild" presStyleCnt="0"/>
      <dgm:spPr/>
    </dgm:pt>
    <dgm:pt modelId="{56D91CA5-BF29-46AD-90C2-69B03F990021}" type="pres">
      <dgm:prSet presAssocID="{B22C22BB-1A17-4022-A7DE-58CF2B86DD32}" presName="conn2-1" presStyleLbl="parChTrans1D3" presStyleIdx="0" presStyleCnt="1"/>
      <dgm:spPr/>
    </dgm:pt>
    <dgm:pt modelId="{7F5D6767-FF02-40C0-9F97-ABC50CF32EC8}" type="pres">
      <dgm:prSet presAssocID="{B22C22BB-1A17-4022-A7DE-58CF2B86DD32}" presName="connTx" presStyleLbl="parChTrans1D3" presStyleIdx="0" presStyleCnt="1"/>
      <dgm:spPr/>
    </dgm:pt>
    <dgm:pt modelId="{BAF27178-D8DA-490A-965E-3C588C235DD3}" type="pres">
      <dgm:prSet presAssocID="{4C1AE7A6-E209-40C6-BC21-0A4599D158DC}" presName="root2" presStyleCnt="0"/>
      <dgm:spPr/>
    </dgm:pt>
    <dgm:pt modelId="{2C116C42-7F79-4EA6-AB1B-E790FE919ECA}" type="pres">
      <dgm:prSet presAssocID="{4C1AE7A6-E209-40C6-BC21-0A4599D158DC}" presName="LevelTwoTextNode" presStyleLbl="node3" presStyleIdx="0" presStyleCnt="1" custScaleX="99423" custScaleY="96516">
        <dgm:presLayoutVars>
          <dgm:chPref val="3"/>
        </dgm:presLayoutVars>
      </dgm:prSet>
      <dgm:spPr/>
      <dgm:t>
        <a:bodyPr/>
        <a:lstStyle/>
        <a:p>
          <a:endParaRPr lang="zh-CN" altLang="en-US"/>
        </a:p>
      </dgm:t>
    </dgm:pt>
    <dgm:pt modelId="{30E4FE7E-A210-4160-9BF4-2D5BFA491311}" type="pres">
      <dgm:prSet presAssocID="{4C1AE7A6-E209-40C6-BC21-0A4599D158DC}" presName="level3hierChild" presStyleCnt="0"/>
      <dgm:spPr/>
    </dgm:pt>
    <dgm:pt modelId="{0C36742B-35E7-4ECD-9C71-E675715C7F99}" type="pres">
      <dgm:prSet presAssocID="{472903DC-163A-4E6A-AAD1-8796694E0205}" presName="root1" presStyleCnt="0"/>
      <dgm:spPr/>
    </dgm:pt>
    <dgm:pt modelId="{C4AE6B28-5052-4F0D-8B44-5A1E3BB530FA}" type="pres">
      <dgm:prSet presAssocID="{472903DC-163A-4E6A-AAD1-8796694E0205}" presName="LevelOneTextNode" presStyleLbl="node0" presStyleIdx="2" presStyleCnt="5">
        <dgm:presLayoutVars>
          <dgm:chPref val="3"/>
        </dgm:presLayoutVars>
      </dgm:prSet>
      <dgm:spPr/>
    </dgm:pt>
    <dgm:pt modelId="{F852B763-B6D8-4927-A361-00D024895607}" type="pres">
      <dgm:prSet presAssocID="{472903DC-163A-4E6A-AAD1-8796694E0205}" presName="level2hierChild" presStyleCnt="0"/>
      <dgm:spPr/>
    </dgm:pt>
    <dgm:pt modelId="{04F3B437-5AA5-43B4-96AE-C8DED5C1F83B}" type="pres">
      <dgm:prSet presAssocID="{75062A83-8156-4073-8EB5-839BB127A85C}" presName="conn2-1" presStyleLbl="parChTrans1D2" presStyleIdx="6" presStyleCnt="9"/>
      <dgm:spPr/>
    </dgm:pt>
    <dgm:pt modelId="{E7477686-23B5-44BE-97F4-F3591FE719C9}" type="pres">
      <dgm:prSet presAssocID="{75062A83-8156-4073-8EB5-839BB127A85C}" presName="connTx" presStyleLbl="parChTrans1D2" presStyleIdx="6" presStyleCnt="9"/>
      <dgm:spPr/>
    </dgm:pt>
    <dgm:pt modelId="{63FCCF6C-5EE9-46B0-A138-0AB44DA9D7AA}" type="pres">
      <dgm:prSet presAssocID="{72CD3B07-A76F-44F7-9D9D-73354FACA527}" presName="root2" presStyleCnt="0"/>
      <dgm:spPr/>
    </dgm:pt>
    <dgm:pt modelId="{5E658F6F-0828-41EE-8DBB-3727FD244714}" type="pres">
      <dgm:prSet presAssocID="{72CD3B07-A76F-44F7-9D9D-73354FACA527}" presName="LevelTwoTextNode" presStyleLbl="node2" presStyleIdx="6" presStyleCnt="9" custScaleX="144737" custScaleY="453849">
        <dgm:presLayoutVars>
          <dgm:chPref val="3"/>
        </dgm:presLayoutVars>
      </dgm:prSet>
      <dgm:spPr/>
      <dgm:t>
        <a:bodyPr/>
        <a:lstStyle/>
        <a:p>
          <a:endParaRPr lang="zh-CN" altLang="en-US"/>
        </a:p>
      </dgm:t>
    </dgm:pt>
    <dgm:pt modelId="{A9E8096F-3EF7-4252-8B1C-35A8ACC2614B}" type="pres">
      <dgm:prSet presAssocID="{72CD3B07-A76F-44F7-9D9D-73354FACA527}" presName="level3hierChild" presStyleCnt="0"/>
      <dgm:spPr/>
    </dgm:pt>
    <dgm:pt modelId="{C56766C1-713C-4663-A95E-8FC2927A6E7D}" type="pres">
      <dgm:prSet presAssocID="{906AFCE3-6194-4B25-89C8-D5C53EFCEC0C}" presName="root1" presStyleCnt="0"/>
      <dgm:spPr/>
    </dgm:pt>
    <dgm:pt modelId="{0DDD1906-8B6E-4470-B172-3882BFD6D7AD}" type="pres">
      <dgm:prSet presAssocID="{906AFCE3-6194-4B25-89C8-D5C53EFCEC0C}" presName="LevelOneTextNode" presStyleLbl="node0" presStyleIdx="3" presStyleCnt="5" custScaleY="60277">
        <dgm:presLayoutVars>
          <dgm:chPref val="3"/>
        </dgm:presLayoutVars>
      </dgm:prSet>
      <dgm:spPr/>
      <dgm:t>
        <a:bodyPr/>
        <a:lstStyle/>
        <a:p>
          <a:endParaRPr lang="zh-CN" altLang="en-US"/>
        </a:p>
      </dgm:t>
    </dgm:pt>
    <dgm:pt modelId="{8F998B47-DB5B-4A95-9FC3-A20A5B4E6E9C}" type="pres">
      <dgm:prSet presAssocID="{906AFCE3-6194-4B25-89C8-D5C53EFCEC0C}" presName="level2hierChild" presStyleCnt="0"/>
      <dgm:spPr/>
    </dgm:pt>
    <dgm:pt modelId="{90D3A142-7BE8-4A49-92C0-22C39528AD1B}" type="pres">
      <dgm:prSet presAssocID="{12355208-1A54-404D-A5C1-9D30BFFB535E}" presName="conn2-1" presStyleLbl="parChTrans1D2" presStyleIdx="7" presStyleCnt="9"/>
      <dgm:spPr/>
    </dgm:pt>
    <dgm:pt modelId="{4B35D2C3-F2EF-4331-92C9-2E381A394C9D}" type="pres">
      <dgm:prSet presAssocID="{12355208-1A54-404D-A5C1-9D30BFFB535E}" presName="connTx" presStyleLbl="parChTrans1D2" presStyleIdx="7" presStyleCnt="9"/>
      <dgm:spPr/>
    </dgm:pt>
    <dgm:pt modelId="{646AEC10-2D7B-46C2-A35A-B8E30522D980}" type="pres">
      <dgm:prSet presAssocID="{54C65616-C228-442B-A30E-EF0356061FEE}" presName="root2" presStyleCnt="0"/>
      <dgm:spPr/>
    </dgm:pt>
    <dgm:pt modelId="{7C4AD8E6-98DC-40B9-B595-90AC3B54B96E}" type="pres">
      <dgm:prSet presAssocID="{54C65616-C228-442B-A30E-EF0356061FEE}" presName="LevelTwoTextNode" presStyleLbl="node2" presStyleIdx="7" presStyleCnt="9" custScaleX="212944" custScaleY="56282">
        <dgm:presLayoutVars>
          <dgm:chPref val="3"/>
        </dgm:presLayoutVars>
      </dgm:prSet>
      <dgm:spPr/>
      <dgm:t>
        <a:bodyPr/>
        <a:lstStyle/>
        <a:p>
          <a:endParaRPr lang="zh-CN" altLang="en-US"/>
        </a:p>
      </dgm:t>
    </dgm:pt>
    <dgm:pt modelId="{3AF77F52-DC0F-4176-87CC-53797217501D}" type="pres">
      <dgm:prSet presAssocID="{54C65616-C228-442B-A30E-EF0356061FEE}" presName="level3hierChild" presStyleCnt="0"/>
      <dgm:spPr/>
    </dgm:pt>
    <dgm:pt modelId="{0223142D-173A-441D-A98E-A6F05FA3AFA5}" type="pres">
      <dgm:prSet presAssocID="{6C160145-301B-40A7-BDFD-0046BA55BCDA}" presName="root1" presStyleCnt="0"/>
      <dgm:spPr/>
    </dgm:pt>
    <dgm:pt modelId="{5179ABC8-86EB-4736-8355-2846DEE2B85B}" type="pres">
      <dgm:prSet presAssocID="{6C160145-301B-40A7-BDFD-0046BA55BCDA}" presName="LevelOneTextNode" presStyleLbl="node0" presStyleIdx="4" presStyleCnt="5">
        <dgm:presLayoutVars>
          <dgm:chPref val="3"/>
        </dgm:presLayoutVars>
      </dgm:prSet>
      <dgm:spPr/>
    </dgm:pt>
    <dgm:pt modelId="{D58D94A8-FB18-419F-8625-B490CA61E871}" type="pres">
      <dgm:prSet presAssocID="{6C160145-301B-40A7-BDFD-0046BA55BCDA}" presName="level2hierChild" presStyleCnt="0"/>
      <dgm:spPr/>
    </dgm:pt>
    <dgm:pt modelId="{81B72211-D486-4E96-843B-97A4C8FBF80D}" type="pres">
      <dgm:prSet presAssocID="{7EA6685D-FF2E-4291-824C-8E9D84137CCD}" presName="conn2-1" presStyleLbl="parChTrans1D2" presStyleIdx="8" presStyleCnt="9"/>
      <dgm:spPr/>
    </dgm:pt>
    <dgm:pt modelId="{0AF21AEF-9C28-4281-89A9-FDC22C945790}" type="pres">
      <dgm:prSet presAssocID="{7EA6685D-FF2E-4291-824C-8E9D84137CCD}" presName="connTx" presStyleLbl="parChTrans1D2" presStyleIdx="8" presStyleCnt="9"/>
      <dgm:spPr/>
    </dgm:pt>
    <dgm:pt modelId="{14917ED6-B8DC-4685-970A-F8A532F7774F}" type="pres">
      <dgm:prSet presAssocID="{A6731B53-893D-456E-875C-B79D4F2FA484}" presName="root2" presStyleCnt="0"/>
      <dgm:spPr/>
    </dgm:pt>
    <dgm:pt modelId="{3C8D7B6D-8CD0-4A6E-AA7B-6FF3B1A116C1}" type="pres">
      <dgm:prSet presAssocID="{A6731B53-893D-456E-875C-B79D4F2FA484}" presName="LevelTwoTextNode" presStyleLbl="node2" presStyleIdx="8" presStyleCnt="9">
        <dgm:presLayoutVars>
          <dgm:chPref val="3"/>
        </dgm:presLayoutVars>
      </dgm:prSet>
      <dgm:spPr/>
      <dgm:t>
        <a:bodyPr/>
        <a:lstStyle/>
        <a:p>
          <a:endParaRPr lang="zh-CN" altLang="en-US"/>
        </a:p>
      </dgm:t>
    </dgm:pt>
    <dgm:pt modelId="{19BC253B-D95D-4C08-8CEB-A3142FFAA044}" type="pres">
      <dgm:prSet presAssocID="{A6731B53-893D-456E-875C-B79D4F2FA484}" presName="level3hierChild" presStyleCnt="0"/>
      <dgm:spPr/>
    </dgm:pt>
  </dgm:ptLst>
  <dgm:cxnLst>
    <dgm:cxn modelId="{745FDFB5-A26A-46D8-BF44-AA3AD0494C1F}" type="presOf" srcId="{C5684FBD-8A51-4C0C-A4D3-E8BB3894FF78}" destId="{B0BEAFC1-5EFE-467E-A153-8E791C428BF0}" srcOrd="0" destOrd="0" presId="urn:microsoft.com/office/officeart/2005/8/layout/hierarchy2"/>
    <dgm:cxn modelId="{A1B11152-1C10-4D2C-8D76-768E52AA33DA}" type="presOf" srcId="{4C1AE7A6-E209-40C6-BC21-0A4599D158DC}" destId="{2C116C42-7F79-4EA6-AB1B-E790FE919ECA}" srcOrd="0" destOrd="0" presId="urn:microsoft.com/office/officeart/2005/8/layout/hierarchy2"/>
    <dgm:cxn modelId="{B3DC7610-D12E-4B6A-84E2-AD2F17201BB8}" type="presOf" srcId="{5BD351FB-7507-4CC3-8D47-DEB5BF8CE1E6}" destId="{DA156844-D8D7-4752-8BE8-D5E5D65DBE60}" srcOrd="1" destOrd="0" presId="urn:microsoft.com/office/officeart/2005/8/layout/hierarchy2"/>
    <dgm:cxn modelId="{D48F2F3E-612D-4974-9F77-F147DA7B5ED8}" type="presOf" srcId="{E487194B-4B24-4922-903E-8CC65D59A6A8}" destId="{DDE2CD88-5CB0-4CA7-AC8A-6A67BA3BD7BF}" srcOrd="0" destOrd="0" presId="urn:microsoft.com/office/officeart/2005/8/layout/hierarchy2"/>
    <dgm:cxn modelId="{E5BA0048-0529-414A-827E-E0E6DB98371E}" srcId="{906AFCE3-6194-4B25-89C8-D5C53EFCEC0C}" destId="{54C65616-C228-442B-A30E-EF0356061FEE}" srcOrd="0" destOrd="0" parTransId="{12355208-1A54-404D-A5C1-9D30BFFB535E}" sibTransId="{63228DC6-6495-4769-B071-A8AB77D675E8}"/>
    <dgm:cxn modelId="{552C354B-B2EC-4D2F-874F-D55954B58D43}" type="presOf" srcId="{12355208-1A54-404D-A5C1-9D30BFFB535E}" destId="{90D3A142-7BE8-4A49-92C0-22C39528AD1B}" srcOrd="0" destOrd="0" presId="urn:microsoft.com/office/officeart/2005/8/layout/hierarchy2"/>
    <dgm:cxn modelId="{6439688F-CF4E-4E95-A791-296D551EA983}" type="presOf" srcId="{472903DC-163A-4E6A-AAD1-8796694E0205}" destId="{C4AE6B28-5052-4F0D-8B44-5A1E3BB530FA}" srcOrd="0" destOrd="0" presId="urn:microsoft.com/office/officeart/2005/8/layout/hierarchy2"/>
    <dgm:cxn modelId="{F2B7C572-AE00-4444-9659-2610A2E9AD96}" type="presOf" srcId="{B22C22BB-1A17-4022-A7DE-58CF2B86DD32}" destId="{7F5D6767-FF02-40C0-9F97-ABC50CF32EC8}" srcOrd="1" destOrd="0" presId="urn:microsoft.com/office/officeart/2005/8/layout/hierarchy2"/>
    <dgm:cxn modelId="{B18C357D-AC9A-41B7-B796-C1E023F61DAD}" type="presOf" srcId="{72CD3B07-A76F-44F7-9D9D-73354FACA527}" destId="{5E658F6F-0828-41EE-8DBB-3727FD244714}" srcOrd="0" destOrd="0" presId="urn:microsoft.com/office/officeart/2005/8/layout/hierarchy2"/>
    <dgm:cxn modelId="{708FAEC6-7F3B-45A3-9756-8B406D52A1FE}" type="presOf" srcId="{C247BC39-DF3C-4556-A517-0903FA88D50C}" destId="{1A0C8D6E-3405-4C8A-B4C1-BE980B75700E}" srcOrd="1" destOrd="0" presId="urn:microsoft.com/office/officeart/2005/8/layout/hierarchy2"/>
    <dgm:cxn modelId="{C7C3B78F-0B21-4062-B335-CF114F9319DF}" type="presOf" srcId="{B22C22BB-1A17-4022-A7DE-58CF2B86DD32}" destId="{56D91CA5-BF29-46AD-90C2-69B03F990021}" srcOrd="0" destOrd="0" presId="urn:microsoft.com/office/officeart/2005/8/layout/hierarchy2"/>
    <dgm:cxn modelId="{CBFBCBA0-7BEE-44F9-B6BA-2EF453D86AA4}" srcId="{7A9BF1C3-A64C-43C6-AA1A-EE16C1386F7E}" destId="{6BF4C2C1-CE9F-4489-BD82-5A6A49470933}" srcOrd="0" destOrd="0" parTransId="{D0B77D4F-B60D-4C9B-8675-65FE6DA01C66}" sibTransId="{624E2A54-29A3-4652-ADB1-D02E5E99D32C}"/>
    <dgm:cxn modelId="{A02B8006-5877-428A-A5F8-28DC53A4D626}" type="presOf" srcId="{7A9BF1C3-A64C-43C6-AA1A-EE16C1386F7E}" destId="{6BD1F21A-17ED-438D-A6B6-A5786951A119}" srcOrd="0" destOrd="0" presId="urn:microsoft.com/office/officeart/2005/8/layout/hierarchy2"/>
    <dgm:cxn modelId="{F77D4420-E666-45B0-9EDD-D5F06A6DBF53}" srcId="{6C160145-301B-40A7-BDFD-0046BA55BCDA}" destId="{A6731B53-893D-456E-875C-B79D4F2FA484}" srcOrd="0" destOrd="0" parTransId="{7EA6685D-FF2E-4291-824C-8E9D84137CCD}" sibTransId="{44EADE85-C583-4B47-BE10-7EA8936DF5D3}"/>
    <dgm:cxn modelId="{00292E08-D69B-4D24-8D33-CD564F58C5D5}" type="presOf" srcId="{7EA6685D-FF2E-4291-824C-8E9D84137CCD}" destId="{0AF21AEF-9C28-4281-89A9-FDC22C945790}" srcOrd="1" destOrd="0" presId="urn:microsoft.com/office/officeart/2005/8/layout/hierarchy2"/>
    <dgm:cxn modelId="{3200B2F2-DA4C-4E34-81B7-D3E1A877891C}" type="presOf" srcId="{5BD351FB-7507-4CC3-8D47-DEB5BF8CE1E6}" destId="{E88DB5E2-8FAD-4DB3-A135-C9B1398E64A3}" srcOrd="0" destOrd="0" presId="urn:microsoft.com/office/officeart/2005/8/layout/hierarchy2"/>
    <dgm:cxn modelId="{EA65D50C-400C-4F20-A33B-BA71BD8D5AA5}" type="presOf" srcId="{D4367089-06AA-4460-B5F7-8FDE824A0334}" destId="{E19B8FB9-5D8C-48A1-BB36-3FA1177BF90D}" srcOrd="0" destOrd="0" presId="urn:microsoft.com/office/officeart/2005/8/layout/hierarchy2"/>
    <dgm:cxn modelId="{DE3CB9A9-EEDA-4D21-AE00-C28FB49AD0F6}" type="presOf" srcId="{906AFCE3-6194-4B25-89C8-D5C53EFCEC0C}" destId="{0DDD1906-8B6E-4470-B172-3882BFD6D7AD}" srcOrd="0" destOrd="0" presId="urn:microsoft.com/office/officeart/2005/8/layout/hierarchy2"/>
    <dgm:cxn modelId="{6FCBA37F-928C-4354-9850-DCE9085FDBE2}" type="presOf" srcId="{D0B77D4F-B60D-4C9B-8675-65FE6DA01C66}" destId="{6D0B2FD2-1242-4D3D-B7FE-B49664FC0CAD}" srcOrd="1" destOrd="0" presId="urn:microsoft.com/office/officeart/2005/8/layout/hierarchy2"/>
    <dgm:cxn modelId="{22D996CE-8583-4D92-A69F-E97ABE9E451D}" type="presOf" srcId="{37988533-325A-4680-AD8B-28B450227DA0}" destId="{6024DD07-0F61-425A-97D8-4C8F431B9BE9}" srcOrd="0" destOrd="0" presId="urn:microsoft.com/office/officeart/2005/8/layout/hierarchy2"/>
    <dgm:cxn modelId="{CCE29A4E-9E79-4BBD-BC92-7296569CEC23}" type="presOf" srcId="{6C160145-301B-40A7-BDFD-0046BA55BCDA}" destId="{5179ABC8-86EB-4736-8355-2846DEE2B85B}" srcOrd="0" destOrd="0" presId="urn:microsoft.com/office/officeart/2005/8/layout/hierarchy2"/>
    <dgm:cxn modelId="{55753046-8726-4177-8D15-D0C3BB1042EB}" type="presOf" srcId="{E487194B-4B24-4922-903E-8CC65D59A6A8}" destId="{A79E41C5-D8AD-4940-8380-D89E57007B61}" srcOrd="1" destOrd="0" presId="urn:microsoft.com/office/officeart/2005/8/layout/hierarchy2"/>
    <dgm:cxn modelId="{4C554DEF-B957-43B3-999B-44AB47FE2893}" type="presOf" srcId="{54C65616-C228-442B-A30E-EF0356061FEE}" destId="{7C4AD8E6-98DC-40B9-B595-90AC3B54B96E}" srcOrd="0" destOrd="0" presId="urn:microsoft.com/office/officeart/2005/8/layout/hierarchy2"/>
    <dgm:cxn modelId="{FE7434DC-4C3A-44A5-8E89-5D3A9FFD95E0}" srcId="{E094969D-653F-4540-91AB-27198447D2A0}" destId="{4C1AE7A6-E209-40C6-BC21-0A4599D158DC}" srcOrd="0" destOrd="0" parTransId="{B22C22BB-1A17-4022-A7DE-58CF2B86DD32}" sibTransId="{24B50048-EB92-4F14-8CEE-6338BB292664}"/>
    <dgm:cxn modelId="{CB0DE47E-7636-4BD9-A32A-CA33B02558CD}" type="presOf" srcId="{12355208-1A54-404D-A5C1-9D30BFFB535E}" destId="{4B35D2C3-F2EF-4331-92C9-2E381A394C9D}" srcOrd="1" destOrd="0" presId="urn:microsoft.com/office/officeart/2005/8/layout/hierarchy2"/>
    <dgm:cxn modelId="{4224E984-2D35-42B8-A874-D4C98A8004EA}" srcId="{472903DC-163A-4E6A-AAD1-8796694E0205}" destId="{72CD3B07-A76F-44F7-9D9D-73354FACA527}" srcOrd="0" destOrd="0" parTransId="{75062A83-8156-4073-8EB5-839BB127A85C}" sibTransId="{5BD39FC0-C4F0-41BE-8382-1D010C1039EE}"/>
    <dgm:cxn modelId="{1725604F-73CB-454A-8D2A-225467BEC9F8}" type="presOf" srcId="{A6731B53-893D-456E-875C-B79D4F2FA484}" destId="{3C8D7B6D-8CD0-4A6E-AA7B-6FF3B1A116C1}" srcOrd="0" destOrd="0" presId="urn:microsoft.com/office/officeart/2005/8/layout/hierarchy2"/>
    <dgm:cxn modelId="{D7307A35-F41C-4EDD-89F7-AAF76765EDCF}" srcId="{37988533-325A-4680-AD8B-28B450227DA0}" destId="{EF3B2E2D-B175-46B6-B172-5FECDBAC37DC}" srcOrd="1" destOrd="0" parTransId="{F4F7F9F2-4194-4B1A-A40C-89A3DB6B6A08}" sibTransId="{97D61E38-EDB9-4A8F-9E2F-C32FE7AB7BE7}"/>
    <dgm:cxn modelId="{C7F81FF9-4AF7-4DB4-A853-9CE396106D4E}" srcId="{EF3B2E2D-B175-46B6-B172-5FECDBAC37DC}" destId="{E094969D-653F-4540-91AB-27198447D2A0}" srcOrd="0" destOrd="0" parTransId="{A5BE9DC5-C33A-4AD4-8B2B-06CE5710F602}" sibTransId="{5D48574D-8C30-4F8B-A088-000FA8B6532D}"/>
    <dgm:cxn modelId="{B3217D2B-DB80-462A-B0AF-E0D39E816687}" srcId="{37988533-325A-4680-AD8B-28B450227DA0}" destId="{6C160145-301B-40A7-BDFD-0046BA55BCDA}" srcOrd="4" destOrd="0" parTransId="{1FE14989-2470-4B11-A801-22E27D61B38B}" sibTransId="{4664E831-D420-43AB-B1C7-A38B1A20869B}"/>
    <dgm:cxn modelId="{AD1F6E27-06F7-4A0A-9E7B-5C0BFDAAAC3F}" srcId="{7A9BF1C3-A64C-43C6-AA1A-EE16C1386F7E}" destId="{39487B3B-0F73-4AEC-9D11-DAD90235FCB0}" srcOrd="1" destOrd="0" parTransId="{C313278A-52B9-4BAB-AAE8-22A8A3B98C3B}" sibTransId="{38FE6942-FCBC-4DAF-B702-A020F255A981}"/>
    <dgm:cxn modelId="{964C082F-CBAF-4CF0-82DC-A20A972A13A1}" type="presOf" srcId="{75062A83-8156-4073-8EB5-839BB127A85C}" destId="{E7477686-23B5-44BE-97F4-F3591FE719C9}" srcOrd="1" destOrd="0" presId="urn:microsoft.com/office/officeart/2005/8/layout/hierarchy2"/>
    <dgm:cxn modelId="{5FAE658B-EFE9-451D-92A5-C23F6A9B6D35}" type="presOf" srcId="{D0B77D4F-B60D-4C9B-8675-65FE6DA01C66}" destId="{531571F4-35B3-4116-B2AC-BC976901AFB5}" srcOrd="0" destOrd="0" presId="urn:microsoft.com/office/officeart/2005/8/layout/hierarchy2"/>
    <dgm:cxn modelId="{10D3DA84-C5C9-4B35-94E6-837CF0AB61C5}" type="presOf" srcId="{A5BE9DC5-C33A-4AD4-8B2B-06CE5710F602}" destId="{87BD1F3F-8466-4897-993C-89F130CE1515}" srcOrd="0" destOrd="0" presId="urn:microsoft.com/office/officeart/2005/8/layout/hierarchy2"/>
    <dgm:cxn modelId="{07E93139-472B-4E03-BB61-E4523BE668D0}" type="presOf" srcId="{75062A83-8156-4073-8EB5-839BB127A85C}" destId="{04F3B437-5AA5-43B4-96AE-C8DED5C1F83B}" srcOrd="0" destOrd="0" presId="urn:microsoft.com/office/officeart/2005/8/layout/hierarchy2"/>
    <dgm:cxn modelId="{6B36DF49-0503-46A6-BC28-6D86D84855B1}" type="presOf" srcId="{A5BE9DC5-C33A-4AD4-8B2B-06CE5710F602}" destId="{D7B5D4BE-72CC-41E6-A471-FACD25B986C7}" srcOrd="1" destOrd="0" presId="urn:microsoft.com/office/officeart/2005/8/layout/hierarchy2"/>
    <dgm:cxn modelId="{2AA29426-3542-435A-9E37-4511FC0AEC4C}" type="presOf" srcId="{C313278A-52B9-4BAB-AAE8-22A8A3B98C3B}" destId="{5E187F3E-F4C2-48DF-810D-6B574F3BC6A5}" srcOrd="0" destOrd="0" presId="urn:microsoft.com/office/officeart/2005/8/layout/hierarchy2"/>
    <dgm:cxn modelId="{05FE7654-F703-4E42-AA00-9D148251FF96}" srcId="{7A9BF1C3-A64C-43C6-AA1A-EE16C1386F7E}" destId="{D4367089-06AA-4460-B5F7-8FDE824A0334}" srcOrd="2" destOrd="0" parTransId="{E487194B-4B24-4922-903E-8CC65D59A6A8}" sibTransId="{D39ADEC6-B483-4732-9C20-629466D9D3D3}"/>
    <dgm:cxn modelId="{59B18BA7-4B07-4007-B15B-994F2DDC1892}" type="presOf" srcId="{39487B3B-0F73-4AEC-9D11-DAD90235FCB0}" destId="{22D60F8F-1B14-4888-8700-4987AB0590C8}" srcOrd="0" destOrd="0" presId="urn:microsoft.com/office/officeart/2005/8/layout/hierarchy2"/>
    <dgm:cxn modelId="{6B31D64E-4D7F-4068-AADF-5E2796833B07}" srcId="{37988533-325A-4680-AD8B-28B450227DA0}" destId="{906AFCE3-6194-4B25-89C8-D5C53EFCEC0C}" srcOrd="3" destOrd="0" parTransId="{BD15677A-34F7-49F6-A2F8-FC13F0BECD00}" sibTransId="{C7D2C4DF-603F-449A-ABA1-5932BDF133EC}"/>
    <dgm:cxn modelId="{8D75AA7E-32F1-4928-975C-1BFAA45B9968}" srcId="{37988533-325A-4680-AD8B-28B450227DA0}" destId="{7A9BF1C3-A64C-43C6-AA1A-EE16C1386F7E}" srcOrd="0" destOrd="0" parTransId="{FF28E42C-38C8-4A20-80E7-DCAA53EE4931}" sibTransId="{7E0BFF61-6ABB-489C-89DE-19409F0C1FC4}"/>
    <dgm:cxn modelId="{0C0ED33C-EEC8-48EC-9DE1-06F50060478B}" type="presOf" srcId="{7EA6685D-FF2E-4291-824C-8E9D84137CCD}" destId="{81B72211-D486-4E96-843B-97A4C8FBF80D}" srcOrd="0" destOrd="0" presId="urn:microsoft.com/office/officeart/2005/8/layout/hierarchy2"/>
    <dgm:cxn modelId="{BAF4282A-D17E-4177-9DA4-A7DD0850AC95}" type="presOf" srcId="{E094969D-653F-4540-91AB-27198447D2A0}" destId="{EF3FDCAB-EAED-4468-B168-1F5587601F73}" srcOrd="0" destOrd="0" presId="urn:microsoft.com/office/officeart/2005/8/layout/hierarchy2"/>
    <dgm:cxn modelId="{8D798496-CEB7-4B67-BA0D-1E108228CF24}" srcId="{7A9BF1C3-A64C-43C6-AA1A-EE16C1386F7E}" destId="{3D334E07-5A49-4BFD-8906-0FECDD755B48}" srcOrd="3" destOrd="0" parTransId="{5BD351FB-7507-4CC3-8D47-DEB5BF8CE1E6}" sibTransId="{706CB7CB-1CFC-468E-AAA7-0F16AC6514C9}"/>
    <dgm:cxn modelId="{1FD28B57-4FB3-44D5-BB4B-646B56471AE8}" type="presOf" srcId="{EF3B2E2D-B175-46B6-B172-5FECDBAC37DC}" destId="{919D56DC-3C63-4959-A1CB-C871AD5175FD}" srcOrd="0" destOrd="0" presId="urn:microsoft.com/office/officeart/2005/8/layout/hierarchy2"/>
    <dgm:cxn modelId="{0CF7ACE1-78A7-4823-9DB8-09838C947A6A}" type="presOf" srcId="{C247BC39-DF3C-4556-A517-0903FA88D50C}" destId="{F8033228-A63A-4CF7-B763-9EEC5F218342}" srcOrd="0" destOrd="0" presId="urn:microsoft.com/office/officeart/2005/8/layout/hierarchy2"/>
    <dgm:cxn modelId="{1D94A65A-8777-4D11-8EEF-F47FF2422BCD}" type="presOf" srcId="{C313278A-52B9-4BAB-AAE8-22A8A3B98C3B}" destId="{6733D84B-D557-47B4-A3C2-F39594D1CA83}" srcOrd="1" destOrd="0" presId="urn:microsoft.com/office/officeart/2005/8/layout/hierarchy2"/>
    <dgm:cxn modelId="{BB4579F6-0EE5-454C-B84D-535FF696625E}" type="presOf" srcId="{3D334E07-5A49-4BFD-8906-0FECDD755B48}" destId="{5092D0FF-56B2-49A2-8812-C94ABE6C426D}" srcOrd="0" destOrd="0" presId="urn:microsoft.com/office/officeart/2005/8/layout/hierarchy2"/>
    <dgm:cxn modelId="{B851FD5A-8D2D-42B9-9184-89232C3280A3}" srcId="{37988533-325A-4680-AD8B-28B450227DA0}" destId="{472903DC-163A-4E6A-AAD1-8796694E0205}" srcOrd="2" destOrd="0" parTransId="{C233AAC8-4C44-45DF-944A-0AFCA127782C}" sibTransId="{7482D649-1FD7-4681-B52E-448E3C3C5775}"/>
    <dgm:cxn modelId="{E637E85E-1762-467E-96F8-8D492FB3D907}" type="presOf" srcId="{6BF4C2C1-CE9F-4489-BD82-5A6A49470933}" destId="{9FC0368F-22B0-4290-9E85-FDD35130FA96}" srcOrd="0" destOrd="0" presId="urn:microsoft.com/office/officeart/2005/8/layout/hierarchy2"/>
    <dgm:cxn modelId="{59E95653-527D-4FF6-A540-0A6889DE3FCB}" srcId="{7A9BF1C3-A64C-43C6-AA1A-EE16C1386F7E}" destId="{C5684FBD-8A51-4C0C-A4D3-E8BB3894FF78}" srcOrd="4" destOrd="0" parTransId="{C247BC39-DF3C-4556-A517-0903FA88D50C}" sibTransId="{195A4EF9-E3E9-4968-843C-8C77862473DC}"/>
    <dgm:cxn modelId="{DC800F65-EA54-4453-BC93-2D1E988B4381}" type="presParOf" srcId="{6024DD07-0F61-425A-97D8-4C8F431B9BE9}" destId="{AB31B0D0-2C2A-484F-81DA-A1344E582371}" srcOrd="0" destOrd="0" presId="urn:microsoft.com/office/officeart/2005/8/layout/hierarchy2"/>
    <dgm:cxn modelId="{BCF664ED-F483-41A9-B715-EBD64C1B4C03}" type="presParOf" srcId="{AB31B0D0-2C2A-484F-81DA-A1344E582371}" destId="{6BD1F21A-17ED-438D-A6B6-A5786951A119}" srcOrd="0" destOrd="0" presId="urn:microsoft.com/office/officeart/2005/8/layout/hierarchy2"/>
    <dgm:cxn modelId="{EA873E38-A973-402C-804D-57F574F8FE9C}" type="presParOf" srcId="{AB31B0D0-2C2A-484F-81DA-A1344E582371}" destId="{172ED8B2-5461-43CF-800A-447A2763DBBC}" srcOrd="1" destOrd="0" presId="urn:microsoft.com/office/officeart/2005/8/layout/hierarchy2"/>
    <dgm:cxn modelId="{6CEA2CF9-F932-4316-8F63-55D6F94445AD}" type="presParOf" srcId="{172ED8B2-5461-43CF-800A-447A2763DBBC}" destId="{531571F4-35B3-4116-B2AC-BC976901AFB5}" srcOrd="0" destOrd="0" presId="urn:microsoft.com/office/officeart/2005/8/layout/hierarchy2"/>
    <dgm:cxn modelId="{6E835A8B-C066-4F80-8CE0-2AF64B89E16A}" type="presParOf" srcId="{531571F4-35B3-4116-B2AC-BC976901AFB5}" destId="{6D0B2FD2-1242-4D3D-B7FE-B49664FC0CAD}" srcOrd="0" destOrd="0" presId="urn:microsoft.com/office/officeart/2005/8/layout/hierarchy2"/>
    <dgm:cxn modelId="{5E5404E7-1F42-41C9-ADE8-E62629FA0EA3}" type="presParOf" srcId="{172ED8B2-5461-43CF-800A-447A2763DBBC}" destId="{7D048685-A167-451C-A29A-8B4B60AC2352}" srcOrd="1" destOrd="0" presId="urn:microsoft.com/office/officeart/2005/8/layout/hierarchy2"/>
    <dgm:cxn modelId="{F4303665-D16B-4B68-8F79-0D85E59A765E}" type="presParOf" srcId="{7D048685-A167-451C-A29A-8B4B60AC2352}" destId="{9FC0368F-22B0-4290-9E85-FDD35130FA96}" srcOrd="0" destOrd="0" presId="urn:microsoft.com/office/officeart/2005/8/layout/hierarchy2"/>
    <dgm:cxn modelId="{52170A9B-BFA6-4BE5-A7F8-3709B66908C3}" type="presParOf" srcId="{7D048685-A167-451C-A29A-8B4B60AC2352}" destId="{AF03F0F9-752A-44EA-A4FB-51F53B5D5016}" srcOrd="1" destOrd="0" presId="urn:microsoft.com/office/officeart/2005/8/layout/hierarchy2"/>
    <dgm:cxn modelId="{0493EA2B-02E1-44C0-B62F-EB73A5A2A80C}" type="presParOf" srcId="{172ED8B2-5461-43CF-800A-447A2763DBBC}" destId="{5E187F3E-F4C2-48DF-810D-6B574F3BC6A5}" srcOrd="2" destOrd="0" presId="urn:microsoft.com/office/officeart/2005/8/layout/hierarchy2"/>
    <dgm:cxn modelId="{E8BE729E-2832-490B-9AC2-C06B5F4B4262}" type="presParOf" srcId="{5E187F3E-F4C2-48DF-810D-6B574F3BC6A5}" destId="{6733D84B-D557-47B4-A3C2-F39594D1CA83}" srcOrd="0" destOrd="0" presId="urn:microsoft.com/office/officeart/2005/8/layout/hierarchy2"/>
    <dgm:cxn modelId="{05734807-1C0A-425D-BEC2-E851C4BB4550}" type="presParOf" srcId="{172ED8B2-5461-43CF-800A-447A2763DBBC}" destId="{44F2E874-473D-4D46-844F-7AA3FB5B8D21}" srcOrd="3" destOrd="0" presId="urn:microsoft.com/office/officeart/2005/8/layout/hierarchy2"/>
    <dgm:cxn modelId="{2E83FBF2-ABA0-4E42-B63E-F78F39398F81}" type="presParOf" srcId="{44F2E874-473D-4D46-844F-7AA3FB5B8D21}" destId="{22D60F8F-1B14-4888-8700-4987AB0590C8}" srcOrd="0" destOrd="0" presId="urn:microsoft.com/office/officeart/2005/8/layout/hierarchy2"/>
    <dgm:cxn modelId="{C3D27157-EDDC-4604-90A4-428F80DDC860}" type="presParOf" srcId="{44F2E874-473D-4D46-844F-7AA3FB5B8D21}" destId="{B52F661D-E932-49A1-AEF1-625C3464358A}" srcOrd="1" destOrd="0" presId="urn:microsoft.com/office/officeart/2005/8/layout/hierarchy2"/>
    <dgm:cxn modelId="{2836C0D5-A013-4D88-80D7-D6915B4201FB}" type="presParOf" srcId="{172ED8B2-5461-43CF-800A-447A2763DBBC}" destId="{DDE2CD88-5CB0-4CA7-AC8A-6A67BA3BD7BF}" srcOrd="4" destOrd="0" presId="urn:microsoft.com/office/officeart/2005/8/layout/hierarchy2"/>
    <dgm:cxn modelId="{3E10C234-A40D-4A41-8443-4AC9ADB0F461}" type="presParOf" srcId="{DDE2CD88-5CB0-4CA7-AC8A-6A67BA3BD7BF}" destId="{A79E41C5-D8AD-4940-8380-D89E57007B61}" srcOrd="0" destOrd="0" presId="urn:microsoft.com/office/officeart/2005/8/layout/hierarchy2"/>
    <dgm:cxn modelId="{146F9468-03F6-468E-B1D6-D622580C2C1C}" type="presParOf" srcId="{172ED8B2-5461-43CF-800A-447A2763DBBC}" destId="{6D515492-F050-46DC-AB73-D72D030932DD}" srcOrd="5" destOrd="0" presId="urn:microsoft.com/office/officeart/2005/8/layout/hierarchy2"/>
    <dgm:cxn modelId="{661D87F8-A7BB-4A15-9B9E-1B7B42F2A9D9}" type="presParOf" srcId="{6D515492-F050-46DC-AB73-D72D030932DD}" destId="{E19B8FB9-5D8C-48A1-BB36-3FA1177BF90D}" srcOrd="0" destOrd="0" presId="urn:microsoft.com/office/officeart/2005/8/layout/hierarchy2"/>
    <dgm:cxn modelId="{32B3A441-56D2-4261-AF0E-2B60F6DA16FC}" type="presParOf" srcId="{6D515492-F050-46DC-AB73-D72D030932DD}" destId="{CCC4EAFD-D227-46A0-9449-4713E02E0EDC}" srcOrd="1" destOrd="0" presId="urn:microsoft.com/office/officeart/2005/8/layout/hierarchy2"/>
    <dgm:cxn modelId="{0946888E-E94A-4247-A9E2-E1BB960029EA}" type="presParOf" srcId="{172ED8B2-5461-43CF-800A-447A2763DBBC}" destId="{E88DB5E2-8FAD-4DB3-A135-C9B1398E64A3}" srcOrd="6" destOrd="0" presId="urn:microsoft.com/office/officeart/2005/8/layout/hierarchy2"/>
    <dgm:cxn modelId="{BDA204F7-FEFA-4BEF-9C98-475F9BD2CC87}" type="presParOf" srcId="{E88DB5E2-8FAD-4DB3-A135-C9B1398E64A3}" destId="{DA156844-D8D7-4752-8BE8-D5E5D65DBE60}" srcOrd="0" destOrd="0" presId="urn:microsoft.com/office/officeart/2005/8/layout/hierarchy2"/>
    <dgm:cxn modelId="{03A008C3-56BE-4305-BAE3-386F0E087AF0}" type="presParOf" srcId="{172ED8B2-5461-43CF-800A-447A2763DBBC}" destId="{D0C94D60-00A9-4170-8EB1-892CE5906369}" srcOrd="7" destOrd="0" presId="urn:microsoft.com/office/officeart/2005/8/layout/hierarchy2"/>
    <dgm:cxn modelId="{1ED9F63F-412C-4454-B7BB-995EB79219E6}" type="presParOf" srcId="{D0C94D60-00A9-4170-8EB1-892CE5906369}" destId="{5092D0FF-56B2-49A2-8812-C94ABE6C426D}" srcOrd="0" destOrd="0" presId="urn:microsoft.com/office/officeart/2005/8/layout/hierarchy2"/>
    <dgm:cxn modelId="{6004133D-629E-4890-8B2C-702983897C51}" type="presParOf" srcId="{D0C94D60-00A9-4170-8EB1-892CE5906369}" destId="{1EA090BD-615E-410D-9C9E-D66F1665736A}" srcOrd="1" destOrd="0" presId="urn:microsoft.com/office/officeart/2005/8/layout/hierarchy2"/>
    <dgm:cxn modelId="{92923B21-76E6-4990-9686-CD80F7F31A1C}" type="presParOf" srcId="{172ED8B2-5461-43CF-800A-447A2763DBBC}" destId="{F8033228-A63A-4CF7-B763-9EEC5F218342}" srcOrd="8" destOrd="0" presId="urn:microsoft.com/office/officeart/2005/8/layout/hierarchy2"/>
    <dgm:cxn modelId="{D4A8E709-BDE2-40FB-AD3D-38C018063E6C}" type="presParOf" srcId="{F8033228-A63A-4CF7-B763-9EEC5F218342}" destId="{1A0C8D6E-3405-4C8A-B4C1-BE980B75700E}" srcOrd="0" destOrd="0" presId="urn:microsoft.com/office/officeart/2005/8/layout/hierarchy2"/>
    <dgm:cxn modelId="{F0733B10-B9FB-4C58-8191-1C19D47342C0}" type="presParOf" srcId="{172ED8B2-5461-43CF-800A-447A2763DBBC}" destId="{65C63553-6546-4326-8FF6-B34C23E77CE2}" srcOrd="9" destOrd="0" presId="urn:microsoft.com/office/officeart/2005/8/layout/hierarchy2"/>
    <dgm:cxn modelId="{C923D546-4D80-4096-BDD7-F08C16AF89C2}" type="presParOf" srcId="{65C63553-6546-4326-8FF6-B34C23E77CE2}" destId="{B0BEAFC1-5EFE-467E-A153-8E791C428BF0}" srcOrd="0" destOrd="0" presId="urn:microsoft.com/office/officeart/2005/8/layout/hierarchy2"/>
    <dgm:cxn modelId="{957D6767-3289-425C-84D2-3AA30ACF21B0}" type="presParOf" srcId="{65C63553-6546-4326-8FF6-B34C23E77CE2}" destId="{315606D2-82AD-4E20-B8FE-D4C199D2817C}" srcOrd="1" destOrd="0" presId="urn:microsoft.com/office/officeart/2005/8/layout/hierarchy2"/>
    <dgm:cxn modelId="{0FACA59F-67E0-467D-B4AC-FAFCBD83CBF0}" type="presParOf" srcId="{6024DD07-0F61-425A-97D8-4C8F431B9BE9}" destId="{672ED78E-23FB-434D-97D0-1DB892AE657C}" srcOrd="1" destOrd="0" presId="urn:microsoft.com/office/officeart/2005/8/layout/hierarchy2"/>
    <dgm:cxn modelId="{9360304B-D4A9-4F70-8BA9-F61656014303}" type="presParOf" srcId="{672ED78E-23FB-434D-97D0-1DB892AE657C}" destId="{919D56DC-3C63-4959-A1CB-C871AD5175FD}" srcOrd="0" destOrd="0" presId="urn:microsoft.com/office/officeart/2005/8/layout/hierarchy2"/>
    <dgm:cxn modelId="{E08222A5-5158-4B34-B18E-B6A883782753}" type="presParOf" srcId="{672ED78E-23FB-434D-97D0-1DB892AE657C}" destId="{C1CE7085-9EE9-4FC1-ABD4-B4557AC91B38}" srcOrd="1" destOrd="0" presId="urn:microsoft.com/office/officeart/2005/8/layout/hierarchy2"/>
    <dgm:cxn modelId="{2FD37C30-EE0A-4456-92D6-2D9EDDAD3722}" type="presParOf" srcId="{C1CE7085-9EE9-4FC1-ABD4-B4557AC91B38}" destId="{87BD1F3F-8466-4897-993C-89F130CE1515}" srcOrd="0" destOrd="0" presId="urn:microsoft.com/office/officeart/2005/8/layout/hierarchy2"/>
    <dgm:cxn modelId="{82EC1EAE-13FA-44CB-A4F8-98BF69FD07FB}" type="presParOf" srcId="{87BD1F3F-8466-4897-993C-89F130CE1515}" destId="{D7B5D4BE-72CC-41E6-A471-FACD25B986C7}" srcOrd="0" destOrd="0" presId="urn:microsoft.com/office/officeart/2005/8/layout/hierarchy2"/>
    <dgm:cxn modelId="{8822A6A1-6C93-4C02-A882-2C121799AFA6}" type="presParOf" srcId="{C1CE7085-9EE9-4FC1-ABD4-B4557AC91B38}" destId="{C3A00056-EF25-4A02-B205-0F9DA87F0964}" srcOrd="1" destOrd="0" presId="urn:microsoft.com/office/officeart/2005/8/layout/hierarchy2"/>
    <dgm:cxn modelId="{0E349FD2-C899-43F5-BFAA-8C96BC099103}" type="presParOf" srcId="{C3A00056-EF25-4A02-B205-0F9DA87F0964}" destId="{EF3FDCAB-EAED-4468-B168-1F5587601F73}" srcOrd="0" destOrd="0" presId="urn:microsoft.com/office/officeart/2005/8/layout/hierarchy2"/>
    <dgm:cxn modelId="{C52783CE-6264-4302-B4FD-77057EA8F346}" type="presParOf" srcId="{C3A00056-EF25-4A02-B205-0F9DA87F0964}" destId="{67CAF7AD-A861-49CE-9675-7B2EC76FD411}" srcOrd="1" destOrd="0" presId="urn:microsoft.com/office/officeart/2005/8/layout/hierarchy2"/>
    <dgm:cxn modelId="{3ACF6FBE-EC2D-43D2-8C4B-70DC1D312F9B}" type="presParOf" srcId="{67CAF7AD-A861-49CE-9675-7B2EC76FD411}" destId="{56D91CA5-BF29-46AD-90C2-69B03F990021}" srcOrd="0" destOrd="0" presId="urn:microsoft.com/office/officeart/2005/8/layout/hierarchy2"/>
    <dgm:cxn modelId="{014974E9-3B2E-40D7-9462-7FDEF847B0AD}" type="presParOf" srcId="{56D91CA5-BF29-46AD-90C2-69B03F990021}" destId="{7F5D6767-FF02-40C0-9F97-ABC50CF32EC8}" srcOrd="0" destOrd="0" presId="urn:microsoft.com/office/officeart/2005/8/layout/hierarchy2"/>
    <dgm:cxn modelId="{A8875761-4322-495D-8690-0842E2F59F58}" type="presParOf" srcId="{67CAF7AD-A861-49CE-9675-7B2EC76FD411}" destId="{BAF27178-D8DA-490A-965E-3C588C235DD3}" srcOrd="1" destOrd="0" presId="urn:microsoft.com/office/officeart/2005/8/layout/hierarchy2"/>
    <dgm:cxn modelId="{D04F92A2-6C75-4156-960E-FCC35F802911}" type="presParOf" srcId="{BAF27178-D8DA-490A-965E-3C588C235DD3}" destId="{2C116C42-7F79-4EA6-AB1B-E790FE919ECA}" srcOrd="0" destOrd="0" presId="urn:microsoft.com/office/officeart/2005/8/layout/hierarchy2"/>
    <dgm:cxn modelId="{2D10E908-7CD3-45CB-A4FC-533FE4666C82}" type="presParOf" srcId="{BAF27178-D8DA-490A-965E-3C588C235DD3}" destId="{30E4FE7E-A210-4160-9BF4-2D5BFA491311}" srcOrd="1" destOrd="0" presId="urn:microsoft.com/office/officeart/2005/8/layout/hierarchy2"/>
    <dgm:cxn modelId="{609F5E94-9D07-4E4F-ADC3-A8A71939CFCC}" type="presParOf" srcId="{6024DD07-0F61-425A-97D8-4C8F431B9BE9}" destId="{0C36742B-35E7-4ECD-9C71-E675715C7F99}" srcOrd="2" destOrd="0" presId="urn:microsoft.com/office/officeart/2005/8/layout/hierarchy2"/>
    <dgm:cxn modelId="{86B6AEB9-2B00-4593-9CC8-A3AA47F16E33}" type="presParOf" srcId="{0C36742B-35E7-4ECD-9C71-E675715C7F99}" destId="{C4AE6B28-5052-4F0D-8B44-5A1E3BB530FA}" srcOrd="0" destOrd="0" presId="urn:microsoft.com/office/officeart/2005/8/layout/hierarchy2"/>
    <dgm:cxn modelId="{9FBDB73B-2493-4552-A1FD-1573C2F3D42F}" type="presParOf" srcId="{0C36742B-35E7-4ECD-9C71-E675715C7F99}" destId="{F852B763-B6D8-4927-A361-00D024895607}" srcOrd="1" destOrd="0" presId="urn:microsoft.com/office/officeart/2005/8/layout/hierarchy2"/>
    <dgm:cxn modelId="{8D8787D0-81C3-4C4C-A2DF-E2E9BC424B3E}" type="presParOf" srcId="{F852B763-B6D8-4927-A361-00D024895607}" destId="{04F3B437-5AA5-43B4-96AE-C8DED5C1F83B}" srcOrd="0" destOrd="0" presId="urn:microsoft.com/office/officeart/2005/8/layout/hierarchy2"/>
    <dgm:cxn modelId="{82DD8613-FF87-46A1-BD66-571286F90D29}" type="presParOf" srcId="{04F3B437-5AA5-43B4-96AE-C8DED5C1F83B}" destId="{E7477686-23B5-44BE-97F4-F3591FE719C9}" srcOrd="0" destOrd="0" presId="urn:microsoft.com/office/officeart/2005/8/layout/hierarchy2"/>
    <dgm:cxn modelId="{B95A16BA-BC0C-4254-A761-BB33EA258B26}" type="presParOf" srcId="{F852B763-B6D8-4927-A361-00D024895607}" destId="{63FCCF6C-5EE9-46B0-A138-0AB44DA9D7AA}" srcOrd="1" destOrd="0" presId="urn:microsoft.com/office/officeart/2005/8/layout/hierarchy2"/>
    <dgm:cxn modelId="{3D4F40C1-6BA4-4967-AEB5-0CAD39B6FF14}" type="presParOf" srcId="{63FCCF6C-5EE9-46B0-A138-0AB44DA9D7AA}" destId="{5E658F6F-0828-41EE-8DBB-3727FD244714}" srcOrd="0" destOrd="0" presId="urn:microsoft.com/office/officeart/2005/8/layout/hierarchy2"/>
    <dgm:cxn modelId="{701797C0-33C6-4043-A446-3560B8CA6ACF}" type="presParOf" srcId="{63FCCF6C-5EE9-46B0-A138-0AB44DA9D7AA}" destId="{A9E8096F-3EF7-4252-8B1C-35A8ACC2614B}" srcOrd="1" destOrd="0" presId="urn:microsoft.com/office/officeart/2005/8/layout/hierarchy2"/>
    <dgm:cxn modelId="{6D3C6B2B-0E8D-49DE-930F-B790A196EC25}" type="presParOf" srcId="{6024DD07-0F61-425A-97D8-4C8F431B9BE9}" destId="{C56766C1-713C-4663-A95E-8FC2927A6E7D}" srcOrd="3" destOrd="0" presId="urn:microsoft.com/office/officeart/2005/8/layout/hierarchy2"/>
    <dgm:cxn modelId="{8FEEFE08-B5B8-4314-B451-44144B3D28AD}" type="presParOf" srcId="{C56766C1-713C-4663-A95E-8FC2927A6E7D}" destId="{0DDD1906-8B6E-4470-B172-3882BFD6D7AD}" srcOrd="0" destOrd="0" presId="urn:microsoft.com/office/officeart/2005/8/layout/hierarchy2"/>
    <dgm:cxn modelId="{1706C769-0E13-46FD-920F-1FA168DF11A6}" type="presParOf" srcId="{C56766C1-713C-4663-A95E-8FC2927A6E7D}" destId="{8F998B47-DB5B-4A95-9FC3-A20A5B4E6E9C}" srcOrd="1" destOrd="0" presId="urn:microsoft.com/office/officeart/2005/8/layout/hierarchy2"/>
    <dgm:cxn modelId="{1CAF976A-69D1-4E5A-B1A7-2AB5989D7BE6}" type="presParOf" srcId="{8F998B47-DB5B-4A95-9FC3-A20A5B4E6E9C}" destId="{90D3A142-7BE8-4A49-92C0-22C39528AD1B}" srcOrd="0" destOrd="0" presId="urn:microsoft.com/office/officeart/2005/8/layout/hierarchy2"/>
    <dgm:cxn modelId="{C4D2045C-F514-4E63-9495-33F8B31431CF}" type="presParOf" srcId="{90D3A142-7BE8-4A49-92C0-22C39528AD1B}" destId="{4B35D2C3-F2EF-4331-92C9-2E381A394C9D}" srcOrd="0" destOrd="0" presId="urn:microsoft.com/office/officeart/2005/8/layout/hierarchy2"/>
    <dgm:cxn modelId="{2D16B009-163B-4FA5-B79F-5B2E5A93A497}" type="presParOf" srcId="{8F998B47-DB5B-4A95-9FC3-A20A5B4E6E9C}" destId="{646AEC10-2D7B-46C2-A35A-B8E30522D980}" srcOrd="1" destOrd="0" presId="urn:microsoft.com/office/officeart/2005/8/layout/hierarchy2"/>
    <dgm:cxn modelId="{C0A4FF3A-AB7E-456C-B501-FC1935F01840}" type="presParOf" srcId="{646AEC10-2D7B-46C2-A35A-B8E30522D980}" destId="{7C4AD8E6-98DC-40B9-B595-90AC3B54B96E}" srcOrd="0" destOrd="0" presId="urn:microsoft.com/office/officeart/2005/8/layout/hierarchy2"/>
    <dgm:cxn modelId="{8EAFAD42-E539-42FD-B40A-EBFE29E2D2C8}" type="presParOf" srcId="{646AEC10-2D7B-46C2-A35A-B8E30522D980}" destId="{3AF77F52-DC0F-4176-87CC-53797217501D}" srcOrd="1" destOrd="0" presId="urn:microsoft.com/office/officeart/2005/8/layout/hierarchy2"/>
    <dgm:cxn modelId="{E25821DF-BF7C-451F-B839-9008E5707CBD}" type="presParOf" srcId="{6024DD07-0F61-425A-97D8-4C8F431B9BE9}" destId="{0223142D-173A-441D-A98E-A6F05FA3AFA5}" srcOrd="4" destOrd="0" presId="urn:microsoft.com/office/officeart/2005/8/layout/hierarchy2"/>
    <dgm:cxn modelId="{9E0CECA3-5BCE-4AA8-817D-0655A298C4D5}" type="presParOf" srcId="{0223142D-173A-441D-A98E-A6F05FA3AFA5}" destId="{5179ABC8-86EB-4736-8355-2846DEE2B85B}" srcOrd="0" destOrd="0" presId="urn:microsoft.com/office/officeart/2005/8/layout/hierarchy2"/>
    <dgm:cxn modelId="{10DFCCF8-B051-4B77-AA6D-F3C6ABE96827}" type="presParOf" srcId="{0223142D-173A-441D-A98E-A6F05FA3AFA5}" destId="{D58D94A8-FB18-419F-8625-B490CA61E871}" srcOrd="1" destOrd="0" presId="urn:microsoft.com/office/officeart/2005/8/layout/hierarchy2"/>
    <dgm:cxn modelId="{23C155DA-D4C5-49FD-8E83-D77064CBC96E}" type="presParOf" srcId="{D58D94A8-FB18-419F-8625-B490CA61E871}" destId="{81B72211-D486-4E96-843B-97A4C8FBF80D}" srcOrd="0" destOrd="0" presId="urn:microsoft.com/office/officeart/2005/8/layout/hierarchy2"/>
    <dgm:cxn modelId="{ED0F60D1-469A-44E8-9A39-5CBD0230AFA7}" type="presParOf" srcId="{81B72211-D486-4E96-843B-97A4C8FBF80D}" destId="{0AF21AEF-9C28-4281-89A9-FDC22C945790}" srcOrd="0" destOrd="0" presId="urn:microsoft.com/office/officeart/2005/8/layout/hierarchy2"/>
    <dgm:cxn modelId="{AA924906-6E30-4516-BA7D-40B123F0500F}" type="presParOf" srcId="{D58D94A8-FB18-419F-8625-B490CA61E871}" destId="{14917ED6-B8DC-4685-970A-F8A532F7774F}" srcOrd="1" destOrd="0" presId="urn:microsoft.com/office/officeart/2005/8/layout/hierarchy2"/>
    <dgm:cxn modelId="{2D982C0D-4113-479D-9231-340AAE665419}" type="presParOf" srcId="{14917ED6-B8DC-4685-970A-F8A532F7774F}" destId="{3C8D7B6D-8CD0-4A6E-AA7B-6FF3B1A116C1}" srcOrd="0" destOrd="0" presId="urn:microsoft.com/office/officeart/2005/8/layout/hierarchy2"/>
    <dgm:cxn modelId="{6FB39CF3-8588-46A1-831C-E32D0B26CD97}" type="presParOf" srcId="{14917ED6-B8DC-4685-970A-F8A532F7774F}" destId="{19BC253B-D95D-4C08-8CEB-A3142FFAA044}" srcOrd="1" destOrd="0" presId="urn:microsoft.com/office/officeart/2005/8/layout/hierarchy2"/>
  </dgm:cxnLst>
  <dgm:bg/>
  <dgm:whole/>
  <dgm:extLst>
    <a:ext uri="http://schemas.microsoft.com/office/drawing/2008/diagram">
      <dsp:dataModelExt xmlns:dsp="http://schemas.microsoft.com/office/drawing/2008/diagram" xmlns="" relId="rId6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B23F015-6E52-48E8-92E6-A23E2181AF8C}"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77164672-FD8E-4794-94B6-769D65A655A1}">
      <dgm:prSet phldrT="[文本]" custT="1"/>
      <dgm:spPr/>
      <dgm:t>
        <a:bodyPr/>
        <a:lstStyle/>
        <a:p>
          <a:r>
            <a:rPr lang="zh-CN" altLang="en-US" sz="1500" baseline="0"/>
            <a:t>书写方式</a:t>
          </a:r>
        </a:p>
      </dgm:t>
    </dgm:pt>
    <dgm:pt modelId="{E247125A-DD1B-4DC0-A16F-7AB8A0E959D8}" type="parTrans" cxnId="{F2E6501A-8BBE-41EA-B0DB-35644A9121C9}">
      <dgm:prSet/>
      <dgm:spPr/>
      <dgm:t>
        <a:bodyPr/>
        <a:lstStyle/>
        <a:p>
          <a:endParaRPr lang="zh-CN" altLang="en-US"/>
        </a:p>
      </dgm:t>
    </dgm:pt>
    <dgm:pt modelId="{E5FFB286-0DCC-49D5-A6D3-5CB9AFA3EBF4}" type="sibTrans" cxnId="{F2E6501A-8BBE-41EA-B0DB-35644A9121C9}">
      <dgm:prSet/>
      <dgm:spPr/>
      <dgm:t>
        <a:bodyPr/>
        <a:lstStyle/>
        <a:p>
          <a:endParaRPr lang="zh-CN" altLang="en-US"/>
        </a:p>
      </dgm:t>
    </dgm:pt>
    <dgm:pt modelId="{2C3DD6E9-6483-4958-847C-27148192E618}">
      <dgm:prSet phldrT="[文本]" custT="1"/>
      <dgm:spPr/>
      <dgm:t>
        <a:bodyPr/>
        <a:lstStyle/>
        <a:p>
          <a:r>
            <a:rPr lang="en-US" altLang="en-US" sz="1000" baseline="0"/>
            <a:t>javascript</a:t>
          </a:r>
          <a:r>
            <a:rPr lang="zh-CN" altLang="en-US" sz="1000" baseline="0"/>
            <a:t>代码必须包含在</a:t>
          </a:r>
          <a:r>
            <a:rPr lang="en-US" altLang="en-US" sz="1000" baseline="0"/>
            <a:t>&lt;script&gt;&lt;/script&gt;</a:t>
          </a:r>
          <a:r>
            <a:rPr lang="zh-CN" altLang="en-US" sz="1000" baseline="0"/>
            <a:t>标签中</a:t>
          </a:r>
        </a:p>
        <a:p>
          <a:r>
            <a:rPr lang="zh-CN" altLang="en-US" sz="1000" baseline="0"/>
            <a:t>也可以书写到外部的</a:t>
          </a:r>
          <a:r>
            <a:rPr lang="en-US" altLang="en-US" sz="1000" baseline="0"/>
            <a:t>.js</a:t>
          </a:r>
          <a:r>
            <a:rPr lang="zh-CN" altLang="en-US" sz="1000" baseline="0"/>
            <a:t>文件中</a:t>
          </a:r>
          <a:r>
            <a:rPr lang="en-US" altLang="en-US" sz="1000" baseline="0"/>
            <a:t>,</a:t>
          </a:r>
          <a:r>
            <a:rPr lang="zh-CN" altLang="en-US" sz="1000" baseline="0"/>
            <a:t>通过</a:t>
          </a:r>
          <a:r>
            <a:rPr lang="en-US" altLang="en-US" sz="1000" baseline="0"/>
            <a:t>&lt;script src="xxx.js"&gt;&lt;/script&gt;</a:t>
          </a:r>
          <a:r>
            <a:rPr lang="zh-CN" altLang="en-US" sz="1000" baseline="0"/>
            <a:t>来引入</a:t>
          </a:r>
        </a:p>
        <a:p>
          <a:r>
            <a:rPr lang="en-US" altLang="en-US" sz="1000" baseline="0"/>
            <a:t>script</a:t>
          </a:r>
          <a:r>
            <a:rPr lang="zh-CN" altLang="en-US" sz="1000" baseline="0"/>
            <a:t>标签只能同时做一件事情</a:t>
          </a:r>
          <a:r>
            <a:rPr lang="en-US" altLang="en-US" sz="1000" baseline="0"/>
            <a:t>.</a:t>
          </a:r>
          <a:r>
            <a:rPr lang="zh-CN" altLang="en-US" sz="1000" baseline="0"/>
            <a:t>如果既有</a:t>
          </a:r>
          <a:r>
            <a:rPr lang="en-US" altLang="en-US" sz="1000" baseline="0"/>
            <a:t>src</a:t>
          </a:r>
          <a:r>
            <a:rPr lang="zh-CN" altLang="en-US" sz="1000" baseline="0"/>
            <a:t>属性也包含代码则只会执行外部文件的代码</a:t>
          </a:r>
        </a:p>
      </dgm:t>
    </dgm:pt>
    <dgm:pt modelId="{8FFCFF9B-FAB3-413C-B8B2-65D59C197E63}" type="parTrans" cxnId="{B5A507E2-FEEA-4BED-B9C5-8683300F190C}">
      <dgm:prSet/>
      <dgm:spPr/>
      <dgm:t>
        <a:bodyPr/>
        <a:lstStyle/>
        <a:p>
          <a:endParaRPr lang="zh-CN" altLang="en-US"/>
        </a:p>
      </dgm:t>
    </dgm:pt>
    <dgm:pt modelId="{4F0ECB04-D885-46FE-AB22-19C76600F0F4}" type="sibTrans" cxnId="{B5A507E2-FEEA-4BED-B9C5-8683300F190C}">
      <dgm:prSet/>
      <dgm:spPr/>
      <dgm:t>
        <a:bodyPr/>
        <a:lstStyle/>
        <a:p>
          <a:endParaRPr lang="zh-CN" altLang="en-US"/>
        </a:p>
      </dgm:t>
    </dgm:pt>
    <dgm:pt modelId="{6FAA29E8-1F37-4A3F-90B6-7F1A29ABDA04}">
      <dgm:prSet custT="1"/>
      <dgm:spPr/>
      <dgm:t>
        <a:bodyPr/>
        <a:lstStyle/>
        <a:p>
          <a:r>
            <a:rPr lang="zh-CN" altLang="en-US" sz="1000" baseline="0"/>
            <a:t>数据类型</a:t>
          </a:r>
        </a:p>
      </dgm:t>
    </dgm:pt>
    <dgm:pt modelId="{01E894D0-020B-4A19-BF22-10B34B4DC867}" type="parTrans" cxnId="{04ACEB95-D76D-48F6-BC85-35B58C8D2F31}">
      <dgm:prSet/>
      <dgm:spPr/>
      <dgm:t>
        <a:bodyPr/>
        <a:lstStyle/>
        <a:p>
          <a:endParaRPr lang="zh-CN" altLang="en-US"/>
        </a:p>
      </dgm:t>
    </dgm:pt>
    <dgm:pt modelId="{AAD56165-4154-4110-ACC7-E817076C02C3}" type="sibTrans" cxnId="{04ACEB95-D76D-48F6-BC85-35B58C8D2F31}">
      <dgm:prSet/>
      <dgm:spPr/>
      <dgm:t>
        <a:bodyPr/>
        <a:lstStyle/>
        <a:p>
          <a:endParaRPr lang="zh-CN" altLang="en-US"/>
        </a:p>
      </dgm:t>
    </dgm:pt>
    <dgm:pt modelId="{317AAFCB-6A4E-4A9B-A807-050F3D55C85C}">
      <dgm:prSet custT="1"/>
      <dgm:spPr/>
      <dgm:t>
        <a:bodyPr/>
        <a:lstStyle/>
        <a:p>
          <a:r>
            <a:rPr lang="en-US" altLang="en-US" sz="1000" baseline="0"/>
            <a:t>Number:  </a:t>
          </a:r>
          <a:r>
            <a:rPr lang="zh-CN" altLang="en-US" sz="1000" baseline="0"/>
            <a:t>数值型</a:t>
          </a:r>
          <a:endParaRPr lang="en-US" altLang="zh-CN" sz="1000" baseline="0"/>
        </a:p>
        <a:p>
          <a:r>
            <a:rPr lang="zh-CN" altLang="en-US" sz="1000" baseline="0"/>
            <a:t>整数和小数</a:t>
          </a:r>
          <a:endParaRPr lang="zh-CN" altLang="en-US" sz="1000" baseline="0"/>
        </a:p>
      </dgm:t>
    </dgm:pt>
    <dgm:pt modelId="{ED07CD3E-4A0C-49BB-B248-D619BFD61B75}" type="parTrans" cxnId="{0D4175C2-D6E1-4AF0-A63F-23B8F8229CA5}">
      <dgm:prSet/>
      <dgm:spPr/>
      <dgm:t>
        <a:bodyPr/>
        <a:lstStyle/>
        <a:p>
          <a:endParaRPr lang="zh-CN" altLang="en-US"/>
        </a:p>
      </dgm:t>
    </dgm:pt>
    <dgm:pt modelId="{E33CFAE1-97AC-4782-B3F0-3A4CFDA71A38}" type="sibTrans" cxnId="{0D4175C2-D6E1-4AF0-A63F-23B8F8229CA5}">
      <dgm:prSet/>
      <dgm:spPr/>
      <dgm:t>
        <a:bodyPr/>
        <a:lstStyle/>
        <a:p>
          <a:endParaRPr lang="zh-CN" altLang="en-US"/>
        </a:p>
      </dgm:t>
    </dgm:pt>
    <dgm:pt modelId="{794E7BD7-A099-4A36-B7A8-541C507F2C78}">
      <dgm:prSet custT="1"/>
      <dgm:spPr/>
      <dgm:t>
        <a:bodyPr/>
        <a:lstStyle/>
        <a:p>
          <a:r>
            <a:rPr lang="en-US" altLang="en-US" sz="1000" baseline="0"/>
            <a:t>Boolean: </a:t>
          </a:r>
          <a:r>
            <a:rPr lang="zh-CN" altLang="en-US" sz="1000" baseline="0"/>
            <a:t>布尔型 </a:t>
          </a:r>
          <a:r>
            <a:rPr lang="en-US" altLang="en-US" sz="1000" baseline="0"/>
            <a:t>(true | false)</a:t>
          </a:r>
          <a:endParaRPr lang="zh-CN" altLang="en-US" sz="1000" baseline="0"/>
        </a:p>
      </dgm:t>
    </dgm:pt>
    <dgm:pt modelId="{12B74DDE-4B06-4E41-AB20-4CEAE78EA46B}" type="parTrans" cxnId="{FA2A336E-B1B2-4805-816F-0E112B8B20DD}">
      <dgm:prSet/>
      <dgm:spPr/>
      <dgm:t>
        <a:bodyPr/>
        <a:lstStyle/>
        <a:p>
          <a:endParaRPr lang="zh-CN" altLang="en-US"/>
        </a:p>
      </dgm:t>
    </dgm:pt>
    <dgm:pt modelId="{53FE8FAD-1E4F-429B-B7E9-31B127C30EB8}" type="sibTrans" cxnId="{FA2A336E-B1B2-4805-816F-0E112B8B20DD}">
      <dgm:prSet/>
      <dgm:spPr/>
      <dgm:t>
        <a:bodyPr/>
        <a:lstStyle/>
        <a:p>
          <a:endParaRPr lang="zh-CN" altLang="en-US"/>
        </a:p>
      </dgm:t>
    </dgm:pt>
    <dgm:pt modelId="{F8C2A4DE-AC3B-4CDE-8E5F-3F0F782C970A}">
      <dgm:prSet custT="1"/>
      <dgm:spPr/>
      <dgm:t>
        <a:bodyPr/>
        <a:lstStyle/>
        <a:p>
          <a:r>
            <a:rPr lang="en-US" altLang="en-US" sz="1000" baseline="0"/>
            <a:t>String: </a:t>
          </a:r>
          <a:r>
            <a:rPr lang="zh-CN" altLang="en-US" sz="1000" baseline="0"/>
            <a:t>字符串</a:t>
          </a:r>
          <a:endParaRPr lang="en-US" altLang="zh-CN" sz="1000" baseline="0"/>
        </a:p>
        <a:p>
          <a:r>
            <a:rPr lang="zh-CN" altLang="en-US" sz="1000" baseline="0"/>
            <a:t>字符串必须被</a:t>
          </a:r>
          <a:r>
            <a:rPr lang="en-US" altLang="en-US" sz="1000" baseline="0"/>
            <a:t>""</a:t>
          </a:r>
          <a:r>
            <a:rPr lang="zh-CN" altLang="en-US" sz="1000" baseline="0"/>
            <a:t>或</a:t>
          </a:r>
          <a:r>
            <a:rPr lang="en-US" altLang="en-US" sz="1000" baseline="0"/>
            <a:t>''</a:t>
          </a:r>
          <a:r>
            <a:rPr lang="zh-CN" altLang="en-US" sz="1000" baseline="0"/>
            <a:t>包含必须对称</a:t>
          </a:r>
          <a:endParaRPr lang="en-US" altLang="zh-CN" sz="1000" baseline="0"/>
        </a:p>
        <a:p>
          <a:r>
            <a:rPr lang="zh-CN" altLang="en-US" sz="1000" baseline="0"/>
            <a:t>如果字符串中包含引号可以单引号中包含双引号或者是双引号中包含单引号</a:t>
          </a:r>
          <a:endParaRPr lang="en-US" altLang="zh-CN" sz="1000" baseline="0"/>
        </a:p>
        <a:p>
          <a:r>
            <a:rPr lang="zh-CN" altLang="en-US" sz="1000" baseline="0"/>
            <a:t>也可以使用 </a:t>
          </a:r>
          <a:r>
            <a:rPr lang="en-US" altLang="en-US" sz="1000" baseline="0"/>
            <a:t>\'</a:t>
          </a:r>
          <a:r>
            <a:rPr lang="zh-CN" altLang="en-US" sz="1000" baseline="0"/>
            <a:t>来表示一个单引号  </a:t>
          </a:r>
          <a:r>
            <a:rPr lang="en-US" altLang="en-US" sz="1000" baseline="0"/>
            <a:t>\"</a:t>
          </a:r>
          <a:r>
            <a:rPr lang="zh-CN" altLang="en-US" sz="1000" baseline="0"/>
            <a:t>来表示一个双引号</a:t>
          </a:r>
          <a:endParaRPr lang="en-US" altLang="zh-CN" sz="1000" baseline="0"/>
        </a:p>
        <a:p>
          <a:r>
            <a:rPr lang="en-US" altLang="en-US" sz="1000" baseline="0"/>
            <a:t>\n </a:t>
          </a:r>
          <a:r>
            <a:rPr lang="zh-CN" altLang="en-US" sz="1000" baseline="0"/>
            <a:t>表示换行</a:t>
          </a:r>
          <a:endParaRPr lang="en-US" altLang="zh-CN" sz="1000" baseline="0"/>
        </a:p>
        <a:p>
          <a:r>
            <a:rPr lang="en-US" altLang="en-US" sz="1000" baseline="0"/>
            <a:t>\t </a:t>
          </a:r>
          <a:r>
            <a:rPr lang="zh-CN" altLang="en-US" sz="1000" baseline="0"/>
            <a:t>表示制表符</a:t>
          </a:r>
          <a:endParaRPr lang="en-US" altLang="zh-CN" sz="1000" baseline="0"/>
        </a:p>
        <a:p>
          <a:r>
            <a:rPr lang="en-US" altLang="en-US" sz="1000" baseline="0"/>
            <a:t>\\ </a:t>
          </a:r>
          <a:r>
            <a:rPr lang="zh-CN" altLang="en-US" sz="1000" baseline="0"/>
            <a:t>表示 </a:t>
          </a:r>
          <a:r>
            <a:rPr lang="en-US" altLang="en-US" sz="1000" baseline="0"/>
            <a:t>\</a:t>
          </a:r>
          <a:endParaRPr lang="zh-CN" altLang="en-US" sz="1000" baseline="0"/>
        </a:p>
      </dgm:t>
    </dgm:pt>
    <dgm:pt modelId="{54AF58E2-2336-47B8-8BBC-B80C1517AA3A}" type="parTrans" cxnId="{1BDBB23D-3A6C-40B9-902D-F814C15AFFE8}">
      <dgm:prSet/>
      <dgm:spPr/>
      <dgm:t>
        <a:bodyPr/>
        <a:lstStyle/>
        <a:p>
          <a:endParaRPr lang="zh-CN" altLang="en-US"/>
        </a:p>
      </dgm:t>
    </dgm:pt>
    <dgm:pt modelId="{F1196AC8-B4D4-4454-B708-09200D3C7A03}" type="sibTrans" cxnId="{1BDBB23D-3A6C-40B9-902D-F814C15AFFE8}">
      <dgm:prSet/>
      <dgm:spPr/>
      <dgm:t>
        <a:bodyPr/>
        <a:lstStyle/>
        <a:p>
          <a:endParaRPr lang="zh-CN" altLang="en-US"/>
        </a:p>
      </dgm:t>
    </dgm:pt>
    <dgm:pt modelId="{A78B3A9A-053C-469F-89BF-0DFA6FB5182D}">
      <dgm:prSet custT="1"/>
      <dgm:spPr/>
      <dgm:t>
        <a:bodyPr/>
        <a:lstStyle/>
        <a:p>
          <a:r>
            <a:rPr lang="en-US" altLang="en-US" sz="1000" baseline="0"/>
            <a:t>undefied: </a:t>
          </a:r>
          <a:r>
            <a:rPr lang="zh-CN" altLang="en-US" sz="1000" baseline="0"/>
            <a:t>未定义</a:t>
          </a:r>
        </a:p>
      </dgm:t>
    </dgm:pt>
    <dgm:pt modelId="{02260420-659F-4A2B-8D05-36AFCD4357BE}" type="parTrans" cxnId="{BF453921-BA40-4322-9174-26BF4115AA76}">
      <dgm:prSet/>
      <dgm:spPr/>
      <dgm:t>
        <a:bodyPr/>
        <a:lstStyle/>
        <a:p>
          <a:endParaRPr lang="zh-CN" altLang="en-US"/>
        </a:p>
      </dgm:t>
    </dgm:pt>
    <dgm:pt modelId="{845BC938-2FED-4EE5-9447-93F865EC35A9}" type="sibTrans" cxnId="{BF453921-BA40-4322-9174-26BF4115AA76}">
      <dgm:prSet/>
      <dgm:spPr/>
      <dgm:t>
        <a:bodyPr/>
        <a:lstStyle/>
        <a:p>
          <a:endParaRPr lang="zh-CN" altLang="en-US"/>
        </a:p>
      </dgm:t>
    </dgm:pt>
    <dgm:pt modelId="{035CEE93-334B-4198-A478-A9C9420A022A}">
      <dgm:prSet custT="1"/>
      <dgm:spPr/>
      <dgm:t>
        <a:bodyPr/>
        <a:lstStyle/>
        <a:p>
          <a:r>
            <a:rPr lang="en-US" altLang="en-US" sz="1000" baseline="0"/>
            <a:t>null:  </a:t>
          </a:r>
          <a:r>
            <a:rPr lang="zh-CN" altLang="en-US" sz="1000" baseline="0"/>
            <a:t>空值</a:t>
          </a:r>
        </a:p>
      </dgm:t>
    </dgm:pt>
    <dgm:pt modelId="{03358B70-A6E4-4425-B758-B5F7A80C9916}" type="parTrans" cxnId="{92D74B64-8EE1-4F19-929A-51186C21A162}">
      <dgm:prSet/>
      <dgm:spPr/>
      <dgm:t>
        <a:bodyPr/>
        <a:lstStyle/>
        <a:p>
          <a:endParaRPr lang="zh-CN" altLang="en-US"/>
        </a:p>
      </dgm:t>
    </dgm:pt>
    <dgm:pt modelId="{11F37962-3894-4417-AB94-A5DB2156C464}" type="sibTrans" cxnId="{92D74B64-8EE1-4F19-929A-51186C21A162}">
      <dgm:prSet/>
      <dgm:spPr/>
      <dgm:t>
        <a:bodyPr/>
        <a:lstStyle/>
        <a:p>
          <a:endParaRPr lang="zh-CN" altLang="en-US"/>
        </a:p>
      </dgm:t>
    </dgm:pt>
    <dgm:pt modelId="{0DC36013-75B2-47FC-A319-6450A4EBC7AF}">
      <dgm:prSet custT="1"/>
      <dgm:spPr/>
      <dgm:t>
        <a:bodyPr/>
        <a:lstStyle/>
        <a:p>
          <a:r>
            <a:rPr lang="en-US" altLang="en-US" sz="1000" baseline="0"/>
            <a:t>NaN:    Not A Number </a:t>
          </a:r>
          <a:r>
            <a:rPr lang="zh-CN" altLang="en-US" sz="1000" baseline="0"/>
            <a:t>当使用非数字来进行运算时的值</a:t>
          </a:r>
        </a:p>
      </dgm:t>
    </dgm:pt>
    <dgm:pt modelId="{33D05220-F650-4361-BD44-ACA46DE3C1E2}" type="sibTrans" cxnId="{E0F67457-00D0-4373-8DAB-50492C8B034A}">
      <dgm:prSet/>
      <dgm:spPr/>
      <dgm:t>
        <a:bodyPr/>
        <a:lstStyle/>
        <a:p>
          <a:endParaRPr lang="zh-CN" altLang="en-US"/>
        </a:p>
      </dgm:t>
    </dgm:pt>
    <dgm:pt modelId="{D932C240-444F-4312-9937-DC6CB9C8F7C9}" type="parTrans" cxnId="{E0F67457-00D0-4373-8DAB-50492C8B034A}">
      <dgm:prSet/>
      <dgm:spPr/>
      <dgm:t>
        <a:bodyPr/>
        <a:lstStyle/>
        <a:p>
          <a:endParaRPr lang="zh-CN" altLang="en-US"/>
        </a:p>
      </dgm:t>
    </dgm:pt>
    <dgm:pt modelId="{5952D084-41FD-43C8-8CDF-46AE1F17F32D}">
      <dgm:prSet custT="1"/>
      <dgm:spPr/>
      <dgm:t>
        <a:bodyPr/>
        <a:lstStyle/>
        <a:p>
          <a:r>
            <a:rPr lang="zh-CN" altLang="zh-CN" sz="1000" baseline="0"/>
            <a:t>通过</a:t>
          </a:r>
          <a:r>
            <a:rPr lang="en-US" altLang="zh-CN" sz="1000" baseline="0"/>
            <a:t>alert</a:t>
          </a:r>
          <a:r>
            <a:rPr lang="zh-CN" altLang="zh-CN" sz="1000" baseline="0"/>
            <a:t>来弹出提示框</a:t>
          </a:r>
        </a:p>
        <a:p>
          <a:r>
            <a:rPr lang="zh-CN" altLang="zh-CN" sz="1000" baseline="0"/>
            <a:t>通过</a:t>
          </a:r>
          <a:r>
            <a:rPr lang="en-US" altLang="zh-CN" sz="1000" baseline="0"/>
            <a:t>document.write</a:t>
          </a:r>
          <a:r>
            <a:rPr lang="zh-CN" altLang="zh-CN" sz="1000" baseline="0"/>
            <a:t>来输入文本到页面上</a:t>
          </a:r>
          <a:r>
            <a:rPr lang="en-US" altLang="zh-CN" sz="1000" baseline="0"/>
            <a:t>(</a:t>
          </a:r>
          <a:r>
            <a:rPr lang="zh-CN" altLang="zh-CN" sz="1000" baseline="0"/>
            <a:t>可以输入标签</a:t>
          </a:r>
          <a:r>
            <a:rPr lang="en-US" altLang="zh-CN" sz="1000" baseline="0"/>
            <a:t>)</a:t>
          </a:r>
          <a:endParaRPr lang="zh-CN" altLang="en-US" sz="1000" baseline="0"/>
        </a:p>
      </dgm:t>
    </dgm:pt>
    <dgm:pt modelId="{692F1C4E-93B8-46F1-8A74-2538D563916D}" type="parTrans" cxnId="{D6EA62BA-FDEB-4ECB-A4A9-C99E3D2D4370}">
      <dgm:prSet/>
      <dgm:spPr/>
      <dgm:t>
        <a:bodyPr/>
        <a:lstStyle/>
        <a:p>
          <a:endParaRPr lang="zh-CN" altLang="en-US"/>
        </a:p>
      </dgm:t>
    </dgm:pt>
    <dgm:pt modelId="{40EB0952-7D96-4538-90E4-8C5969356DE0}" type="sibTrans" cxnId="{D6EA62BA-FDEB-4ECB-A4A9-C99E3D2D4370}">
      <dgm:prSet/>
      <dgm:spPr/>
      <dgm:t>
        <a:bodyPr/>
        <a:lstStyle/>
        <a:p>
          <a:endParaRPr lang="zh-CN" altLang="en-US"/>
        </a:p>
      </dgm:t>
    </dgm:pt>
    <dgm:pt modelId="{621B059B-F409-461F-A045-EA0D05895A2F}">
      <dgm:prSet custT="1"/>
      <dgm:spPr/>
      <dgm:t>
        <a:bodyPr/>
        <a:lstStyle/>
        <a:p>
          <a:r>
            <a:rPr lang="zh-CN" altLang="en-US" sz="1200" baseline="0"/>
            <a:t>字符串处理</a:t>
          </a:r>
        </a:p>
      </dgm:t>
    </dgm:pt>
    <dgm:pt modelId="{91D89EFB-1C3E-4B56-871A-B29AE0243C0B}" type="parTrans" cxnId="{A5BE38A8-535E-4A70-97FC-577FB6A38E87}">
      <dgm:prSet/>
      <dgm:spPr/>
      <dgm:t>
        <a:bodyPr/>
        <a:lstStyle/>
        <a:p>
          <a:endParaRPr lang="zh-CN" altLang="en-US"/>
        </a:p>
      </dgm:t>
    </dgm:pt>
    <dgm:pt modelId="{2CD9E9B3-DBF0-4E62-94A0-0C8C62CA8C49}" type="sibTrans" cxnId="{A5BE38A8-535E-4A70-97FC-577FB6A38E87}">
      <dgm:prSet/>
      <dgm:spPr/>
      <dgm:t>
        <a:bodyPr/>
        <a:lstStyle/>
        <a:p>
          <a:endParaRPr lang="zh-CN" altLang="en-US"/>
        </a:p>
      </dgm:t>
    </dgm:pt>
    <dgm:pt modelId="{84C583DE-6EC8-4919-9B5E-ABE34472CB76}">
      <dgm:prSet custT="1"/>
      <dgm:spPr/>
      <dgm:t>
        <a:bodyPr/>
        <a:lstStyle/>
        <a:p>
          <a:r>
            <a:rPr lang="en-US" altLang="en-US" sz="1000" baseline="0"/>
            <a:t>substring </a:t>
          </a:r>
          <a:r>
            <a:rPr lang="zh-CN" altLang="en-US" sz="1000" baseline="0"/>
            <a:t>截取子串</a:t>
          </a:r>
          <a:r>
            <a:rPr lang="en-US" altLang="en-US" sz="1000" baseline="0"/>
            <a:t>, </a:t>
          </a:r>
          <a:r>
            <a:rPr lang="zh-CN" altLang="en-US" sz="1000" baseline="0"/>
            <a:t>从</a:t>
          </a:r>
          <a:r>
            <a:rPr lang="en-US" altLang="en-US" sz="1000" baseline="0"/>
            <a:t>start</a:t>
          </a:r>
          <a:r>
            <a:rPr lang="zh-CN" altLang="en-US" sz="1000" baseline="0"/>
            <a:t>到</a:t>
          </a:r>
          <a:r>
            <a:rPr lang="en-US" altLang="en-US" sz="1000" baseline="0"/>
            <a:t>end-1</a:t>
          </a:r>
          <a:r>
            <a:rPr lang="zh-CN" altLang="en-US" sz="1000" baseline="0"/>
            <a:t>处</a:t>
          </a:r>
          <a:r>
            <a:rPr lang="en-US" altLang="en-US" sz="1000" baseline="0"/>
            <a:t>,</a:t>
          </a:r>
          <a:r>
            <a:rPr lang="zh-CN" altLang="en-US" sz="1000" baseline="0"/>
            <a:t>如果没指定</a:t>
          </a:r>
          <a:r>
            <a:rPr lang="en-US" altLang="en-US" sz="1000" baseline="0"/>
            <a:t>end</a:t>
          </a:r>
          <a:r>
            <a:rPr lang="zh-CN" altLang="en-US" sz="1000" baseline="0"/>
            <a:t>则取到最后一个字符</a:t>
          </a:r>
        </a:p>
      </dgm:t>
    </dgm:pt>
    <dgm:pt modelId="{3BB3798B-55A0-42DC-99AB-34AF9F2A833E}" type="parTrans" cxnId="{026FB327-5D5D-4FAF-899C-2FADE55EB68F}">
      <dgm:prSet/>
      <dgm:spPr/>
      <dgm:t>
        <a:bodyPr/>
        <a:lstStyle/>
        <a:p>
          <a:endParaRPr lang="zh-CN" altLang="en-US"/>
        </a:p>
      </dgm:t>
    </dgm:pt>
    <dgm:pt modelId="{A3B1410F-2673-4ADB-A4C4-7C75ABFA626C}" type="sibTrans" cxnId="{026FB327-5D5D-4FAF-899C-2FADE55EB68F}">
      <dgm:prSet/>
      <dgm:spPr/>
      <dgm:t>
        <a:bodyPr/>
        <a:lstStyle/>
        <a:p>
          <a:endParaRPr lang="zh-CN" altLang="en-US"/>
        </a:p>
      </dgm:t>
    </dgm:pt>
    <dgm:pt modelId="{ABFC2875-FE3F-4611-8B49-07E31CA05155}">
      <dgm:prSet custT="1"/>
      <dgm:spPr/>
      <dgm:t>
        <a:bodyPr/>
        <a:lstStyle/>
        <a:p>
          <a:r>
            <a:rPr lang="en-US" altLang="en-US" sz="1000" baseline="0"/>
            <a:t>toUpperCase </a:t>
          </a:r>
          <a:r>
            <a:rPr lang="zh-CN" altLang="en-US" sz="1000" baseline="0"/>
            <a:t>将所有字符变成大写</a:t>
          </a:r>
        </a:p>
      </dgm:t>
    </dgm:pt>
    <dgm:pt modelId="{761AF388-AD1B-4B03-BFB7-50CD9FB7BCD8}" type="parTrans" cxnId="{315E5A4F-DE6B-4781-BA78-8498A936A7C2}">
      <dgm:prSet/>
      <dgm:spPr/>
      <dgm:t>
        <a:bodyPr/>
        <a:lstStyle/>
        <a:p>
          <a:endParaRPr lang="zh-CN" altLang="en-US"/>
        </a:p>
      </dgm:t>
    </dgm:pt>
    <dgm:pt modelId="{CAE067F0-7EF8-43BD-93A1-C83F64137EEC}" type="sibTrans" cxnId="{315E5A4F-DE6B-4781-BA78-8498A936A7C2}">
      <dgm:prSet/>
      <dgm:spPr/>
      <dgm:t>
        <a:bodyPr/>
        <a:lstStyle/>
        <a:p>
          <a:endParaRPr lang="zh-CN" altLang="en-US"/>
        </a:p>
      </dgm:t>
    </dgm:pt>
    <dgm:pt modelId="{64A303C8-DCC3-4589-86BF-D8CBAF2CB7E6}">
      <dgm:prSet custT="1"/>
      <dgm:spPr/>
      <dgm:t>
        <a:bodyPr/>
        <a:lstStyle/>
        <a:p>
          <a:r>
            <a:rPr lang="en-US" altLang="en-US" sz="1000" baseline="0"/>
            <a:t>toLowerCase </a:t>
          </a:r>
          <a:r>
            <a:rPr lang="zh-CN" altLang="en-US" sz="1000" baseline="0"/>
            <a:t>将所有字符变成小写</a:t>
          </a:r>
        </a:p>
      </dgm:t>
    </dgm:pt>
    <dgm:pt modelId="{92C9D08C-3684-4474-89EA-2915EEB0CE8E}" type="parTrans" cxnId="{65C6505E-63B3-4F78-8720-3BA5386C6297}">
      <dgm:prSet/>
      <dgm:spPr/>
      <dgm:t>
        <a:bodyPr/>
        <a:lstStyle/>
        <a:p>
          <a:endParaRPr lang="zh-CN" altLang="en-US"/>
        </a:p>
      </dgm:t>
    </dgm:pt>
    <dgm:pt modelId="{BC2954C6-8F9D-48B6-AE5A-C851582153EB}" type="sibTrans" cxnId="{65C6505E-63B3-4F78-8720-3BA5386C6297}">
      <dgm:prSet/>
      <dgm:spPr/>
      <dgm:t>
        <a:bodyPr/>
        <a:lstStyle/>
        <a:p>
          <a:endParaRPr lang="zh-CN" altLang="en-US"/>
        </a:p>
      </dgm:t>
    </dgm:pt>
    <dgm:pt modelId="{1C31D978-15FE-42AC-9AC1-7AA6ECBBE352}">
      <dgm:prSet custT="1"/>
      <dgm:spPr/>
      <dgm:t>
        <a:bodyPr/>
        <a:lstStyle/>
        <a:p>
          <a:r>
            <a:rPr lang="en-US" altLang="en-US" sz="1000" baseline="0"/>
            <a:t>indexOf </a:t>
          </a:r>
          <a:r>
            <a:rPr lang="zh-CN" altLang="en-US" sz="1000" baseline="0"/>
            <a:t>查找子串首次出现的位置</a:t>
          </a:r>
          <a:r>
            <a:rPr lang="en-US" altLang="en-US" sz="1000" baseline="0"/>
            <a:t>, </a:t>
          </a:r>
          <a:r>
            <a:rPr lang="zh-CN" altLang="en-US" sz="1000" baseline="0"/>
            <a:t>如果找不到则返回</a:t>
          </a:r>
          <a:r>
            <a:rPr lang="en-US" altLang="en-US" sz="1000" baseline="0"/>
            <a:t>-1</a:t>
          </a:r>
          <a:endParaRPr lang="zh-CN" altLang="en-US" sz="1000" baseline="0"/>
        </a:p>
      </dgm:t>
    </dgm:pt>
    <dgm:pt modelId="{39EFB876-F155-4678-9237-FE71D38FC950}" type="parTrans" cxnId="{79ADA511-58A9-40F9-BC7C-DC0A5FFEB1AE}">
      <dgm:prSet/>
      <dgm:spPr/>
      <dgm:t>
        <a:bodyPr/>
        <a:lstStyle/>
        <a:p>
          <a:endParaRPr lang="zh-CN" altLang="en-US"/>
        </a:p>
      </dgm:t>
    </dgm:pt>
    <dgm:pt modelId="{0F1B26C6-5414-4D1D-9706-D2B9E3141757}" type="sibTrans" cxnId="{79ADA511-58A9-40F9-BC7C-DC0A5FFEB1AE}">
      <dgm:prSet/>
      <dgm:spPr/>
      <dgm:t>
        <a:bodyPr/>
        <a:lstStyle/>
        <a:p>
          <a:endParaRPr lang="zh-CN" altLang="en-US"/>
        </a:p>
      </dgm:t>
    </dgm:pt>
    <dgm:pt modelId="{10D633CB-349D-4AC2-89C8-C31711D18775}">
      <dgm:prSet custT="1"/>
      <dgm:spPr/>
      <dgm:t>
        <a:bodyPr/>
        <a:lstStyle/>
        <a:p>
          <a:r>
            <a:rPr lang="en-US" altLang="en-US" sz="1200" baseline="0"/>
            <a:t>lastIndexOf </a:t>
          </a:r>
          <a:r>
            <a:rPr lang="zh-CN" altLang="en-US" sz="1200" baseline="0"/>
            <a:t>查找子串最后一次出现的位置</a:t>
          </a:r>
          <a:r>
            <a:rPr lang="en-US" altLang="en-US" sz="1200" baseline="0"/>
            <a:t>, </a:t>
          </a:r>
          <a:r>
            <a:rPr lang="zh-CN" altLang="en-US" sz="1200" baseline="0"/>
            <a:t>如果找不到则返回</a:t>
          </a:r>
          <a:r>
            <a:rPr lang="en-US" altLang="en-US" sz="1200" baseline="0"/>
            <a:t>-1</a:t>
          </a:r>
          <a:endParaRPr lang="zh-CN" altLang="en-US" sz="1200" baseline="0"/>
        </a:p>
      </dgm:t>
    </dgm:pt>
    <dgm:pt modelId="{3722BA47-A90F-4BEE-A0FA-6089D7848690}" type="parTrans" cxnId="{D0730BE7-D1CA-4060-96BF-4AF0C65B4F01}">
      <dgm:prSet/>
      <dgm:spPr/>
      <dgm:t>
        <a:bodyPr/>
        <a:lstStyle/>
        <a:p>
          <a:endParaRPr lang="zh-CN" altLang="en-US"/>
        </a:p>
      </dgm:t>
    </dgm:pt>
    <dgm:pt modelId="{995A6B63-9BBD-4AE8-852E-6EDC432688F4}" type="sibTrans" cxnId="{D0730BE7-D1CA-4060-96BF-4AF0C65B4F01}">
      <dgm:prSet/>
      <dgm:spPr/>
      <dgm:t>
        <a:bodyPr/>
        <a:lstStyle/>
        <a:p>
          <a:endParaRPr lang="zh-CN" altLang="en-US"/>
        </a:p>
      </dgm:t>
    </dgm:pt>
    <dgm:pt modelId="{3C563F82-70C3-420F-A7E8-A519560D843D}">
      <dgm:prSet custT="1"/>
      <dgm:spPr/>
      <dgm:t>
        <a:bodyPr/>
        <a:lstStyle/>
        <a:p>
          <a:r>
            <a:rPr lang="en-US" altLang="en-US" sz="1200" baseline="0"/>
            <a:t>charAt </a:t>
          </a:r>
          <a:r>
            <a:rPr lang="zh-CN" altLang="en-US" sz="1200" baseline="0"/>
            <a:t>取指定位置上的字符</a:t>
          </a:r>
        </a:p>
      </dgm:t>
    </dgm:pt>
    <dgm:pt modelId="{F708E8C6-BE21-4797-B23C-3271A8FB6A8D}" type="parTrans" cxnId="{8B5BFFDD-4616-487A-9000-03E91AA11966}">
      <dgm:prSet/>
      <dgm:spPr/>
      <dgm:t>
        <a:bodyPr/>
        <a:lstStyle/>
        <a:p>
          <a:endParaRPr lang="zh-CN" altLang="en-US"/>
        </a:p>
      </dgm:t>
    </dgm:pt>
    <dgm:pt modelId="{92495866-2AB2-40B4-BA60-2E84EDD57805}" type="sibTrans" cxnId="{8B5BFFDD-4616-487A-9000-03E91AA11966}">
      <dgm:prSet/>
      <dgm:spPr/>
      <dgm:t>
        <a:bodyPr/>
        <a:lstStyle/>
        <a:p>
          <a:endParaRPr lang="zh-CN" altLang="en-US"/>
        </a:p>
      </dgm:t>
    </dgm:pt>
    <dgm:pt modelId="{F6B15651-B9DB-4C32-BAE2-362350CCAF33}">
      <dgm:prSet custT="1"/>
      <dgm:spPr/>
      <dgm:t>
        <a:bodyPr/>
        <a:lstStyle/>
        <a:p>
          <a:r>
            <a:rPr lang="en-US" altLang="en-US" sz="1200" baseline="0"/>
            <a:t>slice  </a:t>
          </a:r>
          <a:r>
            <a:rPr lang="zh-CN" altLang="en-US" sz="1200" baseline="0"/>
            <a:t>也是取子串</a:t>
          </a:r>
          <a:r>
            <a:rPr lang="en-US" altLang="en-US" sz="1200" baseline="0"/>
            <a:t>,</a:t>
          </a:r>
          <a:r>
            <a:rPr lang="zh-CN" altLang="en-US" sz="1200" baseline="0"/>
            <a:t>效果和</a:t>
          </a:r>
          <a:r>
            <a:rPr lang="en-US" altLang="en-US" sz="1200" baseline="0"/>
            <a:t>substring</a:t>
          </a:r>
          <a:r>
            <a:rPr lang="zh-CN" altLang="en-US" sz="1200" baseline="0"/>
            <a:t>一样可以用</a:t>
          </a:r>
          <a:r>
            <a:rPr lang="en-US" altLang="en-US" sz="1200" baseline="0"/>
            <a:t>-1,-2,-3...</a:t>
          </a:r>
          <a:r>
            <a:rPr lang="zh-CN" altLang="en-US" sz="1200" baseline="0"/>
            <a:t>从末尾开始计数</a:t>
          </a:r>
        </a:p>
      </dgm:t>
    </dgm:pt>
    <dgm:pt modelId="{7EB63069-9A1D-485A-B754-736517E9A76B}" type="parTrans" cxnId="{0591696A-0C9B-4960-9DCB-75ABE49E2ABF}">
      <dgm:prSet/>
      <dgm:spPr/>
      <dgm:t>
        <a:bodyPr/>
        <a:lstStyle/>
        <a:p>
          <a:endParaRPr lang="zh-CN" altLang="en-US"/>
        </a:p>
      </dgm:t>
    </dgm:pt>
    <dgm:pt modelId="{16CAE7A4-E83D-4616-B95E-2DC6B11E448E}" type="sibTrans" cxnId="{0591696A-0C9B-4960-9DCB-75ABE49E2ABF}">
      <dgm:prSet/>
      <dgm:spPr/>
      <dgm:t>
        <a:bodyPr/>
        <a:lstStyle/>
        <a:p>
          <a:endParaRPr lang="zh-CN" altLang="en-US"/>
        </a:p>
      </dgm:t>
    </dgm:pt>
    <dgm:pt modelId="{0A605BF3-6C95-43BD-9D55-173F33731C20}">
      <dgm:prSet custT="1"/>
      <dgm:spPr/>
      <dgm:t>
        <a:bodyPr/>
        <a:lstStyle/>
        <a:p>
          <a:r>
            <a:rPr lang="en-US" altLang="en-US" sz="1200" baseline="0"/>
            <a:t>split </a:t>
          </a:r>
          <a:r>
            <a:rPr lang="zh-CN" altLang="en-US" sz="1200" baseline="0"/>
            <a:t>将字符串按照指定的字符进行拆分成为数组</a:t>
          </a:r>
        </a:p>
      </dgm:t>
    </dgm:pt>
    <dgm:pt modelId="{509CCFB9-79C6-44F3-9C44-56F5A704B921}" type="parTrans" cxnId="{01C0807C-A9F4-467A-8FA7-9322C637CB65}">
      <dgm:prSet/>
      <dgm:spPr/>
      <dgm:t>
        <a:bodyPr/>
        <a:lstStyle/>
        <a:p>
          <a:endParaRPr lang="zh-CN" altLang="en-US"/>
        </a:p>
      </dgm:t>
    </dgm:pt>
    <dgm:pt modelId="{3AA75CAD-2CE4-449E-B0F3-BDAA399EADC1}" type="sibTrans" cxnId="{01C0807C-A9F4-467A-8FA7-9322C637CB65}">
      <dgm:prSet/>
      <dgm:spPr/>
      <dgm:t>
        <a:bodyPr/>
        <a:lstStyle/>
        <a:p>
          <a:endParaRPr lang="zh-CN" altLang="en-US"/>
        </a:p>
      </dgm:t>
    </dgm:pt>
    <dgm:pt modelId="{A1E7432F-6F27-4269-B398-2946C85C66A0}" type="pres">
      <dgm:prSet presAssocID="{2B23F015-6E52-48E8-92E6-A23E2181AF8C}" presName="diagram" presStyleCnt="0">
        <dgm:presLayoutVars>
          <dgm:chPref val="1"/>
          <dgm:dir/>
          <dgm:animOne val="branch"/>
          <dgm:animLvl val="lvl"/>
          <dgm:resizeHandles val="exact"/>
        </dgm:presLayoutVars>
      </dgm:prSet>
      <dgm:spPr/>
    </dgm:pt>
    <dgm:pt modelId="{93C5A79F-5F72-49C2-8AAF-C7B41C880BB1}" type="pres">
      <dgm:prSet presAssocID="{77164672-FD8E-4794-94B6-769D65A655A1}" presName="root1" presStyleCnt="0"/>
      <dgm:spPr/>
    </dgm:pt>
    <dgm:pt modelId="{23D899F5-E6FA-45DA-B76A-30E6CBDE7608}" type="pres">
      <dgm:prSet presAssocID="{77164672-FD8E-4794-94B6-769D65A655A1}" presName="LevelOneTextNode" presStyleLbl="node0" presStyleIdx="0" presStyleCnt="3">
        <dgm:presLayoutVars>
          <dgm:chPref val="3"/>
        </dgm:presLayoutVars>
      </dgm:prSet>
      <dgm:spPr/>
      <dgm:t>
        <a:bodyPr/>
        <a:lstStyle/>
        <a:p>
          <a:endParaRPr lang="zh-CN" altLang="en-US"/>
        </a:p>
      </dgm:t>
    </dgm:pt>
    <dgm:pt modelId="{8A013229-98F1-4B9A-AAFD-A7BD85CACD7E}" type="pres">
      <dgm:prSet presAssocID="{77164672-FD8E-4794-94B6-769D65A655A1}" presName="level2hierChild" presStyleCnt="0"/>
      <dgm:spPr/>
    </dgm:pt>
    <dgm:pt modelId="{F06B9507-69A1-4A35-8964-4DD1D103A0A0}" type="pres">
      <dgm:prSet presAssocID="{8FFCFF9B-FAB3-413C-B8B2-65D59C197E63}" presName="conn2-1" presStyleLbl="parChTrans1D2" presStyleIdx="0" presStyleCnt="16"/>
      <dgm:spPr/>
    </dgm:pt>
    <dgm:pt modelId="{8D46A4DC-C6FD-47A0-B9A0-E98D0415D812}" type="pres">
      <dgm:prSet presAssocID="{8FFCFF9B-FAB3-413C-B8B2-65D59C197E63}" presName="connTx" presStyleLbl="parChTrans1D2" presStyleIdx="0" presStyleCnt="16"/>
      <dgm:spPr/>
    </dgm:pt>
    <dgm:pt modelId="{B624A7A5-3CD4-419E-B217-C2CF672B1A6A}" type="pres">
      <dgm:prSet presAssocID="{2C3DD6E9-6483-4958-847C-27148192E618}" presName="root2" presStyleCnt="0"/>
      <dgm:spPr/>
    </dgm:pt>
    <dgm:pt modelId="{499655E6-C96C-4173-9D0B-2B0A85963B02}" type="pres">
      <dgm:prSet presAssocID="{2C3DD6E9-6483-4958-847C-27148192E618}" presName="LevelTwoTextNode" presStyleLbl="node2" presStyleIdx="0" presStyleCnt="16" custScaleX="358373">
        <dgm:presLayoutVars>
          <dgm:chPref val="3"/>
        </dgm:presLayoutVars>
      </dgm:prSet>
      <dgm:spPr/>
      <dgm:t>
        <a:bodyPr/>
        <a:lstStyle/>
        <a:p>
          <a:endParaRPr lang="zh-CN" altLang="en-US"/>
        </a:p>
      </dgm:t>
    </dgm:pt>
    <dgm:pt modelId="{0A82F43F-7B8D-4752-885A-34A4A7F8B4CE}" type="pres">
      <dgm:prSet presAssocID="{2C3DD6E9-6483-4958-847C-27148192E618}" presName="level3hierChild" presStyleCnt="0"/>
      <dgm:spPr/>
    </dgm:pt>
    <dgm:pt modelId="{DB399B64-F9B4-42C5-A280-7D883D0B9FB6}" type="pres">
      <dgm:prSet presAssocID="{692F1C4E-93B8-46F1-8A74-2538D563916D}" presName="conn2-1" presStyleLbl="parChTrans1D2" presStyleIdx="1" presStyleCnt="16"/>
      <dgm:spPr/>
    </dgm:pt>
    <dgm:pt modelId="{F3970E52-E86A-47F7-AF96-BA23E680710F}" type="pres">
      <dgm:prSet presAssocID="{692F1C4E-93B8-46F1-8A74-2538D563916D}" presName="connTx" presStyleLbl="parChTrans1D2" presStyleIdx="1" presStyleCnt="16"/>
      <dgm:spPr/>
    </dgm:pt>
    <dgm:pt modelId="{8603A807-AFA4-4FEF-AC72-AEBB53E80B0A}" type="pres">
      <dgm:prSet presAssocID="{5952D084-41FD-43C8-8CDF-46AE1F17F32D}" presName="root2" presStyleCnt="0"/>
      <dgm:spPr/>
    </dgm:pt>
    <dgm:pt modelId="{336F229D-E400-4E56-852A-C7995660AA6C}" type="pres">
      <dgm:prSet presAssocID="{5952D084-41FD-43C8-8CDF-46AE1F17F32D}" presName="LevelTwoTextNode" presStyleLbl="node2" presStyleIdx="1" presStyleCnt="16" custScaleX="302262" custScaleY="77962">
        <dgm:presLayoutVars>
          <dgm:chPref val="3"/>
        </dgm:presLayoutVars>
      </dgm:prSet>
      <dgm:spPr/>
      <dgm:t>
        <a:bodyPr/>
        <a:lstStyle/>
        <a:p>
          <a:endParaRPr lang="zh-CN" altLang="en-US"/>
        </a:p>
      </dgm:t>
    </dgm:pt>
    <dgm:pt modelId="{D72B8B8A-DB67-4B30-BD21-D560E33F654F}" type="pres">
      <dgm:prSet presAssocID="{5952D084-41FD-43C8-8CDF-46AE1F17F32D}" presName="level3hierChild" presStyleCnt="0"/>
      <dgm:spPr/>
    </dgm:pt>
    <dgm:pt modelId="{BBA30CBA-74BC-470A-9387-8B073128BE65}" type="pres">
      <dgm:prSet presAssocID="{6FAA29E8-1F37-4A3F-90B6-7F1A29ABDA04}" presName="root1" presStyleCnt="0"/>
      <dgm:spPr/>
    </dgm:pt>
    <dgm:pt modelId="{D41E0430-461A-43A0-9770-B618B2B63394}" type="pres">
      <dgm:prSet presAssocID="{6FAA29E8-1F37-4A3F-90B6-7F1A29ABDA04}" presName="LevelOneTextNode" presStyleLbl="node0" presStyleIdx="1" presStyleCnt="3">
        <dgm:presLayoutVars>
          <dgm:chPref val="3"/>
        </dgm:presLayoutVars>
      </dgm:prSet>
      <dgm:spPr/>
    </dgm:pt>
    <dgm:pt modelId="{2162B1A7-44E3-4BB3-BF2B-622B8AAE0AFA}" type="pres">
      <dgm:prSet presAssocID="{6FAA29E8-1F37-4A3F-90B6-7F1A29ABDA04}" presName="level2hierChild" presStyleCnt="0"/>
      <dgm:spPr/>
    </dgm:pt>
    <dgm:pt modelId="{1FD58C98-A716-4A70-AE10-C79E7C600B0A}" type="pres">
      <dgm:prSet presAssocID="{ED07CD3E-4A0C-49BB-B248-D619BFD61B75}" presName="conn2-1" presStyleLbl="parChTrans1D2" presStyleIdx="2" presStyleCnt="16"/>
      <dgm:spPr/>
    </dgm:pt>
    <dgm:pt modelId="{F184F00B-E65C-46EA-90F7-FC620C8249C7}" type="pres">
      <dgm:prSet presAssocID="{ED07CD3E-4A0C-49BB-B248-D619BFD61B75}" presName="connTx" presStyleLbl="parChTrans1D2" presStyleIdx="2" presStyleCnt="16"/>
      <dgm:spPr/>
    </dgm:pt>
    <dgm:pt modelId="{7843A1FA-FC6C-49A1-8E37-46776AF3FB87}" type="pres">
      <dgm:prSet presAssocID="{317AAFCB-6A4E-4A9B-A807-050F3D55C85C}" presName="root2" presStyleCnt="0"/>
      <dgm:spPr/>
    </dgm:pt>
    <dgm:pt modelId="{8A2989D6-3EE8-4129-BAE8-65B23AD0BEA1}" type="pres">
      <dgm:prSet presAssocID="{317AAFCB-6A4E-4A9B-A807-050F3D55C85C}" presName="LevelTwoTextNode" presStyleLbl="node2" presStyleIdx="2" presStyleCnt="16" custScaleY="63259" custLinFactNeighborX="3467">
        <dgm:presLayoutVars>
          <dgm:chPref val="3"/>
        </dgm:presLayoutVars>
      </dgm:prSet>
      <dgm:spPr/>
      <dgm:t>
        <a:bodyPr/>
        <a:lstStyle/>
        <a:p>
          <a:endParaRPr lang="zh-CN" altLang="en-US"/>
        </a:p>
      </dgm:t>
    </dgm:pt>
    <dgm:pt modelId="{F457DBBE-C3BF-4965-891F-EFDA973EAE30}" type="pres">
      <dgm:prSet presAssocID="{317AAFCB-6A4E-4A9B-A807-050F3D55C85C}" presName="level3hierChild" presStyleCnt="0"/>
      <dgm:spPr/>
    </dgm:pt>
    <dgm:pt modelId="{1323DE28-F19F-4A67-82A3-7AD8B75DAC32}" type="pres">
      <dgm:prSet presAssocID="{12B74DDE-4B06-4E41-AB20-4CEAE78EA46B}" presName="conn2-1" presStyleLbl="parChTrans1D2" presStyleIdx="3" presStyleCnt="16"/>
      <dgm:spPr/>
    </dgm:pt>
    <dgm:pt modelId="{8B2C2292-84BC-4839-A1FC-F29E9CF2430B}" type="pres">
      <dgm:prSet presAssocID="{12B74DDE-4B06-4E41-AB20-4CEAE78EA46B}" presName="connTx" presStyleLbl="parChTrans1D2" presStyleIdx="3" presStyleCnt="16"/>
      <dgm:spPr/>
    </dgm:pt>
    <dgm:pt modelId="{EA15848D-7744-4F2F-A2B1-B293A51A0220}" type="pres">
      <dgm:prSet presAssocID="{794E7BD7-A099-4A36-B7A8-541C507F2C78}" presName="root2" presStyleCnt="0"/>
      <dgm:spPr/>
    </dgm:pt>
    <dgm:pt modelId="{CC08AC96-D515-4A01-8AE0-941D7C671A55}" type="pres">
      <dgm:prSet presAssocID="{794E7BD7-A099-4A36-B7A8-541C507F2C78}" presName="LevelTwoTextNode" presStyleLbl="node2" presStyleIdx="3" presStyleCnt="16" custScaleX="105193" custScaleY="60994">
        <dgm:presLayoutVars>
          <dgm:chPref val="3"/>
        </dgm:presLayoutVars>
      </dgm:prSet>
      <dgm:spPr/>
    </dgm:pt>
    <dgm:pt modelId="{D3BA1E80-BF48-4C4B-88EF-B26AD21A6F6A}" type="pres">
      <dgm:prSet presAssocID="{794E7BD7-A099-4A36-B7A8-541C507F2C78}" presName="level3hierChild" presStyleCnt="0"/>
      <dgm:spPr/>
    </dgm:pt>
    <dgm:pt modelId="{87A1AE79-8FBB-4C51-82B5-FB1E51D782A5}" type="pres">
      <dgm:prSet presAssocID="{54AF58E2-2336-47B8-8BBC-B80C1517AA3A}" presName="conn2-1" presStyleLbl="parChTrans1D2" presStyleIdx="4" presStyleCnt="16"/>
      <dgm:spPr/>
    </dgm:pt>
    <dgm:pt modelId="{2BD1FFFF-6EC2-4ABE-B4B2-48EA948DBAEF}" type="pres">
      <dgm:prSet presAssocID="{54AF58E2-2336-47B8-8BBC-B80C1517AA3A}" presName="connTx" presStyleLbl="parChTrans1D2" presStyleIdx="4" presStyleCnt="16"/>
      <dgm:spPr/>
    </dgm:pt>
    <dgm:pt modelId="{96AA3E94-8C4E-4779-BC8E-BA5F1C3549D6}" type="pres">
      <dgm:prSet presAssocID="{F8C2A4DE-AC3B-4CDE-8E5F-3F0F782C970A}" presName="root2" presStyleCnt="0"/>
      <dgm:spPr/>
    </dgm:pt>
    <dgm:pt modelId="{5559FF10-AF31-4103-B21F-E4DDB6073D0F}" type="pres">
      <dgm:prSet presAssocID="{F8C2A4DE-AC3B-4CDE-8E5F-3F0F782C970A}" presName="LevelTwoTextNode" presStyleLbl="node2" presStyleIdx="4" presStyleCnt="16" custScaleX="346639" custScaleY="210158">
        <dgm:presLayoutVars>
          <dgm:chPref val="3"/>
        </dgm:presLayoutVars>
      </dgm:prSet>
      <dgm:spPr/>
      <dgm:t>
        <a:bodyPr/>
        <a:lstStyle/>
        <a:p>
          <a:endParaRPr lang="zh-CN" altLang="en-US"/>
        </a:p>
      </dgm:t>
    </dgm:pt>
    <dgm:pt modelId="{143C5DC0-5523-4F66-87AB-15014DF79697}" type="pres">
      <dgm:prSet presAssocID="{F8C2A4DE-AC3B-4CDE-8E5F-3F0F782C970A}" presName="level3hierChild" presStyleCnt="0"/>
      <dgm:spPr/>
    </dgm:pt>
    <dgm:pt modelId="{60A113D9-3E8C-4732-8A1F-A5814652EA1B}" type="pres">
      <dgm:prSet presAssocID="{D932C240-444F-4312-9937-DC6CB9C8F7C9}" presName="conn2-1" presStyleLbl="parChTrans1D2" presStyleIdx="5" presStyleCnt="16"/>
      <dgm:spPr/>
    </dgm:pt>
    <dgm:pt modelId="{7546A586-B37D-42AC-B102-6E043C15B58F}" type="pres">
      <dgm:prSet presAssocID="{D932C240-444F-4312-9937-DC6CB9C8F7C9}" presName="connTx" presStyleLbl="parChTrans1D2" presStyleIdx="5" presStyleCnt="16"/>
      <dgm:spPr/>
    </dgm:pt>
    <dgm:pt modelId="{A91C12F6-7CEC-45A6-A2A8-9B4A3A66998D}" type="pres">
      <dgm:prSet presAssocID="{0DC36013-75B2-47FC-A319-6450A4EBC7AF}" presName="root2" presStyleCnt="0"/>
      <dgm:spPr/>
    </dgm:pt>
    <dgm:pt modelId="{9A28BD1B-8077-4E80-9DD7-2417C41E15C5}" type="pres">
      <dgm:prSet presAssocID="{0DC36013-75B2-47FC-A319-6450A4EBC7AF}" presName="LevelTwoTextNode" presStyleLbl="node2" presStyleIdx="5" presStyleCnt="16" custScaleY="107688">
        <dgm:presLayoutVars>
          <dgm:chPref val="3"/>
        </dgm:presLayoutVars>
      </dgm:prSet>
      <dgm:spPr/>
      <dgm:t>
        <a:bodyPr/>
        <a:lstStyle/>
        <a:p>
          <a:endParaRPr lang="zh-CN" altLang="en-US"/>
        </a:p>
      </dgm:t>
    </dgm:pt>
    <dgm:pt modelId="{C9816429-3849-4137-B174-29F869566347}" type="pres">
      <dgm:prSet presAssocID="{0DC36013-75B2-47FC-A319-6450A4EBC7AF}" presName="level3hierChild" presStyleCnt="0"/>
      <dgm:spPr/>
    </dgm:pt>
    <dgm:pt modelId="{3B340DDA-88E3-4EE5-8951-3D78985FB2A2}" type="pres">
      <dgm:prSet presAssocID="{02260420-659F-4A2B-8D05-36AFCD4357BE}" presName="conn2-1" presStyleLbl="parChTrans1D2" presStyleIdx="6" presStyleCnt="16"/>
      <dgm:spPr/>
    </dgm:pt>
    <dgm:pt modelId="{9479D489-6B59-47CE-B50B-B299CA9AE0B7}" type="pres">
      <dgm:prSet presAssocID="{02260420-659F-4A2B-8D05-36AFCD4357BE}" presName="connTx" presStyleLbl="parChTrans1D2" presStyleIdx="6" presStyleCnt="16"/>
      <dgm:spPr/>
    </dgm:pt>
    <dgm:pt modelId="{95A4FB4A-C0EC-4184-B038-E986FD229715}" type="pres">
      <dgm:prSet presAssocID="{A78B3A9A-053C-469F-89BF-0DFA6FB5182D}" presName="root2" presStyleCnt="0"/>
      <dgm:spPr/>
    </dgm:pt>
    <dgm:pt modelId="{6C736FCA-93C4-4BCA-BB18-66AD11FC8F93}" type="pres">
      <dgm:prSet presAssocID="{A78B3A9A-053C-469F-89BF-0DFA6FB5182D}" presName="LevelTwoTextNode" presStyleLbl="node2" presStyleIdx="6" presStyleCnt="16" custScaleY="48638">
        <dgm:presLayoutVars>
          <dgm:chPref val="3"/>
        </dgm:presLayoutVars>
      </dgm:prSet>
      <dgm:spPr/>
    </dgm:pt>
    <dgm:pt modelId="{855E7FED-146B-477B-80D2-92D1A7470D95}" type="pres">
      <dgm:prSet presAssocID="{A78B3A9A-053C-469F-89BF-0DFA6FB5182D}" presName="level3hierChild" presStyleCnt="0"/>
      <dgm:spPr/>
    </dgm:pt>
    <dgm:pt modelId="{D55E2CF6-1DFA-406D-A728-B61CF6C60D31}" type="pres">
      <dgm:prSet presAssocID="{03358B70-A6E4-4425-B758-B5F7A80C9916}" presName="conn2-1" presStyleLbl="parChTrans1D2" presStyleIdx="7" presStyleCnt="16"/>
      <dgm:spPr/>
    </dgm:pt>
    <dgm:pt modelId="{776FF9C6-93C5-44BF-9387-FA6D888F6B2B}" type="pres">
      <dgm:prSet presAssocID="{03358B70-A6E4-4425-B758-B5F7A80C9916}" presName="connTx" presStyleLbl="parChTrans1D2" presStyleIdx="7" presStyleCnt="16"/>
      <dgm:spPr/>
    </dgm:pt>
    <dgm:pt modelId="{7B07FF49-D500-465A-9637-8301D774901E}" type="pres">
      <dgm:prSet presAssocID="{035CEE93-334B-4198-A478-A9C9420A022A}" presName="root2" presStyleCnt="0"/>
      <dgm:spPr/>
    </dgm:pt>
    <dgm:pt modelId="{89EA6C54-9317-46E5-AE52-2FA57DA2E4B0}" type="pres">
      <dgm:prSet presAssocID="{035CEE93-334B-4198-A478-A9C9420A022A}" presName="LevelTwoTextNode" presStyleLbl="node2" presStyleIdx="7" presStyleCnt="16" custScaleY="51834">
        <dgm:presLayoutVars>
          <dgm:chPref val="3"/>
        </dgm:presLayoutVars>
      </dgm:prSet>
      <dgm:spPr/>
    </dgm:pt>
    <dgm:pt modelId="{F86FC7D8-5391-4E8F-8D2C-76DEEB1746D5}" type="pres">
      <dgm:prSet presAssocID="{035CEE93-334B-4198-A478-A9C9420A022A}" presName="level3hierChild" presStyleCnt="0"/>
      <dgm:spPr/>
    </dgm:pt>
    <dgm:pt modelId="{473ACD7E-4509-4230-93FC-F17AFC7357CE}" type="pres">
      <dgm:prSet presAssocID="{621B059B-F409-461F-A045-EA0D05895A2F}" presName="root1" presStyleCnt="0"/>
      <dgm:spPr/>
    </dgm:pt>
    <dgm:pt modelId="{9240FA15-330C-4FAD-B1FC-BE85DE9BA521}" type="pres">
      <dgm:prSet presAssocID="{621B059B-F409-461F-A045-EA0D05895A2F}" presName="LevelOneTextNode" presStyleLbl="node0" presStyleIdx="2" presStyleCnt="3">
        <dgm:presLayoutVars>
          <dgm:chPref val="3"/>
        </dgm:presLayoutVars>
      </dgm:prSet>
      <dgm:spPr/>
      <dgm:t>
        <a:bodyPr/>
        <a:lstStyle/>
        <a:p>
          <a:endParaRPr lang="zh-CN" altLang="en-US"/>
        </a:p>
      </dgm:t>
    </dgm:pt>
    <dgm:pt modelId="{5771482E-5C20-4F57-B6CE-D8555D3AAB70}" type="pres">
      <dgm:prSet presAssocID="{621B059B-F409-461F-A045-EA0D05895A2F}" presName="level2hierChild" presStyleCnt="0"/>
      <dgm:spPr/>
    </dgm:pt>
    <dgm:pt modelId="{8F1E6004-A782-4728-A377-AE266F4733D8}" type="pres">
      <dgm:prSet presAssocID="{3BB3798B-55A0-42DC-99AB-34AF9F2A833E}" presName="conn2-1" presStyleLbl="parChTrans1D2" presStyleIdx="8" presStyleCnt="16"/>
      <dgm:spPr/>
    </dgm:pt>
    <dgm:pt modelId="{93307EE8-6AC1-4689-9505-64F9E115B535}" type="pres">
      <dgm:prSet presAssocID="{3BB3798B-55A0-42DC-99AB-34AF9F2A833E}" presName="connTx" presStyleLbl="parChTrans1D2" presStyleIdx="8" presStyleCnt="16"/>
      <dgm:spPr/>
    </dgm:pt>
    <dgm:pt modelId="{95606D89-9A02-4092-8FAB-72E17DFD9644}" type="pres">
      <dgm:prSet presAssocID="{84C583DE-6EC8-4919-9B5E-ABE34472CB76}" presName="root2" presStyleCnt="0"/>
      <dgm:spPr/>
    </dgm:pt>
    <dgm:pt modelId="{F4F3C168-5171-49F5-B8DC-96FA87F66BE3}" type="pres">
      <dgm:prSet presAssocID="{84C583DE-6EC8-4919-9B5E-ABE34472CB76}" presName="LevelTwoTextNode" presStyleLbl="node2" presStyleIdx="8" presStyleCnt="16" custScaleX="161399">
        <dgm:presLayoutVars>
          <dgm:chPref val="3"/>
        </dgm:presLayoutVars>
      </dgm:prSet>
      <dgm:spPr/>
    </dgm:pt>
    <dgm:pt modelId="{E366303C-3021-48D2-BD8C-BB43F9542BB8}" type="pres">
      <dgm:prSet presAssocID="{84C583DE-6EC8-4919-9B5E-ABE34472CB76}" presName="level3hierChild" presStyleCnt="0"/>
      <dgm:spPr/>
    </dgm:pt>
    <dgm:pt modelId="{3F65F0F8-2374-451C-A302-65DFA8528FC8}" type="pres">
      <dgm:prSet presAssocID="{761AF388-AD1B-4B03-BFB7-50CD9FB7BCD8}" presName="conn2-1" presStyleLbl="parChTrans1D2" presStyleIdx="9" presStyleCnt="16"/>
      <dgm:spPr/>
    </dgm:pt>
    <dgm:pt modelId="{AB14EDDA-3C83-4F2D-BC01-18C5C72A82C5}" type="pres">
      <dgm:prSet presAssocID="{761AF388-AD1B-4B03-BFB7-50CD9FB7BCD8}" presName="connTx" presStyleLbl="parChTrans1D2" presStyleIdx="9" presStyleCnt="16"/>
      <dgm:spPr/>
    </dgm:pt>
    <dgm:pt modelId="{1F558066-C26B-4871-9081-759062C6CE19}" type="pres">
      <dgm:prSet presAssocID="{ABFC2875-FE3F-4611-8B49-07E31CA05155}" presName="root2" presStyleCnt="0"/>
      <dgm:spPr/>
    </dgm:pt>
    <dgm:pt modelId="{3CCD3C5D-2130-40E0-816A-71B0AEBAF00A}" type="pres">
      <dgm:prSet presAssocID="{ABFC2875-FE3F-4611-8B49-07E31CA05155}" presName="LevelTwoTextNode" presStyleLbl="node2" presStyleIdx="9" presStyleCnt="16" custScaleX="132715">
        <dgm:presLayoutVars>
          <dgm:chPref val="3"/>
        </dgm:presLayoutVars>
      </dgm:prSet>
      <dgm:spPr/>
    </dgm:pt>
    <dgm:pt modelId="{47A49177-CC00-4BA0-B0B2-C65A1BDD2C98}" type="pres">
      <dgm:prSet presAssocID="{ABFC2875-FE3F-4611-8B49-07E31CA05155}" presName="level3hierChild" presStyleCnt="0"/>
      <dgm:spPr/>
    </dgm:pt>
    <dgm:pt modelId="{810BB587-022E-42D7-89C6-6237155B682C}" type="pres">
      <dgm:prSet presAssocID="{92C9D08C-3684-4474-89EA-2915EEB0CE8E}" presName="conn2-1" presStyleLbl="parChTrans1D2" presStyleIdx="10" presStyleCnt="16"/>
      <dgm:spPr/>
    </dgm:pt>
    <dgm:pt modelId="{DF37AAC8-0FF6-4F4F-A09A-AE064F2EF980}" type="pres">
      <dgm:prSet presAssocID="{92C9D08C-3684-4474-89EA-2915EEB0CE8E}" presName="connTx" presStyleLbl="parChTrans1D2" presStyleIdx="10" presStyleCnt="16"/>
      <dgm:spPr/>
    </dgm:pt>
    <dgm:pt modelId="{A76A9E0E-E19C-4C91-99E7-D903E177DABB}" type="pres">
      <dgm:prSet presAssocID="{64A303C8-DCC3-4589-86BF-D8CBAF2CB7E6}" presName="root2" presStyleCnt="0"/>
      <dgm:spPr/>
    </dgm:pt>
    <dgm:pt modelId="{FDB8340E-1B6E-48ED-942D-0BE56A3D86A2}" type="pres">
      <dgm:prSet presAssocID="{64A303C8-DCC3-4589-86BF-D8CBAF2CB7E6}" presName="LevelTwoTextNode" presStyleLbl="node2" presStyleIdx="10" presStyleCnt="16" custScaleX="134019">
        <dgm:presLayoutVars>
          <dgm:chPref val="3"/>
        </dgm:presLayoutVars>
      </dgm:prSet>
      <dgm:spPr/>
    </dgm:pt>
    <dgm:pt modelId="{79E60CE7-DA91-4109-AA50-50AD19AB428C}" type="pres">
      <dgm:prSet presAssocID="{64A303C8-DCC3-4589-86BF-D8CBAF2CB7E6}" presName="level3hierChild" presStyleCnt="0"/>
      <dgm:spPr/>
    </dgm:pt>
    <dgm:pt modelId="{B8C7C639-8122-44DC-900A-25F612498683}" type="pres">
      <dgm:prSet presAssocID="{39EFB876-F155-4678-9237-FE71D38FC950}" presName="conn2-1" presStyleLbl="parChTrans1D2" presStyleIdx="11" presStyleCnt="16"/>
      <dgm:spPr/>
    </dgm:pt>
    <dgm:pt modelId="{27A29B88-744C-4672-B6D9-37214FC70C47}" type="pres">
      <dgm:prSet presAssocID="{39EFB876-F155-4678-9237-FE71D38FC950}" presName="connTx" presStyleLbl="parChTrans1D2" presStyleIdx="11" presStyleCnt="16"/>
      <dgm:spPr/>
    </dgm:pt>
    <dgm:pt modelId="{0D125F75-A91D-4C92-B5CA-08ED807C7BBE}" type="pres">
      <dgm:prSet presAssocID="{1C31D978-15FE-42AC-9AC1-7AA6ECBBE352}" presName="root2" presStyleCnt="0"/>
      <dgm:spPr/>
    </dgm:pt>
    <dgm:pt modelId="{F9CB4EF5-16F8-4DF6-97F5-7FD02A8EF48B}" type="pres">
      <dgm:prSet presAssocID="{1C31D978-15FE-42AC-9AC1-7AA6ECBBE352}" presName="LevelTwoTextNode" presStyleLbl="node2" presStyleIdx="11" presStyleCnt="16">
        <dgm:presLayoutVars>
          <dgm:chPref val="3"/>
        </dgm:presLayoutVars>
      </dgm:prSet>
      <dgm:spPr/>
    </dgm:pt>
    <dgm:pt modelId="{E8B8C625-A003-4B1D-B769-7C4567407937}" type="pres">
      <dgm:prSet presAssocID="{1C31D978-15FE-42AC-9AC1-7AA6ECBBE352}" presName="level3hierChild" presStyleCnt="0"/>
      <dgm:spPr/>
    </dgm:pt>
    <dgm:pt modelId="{3E420E67-B100-455D-92E1-723A68CFA477}" type="pres">
      <dgm:prSet presAssocID="{3722BA47-A90F-4BEE-A0FA-6089D7848690}" presName="conn2-1" presStyleLbl="parChTrans1D2" presStyleIdx="12" presStyleCnt="16"/>
      <dgm:spPr/>
    </dgm:pt>
    <dgm:pt modelId="{173A7F3D-CA3F-49AB-8A16-AFA1A0537C1C}" type="pres">
      <dgm:prSet presAssocID="{3722BA47-A90F-4BEE-A0FA-6089D7848690}" presName="connTx" presStyleLbl="parChTrans1D2" presStyleIdx="12" presStyleCnt="16"/>
      <dgm:spPr/>
    </dgm:pt>
    <dgm:pt modelId="{EBE69A2A-4D2A-47EE-86D0-734719C28378}" type="pres">
      <dgm:prSet presAssocID="{10D633CB-349D-4AC2-89C8-C31711D18775}" presName="root2" presStyleCnt="0"/>
      <dgm:spPr/>
    </dgm:pt>
    <dgm:pt modelId="{7522BF2E-510B-4565-AA20-887CCE2762DD}" type="pres">
      <dgm:prSet presAssocID="{10D633CB-349D-4AC2-89C8-C31711D18775}" presName="LevelTwoTextNode" presStyleLbl="node2" presStyleIdx="12" presStyleCnt="16">
        <dgm:presLayoutVars>
          <dgm:chPref val="3"/>
        </dgm:presLayoutVars>
      </dgm:prSet>
      <dgm:spPr/>
    </dgm:pt>
    <dgm:pt modelId="{25DC740F-DB0E-4422-B7D8-AE0D291ED9D0}" type="pres">
      <dgm:prSet presAssocID="{10D633CB-349D-4AC2-89C8-C31711D18775}" presName="level3hierChild" presStyleCnt="0"/>
      <dgm:spPr/>
    </dgm:pt>
    <dgm:pt modelId="{D48F7D16-6085-405D-A7C5-49823A3E9427}" type="pres">
      <dgm:prSet presAssocID="{F708E8C6-BE21-4797-B23C-3271A8FB6A8D}" presName="conn2-1" presStyleLbl="parChTrans1D2" presStyleIdx="13" presStyleCnt="16"/>
      <dgm:spPr/>
    </dgm:pt>
    <dgm:pt modelId="{6286830D-9173-48F5-8D1E-CF547E00D5E7}" type="pres">
      <dgm:prSet presAssocID="{F708E8C6-BE21-4797-B23C-3271A8FB6A8D}" presName="connTx" presStyleLbl="parChTrans1D2" presStyleIdx="13" presStyleCnt="16"/>
      <dgm:spPr/>
    </dgm:pt>
    <dgm:pt modelId="{2304E2E0-AEAA-40EE-9061-9D7E2A41276A}" type="pres">
      <dgm:prSet presAssocID="{3C563F82-70C3-420F-A7E8-A519560D843D}" presName="root2" presStyleCnt="0"/>
      <dgm:spPr/>
    </dgm:pt>
    <dgm:pt modelId="{4920CD72-38C4-4826-959F-2E940BE83942}" type="pres">
      <dgm:prSet presAssocID="{3C563F82-70C3-420F-A7E8-A519560D843D}" presName="LevelTwoTextNode" presStyleLbl="node2" presStyleIdx="13" presStyleCnt="16">
        <dgm:presLayoutVars>
          <dgm:chPref val="3"/>
        </dgm:presLayoutVars>
      </dgm:prSet>
      <dgm:spPr/>
    </dgm:pt>
    <dgm:pt modelId="{96DB1D9E-6D58-4C7D-B8A4-0623AE40D26C}" type="pres">
      <dgm:prSet presAssocID="{3C563F82-70C3-420F-A7E8-A519560D843D}" presName="level3hierChild" presStyleCnt="0"/>
      <dgm:spPr/>
    </dgm:pt>
    <dgm:pt modelId="{80C02CEC-E990-4249-822F-B00E57BB2D65}" type="pres">
      <dgm:prSet presAssocID="{7EB63069-9A1D-485A-B754-736517E9A76B}" presName="conn2-1" presStyleLbl="parChTrans1D2" presStyleIdx="14" presStyleCnt="16"/>
      <dgm:spPr/>
    </dgm:pt>
    <dgm:pt modelId="{C85C88C4-829C-4574-A603-05BC791F31FA}" type="pres">
      <dgm:prSet presAssocID="{7EB63069-9A1D-485A-B754-736517E9A76B}" presName="connTx" presStyleLbl="parChTrans1D2" presStyleIdx="14" presStyleCnt="16"/>
      <dgm:spPr/>
    </dgm:pt>
    <dgm:pt modelId="{FD07B4E1-DB65-492B-8D9A-67F74C8F937B}" type="pres">
      <dgm:prSet presAssocID="{F6B15651-B9DB-4C32-BAE2-362350CCAF33}" presName="root2" presStyleCnt="0"/>
      <dgm:spPr/>
    </dgm:pt>
    <dgm:pt modelId="{7FDE2866-06F7-4255-A201-13A0B871BCAD}" type="pres">
      <dgm:prSet presAssocID="{F6B15651-B9DB-4C32-BAE2-362350CCAF33}" presName="LevelTwoTextNode" presStyleLbl="node2" presStyleIdx="14" presStyleCnt="16">
        <dgm:presLayoutVars>
          <dgm:chPref val="3"/>
        </dgm:presLayoutVars>
      </dgm:prSet>
      <dgm:spPr/>
    </dgm:pt>
    <dgm:pt modelId="{4C5A7823-3D4D-4548-94C5-001710D0DF37}" type="pres">
      <dgm:prSet presAssocID="{F6B15651-B9DB-4C32-BAE2-362350CCAF33}" presName="level3hierChild" presStyleCnt="0"/>
      <dgm:spPr/>
    </dgm:pt>
    <dgm:pt modelId="{0D9855A4-D8E2-4BC5-AFD8-4838B4EC6542}" type="pres">
      <dgm:prSet presAssocID="{509CCFB9-79C6-44F3-9C44-56F5A704B921}" presName="conn2-1" presStyleLbl="parChTrans1D2" presStyleIdx="15" presStyleCnt="16"/>
      <dgm:spPr/>
    </dgm:pt>
    <dgm:pt modelId="{69C7787B-680D-4E9F-AA40-80B965656F19}" type="pres">
      <dgm:prSet presAssocID="{509CCFB9-79C6-44F3-9C44-56F5A704B921}" presName="connTx" presStyleLbl="parChTrans1D2" presStyleIdx="15" presStyleCnt="16"/>
      <dgm:spPr/>
    </dgm:pt>
    <dgm:pt modelId="{E7129CC3-F116-4A8F-B639-E0A2211E0C1A}" type="pres">
      <dgm:prSet presAssocID="{0A605BF3-6C95-43BD-9D55-173F33731C20}" presName="root2" presStyleCnt="0"/>
      <dgm:spPr/>
    </dgm:pt>
    <dgm:pt modelId="{19CC028B-6E7C-4F97-AC37-D7DFA2DD3636}" type="pres">
      <dgm:prSet presAssocID="{0A605BF3-6C95-43BD-9D55-173F33731C20}" presName="LevelTwoTextNode" presStyleLbl="node2" presStyleIdx="15" presStyleCnt="16">
        <dgm:presLayoutVars>
          <dgm:chPref val="3"/>
        </dgm:presLayoutVars>
      </dgm:prSet>
      <dgm:spPr/>
    </dgm:pt>
    <dgm:pt modelId="{8848445E-D18C-4958-A3DD-FB91D589EA02}" type="pres">
      <dgm:prSet presAssocID="{0A605BF3-6C95-43BD-9D55-173F33731C20}" presName="level3hierChild" presStyleCnt="0"/>
      <dgm:spPr/>
    </dgm:pt>
  </dgm:ptLst>
  <dgm:cxnLst>
    <dgm:cxn modelId="{58915215-DF8C-447B-ACE1-6B8148982EC2}" type="presOf" srcId="{39EFB876-F155-4678-9237-FE71D38FC950}" destId="{27A29B88-744C-4672-B6D9-37214FC70C47}" srcOrd="1" destOrd="0" presId="urn:microsoft.com/office/officeart/2005/8/layout/hierarchy2"/>
    <dgm:cxn modelId="{A3DD11AE-BB7D-4F81-8369-6BB8DB4A752E}" type="presOf" srcId="{12B74DDE-4B06-4E41-AB20-4CEAE78EA46B}" destId="{1323DE28-F19F-4A67-82A3-7AD8B75DAC32}" srcOrd="0" destOrd="0" presId="urn:microsoft.com/office/officeart/2005/8/layout/hierarchy2"/>
    <dgm:cxn modelId="{E53DD368-816A-4EBC-9A94-8076C471189C}" type="presOf" srcId="{84C583DE-6EC8-4919-9B5E-ABE34472CB76}" destId="{F4F3C168-5171-49F5-B8DC-96FA87F66BE3}" srcOrd="0" destOrd="0" presId="urn:microsoft.com/office/officeart/2005/8/layout/hierarchy2"/>
    <dgm:cxn modelId="{F2E6501A-8BBE-41EA-B0DB-35644A9121C9}" srcId="{2B23F015-6E52-48E8-92E6-A23E2181AF8C}" destId="{77164672-FD8E-4794-94B6-769D65A655A1}" srcOrd="0" destOrd="0" parTransId="{E247125A-DD1B-4DC0-A16F-7AB8A0E959D8}" sibTransId="{E5FFB286-0DCC-49D5-A6D3-5CB9AFA3EBF4}"/>
    <dgm:cxn modelId="{1810D48B-AAF5-44A2-BADC-484514434090}" type="presOf" srcId="{5952D084-41FD-43C8-8CDF-46AE1F17F32D}" destId="{336F229D-E400-4E56-852A-C7995660AA6C}" srcOrd="0" destOrd="0" presId="urn:microsoft.com/office/officeart/2005/8/layout/hierarchy2"/>
    <dgm:cxn modelId="{2F245104-5E7B-4C3B-87E7-FC0137BD10CE}" type="presOf" srcId="{77164672-FD8E-4794-94B6-769D65A655A1}" destId="{23D899F5-E6FA-45DA-B76A-30E6CBDE7608}" srcOrd="0" destOrd="0" presId="urn:microsoft.com/office/officeart/2005/8/layout/hierarchy2"/>
    <dgm:cxn modelId="{65C6505E-63B3-4F78-8720-3BA5386C6297}" srcId="{621B059B-F409-461F-A045-EA0D05895A2F}" destId="{64A303C8-DCC3-4589-86BF-D8CBAF2CB7E6}" srcOrd="2" destOrd="0" parTransId="{92C9D08C-3684-4474-89EA-2915EEB0CE8E}" sibTransId="{BC2954C6-8F9D-48B6-AE5A-C851582153EB}"/>
    <dgm:cxn modelId="{1A06FA8E-7263-4963-9CF7-9DCC53FF1A38}" type="presOf" srcId="{8FFCFF9B-FAB3-413C-B8B2-65D59C197E63}" destId="{F06B9507-69A1-4A35-8964-4DD1D103A0A0}" srcOrd="0" destOrd="0" presId="urn:microsoft.com/office/officeart/2005/8/layout/hierarchy2"/>
    <dgm:cxn modelId="{8C0BC0E6-47EE-43F1-AF46-8CBE40E87BC0}" type="presOf" srcId="{ABFC2875-FE3F-4611-8B49-07E31CA05155}" destId="{3CCD3C5D-2130-40E0-816A-71B0AEBAF00A}" srcOrd="0" destOrd="0" presId="urn:microsoft.com/office/officeart/2005/8/layout/hierarchy2"/>
    <dgm:cxn modelId="{3644A641-89EB-449E-878A-3A5390B5CC97}" type="presOf" srcId="{3BB3798B-55A0-42DC-99AB-34AF9F2A833E}" destId="{8F1E6004-A782-4728-A377-AE266F4733D8}" srcOrd="0" destOrd="0" presId="urn:microsoft.com/office/officeart/2005/8/layout/hierarchy2"/>
    <dgm:cxn modelId="{7D88362F-E1A9-4ECD-8A10-E0444414838E}" type="presOf" srcId="{92C9D08C-3684-4474-89EA-2915EEB0CE8E}" destId="{810BB587-022E-42D7-89C6-6237155B682C}" srcOrd="0" destOrd="0" presId="urn:microsoft.com/office/officeart/2005/8/layout/hierarchy2"/>
    <dgm:cxn modelId="{D6EA62BA-FDEB-4ECB-A4A9-C99E3D2D4370}" srcId="{77164672-FD8E-4794-94B6-769D65A655A1}" destId="{5952D084-41FD-43C8-8CDF-46AE1F17F32D}" srcOrd="1" destOrd="0" parTransId="{692F1C4E-93B8-46F1-8A74-2538D563916D}" sibTransId="{40EB0952-7D96-4538-90E4-8C5969356DE0}"/>
    <dgm:cxn modelId="{380D61A1-1FD0-45E4-B810-70FEE0120906}" type="presOf" srcId="{D932C240-444F-4312-9937-DC6CB9C8F7C9}" destId="{60A113D9-3E8C-4732-8A1F-A5814652EA1B}" srcOrd="0" destOrd="0" presId="urn:microsoft.com/office/officeart/2005/8/layout/hierarchy2"/>
    <dgm:cxn modelId="{4DE2141A-A7DA-459C-B202-A79EC5E4ABCB}" type="presOf" srcId="{3722BA47-A90F-4BEE-A0FA-6089D7848690}" destId="{3E420E67-B100-455D-92E1-723A68CFA477}" srcOrd="0" destOrd="0" presId="urn:microsoft.com/office/officeart/2005/8/layout/hierarchy2"/>
    <dgm:cxn modelId="{A6FF7088-C5A0-4DF6-978B-D385A049522D}" type="presOf" srcId="{D932C240-444F-4312-9937-DC6CB9C8F7C9}" destId="{7546A586-B37D-42AC-B102-6E043C15B58F}" srcOrd="1" destOrd="0" presId="urn:microsoft.com/office/officeart/2005/8/layout/hierarchy2"/>
    <dgm:cxn modelId="{562859D8-F0D5-471D-AB80-880CD6C66F19}" type="presOf" srcId="{54AF58E2-2336-47B8-8BBC-B80C1517AA3A}" destId="{2BD1FFFF-6EC2-4ABE-B4B2-48EA948DBAEF}" srcOrd="1" destOrd="0" presId="urn:microsoft.com/office/officeart/2005/8/layout/hierarchy2"/>
    <dgm:cxn modelId="{7BE3A5F8-7E21-4B24-8D7E-55F4EEC8AA6B}" type="presOf" srcId="{39EFB876-F155-4678-9237-FE71D38FC950}" destId="{B8C7C639-8122-44DC-900A-25F612498683}" srcOrd="0" destOrd="0" presId="urn:microsoft.com/office/officeart/2005/8/layout/hierarchy2"/>
    <dgm:cxn modelId="{4977E270-C745-4445-9041-7A5351C46CB2}" type="presOf" srcId="{794E7BD7-A099-4A36-B7A8-541C507F2C78}" destId="{CC08AC96-D515-4A01-8AE0-941D7C671A55}" srcOrd="0" destOrd="0" presId="urn:microsoft.com/office/officeart/2005/8/layout/hierarchy2"/>
    <dgm:cxn modelId="{1685829A-1471-47F4-8CEC-5B5AD876A2AA}" type="presOf" srcId="{3BB3798B-55A0-42DC-99AB-34AF9F2A833E}" destId="{93307EE8-6AC1-4689-9505-64F9E115B535}" srcOrd="1" destOrd="0" presId="urn:microsoft.com/office/officeart/2005/8/layout/hierarchy2"/>
    <dgm:cxn modelId="{C8EFEE99-58DB-4467-AF30-3E732A5239B5}" type="presOf" srcId="{02260420-659F-4A2B-8D05-36AFCD4357BE}" destId="{9479D489-6B59-47CE-B50B-B299CA9AE0B7}" srcOrd="1" destOrd="0" presId="urn:microsoft.com/office/officeart/2005/8/layout/hierarchy2"/>
    <dgm:cxn modelId="{1BDBB23D-3A6C-40B9-902D-F814C15AFFE8}" srcId="{6FAA29E8-1F37-4A3F-90B6-7F1A29ABDA04}" destId="{F8C2A4DE-AC3B-4CDE-8E5F-3F0F782C970A}" srcOrd="2" destOrd="0" parTransId="{54AF58E2-2336-47B8-8BBC-B80C1517AA3A}" sibTransId="{F1196AC8-B4D4-4454-B708-09200D3C7A03}"/>
    <dgm:cxn modelId="{C8C3A9B0-B5F5-4607-BA7C-AFB415BA7DCC}" type="presOf" srcId="{0A605BF3-6C95-43BD-9D55-173F33731C20}" destId="{19CC028B-6E7C-4F97-AC37-D7DFA2DD3636}" srcOrd="0" destOrd="0" presId="urn:microsoft.com/office/officeart/2005/8/layout/hierarchy2"/>
    <dgm:cxn modelId="{F93B258A-2DFE-402C-9CD4-20247475F728}" type="presOf" srcId="{0DC36013-75B2-47FC-A319-6450A4EBC7AF}" destId="{9A28BD1B-8077-4E80-9DD7-2417C41E15C5}" srcOrd="0" destOrd="0" presId="urn:microsoft.com/office/officeart/2005/8/layout/hierarchy2"/>
    <dgm:cxn modelId="{AFDC3498-5207-4F5A-A6D4-8D02F4711ACD}" type="presOf" srcId="{692F1C4E-93B8-46F1-8A74-2538D563916D}" destId="{DB399B64-F9B4-42C5-A280-7D883D0B9FB6}" srcOrd="0" destOrd="0" presId="urn:microsoft.com/office/officeart/2005/8/layout/hierarchy2"/>
    <dgm:cxn modelId="{315E5A4F-DE6B-4781-BA78-8498A936A7C2}" srcId="{621B059B-F409-461F-A045-EA0D05895A2F}" destId="{ABFC2875-FE3F-4611-8B49-07E31CA05155}" srcOrd="1" destOrd="0" parTransId="{761AF388-AD1B-4B03-BFB7-50CD9FB7BCD8}" sibTransId="{CAE067F0-7EF8-43BD-93A1-C83F64137EEC}"/>
    <dgm:cxn modelId="{0D4175C2-D6E1-4AF0-A63F-23B8F8229CA5}" srcId="{6FAA29E8-1F37-4A3F-90B6-7F1A29ABDA04}" destId="{317AAFCB-6A4E-4A9B-A807-050F3D55C85C}" srcOrd="0" destOrd="0" parTransId="{ED07CD3E-4A0C-49BB-B248-D619BFD61B75}" sibTransId="{E33CFAE1-97AC-4782-B3F0-3A4CFDA71A38}"/>
    <dgm:cxn modelId="{79ADA511-58A9-40F9-BC7C-DC0A5FFEB1AE}" srcId="{621B059B-F409-461F-A045-EA0D05895A2F}" destId="{1C31D978-15FE-42AC-9AC1-7AA6ECBBE352}" srcOrd="3" destOrd="0" parTransId="{39EFB876-F155-4678-9237-FE71D38FC950}" sibTransId="{0F1B26C6-5414-4D1D-9706-D2B9E3141757}"/>
    <dgm:cxn modelId="{BA14F5F1-20A5-4E1C-881B-78CA684DBAA0}" type="presOf" srcId="{F8C2A4DE-AC3B-4CDE-8E5F-3F0F782C970A}" destId="{5559FF10-AF31-4103-B21F-E4DDB6073D0F}" srcOrd="0" destOrd="0" presId="urn:microsoft.com/office/officeart/2005/8/layout/hierarchy2"/>
    <dgm:cxn modelId="{592AA888-086D-4387-A86D-BECCD3912A57}" type="presOf" srcId="{ED07CD3E-4A0C-49BB-B248-D619BFD61B75}" destId="{F184F00B-E65C-46EA-90F7-FC620C8249C7}" srcOrd="1" destOrd="0" presId="urn:microsoft.com/office/officeart/2005/8/layout/hierarchy2"/>
    <dgm:cxn modelId="{955A50A0-B48B-457C-9A7A-19CD7D034BCB}" type="presOf" srcId="{2B23F015-6E52-48E8-92E6-A23E2181AF8C}" destId="{A1E7432F-6F27-4269-B398-2946C85C66A0}" srcOrd="0" destOrd="0" presId="urn:microsoft.com/office/officeart/2005/8/layout/hierarchy2"/>
    <dgm:cxn modelId="{3D8D6762-2F36-43A0-B2B9-DE6DAA417AB7}" type="presOf" srcId="{64A303C8-DCC3-4589-86BF-D8CBAF2CB7E6}" destId="{FDB8340E-1B6E-48ED-942D-0BE56A3D86A2}" srcOrd="0" destOrd="0" presId="urn:microsoft.com/office/officeart/2005/8/layout/hierarchy2"/>
    <dgm:cxn modelId="{C07C7006-2B9E-468F-935A-6F0C1E2A0DFA}" type="presOf" srcId="{92C9D08C-3684-4474-89EA-2915EEB0CE8E}" destId="{DF37AAC8-0FF6-4F4F-A09A-AE064F2EF980}" srcOrd="1" destOrd="0" presId="urn:microsoft.com/office/officeart/2005/8/layout/hierarchy2"/>
    <dgm:cxn modelId="{B5A507E2-FEEA-4BED-B9C5-8683300F190C}" srcId="{77164672-FD8E-4794-94B6-769D65A655A1}" destId="{2C3DD6E9-6483-4958-847C-27148192E618}" srcOrd="0" destOrd="0" parTransId="{8FFCFF9B-FAB3-413C-B8B2-65D59C197E63}" sibTransId="{4F0ECB04-D885-46FE-AB22-19C76600F0F4}"/>
    <dgm:cxn modelId="{495A1D11-48CA-44E6-B376-217116D27F87}" type="presOf" srcId="{8FFCFF9B-FAB3-413C-B8B2-65D59C197E63}" destId="{8D46A4DC-C6FD-47A0-B9A0-E98D0415D812}" srcOrd="1" destOrd="0" presId="urn:microsoft.com/office/officeart/2005/8/layout/hierarchy2"/>
    <dgm:cxn modelId="{6C034CF0-2CBA-4367-AECA-D2B5E549595E}" type="presOf" srcId="{F708E8C6-BE21-4797-B23C-3271A8FB6A8D}" destId="{6286830D-9173-48F5-8D1E-CF547E00D5E7}" srcOrd="1" destOrd="0" presId="urn:microsoft.com/office/officeart/2005/8/layout/hierarchy2"/>
    <dgm:cxn modelId="{E0F67457-00D0-4373-8DAB-50492C8B034A}" srcId="{6FAA29E8-1F37-4A3F-90B6-7F1A29ABDA04}" destId="{0DC36013-75B2-47FC-A319-6450A4EBC7AF}" srcOrd="3" destOrd="0" parTransId="{D932C240-444F-4312-9937-DC6CB9C8F7C9}" sibTransId="{33D05220-F650-4361-BD44-ACA46DE3C1E2}"/>
    <dgm:cxn modelId="{AA30CC06-FECD-4374-8491-BCFFFF498455}" type="presOf" srcId="{ED07CD3E-4A0C-49BB-B248-D619BFD61B75}" destId="{1FD58C98-A716-4A70-AE10-C79E7C600B0A}" srcOrd="0" destOrd="0" presId="urn:microsoft.com/office/officeart/2005/8/layout/hierarchy2"/>
    <dgm:cxn modelId="{8B5BFFDD-4616-487A-9000-03E91AA11966}" srcId="{621B059B-F409-461F-A045-EA0D05895A2F}" destId="{3C563F82-70C3-420F-A7E8-A519560D843D}" srcOrd="5" destOrd="0" parTransId="{F708E8C6-BE21-4797-B23C-3271A8FB6A8D}" sibTransId="{92495866-2AB2-40B4-BA60-2E84EDD57805}"/>
    <dgm:cxn modelId="{FAD80445-A77D-4EED-9F4B-F83CBC35B34B}" type="presOf" srcId="{12B74DDE-4B06-4E41-AB20-4CEAE78EA46B}" destId="{8B2C2292-84BC-4839-A1FC-F29E9CF2430B}" srcOrd="1" destOrd="0" presId="urn:microsoft.com/office/officeart/2005/8/layout/hierarchy2"/>
    <dgm:cxn modelId="{CF832A4C-69A2-448D-A3F6-0BC624D77103}" type="presOf" srcId="{03358B70-A6E4-4425-B758-B5F7A80C9916}" destId="{D55E2CF6-1DFA-406D-A728-B61CF6C60D31}" srcOrd="0" destOrd="0" presId="urn:microsoft.com/office/officeart/2005/8/layout/hierarchy2"/>
    <dgm:cxn modelId="{1E4B81AC-57A0-43B0-87D6-68BA62486BC5}" type="presOf" srcId="{692F1C4E-93B8-46F1-8A74-2538D563916D}" destId="{F3970E52-E86A-47F7-AF96-BA23E680710F}" srcOrd="1" destOrd="0" presId="urn:microsoft.com/office/officeart/2005/8/layout/hierarchy2"/>
    <dgm:cxn modelId="{BF93698D-D526-46ED-A77C-E780AC9075FF}" type="presOf" srcId="{3C563F82-70C3-420F-A7E8-A519560D843D}" destId="{4920CD72-38C4-4826-959F-2E940BE83942}" srcOrd="0" destOrd="0" presId="urn:microsoft.com/office/officeart/2005/8/layout/hierarchy2"/>
    <dgm:cxn modelId="{D0730BE7-D1CA-4060-96BF-4AF0C65B4F01}" srcId="{621B059B-F409-461F-A045-EA0D05895A2F}" destId="{10D633CB-349D-4AC2-89C8-C31711D18775}" srcOrd="4" destOrd="0" parTransId="{3722BA47-A90F-4BEE-A0FA-6089D7848690}" sibTransId="{995A6B63-9BBD-4AE8-852E-6EDC432688F4}"/>
    <dgm:cxn modelId="{FA2A336E-B1B2-4805-816F-0E112B8B20DD}" srcId="{6FAA29E8-1F37-4A3F-90B6-7F1A29ABDA04}" destId="{794E7BD7-A099-4A36-B7A8-541C507F2C78}" srcOrd="1" destOrd="0" parTransId="{12B74DDE-4B06-4E41-AB20-4CEAE78EA46B}" sibTransId="{53FE8FAD-1E4F-429B-B7E9-31B127C30EB8}"/>
    <dgm:cxn modelId="{B909882C-7C12-4ADF-9241-FC485CA56668}" type="presOf" srcId="{F6B15651-B9DB-4C32-BAE2-362350CCAF33}" destId="{7FDE2866-06F7-4255-A201-13A0B871BCAD}" srcOrd="0" destOrd="0" presId="urn:microsoft.com/office/officeart/2005/8/layout/hierarchy2"/>
    <dgm:cxn modelId="{C9E07F3E-6B83-4DA3-8C31-F75FF965B1F3}" type="presOf" srcId="{10D633CB-349D-4AC2-89C8-C31711D18775}" destId="{7522BF2E-510B-4565-AA20-887CCE2762DD}" srcOrd="0" destOrd="0" presId="urn:microsoft.com/office/officeart/2005/8/layout/hierarchy2"/>
    <dgm:cxn modelId="{BF453921-BA40-4322-9174-26BF4115AA76}" srcId="{6FAA29E8-1F37-4A3F-90B6-7F1A29ABDA04}" destId="{A78B3A9A-053C-469F-89BF-0DFA6FB5182D}" srcOrd="4" destOrd="0" parTransId="{02260420-659F-4A2B-8D05-36AFCD4357BE}" sibTransId="{845BC938-2FED-4EE5-9447-93F865EC35A9}"/>
    <dgm:cxn modelId="{026FB327-5D5D-4FAF-899C-2FADE55EB68F}" srcId="{621B059B-F409-461F-A045-EA0D05895A2F}" destId="{84C583DE-6EC8-4919-9B5E-ABE34472CB76}" srcOrd="0" destOrd="0" parTransId="{3BB3798B-55A0-42DC-99AB-34AF9F2A833E}" sibTransId="{A3B1410F-2673-4ADB-A4C4-7C75ABFA626C}"/>
    <dgm:cxn modelId="{185D07DA-76E2-4757-828C-F85167470362}" type="presOf" srcId="{035CEE93-334B-4198-A478-A9C9420A022A}" destId="{89EA6C54-9317-46E5-AE52-2FA57DA2E4B0}" srcOrd="0" destOrd="0" presId="urn:microsoft.com/office/officeart/2005/8/layout/hierarchy2"/>
    <dgm:cxn modelId="{2D8CE0F3-DF21-4312-8F18-22F533B4EF5D}" type="presOf" srcId="{2C3DD6E9-6483-4958-847C-27148192E618}" destId="{499655E6-C96C-4173-9D0B-2B0A85963B02}" srcOrd="0" destOrd="0" presId="urn:microsoft.com/office/officeart/2005/8/layout/hierarchy2"/>
    <dgm:cxn modelId="{229D3CA5-0793-403E-B25E-1D2018D7816B}" type="presOf" srcId="{6FAA29E8-1F37-4A3F-90B6-7F1A29ABDA04}" destId="{D41E0430-461A-43A0-9770-B618B2B63394}" srcOrd="0" destOrd="0" presId="urn:microsoft.com/office/officeart/2005/8/layout/hierarchy2"/>
    <dgm:cxn modelId="{8CB50C54-E8E1-4B40-B910-CE2886F22653}" type="presOf" srcId="{03358B70-A6E4-4425-B758-B5F7A80C9916}" destId="{776FF9C6-93C5-44BF-9387-FA6D888F6B2B}" srcOrd="1" destOrd="0" presId="urn:microsoft.com/office/officeart/2005/8/layout/hierarchy2"/>
    <dgm:cxn modelId="{335C25A8-E868-458B-827D-8B841D706662}" type="presOf" srcId="{A78B3A9A-053C-469F-89BF-0DFA6FB5182D}" destId="{6C736FCA-93C4-4BCA-BB18-66AD11FC8F93}" srcOrd="0" destOrd="0" presId="urn:microsoft.com/office/officeart/2005/8/layout/hierarchy2"/>
    <dgm:cxn modelId="{01C0807C-A9F4-467A-8FA7-9322C637CB65}" srcId="{621B059B-F409-461F-A045-EA0D05895A2F}" destId="{0A605BF3-6C95-43BD-9D55-173F33731C20}" srcOrd="7" destOrd="0" parTransId="{509CCFB9-79C6-44F3-9C44-56F5A704B921}" sibTransId="{3AA75CAD-2CE4-449E-B0F3-BDAA399EADC1}"/>
    <dgm:cxn modelId="{463461E4-BFA3-4718-93EB-42DA6A03B03A}" type="presOf" srcId="{54AF58E2-2336-47B8-8BBC-B80C1517AA3A}" destId="{87A1AE79-8FBB-4C51-82B5-FB1E51D782A5}" srcOrd="0" destOrd="0" presId="urn:microsoft.com/office/officeart/2005/8/layout/hierarchy2"/>
    <dgm:cxn modelId="{74ABC051-9853-457E-A6EF-81813D7FBF68}" type="presOf" srcId="{F708E8C6-BE21-4797-B23C-3271A8FB6A8D}" destId="{D48F7D16-6085-405D-A7C5-49823A3E9427}" srcOrd="0" destOrd="0" presId="urn:microsoft.com/office/officeart/2005/8/layout/hierarchy2"/>
    <dgm:cxn modelId="{A3030BD1-D212-4B3B-83E5-FF1BD3251F0B}" type="presOf" srcId="{02260420-659F-4A2B-8D05-36AFCD4357BE}" destId="{3B340DDA-88E3-4EE5-8951-3D78985FB2A2}" srcOrd="0" destOrd="0" presId="urn:microsoft.com/office/officeart/2005/8/layout/hierarchy2"/>
    <dgm:cxn modelId="{754DAEE9-9ACF-41D0-94F4-DC321C5EB0CE}" type="presOf" srcId="{1C31D978-15FE-42AC-9AC1-7AA6ECBBE352}" destId="{F9CB4EF5-16F8-4DF6-97F5-7FD02A8EF48B}" srcOrd="0" destOrd="0" presId="urn:microsoft.com/office/officeart/2005/8/layout/hierarchy2"/>
    <dgm:cxn modelId="{441D7DB5-904E-40FD-94BF-2E472A06103C}" type="presOf" srcId="{3722BA47-A90F-4BEE-A0FA-6089D7848690}" destId="{173A7F3D-CA3F-49AB-8A16-AFA1A0537C1C}" srcOrd="1" destOrd="0" presId="urn:microsoft.com/office/officeart/2005/8/layout/hierarchy2"/>
    <dgm:cxn modelId="{7BAC29C0-7FA8-4FD2-9786-03355861C2A9}" type="presOf" srcId="{761AF388-AD1B-4B03-BFB7-50CD9FB7BCD8}" destId="{3F65F0F8-2374-451C-A302-65DFA8528FC8}" srcOrd="0" destOrd="0" presId="urn:microsoft.com/office/officeart/2005/8/layout/hierarchy2"/>
    <dgm:cxn modelId="{A5BE38A8-535E-4A70-97FC-577FB6A38E87}" srcId="{2B23F015-6E52-48E8-92E6-A23E2181AF8C}" destId="{621B059B-F409-461F-A045-EA0D05895A2F}" srcOrd="2" destOrd="0" parTransId="{91D89EFB-1C3E-4B56-871A-B29AE0243C0B}" sibTransId="{2CD9E9B3-DBF0-4E62-94A0-0C8C62CA8C49}"/>
    <dgm:cxn modelId="{0591696A-0C9B-4960-9DCB-75ABE49E2ABF}" srcId="{621B059B-F409-461F-A045-EA0D05895A2F}" destId="{F6B15651-B9DB-4C32-BAE2-362350CCAF33}" srcOrd="6" destOrd="0" parTransId="{7EB63069-9A1D-485A-B754-736517E9A76B}" sibTransId="{16CAE7A4-E83D-4616-B95E-2DC6B11E448E}"/>
    <dgm:cxn modelId="{8AF0D859-93EE-48D7-9DEC-E737C652663D}" type="presOf" srcId="{7EB63069-9A1D-485A-B754-736517E9A76B}" destId="{80C02CEC-E990-4249-822F-B00E57BB2D65}" srcOrd="0" destOrd="0" presId="urn:microsoft.com/office/officeart/2005/8/layout/hierarchy2"/>
    <dgm:cxn modelId="{E03CB85C-99F5-4BBF-9EDD-40DC2F139C2A}" type="presOf" srcId="{509CCFB9-79C6-44F3-9C44-56F5A704B921}" destId="{69C7787B-680D-4E9F-AA40-80B965656F19}" srcOrd="1" destOrd="0" presId="urn:microsoft.com/office/officeart/2005/8/layout/hierarchy2"/>
    <dgm:cxn modelId="{04ACEB95-D76D-48F6-BC85-35B58C8D2F31}" srcId="{2B23F015-6E52-48E8-92E6-A23E2181AF8C}" destId="{6FAA29E8-1F37-4A3F-90B6-7F1A29ABDA04}" srcOrd="1" destOrd="0" parTransId="{01E894D0-020B-4A19-BF22-10B34B4DC867}" sibTransId="{AAD56165-4154-4110-ACC7-E817076C02C3}"/>
    <dgm:cxn modelId="{92D74B64-8EE1-4F19-929A-51186C21A162}" srcId="{6FAA29E8-1F37-4A3F-90B6-7F1A29ABDA04}" destId="{035CEE93-334B-4198-A478-A9C9420A022A}" srcOrd="5" destOrd="0" parTransId="{03358B70-A6E4-4425-B758-B5F7A80C9916}" sibTransId="{11F37962-3894-4417-AB94-A5DB2156C464}"/>
    <dgm:cxn modelId="{3446F9C8-A94F-4D83-8A82-C4857E11B67F}" type="presOf" srcId="{7EB63069-9A1D-485A-B754-736517E9A76B}" destId="{C85C88C4-829C-4574-A603-05BC791F31FA}" srcOrd="1" destOrd="0" presId="urn:microsoft.com/office/officeart/2005/8/layout/hierarchy2"/>
    <dgm:cxn modelId="{87AF1594-9547-4DCA-8F57-0D9915A86272}" type="presOf" srcId="{317AAFCB-6A4E-4A9B-A807-050F3D55C85C}" destId="{8A2989D6-3EE8-4129-BAE8-65B23AD0BEA1}" srcOrd="0" destOrd="0" presId="urn:microsoft.com/office/officeart/2005/8/layout/hierarchy2"/>
    <dgm:cxn modelId="{91F2D277-C04D-45E9-A1B8-06C5F0007C2C}" type="presOf" srcId="{761AF388-AD1B-4B03-BFB7-50CD9FB7BCD8}" destId="{AB14EDDA-3C83-4F2D-BC01-18C5C72A82C5}" srcOrd="1" destOrd="0" presId="urn:microsoft.com/office/officeart/2005/8/layout/hierarchy2"/>
    <dgm:cxn modelId="{7FA3864B-C4DF-4F7A-8A84-9941F5625DA9}" type="presOf" srcId="{621B059B-F409-461F-A045-EA0D05895A2F}" destId="{9240FA15-330C-4FAD-B1FC-BE85DE9BA521}" srcOrd="0" destOrd="0" presId="urn:microsoft.com/office/officeart/2005/8/layout/hierarchy2"/>
    <dgm:cxn modelId="{DD61C7B2-CEFA-4CB1-9684-A42B56FFD07F}" type="presOf" srcId="{509CCFB9-79C6-44F3-9C44-56F5A704B921}" destId="{0D9855A4-D8E2-4BC5-AFD8-4838B4EC6542}" srcOrd="0" destOrd="0" presId="urn:microsoft.com/office/officeart/2005/8/layout/hierarchy2"/>
    <dgm:cxn modelId="{37FE237A-626F-4D3C-BCC1-0DD2995D4557}" type="presParOf" srcId="{A1E7432F-6F27-4269-B398-2946C85C66A0}" destId="{93C5A79F-5F72-49C2-8AAF-C7B41C880BB1}" srcOrd="0" destOrd="0" presId="urn:microsoft.com/office/officeart/2005/8/layout/hierarchy2"/>
    <dgm:cxn modelId="{C84767D8-DCBC-484B-94D0-7DD733EB4A80}" type="presParOf" srcId="{93C5A79F-5F72-49C2-8AAF-C7B41C880BB1}" destId="{23D899F5-E6FA-45DA-B76A-30E6CBDE7608}" srcOrd="0" destOrd="0" presId="urn:microsoft.com/office/officeart/2005/8/layout/hierarchy2"/>
    <dgm:cxn modelId="{C3990D07-65C2-4D19-A92C-12769E633C79}" type="presParOf" srcId="{93C5A79F-5F72-49C2-8AAF-C7B41C880BB1}" destId="{8A013229-98F1-4B9A-AAFD-A7BD85CACD7E}" srcOrd="1" destOrd="0" presId="urn:microsoft.com/office/officeart/2005/8/layout/hierarchy2"/>
    <dgm:cxn modelId="{EABAE9A7-15CC-4782-8555-4BA8EEB5335A}" type="presParOf" srcId="{8A013229-98F1-4B9A-AAFD-A7BD85CACD7E}" destId="{F06B9507-69A1-4A35-8964-4DD1D103A0A0}" srcOrd="0" destOrd="0" presId="urn:microsoft.com/office/officeart/2005/8/layout/hierarchy2"/>
    <dgm:cxn modelId="{E7C7833F-2FDB-4BDA-8F7A-8DCDCAC4BC8C}" type="presParOf" srcId="{F06B9507-69A1-4A35-8964-4DD1D103A0A0}" destId="{8D46A4DC-C6FD-47A0-B9A0-E98D0415D812}" srcOrd="0" destOrd="0" presId="urn:microsoft.com/office/officeart/2005/8/layout/hierarchy2"/>
    <dgm:cxn modelId="{BF541847-A927-4817-A996-117B835E7F92}" type="presParOf" srcId="{8A013229-98F1-4B9A-AAFD-A7BD85CACD7E}" destId="{B624A7A5-3CD4-419E-B217-C2CF672B1A6A}" srcOrd="1" destOrd="0" presId="urn:microsoft.com/office/officeart/2005/8/layout/hierarchy2"/>
    <dgm:cxn modelId="{E813717B-C9D1-4843-A3E1-DD427C62816E}" type="presParOf" srcId="{B624A7A5-3CD4-419E-B217-C2CF672B1A6A}" destId="{499655E6-C96C-4173-9D0B-2B0A85963B02}" srcOrd="0" destOrd="0" presId="urn:microsoft.com/office/officeart/2005/8/layout/hierarchy2"/>
    <dgm:cxn modelId="{5A8D1736-2165-4B74-A021-3B258CFAE7C8}" type="presParOf" srcId="{B624A7A5-3CD4-419E-B217-C2CF672B1A6A}" destId="{0A82F43F-7B8D-4752-885A-34A4A7F8B4CE}" srcOrd="1" destOrd="0" presId="urn:microsoft.com/office/officeart/2005/8/layout/hierarchy2"/>
    <dgm:cxn modelId="{E7BED48C-4F95-4598-B4DC-E63B1DA1E36E}" type="presParOf" srcId="{8A013229-98F1-4B9A-AAFD-A7BD85CACD7E}" destId="{DB399B64-F9B4-42C5-A280-7D883D0B9FB6}" srcOrd="2" destOrd="0" presId="urn:microsoft.com/office/officeart/2005/8/layout/hierarchy2"/>
    <dgm:cxn modelId="{62A6653A-8A33-48B9-B022-7C2BA164BD90}" type="presParOf" srcId="{DB399B64-F9B4-42C5-A280-7D883D0B9FB6}" destId="{F3970E52-E86A-47F7-AF96-BA23E680710F}" srcOrd="0" destOrd="0" presId="urn:microsoft.com/office/officeart/2005/8/layout/hierarchy2"/>
    <dgm:cxn modelId="{5D82C27B-F204-4F29-A3C6-88F74DC540D7}" type="presParOf" srcId="{8A013229-98F1-4B9A-AAFD-A7BD85CACD7E}" destId="{8603A807-AFA4-4FEF-AC72-AEBB53E80B0A}" srcOrd="3" destOrd="0" presId="urn:microsoft.com/office/officeart/2005/8/layout/hierarchy2"/>
    <dgm:cxn modelId="{73FADEF9-A12D-42CC-9B43-9A31AF59B0C8}" type="presParOf" srcId="{8603A807-AFA4-4FEF-AC72-AEBB53E80B0A}" destId="{336F229D-E400-4E56-852A-C7995660AA6C}" srcOrd="0" destOrd="0" presId="urn:microsoft.com/office/officeart/2005/8/layout/hierarchy2"/>
    <dgm:cxn modelId="{A2A7344C-4D87-4DB5-A12A-3C6856E17556}" type="presParOf" srcId="{8603A807-AFA4-4FEF-AC72-AEBB53E80B0A}" destId="{D72B8B8A-DB67-4B30-BD21-D560E33F654F}" srcOrd="1" destOrd="0" presId="urn:microsoft.com/office/officeart/2005/8/layout/hierarchy2"/>
    <dgm:cxn modelId="{B598770B-D118-42A4-9CBB-16321EFD7144}" type="presParOf" srcId="{A1E7432F-6F27-4269-B398-2946C85C66A0}" destId="{BBA30CBA-74BC-470A-9387-8B073128BE65}" srcOrd="1" destOrd="0" presId="urn:microsoft.com/office/officeart/2005/8/layout/hierarchy2"/>
    <dgm:cxn modelId="{2DB6105B-DBEE-4666-85E5-2367CBAB50C3}" type="presParOf" srcId="{BBA30CBA-74BC-470A-9387-8B073128BE65}" destId="{D41E0430-461A-43A0-9770-B618B2B63394}" srcOrd="0" destOrd="0" presId="urn:microsoft.com/office/officeart/2005/8/layout/hierarchy2"/>
    <dgm:cxn modelId="{54487136-52BA-4DCD-8D77-DE9A41E22C3A}" type="presParOf" srcId="{BBA30CBA-74BC-470A-9387-8B073128BE65}" destId="{2162B1A7-44E3-4BB3-BF2B-622B8AAE0AFA}" srcOrd="1" destOrd="0" presId="urn:microsoft.com/office/officeart/2005/8/layout/hierarchy2"/>
    <dgm:cxn modelId="{790A6B60-9C57-43BD-BB0F-DDD3E28E4DC0}" type="presParOf" srcId="{2162B1A7-44E3-4BB3-BF2B-622B8AAE0AFA}" destId="{1FD58C98-A716-4A70-AE10-C79E7C600B0A}" srcOrd="0" destOrd="0" presId="urn:microsoft.com/office/officeart/2005/8/layout/hierarchy2"/>
    <dgm:cxn modelId="{99FA36B6-2CDD-4779-B0F8-E847D215685B}" type="presParOf" srcId="{1FD58C98-A716-4A70-AE10-C79E7C600B0A}" destId="{F184F00B-E65C-46EA-90F7-FC620C8249C7}" srcOrd="0" destOrd="0" presId="urn:microsoft.com/office/officeart/2005/8/layout/hierarchy2"/>
    <dgm:cxn modelId="{BF514722-68BD-422E-8E68-9CD76C80E932}" type="presParOf" srcId="{2162B1A7-44E3-4BB3-BF2B-622B8AAE0AFA}" destId="{7843A1FA-FC6C-49A1-8E37-46776AF3FB87}" srcOrd="1" destOrd="0" presId="urn:microsoft.com/office/officeart/2005/8/layout/hierarchy2"/>
    <dgm:cxn modelId="{C12FEFA3-2FBF-436F-8645-2665DC28614B}" type="presParOf" srcId="{7843A1FA-FC6C-49A1-8E37-46776AF3FB87}" destId="{8A2989D6-3EE8-4129-BAE8-65B23AD0BEA1}" srcOrd="0" destOrd="0" presId="urn:microsoft.com/office/officeart/2005/8/layout/hierarchy2"/>
    <dgm:cxn modelId="{2AC2AA37-4685-4977-A044-2338B7214197}" type="presParOf" srcId="{7843A1FA-FC6C-49A1-8E37-46776AF3FB87}" destId="{F457DBBE-C3BF-4965-891F-EFDA973EAE30}" srcOrd="1" destOrd="0" presId="urn:microsoft.com/office/officeart/2005/8/layout/hierarchy2"/>
    <dgm:cxn modelId="{67141BC0-0BC3-4A68-B6A5-82CF2E9E9BCA}" type="presParOf" srcId="{2162B1A7-44E3-4BB3-BF2B-622B8AAE0AFA}" destId="{1323DE28-F19F-4A67-82A3-7AD8B75DAC32}" srcOrd="2" destOrd="0" presId="urn:microsoft.com/office/officeart/2005/8/layout/hierarchy2"/>
    <dgm:cxn modelId="{96BB03F6-413E-4F84-92D4-064BBCE14E3B}" type="presParOf" srcId="{1323DE28-F19F-4A67-82A3-7AD8B75DAC32}" destId="{8B2C2292-84BC-4839-A1FC-F29E9CF2430B}" srcOrd="0" destOrd="0" presId="urn:microsoft.com/office/officeart/2005/8/layout/hierarchy2"/>
    <dgm:cxn modelId="{A10F7C35-2F99-4945-9988-D4EE8B66078E}" type="presParOf" srcId="{2162B1A7-44E3-4BB3-BF2B-622B8AAE0AFA}" destId="{EA15848D-7744-4F2F-A2B1-B293A51A0220}" srcOrd="3" destOrd="0" presId="urn:microsoft.com/office/officeart/2005/8/layout/hierarchy2"/>
    <dgm:cxn modelId="{0C3D890A-71DC-4F3B-90D7-5F807A5128FC}" type="presParOf" srcId="{EA15848D-7744-4F2F-A2B1-B293A51A0220}" destId="{CC08AC96-D515-4A01-8AE0-941D7C671A55}" srcOrd="0" destOrd="0" presId="urn:microsoft.com/office/officeart/2005/8/layout/hierarchy2"/>
    <dgm:cxn modelId="{50426934-D399-4425-95E5-6C5F052C6183}" type="presParOf" srcId="{EA15848D-7744-4F2F-A2B1-B293A51A0220}" destId="{D3BA1E80-BF48-4C4B-88EF-B26AD21A6F6A}" srcOrd="1" destOrd="0" presId="urn:microsoft.com/office/officeart/2005/8/layout/hierarchy2"/>
    <dgm:cxn modelId="{67C72421-3417-44B7-AF80-8052B78534AB}" type="presParOf" srcId="{2162B1A7-44E3-4BB3-BF2B-622B8AAE0AFA}" destId="{87A1AE79-8FBB-4C51-82B5-FB1E51D782A5}" srcOrd="4" destOrd="0" presId="urn:microsoft.com/office/officeart/2005/8/layout/hierarchy2"/>
    <dgm:cxn modelId="{EE3D6FD2-1339-455E-965C-DDED3BF5667B}" type="presParOf" srcId="{87A1AE79-8FBB-4C51-82B5-FB1E51D782A5}" destId="{2BD1FFFF-6EC2-4ABE-B4B2-48EA948DBAEF}" srcOrd="0" destOrd="0" presId="urn:microsoft.com/office/officeart/2005/8/layout/hierarchy2"/>
    <dgm:cxn modelId="{1027193F-81CB-48FE-9A79-5D51166DE2D0}" type="presParOf" srcId="{2162B1A7-44E3-4BB3-BF2B-622B8AAE0AFA}" destId="{96AA3E94-8C4E-4779-BC8E-BA5F1C3549D6}" srcOrd="5" destOrd="0" presId="urn:microsoft.com/office/officeart/2005/8/layout/hierarchy2"/>
    <dgm:cxn modelId="{01F6F333-74DA-40A6-AEEB-22BFC6584BEB}" type="presParOf" srcId="{96AA3E94-8C4E-4779-BC8E-BA5F1C3549D6}" destId="{5559FF10-AF31-4103-B21F-E4DDB6073D0F}" srcOrd="0" destOrd="0" presId="urn:microsoft.com/office/officeart/2005/8/layout/hierarchy2"/>
    <dgm:cxn modelId="{14563AB3-2334-4023-BCC8-FB8E887F07C7}" type="presParOf" srcId="{96AA3E94-8C4E-4779-BC8E-BA5F1C3549D6}" destId="{143C5DC0-5523-4F66-87AB-15014DF79697}" srcOrd="1" destOrd="0" presId="urn:microsoft.com/office/officeart/2005/8/layout/hierarchy2"/>
    <dgm:cxn modelId="{536F1A81-5C01-4945-853F-2E7026A82272}" type="presParOf" srcId="{2162B1A7-44E3-4BB3-BF2B-622B8AAE0AFA}" destId="{60A113D9-3E8C-4732-8A1F-A5814652EA1B}" srcOrd="6" destOrd="0" presId="urn:microsoft.com/office/officeart/2005/8/layout/hierarchy2"/>
    <dgm:cxn modelId="{BACACF62-8F3F-4B9E-A21A-9559355817B4}" type="presParOf" srcId="{60A113D9-3E8C-4732-8A1F-A5814652EA1B}" destId="{7546A586-B37D-42AC-B102-6E043C15B58F}" srcOrd="0" destOrd="0" presId="urn:microsoft.com/office/officeart/2005/8/layout/hierarchy2"/>
    <dgm:cxn modelId="{39C1E246-6810-4967-B24D-175CC4357442}" type="presParOf" srcId="{2162B1A7-44E3-4BB3-BF2B-622B8AAE0AFA}" destId="{A91C12F6-7CEC-45A6-A2A8-9B4A3A66998D}" srcOrd="7" destOrd="0" presId="urn:microsoft.com/office/officeart/2005/8/layout/hierarchy2"/>
    <dgm:cxn modelId="{57A65EEF-B162-47FC-956B-188A6667E560}" type="presParOf" srcId="{A91C12F6-7CEC-45A6-A2A8-9B4A3A66998D}" destId="{9A28BD1B-8077-4E80-9DD7-2417C41E15C5}" srcOrd="0" destOrd="0" presId="urn:microsoft.com/office/officeart/2005/8/layout/hierarchy2"/>
    <dgm:cxn modelId="{CC18ED9A-5956-4AFB-957A-AB3F8F129717}" type="presParOf" srcId="{A91C12F6-7CEC-45A6-A2A8-9B4A3A66998D}" destId="{C9816429-3849-4137-B174-29F869566347}" srcOrd="1" destOrd="0" presId="urn:microsoft.com/office/officeart/2005/8/layout/hierarchy2"/>
    <dgm:cxn modelId="{17437D2E-BE2B-4DC6-88D0-6B285E407821}" type="presParOf" srcId="{2162B1A7-44E3-4BB3-BF2B-622B8AAE0AFA}" destId="{3B340DDA-88E3-4EE5-8951-3D78985FB2A2}" srcOrd="8" destOrd="0" presId="urn:microsoft.com/office/officeart/2005/8/layout/hierarchy2"/>
    <dgm:cxn modelId="{2C4A0E83-4701-4F40-AA2F-51F37382CA40}" type="presParOf" srcId="{3B340DDA-88E3-4EE5-8951-3D78985FB2A2}" destId="{9479D489-6B59-47CE-B50B-B299CA9AE0B7}" srcOrd="0" destOrd="0" presId="urn:microsoft.com/office/officeart/2005/8/layout/hierarchy2"/>
    <dgm:cxn modelId="{4DE7159C-0D2F-4DB2-9799-CBC0F48B206B}" type="presParOf" srcId="{2162B1A7-44E3-4BB3-BF2B-622B8AAE0AFA}" destId="{95A4FB4A-C0EC-4184-B038-E986FD229715}" srcOrd="9" destOrd="0" presId="urn:microsoft.com/office/officeart/2005/8/layout/hierarchy2"/>
    <dgm:cxn modelId="{699A4762-6211-4477-A3FA-4F9266618A8F}" type="presParOf" srcId="{95A4FB4A-C0EC-4184-B038-E986FD229715}" destId="{6C736FCA-93C4-4BCA-BB18-66AD11FC8F93}" srcOrd="0" destOrd="0" presId="urn:microsoft.com/office/officeart/2005/8/layout/hierarchy2"/>
    <dgm:cxn modelId="{645A2A2C-D513-41A1-8EB3-9260FCD05B99}" type="presParOf" srcId="{95A4FB4A-C0EC-4184-B038-E986FD229715}" destId="{855E7FED-146B-477B-80D2-92D1A7470D95}" srcOrd="1" destOrd="0" presId="urn:microsoft.com/office/officeart/2005/8/layout/hierarchy2"/>
    <dgm:cxn modelId="{210A1D64-6399-4909-84B4-A5C0C9FF391C}" type="presParOf" srcId="{2162B1A7-44E3-4BB3-BF2B-622B8AAE0AFA}" destId="{D55E2CF6-1DFA-406D-A728-B61CF6C60D31}" srcOrd="10" destOrd="0" presId="urn:microsoft.com/office/officeart/2005/8/layout/hierarchy2"/>
    <dgm:cxn modelId="{AC7F5CD0-CA41-4F3E-A3C6-8F80CA78B7EA}" type="presParOf" srcId="{D55E2CF6-1DFA-406D-A728-B61CF6C60D31}" destId="{776FF9C6-93C5-44BF-9387-FA6D888F6B2B}" srcOrd="0" destOrd="0" presId="urn:microsoft.com/office/officeart/2005/8/layout/hierarchy2"/>
    <dgm:cxn modelId="{BD959826-81DA-409D-BB91-412246B258EC}" type="presParOf" srcId="{2162B1A7-44E3-4BB3-BF2B-622B8AAE0AFA}" destId="{7B07FF49-D500-465A-9637-8301D774901E}" srcOrd="11" destOrd="0" presId="urn:microsoft.com/office/officeart/2005/8/layout/hierarchy2"/>
    <dgm:cxn modelId="{1CD33BBD-33F8-4602-8D72-55E9F4B22B33}" type="presParOf" srcId="{7B07FF49-D500-465A-9637-8301D774901E}" destId="{89EA6C54-9317-46E5-AE52-2FA57DA2E4B0}" srcOrd="0" destOrd="0" presId="urn:microsoft.com/office/officeart/2005/8/layout/hierarchy2"/>
    <dgm:cxn modelId="{CF48DDD3-4382-4764-9F5F-3D09E422CFD3}" type="presParOf" srcId="{7B07FF49-D500-465A-9637-8301D774901E}" destId="{F86FC7D8-5391-4E8F-8D2C-76DEEB1746D5}" srcOrd="1" destOrd="0" presId="urn:microsoft.com/office/officeart/2005/8/layout/hierarchy2"/>
    <dgm:cxn modelId="{A78E184C-402C-4DB4-B08B-8275026FEF99}" type="presParOf" srcId="{A1E7432F-6F27-4269-B398-2946C85C66A0}" destId="{473ACD7E-4509-4230-93FC-F17AFC7357CE}" srcOrd="2" destOrd="0" presId="urn:microsoft.com/office/officeart/2005/8/layout/hierarchy2"/>
    <dgm:cxn modelId="{6B3DD15A-A160-491B-8DF3-5104B9BC545F}" type="presParOf" srcId="{473ACD7E-4509-4230-93FC-F17AFC7357CE}" destId="{9240FA15-330C-4FAD-B1FC-BE85DE9BA521}" srcOrd="0" destOrd="0" presId="urn:microsoft.com/office/officeart/2005/8/layout/hierarchy2"/>
    <dgm:cxn modelId="{7BF0FA71-0F94-4DB1-9A4B-ED9FBF4809CE}" type="presParOf" srcId="{473ACD7E-4509-4230-93FC-F17AFC7357CE}" destId="{5771482E-5C20-4F57-B6CE-D8555D3AAB70}" srcOrd="1" destOrd="0" presId="urn:microsoft.com/office/officeart/2005/8/layout/hierarchy2"/>
    <dgm:cxn modelId="{7B0FD64C-886A-4138-AC5A-B11CE210A0B8}" type="presParOf" srcId="{5771482E-5C20-4F57-B6CE-D8555D3AAB70}" destId="{8F1E6004-A782-4728-A377-AE266F4733D8}" srcOrd="0" destOrd="0" presId="urn:microsoft.com/office/officeart/2005/8/layout/hierarchy2"/>
    <dgm:cxn modelId="{2DC49C7A-CC6C-4AF0-B10C-77039DAE2DE3}" type="presParOf" srcId="{8F1E6004-A782-4728-A377-AE266F4733D8}" destId="{93307EE8-6AC1-4689-9505-64F9E115B535}" srcOrd="0" destOrd="0" presId="urn:microsoft.com/office/officeart/2005/8/layout/hierarchy2"/>
    <dgm:cxn modelId="{48247E8D-AC72-44F3-8FC9-72CC7DDA8307}" type="presParOf" srcId="{5771482E-5C20-4F57-B6CE-D8555D3AAB70}" destId="{95606D89-9A02-4092-8FAB-72E17DFD9644}" srcOrd="1" destOrd="0" presId="urn:microsoft.com/office/officeart/2005/8/layout/hierarchy2"/>
    <dgm:cxn modelId="{460EB863-8507-48E6-8EA4-E5D4F565E460}" type="presParOf" srcId="{95606D89-9A02-4092-8FAB-72E17DFD9644}" destId="{F4F3C168-5171-49F5-B8DC-96FA87F66BE3}" srcOrd="0" destOrd="0" presId="urn:microsoft.com/office/officeart/2005/8/layout/hierarchy2"/>
    <dgm:cxn modelId="{081DF9E3-03EF-45AE-B14E-44C6851AA4ED}" type="presParOf" srcId="{95606D89-9A02-4092-8FAB-72E17DFD9644}" destId="{E366303C-3021-48D2-BD8C-BB43F9542BB8}" srcOrd="1" destOrd="0" presId="urn:microsoft.com/office/officeart/2005/8/layout/hierarchy2"/>
    <dgm:cxn modelId="{F733BA0A-9E8D-45BA-A6EE-DF902A5D69FC}" type="presParOf" srcId="{5771482E-5C20-4F57-B6CE-D8555D3AAB70}" destId="{3F65F0F8-2374-451C-A302-65DFA8528FC8}" srcOrd="2" destOrd="0" presId="urn:microsoft.com/office/officeart/2005/8/layout/hierarchy2"/>
    <dgm:cxn modelId="{2DDCA93B-9A55-4CBC-A9F7-8E7BD6D06E10}" type="presParOf" srcId="{3F65F0F8-2374-451C-A302-65DFA8528FC8}" destId="{AB14EDDA-3C83-4F2D-BC01-18C5C72A82C5}" srcOrd="0" destOrd="0" presId="urn:microsoft.com/office/officeart/2005/8/layout/hierarchy2"/>
    <dgm:cxn modelId="{4D5308D2-0726-499B-95B8-2C5171F7C318}" type="presParOf" srcId="{5771482E-5C20-4F57-B6CE-D8555D3AAB70}" destId="{1F558066-C26B-4871-9081-759062C6CE19}" srcOrd="3" destOrd="0" presId="urn:microsoft.com/office/officeart/2005/8/layout/hierarchy2"/>
    <dgm:cxn modelId="{17DE27BC-C7F0-46B2-97B3-92FE77E32D62}" type="presParOf" srcId="{1F558066-C26B-4871-9081-759062C6CE19}" destId="{3CCD3C5D-2130-40E0-816A-71B0AEBAF00A}" srcOrd="0" destOrd="0" presId="urn:microsoft.com/office/officeart/2005/8/layout/hierarchy2"/>
    <dgm:cxn modelId="{B83FA8CA-FEF0-423A-BD87-818129D3D36E}" type="presParOf" srcId="{1F558066-C26B-4871-9081-759062C6CE19}" destId="{47A49177-CC00-4BA0-B0B2-C65A1BDD2C98}" srcOrd="1" destOrd="0" presId="urn:microsoft.com/office/officeart/2005/8/layout/hierarchy2"/>
    <dgm:cxn modelId="{B0EB231C-138C-4FAA-8271-1C914A45FB52}" type="presParOf" srcId="{5771482E-5C20-4F57-B6CE-D8555D3AAB70}" destId="{810BB587-022E-42D7-89C6-6237155B682C}" srcOrd="4" destOrd="0" presId="urn:microsoft.com/office/officeart/2005/8/layout/hierarchy2"/>
    <dgm:cxn modelId="{2BC27C08-87B5-4FB0-9BB5-F6D7CC2AE7C8}" type="presParOf" srcId="{810BB587-022E-42D7-89C6-6237155B682C}" destId="{DF37AAC8-0FF6-4F4F-A09A-AE064F2EF980}" srcOrd="0" destOrd="0" presId="urn:microsoft.com/office/officeart/2005/8/layout/hierarchy2"/>
    <dgm:cxn modelId="{2B0ACF3D-1EAE-4B66-8505-049744B41705}" type="presParOf" srcId="{5771482E-5C20-4F57-B6CE-D8555D3AAB70}" destId="{A76A9E0E-E19C-4C91-99E7-D903E177DABB}" srcOrd="5" destOrd="0" presId="urn:microsoft.com/office/officeart/2005/8/layout/hierarchy2"/>
    <dgm:cxn modelId="{673A74B2-D664-4F4B-BE58-41233097AEED}" type="presParOf" srcId="{A76A9E0E-E19C-4C91-99E7-D903E177DABB}" destId="{FDB8340E-1B6E-48ED-942D-0BE56A3D86A2}" srcOrd="0" destOrd="0" presId="urn:microsoft.com/office/officeart/2005/8/layout/hierarchy2"/>
    <dgm:cxn modelId="{FA351548-3EB4-49E8-8F66-D4C5F5F5C4E1}" type="presParOf" srcId="{A76A9E0E-E19C-4C91-99E7-D903E177DABB}" destId="{79E60CE7-DA91-4109-AA50-50AD19AB428C}" srcOrd="1" destOrd="0" presId="urn:microsoft.com/office/officeart/2005/8/layout/hierarchy2"/>
    <dgm:cxn modelId="{D9655C2E-B51D-42B0-9262-5032C8B3E5FC}" type="presParOf" srcId="{5771482E-5C20-4F57-B6CE-D8555D3AAB70}" destId="{B8C7C639-8122-44DC-900A-25F612498683}" srcOrd="6" destOrd="0" presId="urn:microsoft.com/office/officeart/2005/8/layout/hierarchy2"/>
    <dgm:cxn modelId="{0E88FE30-B631-4E9F-9496-786A77A94973}" type="presParOf" srcId="{B8C7C639-8122-44DC-900A-25F612498683}" destId="{27A29B88-744C-4672-B6D9-37214FC70C47}" srcOrd="0" destOrd="0" presId="urn:microsoft.com/office/officeart/2005/8/layout/hierarchy2"/>
    <dgm:cxn modelId="{BB71A723-867A-45CD-B2E4-92138630384F}" type="presParOf" srcId="{5771482E-5C20-4F57-B6CE-D8555D3AAB70}" destId="{0D125F75-A91D-4C92-B5CA-08ED807C7BBE}" srcOrd="7" destOrd="0" presId="urn:microsoft.com/office/officeart/2005/8/layout/hierarchy2"/>
    <dgm:cxn modelId="{D407D6BB-A47F-4E52-8DA8-11AE4E68E224}" type="presParOf" srcId="{0D125F75-A91D-4C92-B5CA-08ED807C7BBE}" destId="{F9CB4EF5-16F8-4DF6-97F5-7FD02A8EF48B}" srcOrd="0" destOrd="0" presId="urn:microsoft.com/office/officeart/2005/8/layout/hierarchy2"/>
    <dgm:cxn modelId="{A6FDBA09-0C17-4935-8E03-B900B80FBB11}" type="presParOf" srcId="{0D125F75-A91D-4C92-B5CA-08ED807C7BBE}" destId="{E8B8C625-A003-4B1D-B769-7C4567407937}" srcOrd="1" destOrd="0" presId="urn:microsoft.com/office/officeart/2005/8/layout/hierarchy2"/>
    <dgm:cxn modelId="{C1DDC8E7-6EE0-445D-8118-C444DB90A300}" type="presParOf" srcId="{5771482E-5C20-4F57-B6CE-D8555D3AAB70}" destId="{3E420E67-B100-455D-92E1-723A68CFA477}" srcOrd="8" destOrd="0" presId="urn:microsoft.com/office/officeart/2005/8/layout/hierarchy2"/>
    <dgm:cxn modelId="{6A3B9AC8-7043-4846-9482-820243B55813}" type="presParOf" srcId="{3E420E67-B100-455D-92E1-723A68CFA477}" destId="{173A7F3D-CA3F-49AB-8A16-AFA1A0537C1C}" srcOrd="0" destOrd="0" presId="urn:microsoft.com/office/officeart/2005/8/layout/hierarchy2"/>
    <dgm:cxn modelId="{4CD6C649-11B3-44EE-91B7-E7370FBE271D}" type="presParOf" srcId="{5771482E-5C20-4F57-B6CE-D8555D3AAB70}" destId="{EBE69A2A-4D2A-47EE-86D0-734719C28378}" srcOrd="9" destOrd="0" presId="urn:microsoft.com/office/officeart/2005/8/layout/hierarchy2"/>
    <dgm:cxn modelId="{B629DA73-9F3C-4878-97FC-72935318EB1F}" type="presParOf" srcId="{EBE69A2A-4D2A-47EE-86D0-734719C28378}" destId="{7522BF2E-510B-4565-AA20-887CCE2762DD}" srcOrd="0" destOrd="0" presId="urn:microsoft.com/office/officeart/2005/8/layout/hierarchy2"/>
    <dgm:cxn modelId="{53795563-CDE2-4D29-8CC2-B901A3D8704B}" type="presParOf" srcId="{EBE69A2A-4D2A-47EE-86D0-734719C28378}" destId="{25DC740F-DB0E-4422-B7D8-AE0D291ED9D0}" srcOrd="1" destOrd="0" presId="urn:microsoft.com/office/officeart/2005/8/layout/hierarchy2"/>
    <dgm:cxn modelId="{424C5802-7229-459F-B9D9-93ADB446F3F0}" type="presParOf" srcId="{5771482E-5C20-4F57-B6CE-D8555D3AAB70}" destId="{D48F7D16-6085-405D-A7C5-49823A3E9427}" srcOrd="10" destOrd="0" presId="urn:microsoft.com/office/officeart/2005/8/layout/hierarchy2"/>
    <dgm:cxn modelId="{F56428E0-323D-4545-BE8A-09DC26F04D3C}" type="presParOf" srcId="{D48F7D16-6085-405D-A7C5-49823A3E9427}" destId="{6286830D-9173-48F5-8D1E-CF547E00D5E7}" srcOrd="0" destOrd="0" presId="urn:microsoft.com/office/officeart/2005/8/layout/hierarchy2"/>
    <dgm:cxn modelId="{E4D72EC9-4ADF-4D76-965C-CA93D060E595}" type="presParOf" srcId="{5771482E-5C20-4F57-B6CE-D8555D3AAB70}" destId="{2304E2E0-AEAA-40EE-9061-9D7E2A41276A}" srcOrd="11" destOrd="0" presId="urn:microsoft.com/office/officeart/2005/8/layout/hierarchy2"/>
    <dgm:cxn modelId="{8D8F602E-CFA5-4765-917D-64A19D2BFBD0}" type="presParOf" srcId="{2304E2E0-AEAA-40EE-9061-9D7E2A41276A}" destId="{4920CD72-38C4-4826-959F-2E940BE83942}" srcOrd="0" destOrd="0" presId="urn:microsoft.com/office/officeart/2005/8/layout/hierarchy2"/>
    <dgm:cxn modelId="{1D1CB34A-C123-4DBA-8715-4A1E78A4B69B}" type="presParOf" srcId="{2304E2E0-AEAA-40EE-9061-9D7E2A41276A}" destId="{96DB1D9E-6D58-4C7D-B8A4-0623AE40D26C}" srcOrd="1" destOrd="0" presId="urn:microsoft.com/office/officeart/2005/8/layout/hierarchy2"/>
    <dgm:cxn modelId="{75A09165-41C3-4084-8EB6-03BAC42E011B}" type="presParOf" srcId="{5771482E-5C20-4F57-B6CE-D8555D3AAB70}" destId="{80C02CEC-E990-4249-822F-B00E57BB2D65}" srcOrd="12" destOrd="0" presId="urn:microsoft.com/office/officeart/2005/8/layout/hierarchy2"/>
    <dgm:cxn modelId="{FED5ADEC-B884-4C86-9B16-AE6F037C87EC}" type="presParOf" srcId="{80C02CEC-E990-4249-822F-B00E57BB2D65}" destId="{C85C88C4-829C-4574-A603-05BC791F31FA}" srcOrd="0" destOrd="0" presId="urn:microsoft.com/office/officeart/2005/8/layout/hierarchy2"/>
    <dgm:cxn modelId="{957F27C8-EF58-4D57-BC7C-36590754A4CA}" type="presParOf" srcId="{5771482E-5C20-4F57-B6CE-D8555D3AAB70}" destId="{FD07B4E1-DB65-492B-8D9A-67F74C8F937B}" srcOrd="13" destOrd="0" presId="urn:microsoft.com/office/officeart/2005/8/layout/hierarchy2"/>
    <dgm:cxn modelId="{920814DB-E7A0-4BA7-A558-11256804B1CF}" type="presParOf" srcId="{FD07B4E1-DB65-492B-8D9A-67F74C8F937B}" destId="{7FDE2866-06F7-4255-A201-13A0B871BCAD}" srcOrd="0" destOrd="0" presId="urn:microsoft.com/office/officeart/2005/8/layout/hierarchy2"/>
    <dgm:cxn modelId="{65650667-414E-4E5B-AAAB-9E02BC405C8D}" type="presParOf" srcId="{FD07B4E1-DB65-492B-8D9A-67F74C8F937B}" destId="{4C5A7823-3D4D-4548-94C5-001710D0DF37}" srcOrd="1" destOrd="0" presId="urn:microsoft.com/office/officeart/2005/8/layout/hierarchy2"/>
    <dgm:cxn modelId="{77C882D2-BB6C-4C1C-89D8-09720868CC01}" type="presParOf" srcId="{5771482E-5C20-4F57-B6CE-D8555D3AAB70}" destId="{0D9855A4-D8E2-4BC5-AFD8-4838B4EC6542}" srcOrd="14" destOrd="0" presId="urn:microsoft.com/office/officeart/2005/8/layout/hierarchy2"/>
    <dgm:cxn modelId="{73E25353-33E6-4CA0-8F87-3CB18086892E}" type="presParOf" srcId="{0D9855A4-D8E2-4BC5-AFD8-4838B4EC6542}" destId="{69C7787B-680D-4E9F-AA40-80B965656F19}" srcOrd="0" destOrd="0" presId="urn:microsoft.com/office/officeart/2005/8/layout/hierarchy2"/>
    <dgm:cxn modelId="{9B34B810-A2B7-4A64-ACF2-F544BA462F72}" type="presParOf" srcId="{5771482E-5C20-4F57-B6CE-D8555D3AAB70}" destId="{E7129CC3-F116-4A8F-B639-E0A2211E0C1A}" srcOrd="15" destOrd="0" presId="urn:microsoft.com/office/officeart/2005/8/layout/hierarchy2"/>
    <dgm:cxn modelId="{F01E918D-54DD-4FB8-825A-7C905A073D74}" type="presParOf" srcId="{E7129CC3-F116-4A8F-B639-E0A2211E0C1A}" destId="{19CC028B-6E7C-4F97-AC37-D7DFA2DD3636}" srcOrd="0" destOrd="0" presId="urn:microsoft.com/office/officeart/2005/8/layout/hierarchy2"/>
    <dgm:cxn modelId="{8E29E9B1-5224-4583-9ED1-5B224DA7247C}" type="presParOf" srcId="{E7129CC3-F116-4A8F-B639-E0A2211E0C1A}" destId="{8848445E-D18C-4958-A3DD-FB91D589EA02}" srcOrd="1" destOrd="0" presId="urn:microsoft.com/office/officeart/2005/8/layout/hierarchy2"/>
  </dgm:cxnLst>
  <dgm:bg/>
  <dgm:whole/>
  <dgm:extLst>
    <a:ext uri="http://schemas.microsoft.com/office/drawing/2008/diagram">
      <dsp:dataModelExt xmlns:dsp="http://schemas.microsoft.com/office/drawing/2008/diagram" xmlns="" relId="rId6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994DEBF3-66E0-4DA3-B7B1-2960AFE1C496}"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6CED078D-FB88-4C26-A12E-7DE926B14DC2}">
      <dgm:prSet phldrT="[文本]"/>
      <dgm:spPr/>
      <dgm:t>
        <a:bodyPr/>
        <a:lstStyle/>
        <a:p>
          <a:r>
            <a:rPr lang="zh-CN" altLang="en-US"/>
            <a:t>日期 </a:t>
          </a:r>
          <a:r>
            <a:rPr lang="en-US" altLang="en-US"/>
            <a:t>Date</a:t>
          </a:r>
          <a:endParaRPr lang="zh-CN" altLang="en-US"/>
        </a:p>
      </dgm:t>
    </dgm:pt>
    <dgm:pt modelId="{09F48AC1-06A2-41F6-973E-2045A1E32037}" type="parTrans" cxnId="{53A3BDE2-9DB6-4FF3-8922-4693B21AB5D2}">
      <dgm:prSet/>
      <dgm:spPr/>
      <dgm:t>
        <a:bodyPr/>
        <a:lstStyle/>
        <a:p>
          <a:endParaRPr lang="zh-CN" altLang="en-US"/>
        </a:p>
      </dgm:t>
    </dgm:pt>
    <dgm:pt modelId="{E02A14DC-6B67-44DC-9795-B16EDCD749E1}" type="sibTrans" cxnId="{53A3BDE2-9DB6-4FF3-8922-4693B21AB5D2}">
      <dgm:prSet/>
      <dgm:spPr/>
      <dgm:t>
        <a:bodyPr/>
        <a:lstStyle/>
        <a:p>
          <a:endParaRPr lang="zh-CN" altLang="en-US"/>
        </a:p>
      </dgm:t>
    </dgm:pt>
    <dgm:pt modelId="{A2B240E2-0404-472A-824F-CF1D976F3144}">
      <dgm:prSet phldrT="[文本]"/>
      <dgm:spPr/>
      <dgm:t>
        <a:bodyPr/>
        <a:lstStyle/>
        <a:p>
          <a:r>
            <a:rPr lang="zh-CN" altLang="en-US"/>
            <a:t>获取当前时间</a:t>
          </a:r>
        </a:p>
        <a:p>
          <a:r>
            <a:rPr lang="en-US" altLang="en-US"/>
            <a:t>var now = new Date()</a:t>
          </a:r>
          <a:endParaRPr lang="zh-CN" altLang="en-US"/>
        </a:p>
      </dgm:t>
    </dgm:pt>
    <dgm:pt modelId="{F93C668C-E5B9-4B85-A2BF-650B694DC6F7}" type="parTrans" cxnId="{8F905ABB-6501-491E-BAFB-876DE5311C0E}">
      <dgm:prSet/>
      <dgm:spPr/>
      <dgm:t>
        <a:bodyPr/>
        <a:lstStyle/>
        <a:p>
          <a:endParaRPr lang="zh-CN" altLang="en-US"/>
        </a:p>
      </dgm:t>
    </dgm:pt>
    <dgm:pt modelId="{842AC782-CEAC-4F8C-BAFC-ABBA010E203A}" type="sibTrans" cxnId="{8F905ABB-6501-491E-BAFB-876DE5311C0E}">
      <dgm:prSet/>
      <dgm:spPr/>
      <dgm:t>
        <a:bodyPr/>
        <a:lstStyle/>
        <a:p>
          <a:endParaRPr lang="zh-CN" altLang="en-US"/>
        </a:p>
      </dgm:t>
    </dgm:pt>
    <dgm:pt modelId="{4BCCBC30-4473-4D4B-8A11-AF908F882E36}">
      <dgm:prSet phldrT="[文本]"/>
      <dgm:spPr/>
      <dgm:t>
        <a:bodyPr/>
        <a:lstStyle/>
        <a:p>
          <a:r>
            <a:rPr lang="zh-CN" altLang="en-US"/>
            <a:t>获取指定时间的日期对象</a:t>
          </a:r>
        </a:p>
        <a:p>
          <a:r>
            <a:rPr lang="en-US" altLang="en-US"/>
            <a:t>var date = new Date(yyyy,MM,dd,HH,mm,ss)</a:t>
          </a:r>
          <a:endParaRPr lang="zh-CN" altLang="en-US"/>
        </a:p>
      </dgm:t>
    </dgm:pt>
    <dgm:pt modelId="{68C19257-424F-4B71-B65B-26A6FC97CD8D}" type="parTrans" cxnId="{E15D0770-C7E6-4CD6-9B36-53CAB689E5F0}">
      <dgm:prSet/>
      <dgm:spPr/>
      <dgm:t>
        <a:bodyPr/>
        <a:lstStyle/>
        <a:p>
          <a:endParaRPr lang="zh-CN" altLang="en-US"/>
        </a:p>
      </dgm:t>
    </dgm:pt>
    <dgm:pt modelId="{45E8F484-E439-4061-A0A9-283414BBDEE1}" type="sibTrans" cxnId="{E15D0770-C7E6-4CD6-9B36-53CAB689E5F0}">
      <dgm:prSet/>
      <dgm:spPr/>
      <dgm:t>
        <a:bodyPr/>
        <a:lstStyle/>
        <a:p>
          <a:endParaRPr lang="zh-CN" altLang="en-US"/>
        </a:p>
      </dgm:t>
    </dgm:pt>
    <dgm:pt modelId="{B054429D-D74E-4F38-BBBE-9D857B29B47F}">
      <dgm:prSet/>
      <dgm:spPr/>
      <dgm:t>
        <a:bodyPr/>
        <a:lstStyle/>
        <a:p>
          <a:r>
            <a:rPr lang="zh-CN" altLang="zh-CN"/>
            <a:t>设置指定时间 </a:t>
          </a:r>
          <a:r>
            <a:rPr lang="en-US" altLang="zh-CN"/>
            <a:t>(</a:t>
          </a:r>
          <a:r>
            <a:rPr lang="zh-CN" altLang="zh-CN"/>
            <a:t>将时间对象设置为一个指定时间</a:t>
          </a:r>
          <a:r>
            <a:rPr lang="en-US" altLang="zh-CN"/>
            <a:t>)</a:t>
          </a:r>
          <a:endParaRPr lang="zh-CN" altLang="zh-CN"/>
        </a:p>
        <a:p>
          <a:r>
            <a:rPr lang="en-US" altLang="zh-CN"/>
            <a:t>now.setFullYear(yyyy,MM,dd,HH,mm,ss)</a:t>
          </a:r>
          <a:endParaRPr lang="zh-CN" altLang="zh-CN"/>
        </a:p>
        <a:p>
          <a:r>
            <a:rPr lang="en-US" altLang="zh-CN"/>
            <a:t>now.setMonth</a:t>
          </a:r>
          <a:endParaRPr lang="zh-CN" altLang="zh-CN"/>
        </a:p>
        <a:p>
          <a:r>
            <a:rPr lang="en-US" altLang="zh-CN"/>
            <a:t>now.setDate</a:t>
          </a:r>
          <a:endParaRPr lang="zh-CN" altLang="zh-CN"/>
        </a:p>
        <a:p>
          <a:r>
            <a:rPr lang="en-US" altLang="zh-CN"/>
            <a:t>now.setHours</a:t>
          </a:r>
          <a:endParaRPr lang="zh-CN" altLang="zh-CN"/>
        </a:p>
        <a:p>
          <a:r>
            <a:rPr lang="en-US" altLang="zh-CN"/>
            <a:t>...</a:t>
          </a:r>
          <a:endParaRPr lang="zh-CN" altLang="en-US"/>
        </a:p>
      </dgm:t>
    </dgm:pt>
    <dgm:pt modelId="{2CF6FA7E-2ECA-40BA-B30B-44A2E41455F8}" type="parTrans" cxnId="{61B83F28-B0B4-4BB1-A9A3-215D79D0BB05}">
      <dgm:prSet/>
      <dgm:spPr/>
      <dgm:t>
        <a:bodyPr/>
        <a:lstStyle/>
        <a:p>
          <a:endParaRPr lang="zh-CN" altLang="en-US"/>
        </a:p>
      </dgm:t>
    </dgm:pt>
    <dgm:pt modelId="{9DAA852F-D343-4BD2-8B5D-EDABA1D50038}" type="sibTrans" cxnId="{61B83F28-B0B4-4BB1-A9A3-215D79D0BB05}">
      <dgm:prSet/>
      <dgm:spPr/>
      <dgm:t>
        <a:bodyPr/>
        <a:lstStyle/>
        <a:p>
          <a:endParaRPr lang="zh-CN" altLang="en-US"/>
        </a:p>
      </dgm:t>
    </dgm:pt>
    <dgm:pt modelId="{50FC41F6-2B64-43AF-9A7E-BE967BE2E268}">
      <dgm:prSet/>
      <dgm:spPr/>
      <dgm:t>
        <a:bodyPr/>
        <a:lstStyle/>
        <a:p>
          <a:r>
            <a:rPr lang="zh-CN" altLang="zh-CN"/>
            <a:t>获取指定时间信息</a:t>
          </a:r>
        </a:p>
        <a:p>
          <a:r>
            <a:rPr lang="en-US" altLang="zh-CN"/>
            <a:t>now.getFullYear() // </a:t>
          </a:r>
          <a:r>
            <a:rPr lang="zh-CN" altLang="zh-CN"/>
            <a:t>年 只能取出年份</a:t>
          </a:r>
          <a:r>
            <a:rPr lang="en-US" altLang="zh-CN"/>
            <a:t>,</a:t>
          </a:r>
          <a:r>
            <a:rPr lang="zh-CN" altLang="zh-CN"/>
            <a:t>如</a:t>
          </a:r>
          <a:r>
            <a:rPr lang="en-US" altLang="zh-CN"/>
            <a:t>: 2015</a:t>
          </a:r>
          <a:endParaRPr lang="zh-CN" altLang="zh-CN"/>
        </a:p>
        <a:p>
          <a:r>
            <a:rPr lang="en-US" altLang="zh-CN"/>
            <a:t>now.getMonth      // </a:t>
          </a:r>
          <a:r>
            <a:rPr lang="zh-CN" altLang="zh-CN"/>
            <a:t>月 </a:t>
          </a:r>
          <a:r>
            <a:rPr lang="en-US" altLang="zh-CN"/>
            <a:t>0-11</a:t>
          </a:r>
          <a:r>
            <a:rPr lang="zh-CN" altLang="zh-CN"/>
            <a:t>月</a:t>
          </a:r>
        </a:p>
        <a:p>
          <a:r>
            <a:rPr lang="en-US" altLang="zh-CN"/>
            <a:t>now.getDate       // </a:t>
          </a:r>
          <a:r>
            <a:rPr lang="zh-CN" altLang="zh-CN"/>
            <a:t>日</a:t>
          </a:r>
        </a:p>
        <a:p>
          <a:r>
            <a:rPr lang="en-US" altLang="zh-CN"/>
            <a:t>now.getDay        // </a:t>
          </a:r>
          <a:r>
            <a:rPr lang="zh-CN" altLang="zh-CN"/>
            <a:t>星期 </a:t>
          </a:r>
          <a:r>
            <a:rPr lang="en-US" altLang="zh-CN"/>
            <a:t>0-6 (0</a:t>
          </a:r>
          <a:r>
            <a:rPr lang="zh-CN" altLang="zh-CN"/>
            <a:t>表示星期天</a:t>
          </a:r>
          <a:r>
            <a:rPr lang="en-US" altLang="zh-CN"/>
            <a:t>)</a:t>
          </a:r>
          <a:endParaRPr lang="zh-CN" altLang="zh-CN"/>
        </a:p>
        <a:p>
          <a:r>
            <a:rPr lang="en-US" altLang="zh-CN"/>
            <a:t>now.getHours      // </a:t>
          </a:r>
          <a:r>
            <a:rPr lang="zh-CN" altLang="zh-CN"/>
            <a:t>时 </a:t>
          </a:r>
          <a:r>
            <a:rPr lang="en-US" altLang="zh-CN"/>
            <a:t>24</a:t>
          </a:r>
          <a:r>
            <a:rPr lang="zh-CN" altLang="zh-CN"/>
            <a:t>小时制</a:t>
          </a:r>
        </a:p>
        <a:p>
          <a:r>
            <a:rPr lang="en-US" altLang="zh-CN"/>
            <a:t>now.getMinutes    // </a:t>
          </a:r>
          <a:r>
            <a:rPr lang="zh-CN" altLang="zh-CN"/>
            <a:t>分</a:t>
          </a:r>
        </a:p>
        <a:p>
          <a:r>
            <a:rPr lang="en-US" altLang="zh-CN"/>
            <a:t>now.getSeconds    // </a:t>
          </a:r>
          <a:r>
            <a:rPr lang="zh-CN" altLang="zh-CN"/>
            <a:t>秒</a:t>
          </a:r>
        </a:p>
        <a:p>
          <a:r>
            <a:rPr lang="en-US" altLang="zh-CN"/>
            <a:t>now.getMilliseconds// </a:t>
          </a:r>
          <a:r>
            <a:rPr lang="zh-CN" altLang="zh-CN"/>
            <a:t>毫秒</a:t>
          </a:r>
          <a:endParaRPr lang="zh-CN" altLang="en-US"/>
        </a:p>
      </dgm:t>
    </dgm:pt>
    <dgm:pt modelId="{CB9F713B-0547-4E50-B239-C23713BEEDE8}" type="parTrans" cxnId="{1091F76B-C3F1-4D0A-A678-71854DE97D69}">
      <dgm:prSet/>
      <dgm:spPr/>
      <dgm:t>
        <a:bodyPr/>
        <a:lstStyle/>
        <a:p>
          <a:endParaRPr lang="zh-CN" altLang="en-US"/>
        </a:p>
      </dgm:t>
    </dgm:pt>
    <dgm:pt modelId="{2CEE393E-0907-4569-B480-895720A9E82B}" type="sibTrans" cxnId="{1091F76B-C3F1-4D0A-A678-71854DE97D69}">
      <dgm:prSet/>
      <dgm:spPr/>
      <dgm:t>
        <a:bodyPr/>
        <a:lstStyle/>
        <a:p>
          <a:endParaRPr lang="zh-CN" altLang="en-US"/>
        </a:p>
      </dgm:t>
    </dgm:pt>
    <dgm:pt modelId="{7D9EEF07-B5D6-4CB7-95DE-BC4920DA6C5E}">
      <dgm:prSet/>
      <dgm:spPr/>
      <dgm:t>
        <a:bodyPr/>
        <a:lstStyle/>
        <a:p>
          <a:r>
            <a:rPr lang="zh-CN" altLang="zh-CN"/>
            <a:t>数组 </a:t>
          </a:r>
          <a:r>
            <a:rPr lang="en-US" altLang="zh-CN"/>
            <a:t>Array</a:t>
          </a:r>
          <a:endParaRPr lang="zh-CN" altLang="en-US"/>
        </a:p>
      </dgm:t>
    </dgm:pt>
    <dgm:pt modelId="{91592207-6FFC-4A94-8F06-2ABFABB1E330}" type="parTrans" cxnId="{FF7D7FC5-0DA6-4ABF-A2A4-614C1A00EEAA}">
      <dgm:prSet/>
      <dgm:spPr/>
      <dgm:t>
        <a:bodyPr/>
        <a:lstStyle/>
        <a:p>
          <a:endParaRPr lang="zh-CN" altLang="en-US"/>
        </a:p>
      </dgm:t>
    </dgm:pt>
    <dgm:pt modelId="{45D9F205-3241-4FBC-8D47-52F2FCEB8D26}" type="sibTrans" cxnId="{FF7D7FC5-0DA6-4ABF-A2A4-614C1A00EEAA}">
      <dgm:prSet/>
      <dgm:spPr/>
      <dgm:t>
        <a:bodyPr/>
        <a:lstStyle/>
        <a:p>
          <a:endParaRPr lang="zh-CN" altLang="en-US"/>
        </a:p>
      </dgm:t>
    </dgm:pt>
    <dgm:pt modelId="{39AF9F1E-8B3C-4D6C-B11B-31F79E9502D6}">
      <dgm:prSet/>
      <dgm:spPr/>
      <dgm:t>
        <a:bodyPr/>
        <a:lstStyle/>
        <a:p>
          <a:r>
            <a:rPr lang="zh-CN" altLang="zh-CN"/>
            <a:t>通过</a:t>
          </a:r>
          <a:r>
            <a:rPr lang="en-US" altLang="zh-CN"/>
            <a:t>new Array()</a:t>
          </a:r>
          <a:r>
            <a:rPr lang="zh-CN" altLang="zh-CN"/>
            <a:t>来创建数组</a:t>
          </a:r>
        </a:p>
        <a:p>
          <a:r>
            <a:rPr lang="en-US" altLang="zh-CN"/>
            <a:t>var names = new Array();</a:t>
          </a:r>
          <a:endParaRPr lang="zh-CN" altLang="zh-CN"/>
        </a:p>
        <a:p>
          <a:r>
            <a:rPr lang="en-US" altLang="zh-CN"/>
            <a:t>var names = new Array("</a:t>
          </a:r>
          <a:r>
            <a:rPr lang="zh-CN" altLang="zh-CN"/>
            <a:t>小王</a:t>
          </a:r>
          <a:r>
            <a:rPr lang="en-US" altLang="zh-CN"/>
            <a:t>", "</a:t>
          </a:r>
          <a:r>
            <a:rPr lang="zh-CN" altLang="zh-CN"/>
            <a:t>大王</a:t>
          </a:r>
          <a:r>
            <a:rPr lang="en-US" altLang="zh-CN"/>
            <a:t>", "</a:t>
          </a:r>
          <a:r>
            <a:rPr lang="zh-CN" altLang="zh-CN"/>
            <a:t>炸弹</a:t>
          </a:r>
          <a:r>
            <a:rPr lang="en-US" altLang="zh-CN"/>
            <a:t>"); // </a:t>
          </a:r>
          <a:r>
            <a:rPr lang="zh-CN" altLang="zh-CN"/>
            <a:t>创建时给数组设置默认值</a:t>
          </a:r>
        </a:p>
        <a:p>
          <a:r>
            <a:rPr lang="en-US" altLang="zh-CN"/>
            <a:t>//</a:t>
          </a:r>
          <a:r>
            <a:rPr lang="zh-CN" altLang="zh-CN"/>
            <a:t>用</a:t>
          </a:r>
          <a:r>
            <a:rPr lang="en-US" altLang="zh-CN"/>
            <a:t>json</a:t>
          </a:r>
          <a:r>
            <a:rPr lang="zh-CN" altLang="zh-CN"/>
            <a:t>格式表示数组</a:t>
          </a:r>
        </a:p>
        <a:p>
          <a:r>
            <a:rPr lang="en-US" altLang="zh-CN"/>
            <a:t>var names = [];</a:t>
          </a:r>
          <a:endParaRPr lang="zh-CN" altLang="zh-CN"/>
        </a:p>
        <a:p>
          <a:r>
            <a:rPr lang="en-US" altLang="zh-CN"/>
            <a:t>var names = ["</a:t>
          </a:r>
          <a:r>
            <a:rPr lang="zh-CN" altLang="zh-CN"/>
            <a:t>小王</a:t>
          </a:r>
          <a:r>
            <a:rPr lang="en-US" altLang="zh-CN"/>
            <a:t>", "</a:t>
          </a:r>
          <a:r>
            <a:rPr lang="zh-CN" altLang="zh-CN"/>
            <a:t>大王</a:t>
          </a:r>
          <a:r>
            <a:rPr lang="en-US" altLang="zh-CN"/>
            <a:t>", "</a:t>
          </a:r>
          <a:r>
            <a:rPr lang="zh-CN" altLang="zh-CN"/>
            <a:t>炸弹</a:t>
          </a:r>
          <a:r>
            <a:rPr lang="en-US" altLang="zh-CN"/>
            <a:t>"];</a:t>
          </a:r>
          <a:endParaRPr lang="zh-CN" altLang="en-US"/>
        </a:p>
      </dgm:t>
    </dgm:pt>
    <dgm:pt modelId="{22CCBD7E-844E-4227-80F3-8E05066476C5}" type="parTrans" cxnId="{EFDA3665-B327-4B22-A82F-2FCBEFAAFB5B}">
      <dgm:prSet/>
      <dgm:spPr/>
      <dgm:t>
        <a:bodyPr/>
        <a:lstStyle/>
        <a:p>
          <a:endParaRPr lang="zh-CN" altLang="en-US"/>
        </a:p>
      </dgm:t>
    </dgm:pt>
    <dgm:pt modelId="{01BD70A6-A29E-491D-B4F5-47F5F36F68D3}" type="sibTrans" cxnId="{EFDA3665-B327-4B22-A82F-2FCBEFAAFB5B}">
      <dgm:prSet/>
      <dgm:spPr/>
      <dgm:t>
        <a:bodyPr/>
        <a:lstStyle/>
        <a:p>
          <a:endParaRPr lang="zh-CN" altLang="en-US"/>
        </a:p>
      </dgm:t>
    </dgm:pt>
    <dgm:pt modelId="{9F529ED2-1E21-4BF4-B516-F22C2EA3FFD2}">
      <dgm:prSet/>
      <dgm:spPr/>
      <dgm:t>
        <a:bodyPr/>
        <a:lstStyle/>
        <a:p>
          <a:r>
            <a:rPr lang="zh-CN" altLang="zh-CN"/>
            <a:t>可以通过</a:t>
          </a:r>
          <a:r>
            <a:rPr lang="en-US" altLang="zh-CN"/>
            <a:t>length</a:t>
          </a:r>
          <a:r>
            <a:rPr lang="zh-CN" altLang="zh-CN"/>
            <a:t>来设置或获取数组的长度</a:t>
          </a:r>
          <a:endParaRPr lang="zh-CN" altLang="en-US"/>
        </a:p>
      </dgm:t>
    </dgm:pt>
    <dgm:pt modelId="{F47CC834-899A-4A7D-86E3-20973CEFFCBE}" type="parTrans" cxnId="{975F7338-E47D-43E9-B5D4-49B586769050}">
      <dgm:prSet/>
      <dgm:spPr/>
      <dgm:t>
        <a:bodyPr/>
        <a:lstStyle/>
        <a:p>
          <a:endParaRPr lang="zh-CN" altLang="en-US"/>
        </a:p>
      </dgm:t>
    </dgm:pt>
    <dgm:pt modelId="{1ECAA1E5-E80D-4A4A-AC49-A1CA5A1FE18B}" type="sibTrans" cxnId="{975F7338-E47D-43E9-B5D4-49B586769050}">
      <dgm:prSet/>
      <dgm:spPr/>
      <dgm:t>
        <a:bodyPr/>
        <a:lstStyle/>
        <a:p>
          <a:endParaRPr lang="zh-CN" altLang="en-US"/>
        </a:p>
      </dgm:t>
    </dgm:pt>
    <dgm:pt modelId="{F16A5F09-1635-4476-B27D-5206603F4150}">
      <dgm:prSet/>
      <dgm:spPr/>
      <dgm:t>
        <a:bodyPr/>
        <a:lstStyle/>
        <a:p>
          <a:pPr algn="l">
            <a:lnSpc>
              <a:spcPct val="100000"/>
            </a:lnSpc>
            <a:spcAft>
              <a:spcPts val="0"/>
            </a:spcAft>
          </a:pPr>
          <a:r>
            <a:rPr lang="en-US" altLang="zh-CN"/>
            <a:t>push : </a:t>
          </a:r>
          <a:r>
            <a:rPr lang="zh-CN" altLang="zh-CN"/>
            <a:t>往数组末尾添加元素</a:t>
          </a:r>
        </a:p>
        <a:p>
          <a:pPr algn="l">
            <a:lnSpc>
              <a:spcPct val="100000"/>
            </a:lnSpc>
            <a:spcAft>
              <a:spcPts val="0"/>
            </a:spcAft>
          </a:pPr>
          <a:r>
            <a:rPr lang="en-US" altLang="zh-CN"/>
            <a:t>pop: </a:t>
          </a:r>
          <a:r>
            <a:rPr lang="zh-CN" altLang="zh-CN"/>
            <a:t>删除并返回数组的最后一个元素</a:t>
          </a:r>
        </a:p>
        <a:p>
          <a:pPr algn="l">
            <a:lnSpc>
              <a:spcPct val="100000"/>
            </a:lnSpc>
            <a:spcAft>
              <a:spcPts val="0"/>
            </a:spcAft>
          </a:pPr>
          <a:r>
            <a:rPr lang="en-US" altLang="zh-CN"/>
            <a:t>unshift: </a:t>
          </a:r>
          <a:r>
            <a:rPr lang="zh-CN" altLang="zh-CN"/>
            <a:t>往数组的开头添加元素</a:t>
          </a:r>
        </a:p>
        <a:p>
          <a:pPr algn="l">
            <a:lnSpc>
              <a:spcPct val="100000"/>
            </a:lnSpc>
            <a:spcAft>
              <a:spcPts val="0"/>
            </a:spcAft>
          </a:pPr>
          <a:r>
            <a:rPr lang="en-US" altLang="zh-CN"/>
            <a:t>shift: </a:t>
          </a:r>
          <a:r>
            <a:rPr lang="zh-CN" altLang="zh-CN"/>
            <a:t>删除并返回数组的第一个元素</a:t>
          </a:r>
        </a:p>
        <a:p>
          <a:pPr algn="l">
            <a:lnSpc>
              <a:spcPct val="100000"/>
            </a:lnSpc>
            <a:spcAft>
              <a:spcPts val="0"/>
            </a:spcAft>
          </a:pPr>
          <a:r>
            <a:rPr lang="en-US" altLang="zh-CN"/>
            <a:t>reverse: </a:t>
          </a:r>
          <a:r>
            <a:rPr lang="zh-CN" altLang="zh-CN"/>
            <a:t>颠倒数组顺序</a:t>
          </a:r>
        </a:p>
        <a:p>
          <a:pPr algn="l">
            <a:lnSpc>
              <a:spcPct val="100000"/>
            </a:lnSpc>
            <a:spcAft>
              <a:spcPts val="0"/>
            </a:spcAft>
          </a:pPr>
          <a:r>
            <a:rPr lang="en-US" altLang="zh-CN"/>
            <a:t>sort: </a:t>
          </a:r>
          <a:r>
            <a:rPr lang="zh-CN" altLang="zh-CN"/>
            <a:t>按</a:t>
          </a:r>
          <a:r>
            <a:rPr lang="en-US" altLang="zh-CN"/>
            <a:t>"</a:t>
          </a:r>
          <a:r>
            <a:rPr lang="zh-CN" altLang="zh-CN"/>
            <a:t>字符串</a:t>
          </a:r>
          <a:r>
            <a:rPr lang="en-US" altLang="zh-CN"/>
            <a:t>"</a:t>
          </a:r>
          <a:r>
            <a:rPr lang="zh-CN" altLang="zh-CN"/>
            <a:t>的自然排序规则进行升序</a:t>
          </a:r>
        </a:p>
        <a:p>
          <a:pPr algn="l">
            <a:lnSpc>
              <a:spcPct val="100000"/>
            </a:lnSpc>
            <a:spcAft>
              <a:spcPts val="0"/>
            </a:spcAft>
          </a:pPr>
          <a:r>
            <a:rPr lang="en-US" altLang="zh-CN"/>
            <a:t>splice: </a:t>
          </a:r>
          <a:r>
            <a:rPr lang="zh-CN" altLang="zh-CN"/>
            <a:t>删除指定位置处的指定个数元素并将第三个参数之后的参数添加到被删除位置</a:t>
          </a:r>
          <a:r>
            <a:rPr lang="en-US" altLang="zh-CN"/>
            <a:t>(</a:t>
          </a:r>
          <a:r>
            <a:rPr lang="zh-CN" altLang="zh-CN"/>
            <a:t>设置第二个参数为</a:t>
          </a:r>
          <a:r>
            <a:rPr lang="en-US" altLang="zh-CN"/>
            <a:t>0</a:t>
          </a:r>
          <a:r>
            <a:rPr lang="zh-CN" altLang="zh-CN"/>
            <a:t>则实现只添加不删除</a:t>
          </a:r>
          <a:r>
            <a:rPr lang="en-US" altLang="zh-CN"/>
            <a:t>, </a:t>
          </a:r>
          <a:r>
            <a:rPr lang="zh-CN" altLang="zh-CN"/>
            <a:t>之传入两个参数实现只删除不添加</a:t>
          </a:r>
          <a:r>
            <a:rPr lang="en-US" altLang="zh-CN"/>
            <a:t>)</a:t>
          </a:r>
          <a:endParaRPr lang="zh-CN" altLang="zh-CN"/>
        </a:p>
        <a:p>
          <a:pPr algn="l">
            <a:lnSpc>
              <a:spcPct val="100000"/>
            </a:lnSpc>
            <a:spcAft>
              <a:spcPts val="0"/>
            </a:spcAft>
          </a:pPr>
          <a:r>
            <a:rPr lang="en-US" altLang="zh-CN"/>
            <a:t>slice: </a:t>
          </a:r>
          <a:r>
            <a:rPr lang="zh-CN" altLang="zh-CN"/>
            <a:t>获取</a:t>
          </a:r>
          <a:r>
            <a:rPr lang="en-US" altLang="zh-CN"/>
            <a:t>start</a:t>
          </a:r>
          <a:r>
            <a:rPr lang="zh-CN" altLang="zh-CN"/>
            <a:t>到</a:t>
          </a:r>
          <a:r>
            <a:rPr lang="en-US" altLang="zh-CN"/>
            <a:t>end</a:t>
          </a:r>
          <a:r>
            <a:rPr lang="zh-CN" altLang="zh-CN"/>
            <a:t>处的子数组</a:t>
          </a:r>
        </a:p>
        <a:p>
          <a:pPr algn="l">
            <a:lnSpc>
              <a:spcPct val="100000"/>
            </a:lnSpc>
            <a:spcAft>
              <a:spcPts val="0"/>
            </a:spcAft>
          </a:pPr>
          <a:r>
            <a:rPr lang="en-US" altLang="zh-CN"/>
            <a:t>join: </a:t>
          </a:r>
          <a:r>
            <a:rPr lang="zh-CN" altLang="zh-CN"/>
            <a:t>将数组元素以指定分隔符进行连接成为字符串</a:t>
          </a:r>
        </a:p>
        <a:p>
          <a:pPr algn="ctr">
            <a:lnSpc>
              <a:spcPct val="90000"/>
            </a:lnSpc>
            <a:spcAft>
              <a:spcPct val="35000"/>
            </a:spcAft>
          </a:pPr>
          <a:endParaRPr lang="zh-CN" altLang="en-US"/>
        </a:p>
      </dgm:t>
    </dgm:pt>
    <dgm:pt modelId="{9004626B-2026-48D3-8C25-8231CF1495C2}" type="parTrans" cxnId="{8517E8FF-6AAC-45E0-846B-9EAE0A6CC93A}">
      <dgm:prSet/>
      <dgm:spPr/>
      <dgm:t>
        <a:bodyPr/>
        <a:lstStyle/>
        <a:p>
          <a:endParaRPr lang="zh-CN" altLang="en-US"/>
        </a:p>
      </dgm:t>
    </dgm:pt>
    <dgm:pt modelId="{478D5831-077C-41FE-8D42-5A324B3D652C}" type="sibTrans" cxnId="{8517E8FF-6AAC-45E0-846B-9EAE0A6CC93A}">
      <dgm:prSet/>
      <dgm:spPr/>
      <dgm:t>
        <a:bodyPr/>
        <a:lstStyle/>
        <a:p>
          <a:endParaRPr lang="zh-CN" altLang="en-US"/>
        </a:p>
      </dgm:t>
    </dgm:pt>
    <dgm:pt modelId="{B94CAEA5-AAE5-49F1-B06E-9975E7B04A44}" type="pres">
      <dgm:prSet presAssocID="{994DEBF3-66E0-4DA3-B7B1-2960AFE1C496}" presName="diagram" presStyleCnt="0">
        <dgm:presLayoutVars>
          <dgm:chPref val="1"/>
          <dgm:dir/>
          <dgm:animOne val="branch"/>
          <dgm:animLvl val="lvl"/>
          <dgm:resizeHandles val="exact"/>
        </dgm:presLayoutVars>
      </dgm:prSet>
      <dgm:spPr/>
    </dgm:pt>
    <dgm:pt modelId="{BB48C88B-8A08-443E-B35D-09AD5A4DFB5A}" type="pres">
      <dgm:prSet presAssocID="{6CED078D-FB88-4C26-A12E-7DE926B14DC2}" presName="root1" presStyleCnt="0"/>
      <dgm:spPr/>
    </dgm:pt>
    <dgm:pt modelId="{D96B5F08-F7C4-4667-9B16-A780B52BAD60}" type="pres">
      <dgm:prSet presAssocID="{6CED078D-FB88-4C26-A12E-7DE926B14DC2}" presName="LevelOneTextNode" presStyleLbl="node0" presStyleIdx="0" presStyleCnt="2">
        <dgm:presLayoutVars>
          <dgm:chPref val="3"/>
        </dgm:presLayoutVars>
      </dgm:prSet>
      <dgm:spPr/>
      <dgm:t>
        <a:bodyPr/>
        <a:lstStyle/>
        <a:p>
          <a:endParaRPr lang="zh-CN" altLang="en-US"/>
        </a:p>
      </dgm:t>
    </dgm:pt>
    <dgm:pt modelId="{FFFEFA15-9801-4B0E-BAA3-439BB5D1FCCA}" type="pres">
      <dgm:prSet presAssocID="{6CED078D-FB88-4C26-A12E-7DE926B14DC2}" presName="level2hierChild" presStyleCnt="0"/>
      <dgm:spPr/>
    </dgm:pt>
    <dgm:pt modelId="{D9B3B035-1E74-4330-A95A-7E20A8511DD8}" type="pres">
      <dgm:prSet presAssocID="{F93C668C-E5B9-4B85-A2BF-650B694DC6F7}" presName="conn2-1" presStyleLbl="parChTrans1D2" presStyleIdx="0" presStyleCnt="7"/>
      <dgm:spPr/>
    </dgm:pt>
    <dgm:pt modelId="{25CF9D5F-E008-45DD-B753-6D535C18CC7D}" type="pres">
      <dgm:prSet presAssocID="{F93C668C-E5B9-4B85-A2BF-650B694DC6F7}" presName="connTx" presStyleLbl="parChTrans1D2" presStyleIdx="0" presStyleCnt="7"/>
      <dgm:spPr/>
    </dgm:pt>
    <dgm:pt modelId="{BA109A0F-B70A-4D94-B939-19743D553CDF}" type="pres">
      <dgm:prSet presAssocID="{A2B240E2-0404-472A-824F-CF1D976F3144}" presName="root2" presStyleCnt="0"/>
      <dgm:spPr/>
    </dgm:pt>
    <dgm:pt modelId="{498D18EC-8E90-4240-8DA4-F8F0548D4D0A}" type="pres">
      <dgm:prSet presAssocID="{A2B240E2-0404-472A-824F-CF1D976F3144}" presName="LevelTwoTextNode" presStyleLbl="node2" presStyleIdx="0" presStyleCnt="7" custScaleY="44870">
        <dgm:presLayoutVars>
          <dgm:chPref val="3"/>
        </dgm:presLayoutVars>
      </dgm:prSet>
      <dgm:spPr/>
      <dgm:t>
        <a:bodyPr/>
        <a:lstStyle/>
        <a:p>
          <a:endParaRPr lang="zh-CN" altLang="en-US"/>
        </a:p>
      </dgm:t>
    </dgm:pt>
    <dgm:pt modelId="{BA8CB8D4-45C9-4AB3-8479-BB3B00EE275F}" type="pres">
      <dgm:prSet presAssocID="{A2B240E2-0404-472A-824F-CF1D976F3144}" presName="level3hierChild" presStyleCnt="0"/>
      <dgm:spPr/>
    </dgm:pt>
    <dgm:pt modelId="{44B266F5-3491-4DD2-A612-4DEFD575E311}" type="pres">
      <dgm:prSet presAssocID="{68C19257-424F-4B71-B65B-26A6FC97CD8D}" presName="conn2-1" presStyleLbl="parChTrans1D2" presStyleIdx="1" presStyleCnt="7"/>
      <dgm:spPr/>
    </dgm:pt>
    <dgm:pt modelId="{F01348A5-F35F-409B-A33F-D0C427AA03E6}" type="pres">
      <dgm:prSet presAssocID="{68C19257-424F-4B71-B65B-26A6FC97CD8D}" presName="connTx" presStyleLbl="parChTrans1D2" presStyleIdx="1" presStyleCnt="7"/>
      <dgm:spPr/>
    </dgm:pt>
    <dgm:pt modelId="{9C1BAFE2-6DA3-4BED-A513-4772EA40CB20}" type="pres">
      <dgm:prSet presAssocID="{4BCCBC30-4473-4D4B-8A11-AF908F882E36}" presName="root2" presStyleCnt="0"/>
      <dgm:spPr/>
    </dgm:pt>
    <dgm:pt modelId="{6221D6C3-5CB9-4DD5-BB36-E241C8FF5786}" type="pres">
      <dgm:prSet presAssocID="{4BCCBC30-4473-4D4B-8A11-AF908F882E36}" presName="LevelTwoTextNode" presStyleLbl="node2" presStyleIdx="1" presStyleCnt="7" custScaleY="60172">
        <dgm:presLayoutVars>
          <dgm:chPref val="3"/>
        </dgm:presLayoutVars>
      </dgm:prSet>
      <dgm:spPr/>
      <dgm:t>
        <a:bodyPr/>
        <a:lstStyle/>
        <a:p>
          <a:endParaRPr lang="zh-CN" altLang="en-US"/>
        </a:p>
      </dgm:t>
    </dgm:pt>
    <dgm:pt modelId="{A1DEB367-557E-4289-8251-66634F5C726A}" type="pres">
      <dgm:prSet presAssocID="{4BCCBC30-4473-4D4B-8A11-AF908F882E36}" presName="level3hierChild" presStyleCnt="0"/>
      <dgm:spPr/>
    </dgm:pt>
    <dgm:pt modelId="{BF7AB6CA-0578-4661-B977-8C850FAAC9DE}" type="pres">
      <dgm:prSet presAssocID="{2CF6FA7E-2ECA-40BA-B30B-44A2E41455F8}" presName="conn2-1" presStyleLbl="parChTrans1D2" presStyleIdx="2" presStyleCnt="7"/>
      <dgm:spPr/>
    </dgm:pt>
    <dgm:pt modelId="{303DE47E-51BF-4E0C-90E4-4DD290EF7F68}" type="pres">
      <dgm:prSet presAssocID="{2CF6FA7E-2ECA-40BA-B30B-44A2E41455F8}" presName="connTx" presStyleLbl="parChTrans1D2" presStyleIdx="2" presStyleCnt="7"/>
      <dgm:spPr/>
    </dgm:pt>
    <dgm:pt modelId="{81986A9D-C773-42D6-9556-247144B012B5}" type="pres">
      <dgm:prSet presAssocID="{B054429D-D74E-4F38-BBBE-9D857B29B47F}" presName="root2" presStyleCnt="0"/>
      <dgm:spPr/>
    </dgm:pt>
    <dgm:pt modelId="{F0296FF5-5AA7-4F5A-9149-086AE5F23E13}" type="pres">
      <dgm:prSet presAssocID="{B054429D-D74E-4F38-BBBE-9D857B29B47F}" presName="LevelTwoTextNode" presStyleLbl="node2" presStyleIdx="2" presStyleCnt="7" custScaleY="83764">
        <dgm:presLayoutVars>
          <dgm:chPref val="3"/>
        </dgm:presLayoutVars>
      </dgm:prSet>
      <dgm:spPr/>
      <dgm:t>
        <a:bodyPr/>
        <a:lstStyle/>
        <a:p>
          <a:endParaRPr lang="zh-CN" altLang="en-US"/>
        </a:p>
      </dgm:t>
    </dgm:pt>
    <dgm:pt modelId="{44F258D6-14A0-4CF4-B80D-9CC9369065E3}" type="pres">
      <dgm:prSet presAssocID="{B054429D-D74E-4F38-BBBE-9D857B29B47F}" presName="level3hierChild" presStyleCnt="0"/>
      <dgm:spPr/>
    </dgm:pt>
    <dgm:pt modelId="{CD6AD7C8-BAA0-4274-B64D-D4199E6DCF3B}" type="pres">
      <dgm:prSet presAssocID="{CB9F713B-0547-4E50-B239-C23713BEEDE8}" presName="conn2-1" presStyleLbl="parChTrans1D2" presStyleIdx="3" presStyleCnt="7"/>
      <dgm:spPr/>
    </dgm:pt>
    <dgm:pt modelId="{FEB3851E-CCD1-4451-B266-40A036822413}" type="pres">
      <dgm:prSet presAssocID="{CB9F713B-0547-4E50-B239-C23713BEEDE8}" presName="connTx" presStyleLbl="parChTrans1D2" presStyleIdx="3" presStyleCnt="7"/>
      <dgm:spPr/>
    </dgm:pt>
    <dgm:pt modelId="{26BD6A14-0BB5-466C-A69E-1101722FABAF}" type="pres">
      <dgm:prSet presAssocID="{50FC41F6-2B64-43AF-9A7E-BE967BE2E268}" presName="root2" presStyleCnt="0"/>
      <dgm:spPr/>
    </dgm:pt>
    <dgm:pt modelId="{20C2E48E-A8BC-436E-943D-5E9F72624E2B}" type="pres">
      <dgm:prSet presAssocID="{50FC41F6-2B64-43AF-9A7E-BE967BE2E268}" presName="LevelTwoTextNode" presStyleLbl="node2" presStyleIdx="3" presStyleCnt="7" custScaleY="139641">
        <dgm:presLayoutVars>
          <dgm:chPref val="3"/>
        </dgm:presLayoutVars>
      </dgm:prSet>
      <dgm:spPr/>
      <dgm:t>
        <a:bodyPr/>
        <a:lstStyle/>
        <a:p>
          <a:endParaRPr lang="zh-CN" altLang="en-US"/>
        </a:p>
      </dgm:t>
    </dgm:pt>
    <dgm:pt modelId="{E28CA630-61B7-4BE0-873A-EACB0BFE59FA}" type="pres">
      <dgm:prSet presAssocID="{50FC41F6-2B64-43AF-9A7E-BE967BE2E268}" presName="level3hierChild" presStyleCnt="0"/>
      <dgm:spPr/>
    </dgm:pt>
    <dgm:pt modelId="{C346C98B-5DC2-46E7-9EA6-131D07DCFE06}" type="pres">
      <dgm:prSet presAssocID="{7D9EEF07-B5D6-4CB7-95DE-BC4920DA6C5E}" presName="root1" presStyleCnt="0"/>
      <dgm:spPr/>
    </dgm:pt>
    <dgm:pt modelId="{5EAFF7E5-9224-44FA-86B9-930F841687BC}" type="pres">
      <dgm:prSet presAssocID="{7D9EEF07-B5D6-4CB7-95DE-BC4920DA6C5E}" presName="LevelOneTextNode" presStyleLbl="node0" presStyleIdx="1" presStyleCnt="2" custScaleY="58511">
        <dgm:presLayoutVars>
          <dgm:chPref val="3"/>
        </dgm:presLayoutVars>
      </dgm:prSet>
      <dgm:spPr/>
      <dgm:t>
        <a:bodyPr/>
        <a:lstStyle/>
        <a:p>
          <a:endParaRPr lang="zh-CN" altLang="en-US"/>
        </a:p>
      </dgm:t>
    </dgm:pt>
    <dgm:pt modelId="{10E13333-6D06-47A1-BB30-2F46578877D8}" type="pres">
      <dgm:prSet presAssocID="{7D9EEF07-B5D6-4CB7-95DE-BC4920DA6C5E}" presName="level2hierChild" presStyleCnt="0"/>
      <dgm:spPr/>
    </dgm:pt>
    <dgm:pt modelId="{A6558152-2F72-43F1-B2B4-EBA0F68757E1}" type="pres">
      <dgm:prSet presAssocID="{22CCBD7E-844E-4227-80F3-8E05066476C5}" presName="conn2-1" presStyleLbl="parChTrans1D2" presStyleIdx="4" presStyleCnt="7"/>
      <dgm:spPr/>
    </dgm:pt>
    <dgm:pt modelId="{D50F45E8-B26F-41A9-9E1C-992FBD85B05B}" type="pres">
      <dgm:prSet presAssocID="{22CCBD7E-844E-4227-80F3-8E05066476C5}" presName="connTx" presStyleLbl="parChTrans1D2" presStyleIdx="4" presStyleCnt="7"/>
      <dgm:spPr/>
    </dgm:pt>
    <dgm:pt modelId="{64E777B0-42E3-4CE1-AF14-FE42BBE7E0C3}" type="pres">
      <dgm:prSet presAssocID="{39AF9F1E-8B3C-4D6C-B11B-31F79E9502D6}" presName="root2" presStyleCnt="0"/>
      <dgm:spPr/>
    </dgm:pt>
    <dgm:pt modelId="{FA68D20F-65A9-4D38-B096-B398B6D0770E}" type="pres">
      <dgm:prSet presAssocID="{39AF9F1E-8B3C-4D6C-B11B-31F79E9502D6}" presName="LevelTwoTextNode" presStyleLbl="node2" presStyleIdx="4" presStyleCnt="7" custScaleY="110767">
        <dgm:presLayoutVars>
          <dgm:chPref val="3"/>
        </dgm:presLayoutVars>
      </dgm:prSet>
      <dgm:spPr/>
      <dgm:t>
        <a:bodyPr/>
        <a:lstStyle/>
        <a:p>
          <a:endParaRPr lang="zh-CN" altLang="en-US"/>
        </a:p>
      </dgm:t>
    </dgm:pt>
    <dgm:pt modelId="{E3EACEBB-69A7-4F19-9E4B-FD4366710097}" type="pres">
      <dgm:prSet presAssocID="{39AF9F1E-8B3C-4D6C-B11B-31F79E9502D6}" presName="level3hierChild" presStyleCnt="0"/>
      <dgm:spPr/>
    </dgm:pt>
    <dgm:pt modelId="{17E8DA54-8D3E-4FDE-B114-600C8A0C7F92}" type="pres">
      <dgm:prSet presAssocID="{F47CC834-899A-4A7D-86E3-20973CEFFCBE}" presName="conn2-1" presStyleLbl="parChTrans1D2" presStyleIdx="5" presStyleCnt="7"/>
      <dgm:spPr/>
    </dgm:pt>
    <dgm:pt modelId="{010E2C7F-ED62-4A23-9E56-D3EA7DB42E63}" type="pres">
      <dgm:prSet presAssocID="{F47CC834-899A-4A7D-86E3-20973CEFFCBE}" presName="connTx" presStyleLbl="parChTrans1D2" presStyleIdx="5" presStyleCnt="7"/>
      <dgm:spPr/>
    </dgm:pt>
    <dgm:pt modelId="{9B15F99E-219F-4700-A899-78EB8E9C8F9B}" type="pres">
      <dgm:prSet presAssocID="{9F529ED2-1E21-4BF4-B516-F22C2EA3FFD2}" presName="root2" presStyleCnt="0"/>
      <dgm:spPr/>
    </dgm:pt>
    <dgm:pt modelId="{D7CCEAB3-821A-43D9-9C40-E4B696D2A721}" type="pres">
      <dgm:prSet presAssocID="{9F529ED2-1E21-4BF4-B516-F22C2EA3FFD2}" presName="LevelTwoTextNode" presStyleLbl="node2" presStyleIdx="5" presStyleCnt="7" custScaleY="36144">
        <dgm:presLayoutVars>
          <dgm:chPref val="3"/>
        </dgm:presLayoutVars>
      </dgm:prSet>
      <dgm:spPr/>
      <dgm:t>
        <a:bodyPr/>
        <a:lstStyle/>
        <a:p>
          <a:endParaRPr lang="zh-CN" altLang="en-US"/>
        </a:p>
      </dgm:t>
    </dgm:pt>
    <dgm:pt modelId="{58B1BDDD-FC8E-4262-83C9-EAA574CFE07B}" type="pres">
      <dgm:prSet presAssocID="{9F529ED2-1E21-4BF4-B516-F22C2EA3FFD2}" presName="level3hierChild" presStyleCnt="0"/>
      <dgm:spPr/>
    </dgm:pt>
    <dgm:pt modelId="{D5A748AF-F531-4005-9AF8-79C676446789}" type="pres">
      <dgm:prSet presAssocID="{9004626B-2026-48D3-8C25-8231CF1495C2}" presName="conn2-1" presStyleLbl="parChTrans1D2" presStyleIdx="6" presStyleCnt="7"/>
      <dgm:spPr/>
    </dgm:pt>
    <dgm:pt modelId="{549FF92E-BE7C-473F-9383-8AFEDBE65419}" type="pres">
      <dgm:prSet presAssocID="{9004626B-2026-48D3-8C25-8231CF1495C2}" presName="connTx" presStyleLbl="parChTrans1D2" presStyleIdx="6" presStyleCnt="7"/>
      <dgm:spPr/>
    </dgm:pt>
    <dgm:pt modelId="{7FDFB8BD-9EB0-4CE9-AC29-B6CFDECADB6C}" type="pres">
      <dgm:prSet presAssocID="{F16A5F09-1635-4476-B27D-5206603F4150}" presName="root2" presStyleCnt="0"/>
      <dgm:spPr/>
    </dgm:pt>
    <dgm:pt modelId="{D7624790-8AE0-43AD-B55B-D163F072E826}" type="pres">
      <dgm:prSet presAssocID="{F16A5F09-1635-4476-B27D-5206603F4150}" presName="LevelTwoTextNode" presStyleLbl="node2" presStyleIdx="6" presStyleCnt="7" custScaleY="119810">
        <dgm:presLayoutVars>
          <dgm:chPref val="3"/>
        </dgm:presLayoutVars>
      </dgm:prSet>
      <dgm:spPr/>
      <dgm:t>
        <a:bodyPr/>
        <a:lstStyle/>
        <a:p>
          <a:endParaRPr lang="zh-CN" altLang="en-US"/>
        </a:p>
      </dgm:t>
    </dgm:pt>
    <dgm:pt modelId="{EABE9A76-D02F-437A-9A2C-BEE038DC5C4B}" type="pres">
      <dgm:prSet presAssocID="{F16A5F09-1635-4476-B27D-5206603F4150}" presName="level3hierChild" presStyleCnt="0"/>
      <dgm:spPr/>
    </dgm:pt>
  </dgm:ptLst>
  <dgm:cxnLst>
    <dgm:cxn modelId="{04916F7D-0DD2-4A72-A285-C27FC41C12E5}" type="presOf" srcId="{F93C668C-E5B9-4B85-A2BF-650B694DC6F7}" destId="{25CF9D5F-E008-45DD-B753-6D535C18CC7D}" srcOrd="1" destOrd="0" presId="urn:microsoft.com/office/officeart/2005/8/layout/hierarchy2"/>
    <dgm:cxn modelId="{EFDA3665-B327-4B22-A82F-2FCBEFAAFB5B}" srcId="{7D9EEF07-B5D6-4CB7-95DE-BC4920DA6C5E}" destId="{39AF9F1E-8B3C-4D6C-B11B-31F79E9502D6}" srcOrd="0" destOrd="0" parTransId="{22CCBD7E-844E-4227-80F3-8E05066476C5}" sibTransId="{01BD70A6-A29E-491D-B4F5-47F5F36F68D3}"/>
    <dgm:cxn modelId="{372F8117-4335-4BCB-A746-A5444A3DF410}" type="presOf" srcId="{9004626B-2026-48D3-8C25-8231CF1495C2}" destId="{D5A748AF-F531-4005-9AF8-79C676446789}" srcOrd="0" destOrd="0" presId="urn:microsoft.com/office/officeart/2005/8/layout/hierarchy2"/>
    <dgm:cxn modelId="{312E5956-10DA-4C7D-A866-B35AA2185FC6}" type="presOf" srcId="{4BCCBC30-4473-4D4B-8A11-AF908F882E36}" destId="{6221D6C3-5CB9-4DD5-BB36-E241C8FF5786}" srcOrd="0" destOrd="0" presId="urn:microsoft.com/office/officeart/2005/8/layout/hierarchy2"/>
    <dgm:cxn modelId="{19AA1BBF-3F86-4751-BFCA-1D1E88D59C0C}" type="presOf" srcId="{2CF6FA7E-2ECA-40BA-B30B-44A2E41455F8}" destId="{303DE47E-51BF-4E0C-90E4-4DD290EF7F68}" srcOrd="1" destOrd="0" presId="urn:microsoft.com/office/officeart/2005/8/layout/hierarchy2"/>
    <dgm:cxn modelId="{61B83F28-B0B4-4BB1-A9A3-215D79D0BB05}" srcId="{6CED078D-FB88-4C26-A12E-7DE926B14DC2}" destId="{B054429D-D74E-4F38-BBBE-9D857B29B47F}" srcOrd="2" destOrd="0" parTransId="{2CF6FA7E-2ECA-40BA-B30B-44A2E41455F8}" sibTransId="{9DAA852F-D343-4BD2-8B5D-EDABA1D50038}"/>
    <dgm:cxn modelId="{B813AB68-9EF2-4727-8BD0-8AE71CA9D57D}" type="presOf" srcId="{F93C668C-E5B9-4B85-A2BF-650B694DC6F7}" destId="{D9B3B035-1E74-4330-A95A-7E20A8511DD8}" srcOrd="0" destOrd="0" presId="urn:microsoft.com/office/officeart/2005/8/layout/hierarchy2"/>
    <dgm:cxn modelId="{F91B4A0A-F5D4-4C1D-A138-C62B9F7F6B36}" type="presOf" srcId="{F47CC834-899A-4A7D-86E3-20973CEFFCBE}" destId="{17E8DA54-8D3E-4FDE-B114-600C8A0C7F92}" srcOrd="0" destOrd="0" presId="urn:microsoft.com/office/officeart/2005/8/layout/hierarchy2"/>
    <dgm:cxn modelId="{C75AEC4E-154B-4F1D-ADC5-FE269B2FA03B}" type="presOf" srcId="{A2B240E2-0404-472A-824F-CF1D976F3144}" destId="{498D18EC-8E90-4240-8DA4-F8F0548D4D0A}" srcOrd="0" destOrd="0" presId="urn:microsoft.com/office/officeart/2005/8/layout/hierarchy2"/>
    <dgm:cxn modelId="{F3BB2D54-E966-4FEC-BEBC-C236C809F282}" type="presOf" srcId="{F47CC834-899A-4A7D-86E3-20973CEFFCBE}" destId="{010E2C7F-ED62-4A23-9E56-D3EA7DB42E63}" srcOrd="1" destOrd="0" presId="urn:microsoft.com/office/officeart/2005/8/layout/hierarchy2"/>
    <dgm:cxn modelId="{7FA72CBF-965A-4D75-815D-51544998A411}" type="presOf" srcId="{9004626B-2026-48D3-8C25-8231CF1495C2}" destId="{549FF92E-BE7C-473F-9383-8AFEDBE65419}" srcOrd="1" destOrd="0" presId="urn:microsoft.com/office/officeart/2005/8/layout/hierarchy2"/>
    <dgm:cxn modelId="{975F7338-E47D-43E9-B5D4-49B586769050}" srcId="{7D9EEF07-B5D6-4CB7-95DE-BC4920DA6C5E}" destId="{9F529ED2-1E21-4BF4-B516-F22C2EA3FFD2}" srcOrd="1" destOrd="0" parTransId="{F47CC834-899A-4A7D-86E3-20973CEFFCBE}" sibTransId="{1ECAA1E5-E80D-4A4A-AC49-A1CA5A1FE18B}"/>
    <dgm:cxn modelId="{8239E6B7-FEA0-4578-B189-436082A920B9}" type="presOf" srcId="{22CCBD7E-844E-4227-80F3-8E05066476C5}" destId="{A6558152-2F72-43F1-B2B4-EBA0F68757E1}" srcOrd="0" destOrd="0" presId="urn:microsoft.com/office/officeart/2005/8/layout/hierarchy2"/>
    <dgm:cxn modelId="{9DB90A8C-B2DA-4772-84E6-65D8E2487486}" type="presOf" srcId="{F16A5F09-1635-4476-B27D-5206603F4150}" destId="{D7624790-8AE0-43AD-B55B-D163F072E826}" srcOrd="0" destOrd="0" presId="urn:microsoft.com/office/officeart/2005/8/layout/hierarchy2"/>
    <dgm:cxn modelId="{D54A3033-59EA-4879-B09D-4D2D7801F4B3}" type="presOf" srcId="{50FC41F6-2B64-43AF-9A7E-BE967BE2E268}" destId="{20C2E48E-A8BC-436E-943D-5E9F72624E2B}" srcOrd="0" destOrd="0" presId="urn:microsoft.com/office/officeart/2005/8/layout/hierarchy2"/>
    <dgm:cxn modelId="{84F475B5-BAF2-419F-868D-97BE14EE7700}" type="presOf" srcId="{CB9F713B-0547-4E50-B239-C23713BEEDE8}" destId="{CD6AD7C8-BAA0-4274-B64D-D4199E6DCF3B}" srcOrd="0" destOrd="0" presId="urn:microsoft.com/office/officeart/2005/8/layout/hierarchy2"/>
    <dgm:cxn modelId="{F2E371A7-60DF-41DD-B0B7-18C150147BCD}" type="presOf" srcId="{9F529ED2-1E21-4BF4-B516-F22C2EA3FFD2}" destId="{D7CCEAB3-821A-43D9-9C40-E4B696D2A721}" srcOrd="0" destOrd="0" presId="urn:microsoft.com/office/officeart/2005/8/layout/hierarchy2"/>
    <dgm:cxn modelId="{32062AA0-F81F-404A-A0A4-630A3F6F3A23}" type="presOf" srcId="{68C19257-424F-4B71-B65B-26A6FC97CD8D}" destId="{F01348A5-F35F-409B-A33F-D0C427AA03E6}" srcOrd="1" destOrd="0" presId="urn:microsoft.com/office/officeart/2005/8/layout/hierarchy2"/>
    <dgm:cxn modelId="{E15D0770-C7E6-4CD6-9B36-53CAB689E5F0}" srcId="{6CED078D-FB88-4C26-A12E-7DE926B14DC2}" destId="{4BCCBC30-4473-4D4B-8A11-AF908F882E36}" srcOrd="1" destOrd="0" parTransId="{68C19257-424F-4B71-B65B-26A6FC97CD8D}" sibTransId="{45E8F484-E439-4061-A0A9-283414BBDEE1}"/>
    <dgm:cxn modelId="{FF7D7FC5-0DA6-4ABF-A2A4-614C1A00EEAA}" srcId="{994DEBF3-66E0-4DA3-B7B1-2960AFE1C496}" destId="{7D9EEF07-B5D6-4CB7-95DE-BC4920DA6C5E}" srcOrd="1" destOrd="0" parTransId="{91592207-6FFC-4A94-8F06-2ABFABB1E330}" sibTransId="{45D9F205-3241-4FBC-8D47-52F2FCEB8D26}"/>
    <dgm:cxn modelId="{AEFFED09-9D30-4B37-B72C-71D33718DFE4}" type="presOf" srcId="{6CED078D-FB88-4C26-A12E-7DE926B14DC2}" destId="{D96B5F08-F7C4-4667-9B16-A780B52BAD60}" srcOrd="0" destOrd="0" presId="urn:microsoft.com/office/officeart/2005/8/layout/hierarchy2"/>
    <dgm:cxn modelId="{EDB9E68D-171D-4CE5-A851-F1C39D5ED643}" type="presOf" srcId="{7D9EEF07-B5D6-4CB7-95DE-BC4920DA6C5E}" destId="{5EAFF7E5-9224-44FA-86B9-930F841687BC}" srcOrd="0" destOrd="0" presId="urn:microsoft.com/office/officeart/2005/8/layout/hierarchy2"/>
    <dgm:cxn modelId="{85B82F2F-D541-4E9D-8133-E9AA30F740E5}" type="presOf" srcId="{994DEBF3-66E0-4DA3-B7B1-2960AFE1C496}" destId="{B94CAEA5-AAE5-49F1-B06E-9975E7B04A44}" srcOrd="0" destOrd="0" presId="urn:microsoft.com/office/officeart/2005/8/layout/hierarchy2"/>
    <dgm:cxn modelId="{8F905ABB-6501-491E-BAFB-876DE5311C0E}" srcId="{6CED078D-FB88-4C26-A12E-7DE926B14DC2}" destId="{A2B240E2-0404-472A-824F-CF1D976F3144}" srcOrd="0" destOrd="0" parTransId="{F93C668C-E5B9-4B85-A2BF-650B694DC6F7}" sibTransId="{842AC782-CEAC-4F8C-BAFC-ABBA010E203A}"/>
    <dgm:cxn modelId="{1091F76B-C3F1-4D0A-A678-71854DE97D69}" srcId="{6CED078D-FB88-4C26-A12E-7DE926B14DC2}" destId="{50FC41F6-2B64-43AF-9A7E-BE967BE2E268}" srcOrd="3" destOrd="0" parTransId="{CB9F713B-0547-4E50-B239-C23713BEEDE8}" sibTransId="{2CEE393E-0907-4569-B480-895720A9E82B}"/>
    <dgm:cxn modelId="{8517E8FF-6AAC-45E0-846B-9EAE0A6CC93A}" srcId="{7D9EEF07-B5D6-4CB7-95DE-BC4920DA6C5E}" destId="{F16A5F09-1635-4476-B27D-5206603F4150}" srcOrd="2" destOrd="0" parTransId="{9004626B-2026-48D3-8C25-8231CF1495C2}" sibTransId="{478D5831-077C-41FE-8D42-5A324B3D652C}"/>
    <dgm:cxn modelId="{60F84644-9175-4823-B4A7-361793D446C8}" type="presOf" srcId="{39AF9F1E-8B3C-4D6C-B11B-31F79E9502D6}" destId="{FA68D20F-65A9-4D38-B096-B398B6D0770E}" srcOrd="0" destOrd="0" presId="urn:microsoft.com/office/officeart/2005/8/layout/hierarchy2"/>
    <dgm:cxn modelId="{0510AF54-55C6-47FA-9020-9AF548F01398}" type="presOf" srcId="{68C19257-424F-4B71-B65B-26A6FC97CD8D}" destId="{44B266F5-3491-4DD2-A612-4DEFD575E311}" srcOrd="0" destOrd="0" presId="urn:microsoft.com/office/officeart/2005/8/layout/hierarchy2"/>
    <dgm:cxn modelId="{0C8CE230-3A1E-4F66-9BCE-E034FB7938F8}" type="presOf" srcId="{B054429D-D74E-4F38-BBBE-9D857B29B47F}" destId="{F0296FF5-5AA7-4F5A-9149-086AE5F23E13}" srcOrd="0" destOrd="0" presId="urn:microsoft.com/office/officeart/2005/8/layout/hierarchy2"/>
    <dgm:cxn modelId="{53A3BDE2-9DB6-4FF3-8922-4693B21AB5D2}" srcId="{994DEBF3-66E0-4DA3-B7B1-2960AFE1C496}" destId="{6CED078D-FB88-4C26-A12E-7DE926B14DC2}" srcOrd="0" destOrd="0" parTransId="{09F48AC1-06A2-41F6-973E-2045A1E32037}" sibTransId="{E02A14DC-6B67-44DC-9795-B16EDCD749E1}"/>
    <dgm:cxn modelId="{6900E72B-4F79-4F1C-9FAF-DAE7A6A378CB}" type="presOf" srcId="{CB9F713B-0547-4E50-B239-C23713BEEDE8}" destId="{FEB3851E-CCD1-4451-B266-40A036822413}" srcOrd="1" destOrd="0" presId="urn:microsoft.com/office/officeart/2005/8/layout/hierarchy2"/>
    <dgm:cxn modelId="{C0807DC5-688A-41D8-816B-29A2C21C6EA4}" type="presOf" srcId="{2CF6FA7E-2ECA-40BA-B30B-44A2E41455F8}" destId="{BF7AB6CA-0578-4661-B977-8C850FAAC9DE}" srcOrd="0" destOrd="0" presId="urn:microsoft.com/office/officeart/2005/8/layout/hierarchy2"/>
    <dgm:cxn modelId="{620B3AD4-448E-435E-B426-468A8E424E13}" type="presOf" srcId="{22CCBD7E-844E-4227-80F3-8E05066476C5}" destId="{D50F45E8-B26F-41A9-9E1C-992FBD85B05B}" srcOrd="1" destOrd="0" presId="urn:microsoft.com/office/officeart/2005/8/layout/hierarchy2"/>
    <dgm:cxn modelId="{8CB6F265-0687-4EFE-BF44-F2C50EAA7303}" type="presParOf" srcId="{B94CAEA5-AAE5-49F1-B06E-9975E7B04A44}" destId="{BB48C88B-8A08-443E-B35D-09AD5A4DFB5A}" srcOrd="0" destOrd="0" presId="urn:microsoft.com/office/officeart/2005/8/layout/hierarchy2"/>
    <dgm:cxn modelId="{273CD4B1-F3B8-4079-8DA7-25A33D674ABA}" type="presParOf" srcId="{BB48C88B-8A08-443E-B35D-09AD5A4DFB5A}" destId="{D96B5F08-F7C4-4667-9B16-A780B52BAD60}" srcOrd="0" destOrd="0" presId="urn:microsoft.com/office/officeart/2005/8/layout/hierarchy2"/>
    <dgm:cxn modelId="{916A330E-BFFA-44DD-9F98-D9F764A46310}" type="presParOf" srcId="{BB48C88B-8A08-443E-B35D-09AD5A4DFB5A}" destId="{FFFEFA15-9801-4B0E-BAA3-439BB5D1FCCA}" srcOrd="1" destOrd="0" presId="urn:microsoft.com/office/officeart/2005/8/layout/hierarchy2"/>
    <dgm:cxn modelId="{403CD37A-2043-40A6-95BC-5068C10F69A1}" type="presParOf" srcId="{FFFEFA15-9801-4B0E-BAA3-439BB5D1FCCA}" destId="{D9B3B035-1E74-4330-A95A-7E20A8511DD8}" srcOrd="0" destOrd="0" presId="urn:microsoft.com/office/officeart/2005/8/layout/hierarchy2"/>
    <dgm:cxn modelId="{49B8B64E-A72C-43C8-BF42-DF2FF73CA167}" type="presParOf" srcId="{D9B3B035-1E74-4330-A95A-7E20A8511DD8}" destId="{25CF9D5F-E008-45DD-B753-6D535C18CC7D}" srcOrd="0" destOrd="0" presId="urn:microsoft.com/office/officeart/2005/8/layout/hierarchy2"/>
    <dgm:cxn modelId="{65D19D62-1B41-49D5-B812-FD0A9A232BFE}" type="presParOf" srcId="{FFFEFA15-9801-4B0E-BAA3-439BB5D1FCCA}" destId="{BA109A0F-B70A-4D94-B939-19743D553CDF}" srcOrd="1" destOrd="0" presId="urn:microsoft.com/office/officeart/2005/8/layout/hierarchy2"/>
    <dgm:cxn modelId="{D195CA95-8A59-4726-915C-B59271438540}" type="presParOf" srcId="{BA109A0F-B70A-4D94-B939-19743D553CDF}" destId="{498D18EC-8E90-4240-8DA4-F8F0548D4D0A}" srcOrd="0" destOrd="0" presId="urn:microsoft.com/office/officeart/2005/8/layout/hierarchy2"/>
    <dgm:cxn modelId="{C83735DD-F91E-4A97-9B7B-EAA1B3E9200D}" type="presParOf" srcId="{BA109A0F-B70A-4D94-B939-19743D553CDF}" destId="{BA8CB8D4-45C9-4AB3-8479-BB3B00EE275F}" srcOrd="1" destOrd="0" presId="urn:microsoft.com/office/officeart/2005/8/layout/hierarchy2"/>
    <dgm:cxn modelId="{13574CB2-D0F2-44C1-8505-E4D2351E3368}" type="presParOf" srcId="{FFFEFA15-9801-4B0E-BAA3-439BB5D1FCCA}" destId="{44B266F5-3491-4DD2-A612-4DEFD575E311}" srcOrd="2" destOrd="0" presId="urn:microsoft.com/office/officeart/2005/8/layout/hierarchy2"/>
    <dgm:cxn modelId="{39A3616E-C12A-4894-ADCB-3D7A67051C37}" type="presParOf" srcId="{44B266F5-3491-4DD2-A612-4DEFD575E311}" destId="{F01348A5-F35F-409B-A33F-D0C427AA03E6}" srcOrd="0" destOrd="0" presId="urn:microsoft.com/office/officeart/2005/8/layout/hierarchy2"/>
    <dgm:cxn modelId="{00BB415E-7396-410C-926A-5BE410C0640C}" type="presParOf" srcId="{FFFEFA15-9801-4B0E-BAA3-439BB5D1FCCA}" destId="{9C1BAFE2-6DA3-4BED-A513-4772EA40CB20}" srcOrd="3" destOrd="0" presId="urn:microsoft.com/office/officeart/2005/8/layout/hierarchy2"/>
    <dgm:cxn modelId="{F488B48E-0EE8-45DC-8008-58E8B00D76BA}" type="presParOf" srcId="{9C1BAFE2-6DA3-4BED-A513-4772EA40CB20}" destId="{6221D6C3-5CB9-4DD5-BB36-E241C8FF5786}" srcOrd="0" destOrd="0" presId="urn:microsoft.com/office/officeart/2005/8/layout/hierarchy2"/>
    <dgm:cxn modelId="{3C54AE4F-46E6-48A6-8033-FCD20ECDB905}" type="presParOf" srcId="{9C1BAFE2-6DA3-4BED-A513-4772EA40CB20}" destId="{A1DEB367-557E-4289-8251-66634F5C726A}" srcOrd="1" destOrd="0" presId="urn:microsoft.com/office/officeart/2005/8/layout/hierarchy2"/>
    <dgm:cxn modelId="{9117655F-22D3-40A8-ADFF-C2079223C80B}" type="presParOf" srcId="{FFFEFA15-9801-4B0E-BAA3-439BB5D1FCCA}" destId="{BF7AB6CA-0578-4661-B977-8C850FAAC9DE}" srcOrd="4" destOrd="0" presId="urn:microsoft.com/office/officeart/2005/8/layout/hierarchy2"/>
    <dgm:cxn modelId="{7E8C3DE3-46A4-46A4-ACA0-07312ED1EDDD}" type="presParOf" srcId="{BF7AB6CA-0578-4661-B977-8C850FAAC9DE}" destId="{303DE47E-51BF-4E0C-90E4-4DD290EF7F68}" srcOrd="0" destOrd="0" presId="urn:microsoft.com/office/officeart/2005/8/layout/hierarchy2"/>
    <dgm:cxn modelId="{C73202BC-F2AA-4C2D-AA8E-716B8CF777D0}" type="presParOf" srcId="{FFFEFA15-9801-4B0E-BAA3-439BB5D1FCCA}" destId="{81986A9D-C773-42D6-9556-247144B012B5}" srcOrd="5" destOrd="0" presId="urn:microsoft.com/office/officeart/2005/8/layout/hierarchy2"/>
    <dgm:cxn modelId="{5FCE81AB-4747-483A-A217-26D6AFC6D441}" type="presParOf" srcId="{81986A9D-C773-42D6-9556-247144B012B5}" destId="{F0296FF5-5AA7-4F5A-9149-086AE5F23E13}" srcOrd="0" destOrd="0" presId="urn:microsoft.com/office/officeart/2005/8/layout/hierarchy2"/>
    <dgm:cxn modelId="{72925EE9-E325-4D74-B916-08DAA235357D}" type="presParOf" srcId="{81986A9D-C773-42D6-9556-247144B012B5}" destId="{44F258D6-14A0-4CF4-B80D-9CC9369065E3}" srcOrd="1" destOrd="0" presId="urn:microsoft.com/office/officeart/2005/8/layout/hierarchy2"/>
    <dgm:cxn modelId="{961CD109-4EAF-4812-96E3-7D6FA13AB03A}" type="presParOf" srcId="{FFFEFA15-9801-4B0E-BAA3-439BB5D1FCCA}" destId="{CD6AD7C8-BAA0-4274-B64D-D4199E6DCF3B}" srcOrd="6" destOrd="0" presId="urn:microsoft.com/office/officeart/2005/8/layout/hierarchy2"/>
    <dgm:cxn modelId="{E9D3A2E8-B434-47CC-B610-24446AF4B6CB}" type="presParOf" srcId="{CD6AD7C8-BAA0-4274-B64D-D4199E6DCF3B}" destId="{FEB3851E-CCD1-4451-B266-40A036822413}" srcOrd="0" destOrd="0" presId="urn:microsoft.com/office/officeart/2005/8/layout/hierarchy2"/>
    <dgm:cxn modelId="{326854DE-CAF7-4551-8505-B5434C2C0BD0}" type="presParOf" srcId="{FFFEFA15-9801-4B0E-BAA3-439BB5D1FCCA}" destId="{26BD6A14-0BB5-466C-A69E-1101722FABAF}" srcOrd="7" destOrd="0" presId="urn:microsoft.com/office/officeart/2005/8/layout/hierarchy2"/>
    <dgm:cxn modelId="{17C13F87-5BF3-4FF1-9F0F-2BB593995D4C}" type="presParOf" srcId="{26BD6A14-0BB5-466C-A69E-1101722FABAF}" destId="{20C2E48E-A8BC-436E-943D-5E9F72624E2B}" srcOrd="0" destOrd="0" presId="urn:microsoft.com/office/officeart/2005/8/layout/hierarchy2"/>
    <dgm:cxn modelId="{D458EEE0-AED2-44CB-AE9A-A1A9C28C0B76}" type="presParOf" srcId="{26BD6A14-0BB5-466C-A69E-1101722FABAF}" destId="{E28CA630-61B7-4BE0-873A-EACB0BFE59FA}" srcOrd="1" destOrd="0" presId="urn:microsoft.com/office/officeart/2005/8/layout/hierarchy2"/>
    <dgm:cxn modelId="{5828D6B6-860A-4D40-A448-1399ABB8F146}" type="presParOf" srcId="{B94CAEA5-AAE5-49F1-B06E-9975E7B04A44}" destId="{C346C98B-5DC2-46E7-9EA6-131D07DCFE06}" srcOrd="1" destOrd="0" presId="urn:microsoft.com/office/officeart/2005/8/layout/hierarchy2"/>
    <dgm:cxn modelId="{EA5FA234-BE17-4DA5-9E61-FAB7C0F19A18}" type="presParOf" srcId="{C346C98B-5DC2-46E7-9EA6-131D07DCFE06}" destId="{5EAFF7E5-9224-44FA-86B9-930F841687BC}" srcOrd="0" destOrd="0" presId="urn:microsoft.com/office/officeart/2005/8/layout/hierarchy2"/>
    <dgm:cxn modelId="{13B52C23-97F4-445E-B9DD-3682A98009F6}" type="presParOf" srcId="{C346C98B-5DC2-46E7-9EA6-131D07DCFE06}" destId="{10E13333-6D06-47A1-BB30-2F46578877D8}" srcOrd="1" destOrd="0" presId="urn:microsoft.com/office/officeart/2005/8/layout/hierarchy2"/>
    <dgm:cxn modelId="{5EA0C28D-CE36-428D-BEA7-7246B923BFF0}" type="presParOf" srcId="{10E13333-6D06-47A1-BB30-2F46578877D8}" destId="{A6558152-2F72-43F1-B2B4-EBA0F68757E1}" srcOrd="0" destOrd="0" presId="urn:microsoft.com/office/officeart/2005/8/layout/hierarchy2"/>
    <dgm:cxn modelId="{DDC8185B-463C-4704-92B2-0656CAEE3EA7}" type="presParOf" srcId="{A6558152-2F72-43F1-B2B4-EBA0F68757E1}" destId="{D50F45E8-B26F-41A9-9E1C-992FBD85B05B}" srcOrd="0" destOrd="0" presId="urn:microsoft.com/office/officeart/2005/8/layout/hierarchy2"/>
    <dgm:cxn modelId="{83902DA7-EFDE-46A1-89AF-7272D69834E5}" type="presParOf" srcId="{10E13333-6D06-47A1-BB30-2F46578877D8}" destId="{64E777B0-42E3-4CE1-AF14-FE42BBE7E0C3}" srcOrd="1" destOrd="0" presId="urn:microsoft.com/office/officeart/2005/8/layout/hierarchy2"/>
    <dgm:cxn modelId="{548065EA-9BE8-4949-81FE-334F9531552B}" type="presParOf" srcId="{64E777B0-42E3-4CE1-AF14-FE42BBE7E0C3}" destId="{FA68D20F-65A9-4D38-B096-B398B6D0770E}" srcOrd="0" destOrd="0" presId="urn:microsoft.com/office/officeart/2005/8/layout/hierarchy2"/>
    <dgm:cxn modelId="{1D30C0A9-3894-4AE2-97E0-23B29BC0A640}" type="presParOf" srcId="{64E777B0-42E3-4CE1-AF14-FE42BBE7E0C3}" destId="{E3EACEBB-69A7-4F19-9E4B-FD4366710097}" srcOrd="1" destOrd="0" presId="urn:microsoft.com/office/officeart/2005/8/layout/hierarchy2"/>
    <dgm:cxn modelId="{40305CC9-8735-41DB-9B6F-0129613A12E0}" type="presParOf" srcId="{10E13333-6D06-47A1-BB30-2F46578877D8}" destId="{17E8DA54-8D3E-4FDE-B114-600C8A0C7F92}" srcOrd="2" destOrd="0" presId="urn:microsoft.com/office/officeart/2005/8/layout/hierarchy2"/>
    <dgm:cxn modelId="{5016DA2F-30DF-4BF2-8A5A-1132311C7DA5}" type="presParOf" srcId="{17E8DA54-8D3E-4FDE-B114-600C8A0C7F92}" destId="{010E2C7F-ED62-4A23-9E56-D3EA7DB42E63}" srcOrd="0" destOrd="0" presId="urn:microsoft.com/office/officeart/2005/8/layout/hierarchy2"/>
    <dgm:cxn modelId="{C526336C-A4F9-418B-9CD6-C308448DB181}" type="presParOf" srcId="{10E13333-6D06-47A1-BB30-2F46578877D8}" destId="{9B15F99E-219F-4700-A899-78EB8E9C8F9B}" srcOrd="3" destOrd="0" presId="urn:microsoft.com/office/officeart/2005/8/layout/hierarchy2"/>
    <dgm:cxn modelId="{18D75FAA-2FEF-4015-A622-0E87EF0085CE}" type="presParOf" srcId="{9B15F99E-219F-4700-A899-78EB8E9C8F9B}" destId="{D7CCEAB3-821A-43D9-9C40-E4B696D2A721}" srcOrd="0" destOrd="0" presId="urn:microsoft.com/office/officeart/2005/8/layout/hierarchy2"/>
    <dgm:cxn modelId="{DD7AF4F4-718D-45E8-A6AE-A917A1A0C5EA}" type="presParOf" srcId="{9B15F99E-219F-4700-A899-78EB8E9C8F9B}" destId="{58B1BDDD-FC8E-4262-83C9-EAA574CFE07B}" srcOrd="1" destOrd="0" presId="urn:microsoft.com/office/officeart/2005/8/layout/hierarchy2"/>
    <dgm:cxn modelId="{AC1895E4-40D2-4E6C-AEAB-B87EB51637EE}" type="presParOf" srcId="{10E13333-6D06-47A1-BB30-2F46578877D8}" destId="{D5A748AF-F531-4005-9AF8-79C676446789}" srcOrd="4" destOrd="0" presId="urn:microsoft.com/office/officeart/2005/8/layout/hierarchy2"/>
    <dgm:cxn modelId="{DA3D3D46-0EDE-4E1B-8037-281E54E15EA4}" type="presParOf" srcId="{D5A748AF-F531-4005-9AF8-79C676446789}" destId="{549FF92E-BE7C-473F-9383-8AFEDBE65419}" srcOrd="0" destOrd="0" presId="urn:microsoft.com/office/officeart/2005/8/layout/hierarchy2"/>
    <dgm:cxn modelId="{97CCD2B3-DB6B-4ACC-AB36-FAF110A9A7F5}" type="presParOf" srcId="{10E13333-6D06-47A1-BB30-2F46578877D8}" destId="{7FDFB8BD-9EB0-4CE9-AC29-B6CFDECADB6C}" srcOrd="5" destOrd="0" presId="urn:microsoft.com/office/officeart/2005/8/layout/hierarchy2"/>
    <dgm:cxn modelId="{DC11E799-F25D-44B0-A3AA-F2863159A5F9}" type="presParOf" srcId="{7FDFB8BD-9EB0-4CE9-AC29-B6CFDECADB6C}" destId="{D7624790-8AE0-43AD-B55B-D163F072E826}" srcOrd="0" destOrd="0" presId="urn:microsoft.com/office/officeart/2005/8/layout/hierarchy2"/>
    <dgm:cxn modelId="{EFEBD6AD-0D89-4FE4-B2E2-C7B9DB3E5003}" type="presParOf" srcId="{7FDFB8BD-9EB0-4CE9-AC29-B6CFDECADB6C}" destId="{EABE9A76-D02F-437A-9A2C-BEE038DC5C4B}" srcOrd="1" destOrd="0" presId="urn:microsoft.com/office/officeart/2005/8/layout/hierarchy2"/>
  </dgm:cxnLst>
  <dgm:bg/>
  <dgm:whole/>
  <dgm:extLst>
    <a:ext uri="http://schemas.microsoft.com/office/drawing/2008/diagram">
      <dsp:dataModelExt xmlns:dsp="http://schemas.microsoft.com/office/drawing/2008/diagram" xmlns="" relId="rId71"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68E112B1-E899-4413-88E2-C1D712BD2113}"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434C0232-EF99-4CED-BC37-B5C1AE022350}">
      <dgm:prSet phldrT="[文本]"/>
      <dgm:spPr/>
      <dgm:t>
        <a:bodyPr/>
        <a:lstStyle/>
        <a:p>
          <a:r>
            <a:rPr lang="zh-CN" altLang="en-US"/>
            <a:t>函数</a:t>
          </a:r>
        </a:p>
      </dgm:t>
    </dgm:pt>
    <dgm:pt modelId="{5BE272DA-9388-4D4B-99AE-A344092F8C61}" type="parTrans" cxnId="{357E70E7-E458-4F12-AA54-69368C565C2F}">
      <dgm:prSet/>
      <dgm:spPr/>
      <dgm:t>
        <a:bodyPr/>
        <a:lstStyle/>
        <a:p>
          <a:endParaRPr lang="zh-CN" altLang="en-US"/>
        </a:p>
      </dgm:t>
    </dgm:pt>
    <dgm:pt modelId="{A8AB91AF-4BD5-4B82-9809-424EAF40C7CB}" type="sibTrans" cxnId="{357E70E7-E458-4F12-AA54-69368C565C2F}">
      <dgm:prSet/>
      <dgm:spPr/>
      <dgm:t>
        <a:bodyPr/>
        <a:lstStyle/>
        <a:p>
          <a:endParaRPr lang="zh-CN" altLang="en-US"/>
        </a:p>
      </dgm:t>
    </dgm:pt>
    <dgm:pt modelId="{5BB4F83A-619C-46E7-BF3A-EADE2451ABD3}">
      <dgm:prSet phldrT="[文本]"/>
      <dgm:spPr/>
      <dgm:t>
        <a:bodyPr/>
        <a:lstStyle/>
        <a:p>
          <a:r>
            <a:rPr lang="zh-CN" altLang="en-US"/>
            <a:t>声明函数</a:t>
          </a:r>
        </a:p>
      </dgm:t>
    </dgm:pt>
    <dgm:pt modelId="{011920A5-40D3-4D7F-BA24-56D78158E85C}" type="parTrans" cxnId="{C50C3007-4B92-4391-B5E8-9415F434DBEA}">
      <dgm:prSet/>
      <dgm:spPr/>
      <dgm:t>
        <a:bodyPr/>
        <a:lstStyle/>
        <a:p>
          <a:endParaRPr lang="zh-CN" altLang="en-US"/>
        </a:p>
      </dgm:t>
    </dgm:pt>
    <dgm:pt modelId="{C30552B0-3C47-41ED-B126-A98F8D7EC186}" type="sibTrans" cxnId="{C50C3007-4B92-4391-B5E8-9415F434DBEA}">
      <dgm:prSet/>
      <dgm:spPr/>
      <dgm:t>
        <a:bodyPr/>
        <a:lstStyle/>
        <a:p>
          <a:endParaRPr lang="zh-CN" altLang="en-US"/>
        </a:p>
      </dgm:t>
    </dgm:pt>
    <dgm:pt modelId="{B6C5D049-790A-427A-ACAC-35408DF50E88}">
      <dgm:prSet phldrT="[文本]"/>
      <dgm:spPr/>
      <dgm:t>
        <a:bodyPr/>
        <a:lstStyle/>
        <a:p>
          <a:r>
            <a:rPr lang="en-US" altLang="en-US" baseline="0"/>
            <a:t>function xxx(....) {</a:t>
          </a:r>
          <a:endParaRPr lang="zh-CN" altLang="en-US" baseline="0"/>
        </a:p>
        <a:p>
          <a:r>
            <a:rPr lang="en-US" altLang="en-US" baseline="0"/>
            <a:t>....</a:t>
          </a:r>
          <a:endParaRPr lang="zh-CN" altLang="en-US" baseline="0"/>
        </a:p>
        <a:p>
          <a:r>
            <a:rPr lang="en-US" altLang="en-US" baseline="0"/>
            <a:t>}</a:t>
          </a:r>
          <a:endParaRPr lang="zh-CN" altLang="en-US" baseline="0"/>
        </a:p>
      </dgm:t>
    </dgm:pt>
    <dgm:pt modelId="{78AF0EB0-93D4-403F-9508-AA1C711CCB3D}" type="parTrans" cxnId="{A24108F7-0CBD-4B5F-8ADC-6A297080188E}">
      <dgm:prSet/>
      <dgm:spPr/>
      <dgm:t>
        <a:bodyPr/>
        <a:lstStyle/>
        <a:p>
          <a:endParaRPr lang="zh-CN" altLang="en-US"/>
        </a:p>
      </dgm:t>
    </dgm:pt>
    <dgm:pt modelId="{DD17A13F-5196-4B78-8880-166BACE3EEE8}" type="sibTrans" cxnId="{A24108F7-0CBD-4B5F-8ADC-6A297080188E}">
      <dgm:prSet/>
      <dgm:spPr/>
      <dgm:t>
        <a:bodyPr/>
        <a:lstStyle/>
        <a:p>
          <a:endParaRPr lang="zh-CN" altLang="en-US"/>
        </a:p>
      </dgm:t>
    </dgm:pt>
    <dgm:pt modelId="{733C6EA0-0319-4D10-9B61-23773DFFDEA5}">
      <dgm:prSet phldrT="[文本]"/>
      <dgm:spPr/>
      <dgm:t>
        <a:bodyPr/>
        <a:lstStyle/>
        <a:p>
          <a:r>
            <a:rPr lang="zh-CN" altLang="en-US"/>
            <a:t>函数变量</a:t>
          </a:r>
        </a:p>
      </dgm:t>
    </dgm:pt>
    <dgm:pt modelId="{1F12A422-0D99-44F6-BA31-647AE8EB6C9D}" type="parTrans" cxnId="{518D1EF9-BF19-4FB8-87AC-0459EB787AAC}">
      <dgm:prSet/>
      <dgm:spPr/>
      <dgm:t>
        <a:bodyPr/>
        <a:lstStyle/>
        <a:p>
          <a:endParaRPr lang="zh-CN" altLang="en-US"/>
        </a:p>
      </dgm:t>
    </dgm:pt>
    <dgm:pt modelId="{924B436A-E5E0-4EB0-88A8-1F35C8DC9E79}" type="sibTrans" cxnId="{518D1EF9-BF19-4FB8-87AC-0459EB787AAC}">
      <dgm:prSet/>
      <dgm:spPr/>
      <dgm:t>
        <a:bodyPr/>
        <a:lstStyle/>
        <a:p>
          <a:endParaRPr lang="zh-CN" altLang="en-US"/>
        </a:p>
      </dgm:t>
    </dgm:pt>
    <dgm:pt modelId="{C3610FD5-1F19-48F5-8B47-76377157546D}">
      <dgm:prSet phldrT="[文本]"/>
      <dgm:spPr/>
      <dgm:t>
        <a:bodyPr/>
        <a:lstStyle/>
        <a:p>
          <a:r>
            <a:rPr lang="en-US" altLang="en-US" baseline="0"/>
            <a:t>var xxx = function (...) {</a:t>
          </a:r>
          <a:endParaRPr lang="zh-CN" altLang="en-US" baseline="0"/>
        </a:p>
        <a:p>
          <a:r>
            <a:rPr lang="en-US" altLang="en-US" baseline="0"/>
            <a:t>...</a:t>
          </a:r>
          <a:endParaRPr lang="zh-CN" altLang="en-US" baseline="0"/>
        </a:p>
        <a:p>
          <a:r>
            <a:rPr lang="en-US" altLang="en-US" baseline="0"/>
            <a:t>}</a:t>
          </a:r>
        </a:p>
        <a:p>
          <a:r>
            <a:rPr lang="en-US" altLang="en-US" baseline="0"/>
            <a:t>var ooo = xxx;</a:t>
          </a:r>
          <a:endParaRPr lang="zh-CN" altLang="en-US" baseline="0"/>
        </a:p>
        <a:p>
          <a:r>
            <a:rPr lang="en-US" altLang="en-US" baseline="0"/>
            <a:t>ooo();</a:t>
          </a:r>
          <a:endParaRPr lang="zh-CN" altLang="en-US" baseline="0"/>
        </a:p>
      </dgm:t>
    </dgm:pt>
    <dgm:pt modelId="{6C236D71-71A8-46B1-B788-8418CE4D9681}" type="parTrans" cxnId="{80FF911D-4010-43B3-B9B4-1C9BC2BC88ED}">
      <dgm:prSet/>
      <dgm:spPr/>
      <dgm:t>
        <a:bodyPr/>
        <a:lstStyle/>
        <a:p>
          <a:endParaRPr lang="zh-CN" altLang="en-US"/>
        </a:p>
      </dgm:t>
    </dgm:pt>
    <dgm:pt modelId="{6719E06C-C4DB-47B8-817C-4738978DF20E}" type="sibTrans" cxnId="{80FF911D-4010-43B3-B9B4-1C9BC2BC88ED}">
      <dgm:prSet/>
      <dgm:spPr/>
      <dgm:t>
        <a:bodyPr/>
        <a:lstStyle/>
        <a:p>
          <a:endParaRPr lang="zh-CN" altLang="en-US"/>
        </a:p>
      </dgm:t>
    </dgm:pt>
    <dgm:pt modelId="{DC202167-5738-4CC2-AAA2-22A6C5A65DA9}">
      <dgm:prSet/>
      <dgm:spPr/>
      <dgm:t>
        <a:bodyPr/>
        <a:lstStyle/>
        <a:p>
          <a:r>
            <a:rPr lang="zh-CN" altLang="zh-CN"/>
            <a:t>将函数作为参数</a:t>
          </a:r>
          <a:endParaRPr lang="zh-CN" altLang="en-US"/>
        </a:p>
      </dgm:t>
    </dgm:pt>
    <dgm:pt modelId="{4402BA52-52BB-4FB8-8C97-E83AFE448096}" type="parTrans" cxnId="{6F002B78-4AC4-45EE-AA7F-577617ACDE61}">
      <dgm:prSet/>
      <dgm:spPr/>
      <dgm:t>
        <a:bodyPr/>
        <a:lstStyle/>
        <a:p>
          <a:endParaRPr lang="zh-CN" altLang="en-US"/>
        </a:p>
      </dgm:t>
    </dgm:pt>
    <dgm:pt modelId="{18D37D44-50AD-4D42-9162-563EF6B8500B}" type="sibTrans" cxnId="{6F002B78-4AC4-45EE-AA7F-577617ACDE61}">
      <dgm:prSet/>
      <dgm:spPr/>
      <dgm:t>
        <a:bodyPr/>
        <a:lstStyle/>
        <a:p>
          <a:endParaRPr lang="zh-CN" altLang="en-US"/>
        </a:p>
      </dgm:t>
    </dgm:pt>
    <dgm:pt modelId="{01C7CE8D-DFD6-448F-882E-8119F185717D}">
      <dgm:prSet/>
      <dgm:spPr/>
      <dgm:t>
        <a:bodyPr/>
        <a:lstStyle/>
        <a:p>
          <a:r>
            <a:rPr lang="en-US" altLang="zh-CN" baseline="0"/>
            <a:t>function fn(fx) {</a:t>
          </a:r>
          <a:endParaRPr lang="zh-CN" altLang="zh-CN" baseline="0"/>
        </a:p>
        <a:p>
          <a:r>
            <a:rPr lang="en-US" altLang="zh-CN" baseline="0"/>
            <a:t>fx();</a:t>
          </a:r>
          <a:endParaRPr lang="zh-CN" altLang="zh-CN" baseline="0"/>
        </a:p>
        <a:p>
          <a:r>
            <a:rPr lang="en-US" altLang="zh-CN" baseline="0"/>
            <a:t>}</a:t>
          </a:r>
          <a:endParaRPr lang="zh-CN" altLang="zh-CN" baseline="0"/>
        </a:p>
        <a:p>
          <a:r>
            <a:rPr lang="en-US" altLang="zh-CN" baseline="0"/>
            <a:t>fn(function () {</a:t>
          </a:r>
          <a:endParaRPr lang="zh-CN" altLang="zh-CN" baseline="0"/>
        </a:p>
        <a:p>
          <a:r>
            <a:rPr lang="en-US" altLang="zh-CN" baseline="0"/>
            <a:t>...</a:t>
          </a:r>
          <a:endParaRPr lang="zh-CN" altLang="zh-CN" baseline="0"/>
        </a:p>
        <a:p>
          <a:r>
            <a:rPr lang="en-US" altLang="zh-CN" baseline="0"/>
            <a:t>});</a:t>
          </a:r>
          <a:endParaRPr lang="zh-CN" altLang="en-US" baseline="0"/>
        </a:p>
      </dgm:t>
    </dgm:pt>
    <dgm:pt modelId="{CBEAD15E-4722-4E34-B6B5-2D376DCD9052}" type="parTrans" cxnId="{C8B83538-B2D4-4E35-BB31-E96621488016}">
      <dgm:prSet/>
      <dgm:spPr/>
      <dgm:t>
        <a:bodyPr/>
        <a:lstStyle/>
        <a:p>
          <a:endParaRPr lang="zh-CN" altLang="en-US"/>
        </a:p>
      </dgm:t>
    </dgm:pt>
    <dgm:pt modelId="{2CF422A9-BC09-4B04-A8D1-6DAE489AEFF2}" type="sibTrans" cxnId="{C8B83538-B2D4-4E35-BB31-E96621488016}">
      <dgm:prSet/>
      <dgm:spPr/>
      <dgm:t>
        <a:bodyPr/>
        <a:lstStyle/>
        <a:p>
          <a:endParaRPr lang="zh-CN" altLang="en-US"/>
        </a:p>
      </dgm:t>
    </dgm:pt>
    <dgm:pt modelId="{A1948DB2-352F-4C01-9B61-43E0D8589BFD}">
      <dgm:prSet/>
      <dgm:spPr/>
      <dgm:t>
        <a:bodyPr/>
        <a:lstStyle/>
        <a:p>
          <a:r>
            <a:rPr lang="zh-CN" altLang="zh-CN"/>
            <a:t>立即执行函数</a:t>
          </a:r>
          <a:endParaRPr lang="zh-CN" altLang="en-US"/>
        </a:p>
      </dgm:t>
    </dgm:pt>
    <dgm:pt modelId="{ED16618A-D1B1-44F6-B450-B438216743C2}" type="parTrans" cxnId="{6B8ECE06-25EF-4714-ACA3-543FE697B396}">
      <dgm:prSet/>
      <dgm:spPr/>
      <dgm:t>
        <a:bodyPr/>
        <a:lstStyle/>
        <a:p>
          <a:endParaRPr lang="zh-CN" altLang="en-US"/>
        </a:p>
      </dgm:t>
    </dgm:pt>
    <dgm:pt modelId="{8DEA0B8E-8A14-4463-8810-FA7AB8B5A670}" type="sibTrans" cxnId="{6B8ECE06-25EF-4714-ACA3-543FE697B396}">
      <dgm:prSet/>
      <dgm:spPr/>
      <dgm:t>
        <a:bodyPr/>
        <a:lstStyle/>
        <a:p>
          <a:endParaRPr lang="zh-CN" altLang="en-US"/>
        </a:p>
      </dgm:t>
    </dgm:pt>
    <dgm:pt modelId="{71C4BB8E-ABBF-4D53-9067-1FF0431836E7}">
      <dgm:prSet/>
      <dgm:spPr/>
      <dgm:t>
        <a:bodyPr/>
        <a:lstStyle/>
        <a:p>
          <a:r>
            <a:rPr lang="zh-CN" altLang="en-US"/>
            <a:t>（</a:t>
          </a:r>
          <a:r>
            <a:rPr lang="en-US" altLang="zh-CN"/>
            <a:t>function (...) {</a:t>
          </a:r>
          <a:endParaRPr lang="zh-CN" altLang="zh-CN"/>
        </a:p>
        <a:p>
          <a:r>
            <a:rPr lang="en-US" altLang="zh-CN"/>
            <a:t>....</a:t>
          </a:r>
          <a:endParaRPr lang="zh-CN" altLang="zh-CN"/>
        </a:p>
        <a:p>
          <a:r>
            <a:rPr lang="en-US" altLang="zh-CN"/>
            <a:t>})(...);</a:t>
          </a:r>
          <a:endParaRPr lang="zh-CN" altLang="zh-CN"/>
        </a:p>
        <a:p>
          <a:endParaRPr lang="zh-CN" altLang="en-US"/>
        </a:p>
      </dgm:t>
    </dgm:pt>
    <dgm:pt modelId="{B8880C10-0F12-4E7B-8C22-6B877F8E36B1}" type="parTrans" cxnId="{6CE12ED7-9094-41D1-8589-3ABDC89E268F}">
      <dgm:prSet/>
      <dgm:spPr/>
      <dgm:t>
        <a:bodyPr/>
        <a:lstStyle/>
        <a:p>
          <a:endParaRPr lang="zh-CN" altLang="en-US"/>
        </a:p>
      </dgm:t>
    </dgm:pt>
    <dgm:pt modelId="{CAD9ADE6-FB7C-47C6-B58F-863BB28719F4}" type="sibTrans" cxnId="{6CE12ED7-9094-41D1-8589-3ABDC89E268F}">
      <dgm:prSet/>
      <dgm:spPr/>
      <dgm:t>
        <a:bodyPr/>
        <a:lstStyle/>
        <a:p>
          <a:endParaRPr lang="zh-CN" altLang="en-US"/>
        </a:p>
      </dgm:t>
    </dgm:pt>
    <dgm:pt modelId="{37D5BF17-2DDA-429C-A9CB-A6298BC5FF92}">
      <dgm:prSet/>
      <dgm:spPr/>
      <dgm:t>
        <a:bodyPr/>
        <a:lstStyle/>
        <a:p>
          <a:r>
            <a:rPr lang="en-US" altLang="zh-CN"/>
            <a:t> DOM(Document Object Model) </a:t>
          </a:r>
          <a:r>
            <a:rPr lang="zh-CN" altLang="zh-CN"/>
            <a:t>文档对象模型</a:t>
          </a:r>
          <a:endParaRPr lang="zh-CN" altLang="en-US"/>
        </a:p>
      </dgm:t>
    </dgm:pt>
    <dgm:pt modelId="{A2392FB6-C3B4-4ADF-BE39-C8C9217B76C1}" type="parTrans" cxnId="{402A3DD1-954A-42D0-A8CD-A4E28E8811A1}">
      <dgm:prSet/>
      <dgm:spPr/>
      <dgm:t>
        <a:bodyPr/>
        <a:lstStyle/>
        <a:p>
          <a:endParaRPr lang="zh-CN" altLang="en-US"/>
        </a:p>
      </dgm:t>
    </dgm:pt>
    <dgm:pt modelId="{A7F8931E-5A0C-42B1-AAE3-1E1432D11032}" type="sibTrans" cxnId="{402A3DD1-954A-42D0-A8CD-A4E28E8811A1}">
      <dgm:prSet/>
      <dgm:spPr/>
      <dgm:t>
        <a:bodyPr/>
        <a:lstStyle/>
        <a:p>
          <a:endParaRPr lang="zh-CN" altLang="en-US"/>
        </a:p>
      </dgm:t>
    </dgm:pt>
    <dgm:pt modelId="{EDEDA6C0-BFB6-4BB4-8832-3034B2BC4317}">
      <dgm:prSet/>
      <dgm:spPr/>
      <dgm:t>
        <a:bodyPr/>
        <a:lstStyle/>
        <a:p>
          <a:r>
            <a:rPr lang="zh-CN" altLang="en-US"/>
            <a:t>获取元素</a:t>
          </a:r>
        </a:p>
      </dgm:t>
    </dgm:pt>
    <dgm:pt modelId="{CDDA96BB-FD9B-4BA5-87CA-03ABD203AE89}" type="parTrans" cxnId="{D1E6FE3C-4D61-4A5B-B1CE-77B1212E30BE}">
      <dgm:prSet/>
      <dgm:spPr/>
      <dgm:t>
        <a:bodyPr/>
        <a:lstStyle/>
        <a:p>
          <a:endParaRPr lang="zh-CN" altLang="en-US"/>
        </a:p>
      </dgm:t>
    </dgm:pt>
    <dgm:pt modelId="{AF76488B-A02B-4C65-B910-E9A8D4B04599}" type="sibTrans" cxnId="{D1E6FE3C-4D61-4A5B-B1CE-77B1212E30BE}">
      <dgm:prSet/>
      <dgm:spPr/>
      <dgm:t>
        <a:bodyPr/>
        <a:lstStyle/>
        <a:p>
          <a:endParaRPr lang="zh-CN" altLang="en-US"/>
        </a:p>
      </dgm:t>
    </dgm:pt>
    <dgm:pt modelId="{F40FB4BA-EB29-4E0D-98A9-C5EC22151396}">
      <dgm:prSet/>
      <dgm:spPr/>
      <dgm:t>
        <a:bodyPr/>
        <a:lstStyle/>
        <a:p>
          <a:r>
            <a:rPr lang="en-US" altLang="en-US"/>
            <a:t>getElementById </a:t>
          </a:r>
          <a:r>
            <a:rPr lang="zh-CN" altLang="en-US"/>
            <a:t>根据</a:t>
          </a:r>
          <a:r>
            <a:rPr lang="en-US" altLang="en-US"/>
            <a:t>id</a:t>
          </a:r>
          <a:r>
            <a:rPr lang="zh-CN" altLang="en-US"/>
            <a:t>获取唯一的元素</a:t>
          </a:r>
          <a:endParaRPr lang="en-US" altLang="zh-CN"/>
        </a:p>
        <a:p>
          <a:r>
            <a:rPr lang="en-US" altLang="en-US"/>
            <a:t>var xx = document.getElementById("xx");</a:t>
          </a:r>
          <a:endParaRPr lang="zh-CN" altLang="en-US"/>
        </a:p>
      </dgm:t>
    </dgm:pt>
    <dgm:pt modelId="{C74CA62F-F86F-4AE5-9CED-C6977773FBEF}" type="parTrans" cxnId="{35735534-5CEE-4A16-A130-8AC6051891B4}">
      <dgm:prSet/>
      <dgm:spPr/>
      <dgm:t>
        <a:bodyPr/>
        <a:lstStyle/>
        <a:p>
          <a:endParaRPr lang="zh-CN" altLang="en-US"/>
        </a:p>
      </dgm:t>
    </dgm:pt>
    <dgm:pt modelId="{03151659-BB28-49AF-BE4E-02022A6FFED8}" type="sibTrans" cxnId="{35735534-5CEE-4A16-A130-8AC6051891B4}">
      <dgm:prSet/>
      <dgm:spPr/>
      <dgm:t>
        <a:bodyPr/>
        <a:lstStyle/>
        <a:p>
          <a:endParaRPr lang="zh-CN" altLang="en-US"/>
        </a:p>
      </dgm:t>
    </dgm:pt>
    <dgm:pt modelId="{2A42B2D9-8F17-442D-B792-557C9748EE97}">
      <dgm:prSet/>
      <dgm:spPr/>
      <dgm:t>
        <a:bodyPr/>
        <a:lstStyle/>
        <a:p>
          <a:r>
            <a:rPr lang="en-US" altLang="en-US"/>
            <a:t>getElementsByTagName </a:t>
          </a:r>
          <a:r>
            <a:rPr lang="zh-CN" altLang="en-US"/>
            <a:t>根据标签名获取元素数组   </a:t>
          </a:r>
        </a:p>
      </dgm:t>
    </dgm:pt>
    <dgm:pt modelId="{F4DB0042-F2EC-4244-A5A6-13305317DF97}" type="parTrans" cxnId="{667AA86A-D42A-4037-ACB0-A4C4436B6713}">
      <dgm:prSet/>
      <dgm:spPr/>
      <dgm:t>
        <a:bodyPr/>
        <a:lstStyle/>
        <a:p>
          <a:endParaRPr lang="zh-CN" altLang="en-US"/>
        </a:p>
      </dgm:t>
    </dgm:pt>
    <dgm:pt modelId="{13A6E87B-0779-4DD5-B39A-FDBECA3A7169}" type="sibTrans" cxnId="{667AA86A-D42A-4037-ACB0-A4C4436B6713}">
      <dgm:prSet/>
      <dgm:spPr/>
      <dgm:t>
        <a:bodyPr/>
        <a:lstStyle/>
        <a:p>
          <a:endParaRPr lang="zh-CN" altLang="en-US"/>
        </a:p>
      </dgm:t>
    </dgm:pt>
    <dgm:pt modelId="{F6FC7E28-3E6F-491E-99CD-E7DF618B3B72}">
      <dgm:prSet/>
      <dgm:spPr/>
      <dgm:t>
        <a:bodyPr/>
        <a:lstStyle/>
        <a:p>
          <a:r>
            <a:rPr lang="en-US" altLang="en-US"/>
            <a:t>getElementsByClassName </a:t>
          </a:r>
          <a:r>
            <a:rPr lang="zh-CN" altLang="en-US"/>
            <a:t>根据类获取元素数组</a:t>
          </a:r>
          <a:r>
            <a:rPr lang="en-US" altLang="en-US"/>
            <a:t>(</a:t>
          </a:r>
          <a:r>
            <a:rPr lang="zh-CN" altLang="en-US"/>
            <a:t>如果元素被改变了</a:t>
          </a:r>
          <a:r>
            <a:rPr lang="en-US" altLang="en-US"/>
            <a:t>class</a:t>
          </a:r>
          <a:r>
            <a:rPr lang="zh-CN" altLang="en-US"/>
            <a:t>值将会从数组中删除</a:t>
          </a:r>
          <a:r>
            <a:rPr lang="en-US" altLang="en-US"/>
            <a:t>)</a:t>
          </a:r>
          <a:endParaRPr lang="zh-CN" altLang="en-US"/>
        </a:p>
      </dgm:t>
    </dgm:pt>
    <dgm:pt modelId="{B9E3F044-BAFE-4C86-862E-2A7191D840CA}" type="parTrans" cxnId="{D803874D-0F8E-4613-81CC-0463B07C2CA8}">
      <dgm:prSet/>
      <dgm:spPr/>
      <dgm:t>
        <a:bodyPr/>
        <a:lstStyle/>
        <a:p>
          <a:endParaRPr lang="zh-CN" altLang="en-US"/>
        </a:p>
      </dgm:t>
    </dgm:pt>
    <dgm:pt modelId="{B19D947E-B151-404A-9711-6F1267B1876C}" type="sibTrans" cxnId="{D803874D-0F8E-4613-81CC-0463B07C2CA8}">
      <dgm:prSet/>
      <dgm:spPr/>
      <dgm:t>
        <a:bodyPr/>
        <a:lstStyle/>
        <a:p>
          <a:endParaRPr lang="zh-CN" altLang="en-US"/>
        </a:p>
      </dgm:t>
    </dgm:pt>
    <dgm:pt modelId="{A7F84084-0B83-403D-B223-EE4BB2484E10}">
      <dgm:prSet custT="1"/>
      <dgm:spPr/>
      <dgm:t>
        <a:bodyPr/>
        <a:lstStyle/>
        <a:p>
          <a:r>
            <a:rPr lang="zh-CN" altLang="en-US" sz="1000" baseline="0"/>
            <a:t>事件机制</a:t>
          </a:r>
        </a:p>
      </dgm:t>
    </dgm:pt>
    <dgm:pt modelId="{DBB9403B-C83F-49E0-904D-B4556F71476F}" type="parTrans" cxnId="{C8FEACA1-9F95-4245-9A4A-967862EB94D1}">
      <dgm:prSet/>
      <dgm:spPr/>
      <dgm:t>
        <a:bodyPr/>
        <a:lstStyle/>
        <a:p>
          <a:endParaRPr lang="zh-CN" altLang="en-US"/>
        </a:p>
      </dgm:t>
    </dgm:pt>
    <dgm:pt modelId="{36B5111C-326B-445D-A296-C708EE8DD27C}" type="sibTrans" cxnId="{C8FEACA1-9F95-4245-9A4A-967862EB94D1}">
      <dgm:prSet/>
      <dgm:spPr/>
      <dgm:t>
        <a:bodyPr/>
        <a:lstStyle/>
        <a:p>
          <a:endParaRPr lang="zh-CN" altLang="en-US"/>
        </a:p>
      </dgm:t>
    </dgm:pt>
    <dgm:pt modelId="{71D2870B-0C4F-4757-9382-AC63C8430E86}">
      <dgm:prSet custT="1"/>
      <dgm:spPr/>
      <dgm:t>
        <a:bodyPr/>
        <a:lstStyle/>
        <a:p>
          <a:r>
            <a:rPr lang="en-US" altLang="en-US" sz="1000" baseline="0"/>
            <a:t>onclick </a:t>
          </a:r>
          <a:r>
            <a:rPr lang="zh-CN" altLang="en-US" sz="1000" baseline="0"/>
            <a:t>鼠标点击事件</a:t>
          </a:r>
        </a:p>
      </dgm:t>
    </dgm:pt>
    <dgm:pt modelId="{D3662DE0-DFAC-4AD4-857A-BF44D9143CAD}" type="parTrans" cxnId="{E76AE427-E75C-4772-A530-2B20BCF7C2F5}">
      <dgm:prSet/>
      <dgm:spPr/>
      <dgm:t>
        <a:bodyPr/>
        <a:lstStyle/>
        <a:p>
          <a:endParaRPr lang="zh-CN" altLang="en-US"/>
        </a:p>
      </dgm:t>
    </dgm:pt>
    <dgm:pt modelId="{8E9D2A26-0E30-4406-A714-74F6F7CAD662}" type="sibTrans" cxnId="{E76AE427-E75C-4772-A530-2B20BCF7C2F5}">
      <dgm:prSet/>
      <dgm:spPr/>
      <dgm:t>
        <a:bodyPr/>
        <a:lstStyle/>
        <a:p>
          <a:endParaRPr lang="zh-CN" altLang="en-US"/>
        </a:p>
      </dgm:t>
    </dgm:pt>
    <dgm:pt modelId="{EABD707C-2D71-4916-A91C-B88D065E17EB}">
      <dgm:prSet custT="1"/>
      <dgm:spPr/>
      <dgm:t>
        <a:bodyPr/>
        <a:lstStyle/>
        <a:p>
          <a:r>
            <a:rPr lang="en-US" altLang="en-US" sz="1000" baseline="0"/>
            <a:t>onmouseover </a:t>
          </a:r>
          <a:r>
            <a:rPr lang="zh-CN" altLang="en-US" sz="1000" baseline="0"/>
            <a:t>鼠标进入事件</a:t>
          </a:r>
        </a:p>
      </dgm:t>
    </dgm:pt>
    <dgm:pt modelId="{D5A22D42-468D-4766-89AF-D6AB7F88A02F}" type="parTrans" cxnId="{C0F1AB1E-8909-4483-A392-1B100587C38C}">
      <dgm:prSet/>
      <dgm:spPr/>
      <dgm:t>
        <a:bodyPr/>
        <a:lstStyle/>
        <a:p>
          <a:endParaRPr lang="zh-CN" altLang="en-US"/>
        </a:p>
      </dgm:t>
    </dgm:pt>
    <dgm:pt modelId="{3C6DC4E9-0010-46D9-A031-ACD782CD9166}" type="sibTrans" cxnId="{C0F1AB1E-8909-4483-A392-1B100587C38C}">
      <dgm:prSet/>
      <dgm:spPr/>
      <dgm:t>
        <a:bodyPr/>
        <a:lstStyle/>
        <a:p>
          <a:endParaRPr lang="zh-CN" altLang="en-US"/>
        </a:p>
      </dgm:t>
    </dgm:pt>
    <dgm:pt modelId="{7BBD69EE-ACFA-4286-98C6-8DEE1A7D8C91}">
      <dgm:prSet custT="1"/>
      <dgm:spPr/>
      <dgm:t>
        <a:bodyPr/>
        <a:lstStyle/>
        <a:p>
          <a:r>
            <a:rPr lang="en-US" altLang="en-US" sz="1000" baseline="0"/>
            <a:t>onmouseout  </a:t>
          </a:r>
          <a:r>
            <a:rPr lang="zh-CN" altLang="en-US" sz="1000" baseline="0"/>
            <a:t>鼠标离开事件</a:t>
          </a:r>
        </a:p>
      </dgm:t>
    </dgm:pt>
    <dgm:pt modelId="{39B7FBB7-736B-45D1-BCDA-5DC1CDE475EE}" type="parTrans" cxnId="{1AE7B9AE-812C-4317-8D04-667B886976E8}">
      <dgm:prSet/>
      <dgm:spPr/>
      <dgm:t>
        <a:bodyPr/>
        <a:lstStyle/>
        <a:p>
          <a:endParaRPr lang="zh-CN" altLang="en-US"/>
        </a:p>
      </dgm:t>
    </dgm:pt>
    <dgm:pt modelId="{2FCF7B0D-2D82-4910-90D5-F4F040097C63}" type="sibTrans" cxnId="{1AE7B9AE-812C-4317-8D04-667B886976E8}">
      <dgm:prSet/>
      <dgm:spPr/>
      <dgm:t>
        <a:bodyPr/>
        <a:lstStyle/>
        <a:p>
          <a:endParaRPr lang="zh-CN" altLang="en-US"/>
        </a:p>
      </dgm:t>
    </dgm:pt>
    <dgm:pt modelId="{F757B96B-AF47-4B61-8852-86C847A6F957}">
      <dgm:prSet custT="1"/>
      <dgm:spPr/>
      <dgm:t>
        <a:bodyPr/>
        <a:lstStyle/>
        <a:p>
          <a:r>
            <a:rPr lang="en-US" altLang="en-US" sz="1000" baseline="0"/>
            <a:t>onmousemove </a:t>
          </a:r>
          <a:r>
            <a:rPr lang="zh-CN" altLang="en-US" sz="1000" baseline="0"/>
            <a:t>鼠标被移动</a:t>
          </a:r>
          <a:r>
            <a:rPr lang="en-US" altLang="en-US" sz="1000" baseline="0"/>
            <a:t>  </a:t>
          </a:r>
          <a:endParaRPr lang="zh-CN" altLang="en-US" sz="1000" baseline="0"/>
        </a:p>
      </dgm:t>
    </dgm:pt>
    <dgm:pt modelId="{6FECCBF8-00A0-4CA6-AEE3-E34529C94008}" type="parTrans" cxnId="{1877872D-D22F-40AD-A0D1-93F244F162BF}">
      <dgm:prSet/>
      <dgm:spPr/>
      <dgm:t>
        <a:bodyPr/>
        <a:lstStyle/>
        <a:p>
          <a:endParaRPr lang="zh-CN" altLang="en-US"/>
        </a:p>
      </dgm:t>
    </dgm:pt>
    <dgm:pt modelId="{F014B899-2300-4669-81DF-2F00B1AD4D45}" type="sibTrans" cxnId="{1877872D-D22F-40AD-A0D1-93F244F162BF}">
      <dgm:prSet/>
      <dgm:spPr/>
      <dgm:t>
        <a:bodyPr/>
        <a:lstStyle/>
        <a:p>
          <a:endParaRPr lang="zh-CN" altLang="en-US"/>
        </a:p>
      </dgm:t>
    </dgm:pt>
    <dgm:pt modelId="{6783D965-A537-4A5A-BAB7-B1B46EFB119A}">
      <dgm:prSet custT="1"/>
      <dgm:spPr/>
      <dgm:t>
        <a:bodyPr/>
        <a:lstStyle/>
        <a:p>
          <a:r>
            <a:rPr lang="en-US" altLang="en-US" sz="1000" baseline="0"/>
            <a:t>onmousedown </a:t>
          </a:r>
          <a:r>
            <a:rPr lang="zh-CN" altLang="en-US" sz="1000" baseline="0"/>
            <a:t>鼠标按钮被按下</a:t>
          </a:r>
        </a:p>
      </dgm:t>
    </dgm:pt>
    <dgm:pt modelId="{5B8C7784-F288-465B-B7B3-218009C6CC3E}" type="parTrans" cxnId="{0A004264-E869-4B8B-A141-D6B5447A62B8}">
      <dgm:prSet/>
      <dgm:spPr/>
      <dgm:t>
        <a:bodyPr/>
        <a:lstStyle/>
        <a:p>
          <a:endParaRPr lang="zh-CN" altLang="en-US"/>
        </a:p>
      </dgm:t>
    </dgm:pt>
    <dgm:pt modelId="{C5DAA417-0E58-4FB7-98C0-D667902AF08E}" type="sibTrans" cxnId="{0A004264-E869-4B8B-A141-D6B5447A62B8}">
      <dgm:prSet/>
      <dgm:spPr/>
      <dgm:t>
        <a:bodyPr/>
        <a:lstStyle/>
        <a:p>
          <a:endParaRPr lang="zh-CN" altLang="en-US"/>
        </a:p>
      </dgm:t>
    </dgm:pt>
    <dgm:pt modelId="{895F2232-A80C-4AC0-95B6-8234E0CB41AC}">
      <dgm:prSet custT="1"/>
      <dgm:spPr/>
      <dgm:t>
        <a:bodyPr/>
        <a:lstStyle/>
        <a:p>
          <a:r>
            <a:rPr lang="en-US" altLang="en-US" sz="1000" baseline="0"/>
            <a:t>onmouseup </a:t>
          </a:r>
          <a:r>
            <a:rPr lang="zh-CN" altLang="en-US" sz="1000" baseline="0"/>
            <a:t>鼠标按钮被松开</a:t>
          </a:r>
        </a:p>
      </dgm:t>
    </dgm:pt>
    <dgm:pt modelId="{EC3253C7-39D2-4ECE-A5DC-C2A6C5C50899}" type="parTrans" cxnId="{384585E4-4222-4A40-BDE5-2295E7C852DD}">
      <dgm:prSet/>
      <dgm:spPr/>
      <dgm:t>
        <a:bodyPr/>
        <a:lstStyle/>
        <a:p>
          <a:endParaRPr lang="zh-CN" altLang="en-US"/>
        </a:p>
      </dgm:t>
    </dgm:pt>
    <dgm:pt modelId="{7C5B9058-0ED0-4587-AFFB-37C478534845}" type="sibTrans" cxnId="{384585E4-4222-4A40-BDE5-2295E7C852DD}">
      <dgm:prSet/>
      <dgm:spPr/>
      <dgm:t>
        <a:bodyPr/>
        <a:lstStyle/>
        <a:p>
          <a:endParaRPr lang="zh-CN" altLang="en-US"/>
        </a:p>
      </dgm:t>
    </dgm:pt>
    <dgm:pt modelId="{B129100F-6B9F-4E24-9FA4-07CED1EED3DE}">
      <dgm:prSet custT="1"/>
      <dgm:spPr/>
      <dgm:t>
        <a:bodyPr/>
        <a:lstStyle/>
        <a:p>
          <a:r>
            <a:rPr lang="en-US" altLang="en-US" sz="1000" baseline="0"/>
            <a:t>onkeydown </a:t>
          </a:r>
          <a:r>
            <a:rPr lang="zh-CN" altLang="en-US" sz="1000" baseline="0"/>
            <a:t>某个键盘按键被按下</a:t>
          </a:r>
        </a:p>
      </dgm:t>
    </dgm:pt>
    <dgm:pt modelId="{1CA3913C-E0AB-43F7-A012-C69754946A13}" type="parTrans" cxnId="{18C7D192-F85D-47D5-8D65-7EF4892AF5FA}">
      <dgm:prSet/>
      <dgm:spPr/>
      <dgm:t>
        <a:bodyPr/>
        <a:lstStyle/>
        <a:p>
          <a:endParaRPr lang="zh-CN" altLang="en-US"/>
        </a:p>
      </dgm:t>
    </dgm:pt>
    <dgm:pt modelId="{E7D806FC-ED08-446B-A836-3FF30E2E6C96}" type="sibTrans" cxnId="{18C7D192-F85D-47D5-8D65-7EF4892AF5FA}">
      <dgm:prSet/>
      <dgm:spPr/>
      <dgm:t>
        <a:bodyPr/>
        <a:lstStyle/>
        <a:p>
          <a:endParaRPr lang="zh-CN" altLang="en-US"/>
        </a:p>
      </dgm:t>
    </dgm:pt>
    <dgm:pt modelId="{9A72F63F-8AD9-4AAD-8DA7-C0BC194AFAA5}">
      <dgm:prSet custT="1"/>
      <dgm:spPr/>
      <dgm:t>
        <a:bodyPr/>
        <a:lstStyle/>
        <a:p>
          <a:r>
            <a:rPr lang="en-US" altLang="en-US" sz="1000" baseline="0"/>
            <a:t>onkeyup</a:t>
          </a:r>
          <a:r>
            <a:rPr lang="zh-CN" altLang="en-US" sz="1000" baseline="0"/>
            <a:t>某个键盘按键被松开</a:t>
          </a:r>
        </a:p>
      </dgm:t>
    </dgm:pt>
    <dgm:pt modelId="{0996F8DF-5B63-414A-BF56-BA0E24D7FA6B}" type="parTrans" cxnId="{A0FDB56D-3891-4A75-932D-BFEF0FDC709C}">
      <dgm:prSet/>
      <dgm:spPr/>
      <dgm:t>
        <a:bodyPr/>
        <a:lstStyle/>
        <a:p>
          <a:endParaRPr lang="zh-CN" altLang="en-US"/>
        </a:p>
      </dgm:t>
    </dgm:pt>
    <dgm:pt modelId="{E799C800-7F6A-42EE-9B2F-CCE8942BD2C6}" type="sibTrans" cxnId="{A0FDB56D-3891-4A75-932D-BFEF0FDC709C}">
      <dgm:prSet/>
      <dgm:spPr/>
      <dgm:t>
        <a:bodyPr/>
        <a:lstStyle/>
        <a:p>
          <a:endParaRPr lang="zh-CN" altLang="en-US"/>
        </a:p>
      </dgm:t>
    </dgm:pt>
    <dgm:pt modelId="{C8C4AF6C-90AD-4472-9660-17B951EAEF45}">
      <dgm:prSet custT="1"/>
      <dgm:spPr/>
      <dgm:t>
        <a:bodyPr/>
        <a:lstStyle/>
        <a:p>
          <a:r>
            <a:rPr lang="en-US" altLang="en-US" sz="1000" baseline="0"/>
            <a:t>onload </a:t>
          </a:r>
          <a:r>
            <a:rPr lang="zh-CN" altLang="en-US" sz="1000" baseline="0"/>
            <a:t>一张页面或图像被完成加载</a:t>
          </a:r>
        </a:p>
      </dgm:t>
    </dgm:pt>
    <dgm:pt modelId="{57C5D4E0-916B-4BF6-A239-EDFD4B35D869}" type="parTrans" cxnId="{C12438B4-930B-43F1-B923-F928E3216A2A}">
      <dgm:prSet/>
      <dgm:spPr/>
      <dgm:t>
        <a:bodyPr/>
        <a:lstStyle/>
        <a:p>
          <a:endParaRPr lang="zh-CN" altLang="en-US"/>
        </a:p>
      </dgm:t>
    </dgm:pt>
    <dgm:pt modelId="{9FC48319-483E-4AB1-80A3-D537E4E6786F}" type="sibTrans" cxnId="{C12438B4-930B-43F1-B923-F928E3216A2A}">
      <dgm:prSet/>
      <dgm:spPr/>
      <dgm:t>
        <a:bodyPr/>
        <a:lstStyle/>
        <a:p>
          <a:endParaRPr lang="zh-CN" altLang="en-US"/>
        </a:p>
      </dgm:t>
    </dgm:pt>
    <dgm:pt modelId="{315E0018-E92A-4903-9C04-493F91BEE6AA}">
      <dgm:prSet custT="1"/>
      <dgm:spPr/>
      <dgm:t>
        <a:bodyPr/>
        <a:lstStyle/>
        <a:p>
          <a:r>
            <a:rPr lang="en-US" altLang="en-US" sz="1000" baseline="0"/>
            <a:t>onchange </a:t>
          </a:r>
          <a:r>
            <a:rPr lang="zh-CN" altLang="en-US" sz="1000" baseline="0"/>
            <a:t>域的内容被改变</a:t>
          </a:r>
        </a:p>
      </dgm:t>
    </dgm:pt>
    <dgm:pt modelId="{20EF0389-791B-4609-B51D-2D2E1C6A3336}" type="parTrans" cxnId="{A798C2CC-6551-48C9-ACEA-01AA3021A957}">
      <dgm:prSet/>
      <dgm:spPr/>
      <dgm:t>
        <a:bodyPr/>
        <a:lstStyle/>
        <a:p>
          <a:endParaRPr lang="zh-CN" altLang="en-US"/>
        </a:p>
      </dgm:t>
    </dgm:pt>
    <dgm:pt modelId="{43E03EB2-7501-4640-9F01-6C8ADD3117D3}" type="sibTrans" cxnId="{A798C2CC-6551-48C9-ACEA-01AA3021A957}">
      <dgm:prSet/>
      <dgm:spPr/>
      <dgm:t>
        <a:bodyPr/>
        <a:lstStyle/>
        <a:p>
          <a:endParaRPr lang="zh-CN" altLang="en-US"/>
        </a:p>
      </dgm:t>
    </dgm:pt>
    <dgm:pt modelId="{69FC1151-A345-455A-BC55-280CCAD213BB}">
      <dgm:prSet custT="1"/>
      <dgm:spPr/>
      <dgm:t>
        <a:bodyPr/>
        <a:lstStyle/>
        <a:p>
          <a:r>
            <a:rPr lang="en-US" altLang="en-US" sz="1000" baseline="0"/>
            <a:t>onfocus </a:t>
          </a:r>
          <a:r>
            <a:rPr lang="zh-CN" altLang="en-US" sz="1000" baseline="0"/>
            <a:t>元素获得焦点</a:t>
          </a:r>
        </a:p>
      </dgm:t>
    </dgm:pt>
    <dgm:pt modelId="{BF27A111-F4C1-42C3-947A-E46460BC688E}" type="parTrans" cxnId="{D8860CFC-AF84-4739-BF1B-86D103025318}">
      <dgm:prSet/>
      <dgm:spPr/>
      <dgm:t>
        <a:bodyPr/>
        <a:lstStyle/>
        <a:p>
          <a:endParaRPr lang="zh-CN" altLang="en-US"/>
        </a:p>
      </dgm:t>
    </dgm:pt>
    <dgm:pt modelId="{02E8E316-FF3E-4326-A6B0-D69A1F3579C0}" type="sibTrans" cxnId="{D8860CFC-AF84-4739-BF1B-86D103025318}">
      <dgm:prSet/>
      <dgm:spPr/>
      <dgm:t>
        <a:bodyPr/>
        <a:lstStyle/>
        <a:p>
          <a:endParaRPr lang="zh-CN" altLang="en-US"/>
        </a:p>
      </dgm:t>
    </dgm:pt>
    <dgm:pt modelId="{089427BB-0E9E-452C-88F6-6B58E5D64047}">
      <dgm:prSet custT="1"/>
      <dgm:spPr/>
      <dgm:t>
        <a:bodyPr/>
        <a:lstStyle/>
        <a:p>
          <a:r>
            <a:rPr lang="en-US" altLang="en-US" sz="1000" baseline="0"/>
            <a:t>onblur </a:t>
          </a:r>
          <a:r>
            <a:rPr lang="zh-CN" altLang="en-US" sz="1000" baseline="0"/>
            <a:t>元素失去焦点</a:t>
          </a:r>
        </a:p>
      </dgm:t>
    </dgm:pt>
    <dgm:pt modelId="{FCA79AF5-C571-4E5A-B4CE-B3E8E554F946}" type="parTrans" cxnId="{D0974B42-2875-492B-96C5-AC6C51DA57FB}">
      <dgm:prSet/>
      <dgm:spPr/>
      <dgm:t>
        <a:bodyPr/>
        <a:lstStyle/>
        <a:p>
          <a:endParaRPr lang="zh-CN" altLang="en-US"/>
        </a:p>
      </dgm:t>
    </dgm:pt>
    <dgm:pt modelId="{552E3451-5A49-4CDA-8BC4-E01D1B8897FA}" type="sibTrans" cxnId="{D0974B42-2875-492B-96C5-AC6C51DA57FB}">
      <dgm:prSet/>
      <dgm:spPr/>
      <dgm:t>
        <a:bodyPr/>
        <a:lstStyle/>
        <a:p>
          <a:endParaRPr lang="zh-CN" altLang="en-US"/>
        </a:p>
      </dgm:t>
    </dgm:pt>
    <dgm:pt modelId="{6D4D5D80-4109-4E31-96AE-82E75CB597AB}" type="pres">
      <dgm:prSet presAssocID="{68E112B1-E899-4413-88E2-C1D712BD2113}" presName="diagram" presStyleCnt="0">
        <dgm:presLayoutVars>
          <dgm:chPref val="1"/>
          <dgm:dir/>
          <dgm:animOne val="branch"/>
          <dgm:animLvl val="lvl"/>
          <dgm:resizeHandles val="exact"/>
        </dgm:presLayoutVars>
      </dgm:prSet>
      <dgm:spPr/>
    </dgm:pt>
    <dgm:pt modelId="{09A7184C-07E1-48FA-AA06-77C650057E1E}" type="pres">
      <dgm:prSet presAssocID="{434C0232-EF99-4CED-BC37-B5C1AE022350}" presName="root1" presStyleCnt="0"/>
      <dgm:spPr/>
    </dgm:pt>
    <dgm:pt modelId="{E6C2D0F3-3241-4C25-B777-51F0AFD2396E}" type="pres">
      <dgm:prSet presAssocID="{434C0232-EF99-4CED-BC37-B5C1AE022350}" presName="LevelOneTextNode" presStyleLbl="node0" presStyleIdx="0" presStyleCnt="3">
        <dgm:presLayoutVars>
          <dgm:chPref val="3"/>
        </dgm:presLayoutVars>
      </dgm:prSet>
      <dgm:spPr/>
      <dgm:t>
        <a:bodyPr/>
        <a:lstStyle/>
        <a:p>
          <a:endParaRPr lang="zh-CN" altLang="en-US"/>
        </a:p>
      </dgm:t>
    </dgm:pt>
    <dgm:pt modelId="{075EC543-F0B9-448F-9C44-377EC97E94D3}" type="pres">
      <dgm:prSet presAssocID="{434C0232-EF99-4CED-BC37-B5C1AE022350}" presName="level2hierChild" presStyleCnt="0"/>
      <dgm:spPr/>
    </dgm:pt>
    <dgm:pt modelId="{F6DFDB1E-B013-4CC0-9DFD-93FD788153F6}" type="pres">
      <dgm:prSet presAssocID="{011920A5-40D3-4D7F-BA24-56D78158E85C}" presName="conn2-1" presStyleLbl="parChTrans1D2" presStyleIdx="0" presStyleCnt="17"/>
      <dgm:spPr/>
    </dgm:pt>
    <dgm:pt modelId="{0A33B0FB-1E7B-4558-9A6A-994B3D4585C3}" type="pres">
      <dgm:prSet presAssocID="{011920A5-40D3-4D7F-BA24-56D78158E85C}" presName="connTx" presStyleLbl="parChTrans1D2" presStyleIdx="0" presStyleCnt="17"/>
      <dgm:spPr/>
    </dgm:pt>
    <dgm:pt modelId="{44F82F60-7451-42C4-993B-7A70C81416F7}" type="pres">
      <dgm:prSet presAssocID="{5BB4F83A-619C-46E7-BF3A-EADE2451ABD3}" presName="root2" presStyleCnt="0"/>
      <dgm:spPr/>
    </dgm:pt>
    <dgm:pt modelId="{89FAC14E-865D-4EBE-B782-140F67D03D7A}" type="pres">
      <dgm:prSet presAssocID="{5BB4F83A-619C-46E7-BF3A-EADE2451ABD3}" presName="LevelTwoTextNode" presStyleLbl="node2" presStyleIdx="0" presStyleCnt="17" custScaleY="67598">
        <dgm:presLayoutVars>
          <dgm:chPref val="3"/>
        </dgm:presLayoutVars>
      </dgm:prSet>
      <dgm:spPr/>
      <dgm:t>
        <a:bodyPr/>
        <a:lstStyle/>
        <a:p>
          <a:endParaRPr lang="zh-CN" altLang="en-US"/>
        </a:p>
      </dgm:t>
    </dgm:pt>
    <dgm:pt modelId="{73563976-46BD-4ACA-94B1-662208B7EBA1}" type="pres">
      <dgm:prSet presAssocID="{5BB4F83A-619C-46E7-BF3A-EADE2451ABD3}" presName="level3hierChild" presStyleCnt="0"/>
      <dgm:spPr/>
    </dgm:pt>
    <dgm:pt modelId="{CEDA1749-4747-4D5A-BA60-016A0ADECD6F}" type="pres">
      <dgm:prSet presAssocID="{78AF0EB0-93D4-403F-9508-AA1C711CCB3D}" presName="conn2-1" presStyleLbl="parChTrans1D3" presStyleIdx="0" presStyleCnt="7"/>
      <dgm:spPr/>
    </dgm:pt>
    <dgm:pt modelId="{774F69ED-61CF-41DE-B8A9-9DF41228E3DE}" type="pres">
      <dgm:prSet presAssocID="{78AF0EB0-93D4-403F-9508-AA1C711CCB3D}" presName="connTx" presStyleLbl="parChTrans1D3" presStyleIdx="0" presStyleCnt="7"/>
      <dgm:spPr/>
    </dgm:pt>
    <dgm:pt modelId="{71CBA0A9-FA18-4E10-B0DF-8C6117C465F7}" type="pres">
      <dgm:prSet presAssocID="{B6C5D049-790A-427A-ACAC-35408DF50E88}" presName="root2" presStyleCnt="0"/>
      <dgm:spPr/>
    </dgm:pt>
    <dgm:pt modelId="{FDE3471F-263D-41CD-B143-7B249D73E6AE}" type="pres">
      <dgm:prSet presAssocID="{B6C5D049-790A-427A-ACAC-35408DF50E88}" presName="LevelTwoTextNode" presStyleLbl="node3" presStyleIdx="0" presStyleCnt="7" custScaleY="75519">
        <dgm:presLayoutVars>
          <dgm:chPref val="3"/>
        </dgm:presLayoutVars>
      </dgm:prSet>
      <dgm:spPr/>
      <dgm:t>
        <a:bodyPr/>
        <a:lstStyle/>
        <a:p>
          <a:endParaRPr lang="zh-CN" altLang="en-US"/>
        </a:p>
      </dgm:t>
    </dgm:pt>
    <dgm:pt modelId="{79D5CF70-93CB-4541-A191-9CFCA265C6B3}" type="pres">
      <dgm:prSet presAssocID="{B6C5D049-790A-427A-ACAC-35408DF50E88}" presName="level3hierChild" presStyleCnt="0"/>
      <dgm:spPr/>
    </dgm:pt>
    <dgm:pt modelId="{29A550C6-85CC-4311-AAB9-439F932CEE9C}" type="pres">
      <dgm:prSet presAssocID="{1F12A422-0D99-44F6-BA31-647AE8EB6C9D}" presName="conn2-1" presStyleLbl="parChTrans1D2" presStyleIdx="1" presStyleCnt="17"/>
      <dgm:spPr/>
    </dgm:pt>
    <dgm:pt modelId="{3C52070C-803B-4397-A798-C95096B30F24}" type="pres">
      <dgm:prSet presAssocID="{1F12A422-0D99-44F6-BA31-647AE8EB6C9D}" presName="connTx" presStyleLbl="parChTrans1D2" presStyleIdx="1" presStyleCnt="17"/>
      <dgm:spPr/>
    </dgm:pt>
    <dgm:pt modelId="{31712BFF-3B4C-4D37-936C-EB0061D3B011}" type="pres">
      <dgm:prSet presAssocID="{733C6EA0-0319-4D10-9B61-23773DFFDEA5}" presName="root2" presStyleCnt="0"/>
      <dgm:spPr/>
    </dgm:pt>
    <dgm:pt modelId="{CE3C1FFD-5499-4908-9573-53C93BB64F3D}" type="pres">
      <dgm:prSet presAssocID="{733C6EA0-0319-4D10-9B61-23773DFFDEA5}" presName="LevelTwoTextNode" presStyleLbl="node2" presStyleIdx="1" presStyleCnt="17" custScaleY="76724">
        <dgm:presLayoutVars>
          <dgm:chPref val="3"/>
        </dgm:presLayoutVars>
      </dgm:prSet>
      <dgm:spPr/>
      <dgm:t>
        <a:bodyPr/>
        <a:lstStyle/>
        <a:p>
          <a:endParaRPr lang="zh-CN" altLang="en-US"/>
        </a:p>
      </dgm:t>
    </dgm:pt>
    <dgm:pt modelId="{E88D1756-041A-4E4F-BB8D-361AAA63B39D}" type="pres">
      <dgm:prSet presAssocID="{733C6EA0-0319-4D10-9B61-23773DFFDEA5}" presName="level3hierChild" presStyleCnt="0"/>
      <dgm:spPr/>
    </dgm:pt>
    <dgm:pt modelId="{0EC7C30F-E734-40A9-98EE-E5664BC86C66}" type="pres">
      <dgm:prSet presAssocID="{6C236D71-71A8-46B1-B788-8418CE4D9681}" presName="conn2-1" presStyleLbl="parChTrans1D3" presStyleIdx="1" presStyleCnt="7"/>
      <dgm:spPr/>
    </dgm:pt>
    <dgm:pt modelId="{4DF172DB-A7BF-4DD9-A4AD-42A848AA0C8B}" type="pres">
      <dgm:prSet presAssocID="{6C236D71-71A8-46B1-B788-8418CE4D9681}" presName="connTx" presStyleLbl="parChTrans1D3" presStyleIdx="1" presStyleCnt="7"/>
      <dgm:spPr/>
    </dgm:pt>
    <dgm:pt modelId="{9DBA702B-28AA-4517-8911-6C273C905076}" type="pres">
      <dgm:prSet presAssocID="{C3610FD5-1F19-48F5-8B47-76377157546D}" presName="root2" presStyleCnt="0"/>
      <dgm:spPr/>
    </dgm:pt>
    <dgm:pt modelId="{CC7CD579-FEF8-4FBC-A8A9-07D349D1117E}" type="pres">
      <dgm:prSet presAssocID="{C3610FD5-1F19-48F5-8B47-76377157546D}" presName="LevelTwoTextNode" presStyleLbl="node3" presStyleIdx="1" presStyleCnt="7" custScaleY="97691">
        <dgm:presLayoutVars>
          <dgm:chPref val="3"/>
        </dgm:presLayoutVars>
      </dgm:prSet>
      <dgm:spPr/>
      <dgm:t>
        <a:bodyPr/>
        <a:lstStyle/>
        <a:p>
          <a:endParaRPr lang="zh-CN" altLang="en-US"/>
        </a:p>
      </dgm:t>
    </dgm:pt>
    <dgm:pt modelId="{2AFD6B98-FBFF-401F-AC47-8A90E9A690D0}" type="pres">
      <dgm:prSet presAssocID="{C3610FD5-1F19-48F5-8B47-76377157546D}" presName="level3hierChild" presStyleCnt="0"/>
      <dgm:spPr/>
    </dgm:pt>
    <dgm:pt modelId="{393184D9-5924-4626-8B55-EEB5A98BA318}" type="pres">
      <dgm:prSet presAssocID="{4402BA52-52BB-4FB8-8C97-E83AFE448096}" presName="conn2-1" presStyleLbl="parChTrans1D2" presStyleIdx="2" presStyleCnt="17"/>
      <dgm:spPr/>
    </dgm:pt>
    <dgm:pt modelId="{E781FB6D-3F4D-4EB9-97BB-9B0629332416}" type="pres">
      <dgm:prSet presAssocID="{4402BA52-52BB-4FB8-8C97-E83AFE448096}" presName="connTx" presStyleLbl="parChTrans1D2" presStyleIdx="2" presStyleCnt="17"/>
      <dgm:spPr/>
    </dgm:pt>
    <dgm:pt modelId="{7BC40835-5AB4-4545-A877-AE4BFFD6F401}" type="pres">
      <dgm:prSet presAssocID="{DC202167-5738-4CC2-AAA2-22A6C5A65DA9}" presName="root2" presStyleCnt="0"/>
      <dgm:spPr/>
    </dgm:pt>
    <dgm:pt modelId="{61F79D9A-587E-4889-ABEB-C063E81639F3}" type="pres">
      <dgm:prSet presAssocID="{DC202167-5738-4CC2-AAA2-22A6C5A65DA9}" presName="LevelTwoTextNode" presStyleLbl="node2" presStyleIdx="2" presStyleCnt="17">
        <dgm:presLayoutVars>
          <dgm:chPref val="3"/>
        </dgm:presLayoutVars>
      </dgm:prSet>
      <dgm:spPr/>
      <dgm:t>
        <a:bodyPr/>
        <a:lstStyle/>
        <a:p>
          <a:endParaRPr lang="zh-CN" altLang="en-US"/>
        </a:p>
      </dgm:t>
    </dgm:pt>
    <dgm:pt modelId="{8F927FC4-36EC-4647-A4C9-013DBE9A0DA0}" type="pres">
      <dgm:prSet presAssocID="{DC202167-5738-4CC2-AAA2-22A6C5A65DA9}" presName="level3hierChild" presStyleCnt="0"/>
      <dgm:spPr/>
    </dgm:pt>
    <dgm:pt modelId="{42D17E61-61D6-40F6-887F-90C89A883189}" type="pres">
      <dgm:prSet presAssocID="{CBEAD15E-4722-4E34-B6B5-2D376DCD9052}" presName="conn2-1" presStyleLbl="parChTrans1D3" presStyleIdx="2" presStyleCnt="7"/>
      <dgm:spPr/>
    </dgm:pt>
    <dgm:pt modelId="{7285DA7F-498A-43E5-8FF3-FCCFEC43E5A8}" type="pres">
      <dgm:prSet presAssocID="{CBEAD15E-4722-4E34-B6B5-2D376DCD9052}" presName="connTx" presStyleLbl="parChTrans1D3" presStyleIdx="2" presStyleCnt="7"/>
      <dgm:spPr/>
    </dgm:pt>
    <dgm:pt modelId="{F75726F3-5D62-4797-8378-2CB9B0E64E30}" type="pres">
      <dgm:prSet presAssocID="{01C7CE8D-DFD6-448F-882E-8119F185717D}" presName="root2" presStyleCnt="0"/>
      <dgm:spPr/>
    </dgm:pt>
    <dgm:pt modelId="{3C9A0BAC-1E17-4EE9-9743-EB4A9C70834B}" type="pres">
      <dgm:prSet presAssocID="{01C7CE8D-DFD6-448F-882E-8119F185717D}" presName="LevelTwoTextNode" presStyleLbl="node3" presStyleIdx="2" presStyleCnt="7">
        <dgm:presLayoutVars>
          <dgm:chPref val="3"/>
        </dgm:presLayoutVars>
      </dgm:prSet>
      <dgm:spPr/>
      <dgm:t>
        <a:bodyPr/>
        <a:lstStyle/>
        <a:p>
          <a:endParaRPr lang="zh-CN" altLang="en-US"/>
        </a:p>
      </dgm:t>
    </dgm:pt>
    <dgm:pt modelId="{C3D036E3-A561-447A-A8C6-AF666CC3F4A0}" type="pres">
      <dgm:prSet presAssocID="{01C7CE8D-DFD6-448F-882E-8119F185717D}" presName="level3hierChild" presStyleCnt="0"/>
      <dgm:spPr/>
    </dgm:pt>
    <dgm:pt modelId="{AE98918A-F07A-481F-8E91-147985AC0220}" type="pres">
      <dgm:prSet presAssocID="{ED16618A-D1B1-44F6-B450-B438216743C2}" presName="conn2-1" presStyleLbl="parChTrans1D2" presStyleIdx="3" presStyleCnt="17"/>
      <dgm:spPr/>
    </dgm:pt>
    <dgm:pt modelId="{0E6390B4-EB77-4F07-A466-7B6CCC20DF6A}" type="pres">
      <dgm:prSet presAssocID="{ED16618A-D1B1-44F6-B450-B438216743C2}" presName="connTx" presStyleLbl="parChTrans1D2" presStyleIdx="3" presStyleCnt="17"/>
      <dgm:spPr/>
    </dgm:pt>
    <dgm:pt modelId="{A3454D58-F92F-4B74-B67E-554161E6D841}" type="pres">
      <dgm:prSet presAssocID="{A1948DB2-352F-4C01-9B61-43E0D8589BFD}" presName="root2" presStyleCnt="0"/>
      <dgm:spPr/>
    </dgm:pt>
    <dgm:pt modelId="{EF1FC224-040E-41A0-8549-B5B93D0C21E2}" type="pres">
      <dgm:prSet presAssocID="{A1948DB2-352F-4C01-9B61-43E0D8589BFD}" presName="LevelTwoTextNode" presStyleLbl="node2" presStyleIdx="3" presStyleCnt="17" custScaleY="71259">
        <dgm:presLayoutVars>
          <dgm:chPref val="3"/>
        </dgm:presLayoutVars>
      </dgm:prSet>
      <dgm:spPr/>
      <dgm:t>
        <a:bodyPr/>
        <a:lstStyle/>
        <a:p>
          <a:endParaRPr lang="zh-CN" altLang="en-US"/>
        </a:p>
      </dgm:t>
    </dgm:pt>
    <dgm:pt modelId="{348E74CC-757F-4EF1-A641-8D17B0B9ACC9}" type="pres">
      <dgm:prSet presAssocID="{A1948DB2-352F-4C01-9B61-43E0D8589BFD}" presName="level3hierChild" presStyleCnt="0"/>
      <dgm:spPr/>
    </dgm:pt>
    <dgm:pt modelId="{DE0E5361-3B68-4DBD-A6D8-D9B6B4236420}" type="pres">
      <dgm:prSet presAssocID="{B8880C10-0F12-4E7B-8C22-6B877F8E36B1}" presName="conn2-1" presStyleLbl="parChTrans1D3" presStyleIdx="3" presStyleCnt="7"/>
      <dgm:spPr/>
    </dgm:pt>
    <dgm:pt modelId="{452A8A12-E2BC-4755-B57E-0F84AA1C77F0}" type="pres">
      <dgm:prSet presAssocID="{B8880C10-0F12-4E7B-8C22-6B877F8E36B1}" presName="connTx" presStyleLbl="parChTrans1D3" presStyleIdx="3" presStyleCnt="7"/>
      <dgm:spPr/>
    </dgm:pt>
    <dgm:pt modelId="{85C3F2AA-7B30-47D9-9A4C-049C3B8CBD2F}" type="pres">
      <dgm:prSet presAssocID="{71C4BB8E-ABBF-4D53-9067-1FF0431836E7}" presName="root2" presStyleCnt="0"/>
      <dgm:spPr/>
    </dgm:pt>
    <dgm:pt modelId="{3F542E69-CA4E-41B6-8C3F-9FBE4C7E1584}" type="pres">
      <dgm:prSet presAssocID="{71C4BB8E-ABBF-4D53-9067-1FF0431836E7}" presName="LevelTwoTextNode" presStyleLbl="node3" presStyleIdx="3" presStyleCnt="7" custScaleY="67764">
        <dgm:presLayoutVars>
          <dgm:chPref val="3"/>
        </dgm:presLayoutVars>
      </dgm:prSet>
      <dgm:spPr/>
      <dgm:t>
        <a:bodyPr/>
        <a:lstStyle/>
        <a:p>
          <a:endParaRPr lang="zh-CN" altLang="en-US"/>
        </a:p>
      </dgm:t>
    </dgm:pt>
    <dgm:pt modelId="{C4D0AE0C-9B6D-47DC-ABEE-08D6BD976E3B}" type="pres">
      <dgm:prSet presAssocID="{71C4BB8E-ABBF-4D53-9067-1FF0431836E7}" presName="level3hierChild" presStyleCnt="0"/>
      <dgm:spPr/>
    </dgm:pt>
    <dgm:pt modelId="{309B26CF-287E-4B88-A980-506D1C5EABDF}" type="pres">
      <dgm:prSet presAssocID="{37D5BF17-2DDA-429C-A9CB-A6298BC5FF92}" presName="root1" presStyleCnt="0"/>
      <dgm:spPr/>
    </dgm:pt>
    <dgm:pt modelId="{B5D33839-E9F9-4C9B-8CB3-88912CF45DDD}" type="pres">
      <dgm:prSet presAssocID="{37D5BF17-2DDA-429C-A9CB-A6298BC5FF92}" presName="LevelOneTextNode" presStyleLbl="node0" presStyleIdx="1" presStyleCnt="3">
        <dgm:presLayoutVars>
          <dgm:chPref val="3"/>
        </dgm:presLayoutVars>
      </dgm:prSet>
      <dgm:spPr/>
      <dgm:t>
        <a:bodyPr/>
        <a:lstStyle/>
        <a:p>
          <a:endParaRPr lang="zh-CN" altLang="en-US"/>
        </a:p>
      </dgm:t>
    </dgm:pt>
    <dgm:pt modelId="{3CF93333-395E-4391-A61E-76F7E99C6DF3}" type="pres">
      <dgm:prSet presAssocID="{37D5BF17-2DDA-429C-A9CB-A6298BC5FF92}" presName="level2hierChild" presStyleCnt="0"/>
      <dgm:spPr/>
    </dgm:pt>
    <dgm:pt modelId="{1F72444F-751A-4199-904F-57B200C30620}" type="pres">
      <dgm:prSet presAssocID="{CDDA96BB-FD9B-4BA5-87CA-03ABD203AE89}" presName="conn2-1" presStyleLbl="parChTrans1D2" presStyleIdx="4" presStyleCnt="17"/>
      <dgm:spPr/>
    </dgm:pt>
    <dgm:pt modelId="{6E6D89CB-37C8-4170-B3E3-11675EBAB5D1}" type="pres">
      <dgm:prSet presAssocID="{CDDA96BB-FD9B-4BA5-87CA-03ABD203AE89}" presName="connTx" presStyleLbl="parChTrans1D2" presStyleIdx="4" presStyleCnt="17"/>
      <dgm:spPr/>
    </dgm:pt>
    <dgm:pt modelId="{EF30461E-E426-43EE-A245-BBCCD6ACF0A5}" type="pres">
      <dgm:prSet presAssocID="{EDEDA6C0-BFB6-4BB4-8832-3034B2BC4317}" presName="root2" presStyleCnt="0"/>
      <dgm:spPr/>
    </dgm:pt>
    <dgm:pt modelId="{FF9C5479-4A61-43C2-8339-80361646801C}" type="pres">
      <dgm:prSet presAssocID="{EDEDA6C0-BFB6-4BB4-8832-3034B2BC4317}" presName="LevelTwoTextNode" presStyleLbl="node2" presStyleIdx="4" presStyleCnt="17" custScaleY="55198">
        <dgm:presLayoutVars>
          <dgm:chPref val="3"/>
        </dgm:presLayoutVars>
      </dgm:prSet>
      <dgm:spPr/>
      <dgm:t>
        <a:bodyPr/>
        <a:lstStyle/>
        <a:p>
          <a:endParaRPr lang="zh-CN" altLang="en-US"/>
        </a:p>
      </dgm:t>
    </dgm:pt>
    <dgm:pt modelId="{16C40099-D187-440B-9356-6640056930CE}" type="pres">
      <dgm:prSet presAssocID="{EDEDA6C0-BFB6-4BB4-8832-3034B2BC4317}" presName="level3hierChild" presStyleCnt="0"/>
      <dgm:spPr/>
    </dgm:pt>
    <dgm:pt modelId="{6B6344CB-FBA4-4E1A-9C51-9BA988B57BB0}" type="pres">
      <dgm:prSet presAssocID="{C74CA62F-F86F-4AE5-9CED-C6977773FBEF}" presName="conn2-1" presStyleLbl="parChTrans1D3" presStyleIdx="4" presStyleCnt="7"/>
      <dgm:spPr/>
    </dgm:pt>
    <dgm:pt modelId="{B519C93A-D921-4C72-BBB7-215EAE8DC4BC}" type="pres">
      <dgm:prSet presAssocID="{C74CA62F-F86F-4AE5-9CED-C6977773FBEF}" presName="connTx" presStyleLbl="parChTrans1D3" presStyleIdx="4" presStyleCnt="7"/>
      <dgm:spPr/>
    </dgm:pt>
    <dgm:pt modelId="{F56825C4-00C9-4851-9B31-691680485210}" type="pres">
      <dgm:prSet presAssocID="{F40FB4BA-EB29-4E0D-98A9-C5EC22151396}" presName="root2" presStyleCnt="0"/>
      <dgm:spPr/>
    </dgm:pt>
    <dgm:pt modelId="{8F686521-294E-4965-ABA1-628123983212}" type="pres">
      <dgm:prSet presAssocID="{F40FB4BA-EB29-4E0D-98A9-C5EC22151396}" presName="LevelTwoTextNode" presStyleLbl="node3" presStyleIdx="4" presStyleCnt="7" custScaleY="63649">
        <dgm:presLayoutVars>
          <dgm:chPref val="3"/>
        </dgm:presLayoutVars>
      </dgm:prSet>
      <dgm:spPr/>
      <dgm:t>
        <a:bodyPr/>
        <a:lstStyle/>
        <a:p>
          <a:endParaRPr lang="zh-CN" altLang="en-US"/>
        </a:p>
      </dgm:t>
    </dgm:pt>
    <dgm:pt modelId="{E3C162C7-CB5A-41A4-BED2-C0C8B4910D89}" type="pres">
      <dgm:prSet presAssocID="{F40FB4BA-EB29-4E0D-98A9-C5EC22151396}" presName="level3hierChild" presStyleCnt="0"/>
      <dgm:spPr/>
    </dgm:pt>
    <dgm:pt modelId="{B87D6DE4-8C81-4538-9B4C-928B06C41AD3}" type="pres">
      <dgm:prSet presAssocID="{F4DB0042-F2EC-4244-A5A6-13305317DF97}" presName="conn2-1" presStyleLbl="parChTrans1D3" presStyleIdx="5" presStyleCnt="7"/>
      <dgm:spPr/>
    </dgm:pt>
    <dgm:pt modelId="{746E43DB-EBBE-4DCF-9185-BF7D168CFAB1}" type="pres">
      <dgm:prSet presAssocID="{F4DB0042-F2EC-4244-A5A6-13305317DF97}" presName="connTx" presStyleLbl="parChTrans1D3" presStyleIdx="5" presStyleCnt="7"/>
      <dgm:spPr/>
    </dgm:pt>
    <dgm:pt modelId="{BF0CBDFB-B40F-492E-8EE7-722120F7E421}" type="pres">
      <dgm:prSet presAssocID="{2A42B2D9-8F17-442D-B792-557C9748EE97}" presName="root2" presStyleCnt="0"/>
      <dgm:spPr/>
    </dgm:pt>
    <dgm:pt modelId="{4DAED98C-ED77-4AE4-BA70-0C10A765018F}" type="pres">
      <dgm:prSet presAssocID="{2A42B2D9-8F17-442D-B792-557C9748EE97}" presName="LevelTwoTextNode" presStyleLbl="node3" presStyleIdx="5" presStyleCnt="7" custScaleY="55213">
        <dgm:presLayoutVars>
          <dgm:chPref val="3"/>
        </dgm:presLayoutVars>
      </dgm:prSet>
      <dgm:spPr/>
      <dgm:t>
        <a:bodyPr/>
        <a:lstStyle/>
        <a:p>
          <a:endParaRPr lang="zh-CN" altLang="en-US"/>
        </a:p>
      </dgm:t>
    </dgm:pt>
    <dgm:pt modelId="{29E8A643-16BD-4CD4-AF7A-B6083E08FC28}" type="pres">
      <dgm:prSet presAssocID="{2A42B2D9-8F17-442D-B792-557C9748EE97}" presName="level3hierChild" presStyleCnt="0"/>
      <dgm:spPr/>
    </dgm:pt>
    <dgm:pt modelId="{2FC31211-1C69-480C-A77C-95F6FF021144}" type="pres">
      <dgm:prSet presAssocID="{B9E3F044-BAFE-4C86-862E-2A7191D840CA}" presName="conn2-1" presStyleLbl="parChTrans1D3" presStyleIdx="6" presStyleCnt="7"/>
      <dgm:spPr/>
    </dgm:pt>
    <dgm:pt modelId="{58EB751C-6459-4283-990E-FE04006B3F09}" type="pres">
      <dgm:prSet presAssocID="{B9E3F044-BAFE-4C86-862E-2A7191D840CA}" presName="connTx" presStyleLbl="parChTrans1D3" presStyleIdx="6" presStyleCnt="7"/>
      <dgm:spPr/>
    </dgm:pt>
    <dgm:pt modelId="{D7FAC357-65BD-4D29-BAFB-36985D8571DB}" type="pres">
      <dgm:prSet presAssocID="{F6FC7E28-3E6F-491E-99CD-E7DF618B3B72}" presName="root2" presStyleCnt="0"/>
      <dgm:spPr/>
    </dgm:pt>
    <dgm:pt modelId="{5606DFBA-249C-42AB-8F95-34FB2E1BF833}" type="pres">
      <dgm:prSet presAssocID="{F6FC7E28-3E6F-491E-99CD-E7DF618B3B72}" presName="LevelTwoTextNode" presStyleLbl="node3" presStyleIdx="6" presStyleCnt="7" custScaleY="56960">
        <dgm:presLayoutVars>
          <dgm:chPref val="3"/>
        </dgm:presLayoutVars>
      </dgm:prSet>
      <dgm:spPr/>
      <dgm:t>
        <a:bodyPr/>
        <a:lstStyle/>
        <a:p>
          <a:endParaRPr lang="zh-CN" altLang="en-US"/>
        </a:p>
      </dgm:t>
    </dgm:pt>
    <dgm:pt modelId="{6D403C87-DB6D-4DD7-B569-A30501564C14}" type="pres">
      <dgm:prSet presAssocID="{F6FC7E28-3E6F-491E-99CD-E7DF618B3B72}" presName="level3hierChild" presStyleCnt="0"/>
      <dgm:spPr/>
    </dgm:pt>
    <dgm:pt modelId="{B3B1985A-C8EA-4BF5-A1CD-020B121265E9}" type="pres">
      <dgm:prSet presAssocID="{A7F84084-0B83-403D-B223-EE4BB2484E10}" presName="root1" presStyleCnt="0"/>
      <dgm:spPr/>
    </dgm:pt>
    <dgm:pt modelId="{8B79F2D2-EFBE-4285-B109-7F3D3222247B}" type="pres">
      <dgm:prSet presAssocID="{A7F84084-0B83-403D-B223-EE4BB2484E10}" presName="LevelOneTextNode" presStyleLbl="node0" presStyleIdx="2" presStyleCnt="3">
        <dgm:presLayoutVars>
          <dgm:chPref val="3"/>
        </dgm:presLayoutVars>
      </dgm:prSet>
      <dgm:spPr/>
      <dgm:t>
        <a:bodyPr/>
        <a:lstStyle/>
        <a:p>
          <a:endParaRPr lang="zh-CN" altLang="en-US"/>
        </a:p>
      </dgm:t>
    </dgm:pt>
    <dgm:pt modelId="{9CD0785A-C494-4B2B-B361-2BBBF375F95D}" type="pres">
      <dgm:prSet presAssocID="{A7F84084-0B83-403D-B223-EE4BB2484E10}" presName="level2hierChild" presStyleCnt="0"/>
      <dgm:spPr/>
    </dgm:pt>
    <dgm:pt modelId="{D0EBEDC5-7EB4-4AB6-902D-D48A95C02FCB}" type="pres">
      <dgm:prSet presAssocID="{D3662DE0-DFAC-4AD4-857A-BF44D9143CAD}" presName="conn2-1" presStyleLbl="parChTrans1D2" presStyleIdx="5" presStyleCnt="17"/>
      <dgm:spPr/>
    </dgm:pt>
    <dgm:pt modelId="{F6520942-76E2-48EE-A3B9-B424355B1D52}" type="pres">
      <dgm:prSet presAssocID="{D3662DE0-DFAC-4AD4-857A-BF44D9143CAD}" presName="connTx" presStyleLbl="parChTrans1D2" presStyleIdx="5" presStyleCnt="17"/>
      <dgm:spPr/>
    </dgm:pt>
    <dgm:pt modelId="{295CB4BD-2409-4321-8D27-6EB3692A92D0}" type="pres">
      <dgm:prSet presAssocID="{71D2870B-0C4F-4757-9382-AC63C8430E86}" presName="root2" presStyleCnt="0"/>
      <dgm:spPr/>
    </dgm:pt>
    <dgm:pt modelId="{9369327D-1BCD-4087-A13D-B473924E242E}" type="pres">
      <dgm:prSet presAssocID="{71D2870B-0C4F-4757-9382-AC63C8430E86}" presName="LevelTwoTextNode" presStyleLbl="node2" presStyleIdx="5" presStyleCnt="17" custScaleY="36213">
        <dgm:presLayoutVars>
          <dgm:chPref val="3"/>
        </dgm:presLayoutVars>
      </dgm:prSet>
      <dgm:spPr/>
    </dgm:pt>
    <dgm:pt modelId="{5FA572E8-531B-4557-A5BA-CB8C38FEF5A9}" type="pres">
      <dgm:prSet presAssocID="{71D2870B-0C4F-4757-9382-AC63C8430E86}" presName="level3hierChild" presStyleCnt="0"/>
      <dgm:spPr/>
    </dgm:pt>
    <dgm:pt modelId="{6EE31593-574D-4D72-872C-26B31B0FDCB2}" type="pres">
      <dgm:prSet presAssocID="{D5A22D42-468D-4766-89AF-D6AB7F88A02F}" presName="conn2-1" presStyleLbl="parChTrans1D2" presStyleIdx="6" presStyleCnt="17"/>
      <dgm:spPr/>
    </dgm:pt>
    <dgm:pt modelId="{4E3F236E-68C0-4D36-8BD7-06B720FA9FB5}" type="pres">
      <dgm:prSet presAssocID="{D5A22D42-468D-4766-89AF-D6AB7F88A02F}" presName="connTx" presStyleLbl="parChTrans1D2" presStyleIdx="6" presStyleCnt="17"/>
      <dgm:spPr/>
    </dgm:pt>
    <dgm:pt modelId="{C048419E-7A91-4CC8-ACE4-F31F34F226EE}" type="pres">
      <dgm:prSet presAssocID="{EABD707C-2D71-4916-A91C-B88D065E17EB}" presName="root2" presStyleCnt="0"/>
      <dgm:spPr/>
    </dgm:pt>
    <dgm:pt modelId="{40D79342-8A93-4690-8715-50E3297F3433}" type="pres">
      <dgm:prSet presAssocID="{EABD707C-2D71-4916-A91C-B88D065E17EB}" presName="LevelTwoTextNode" presStyleLbl="node2" presStyleIdx="6" presStyleCnt="17" custScaleY="39645">
        <dgm:presLayoutVars>
          <dgm:chPref val="3"/>
        </dgm:presLayoutVars>
      </dgm:prSet>
      <dgm:spPr/>
    </dgm:pt>
    <dgm:pt modelId="{AAE7FA10-E54A-4CCC-9C43-CFD82D3BDBDC}" type="pres">
      <dgm:prSet presAssocID="{EABD707C-2D71-4916-A91C-B88D065E17EB}" presName="level3hierChild" presStyleCnt="0"/>
      <dgm:spPr/>
    </dgm:pt>
    <dgm:pt modelId="{A305DE27-0B7D-4F95-80A5-1842CA9170F5}" type="pres">
      <dgm:prSet presAssocID="{39B7FBB7-736B-45D1-BCDA-5DC1CDE475EE}" presName="conn2-1" presStyleLbl="parChTrans1D2" presStyleIdx="7" presStyleCnt="17"/>
      <dgm:spPr/>
    </dgm:pt>
    <dgm:pt modelId="{1242B4CD-1BD8-4D8B-8684-D97AADE08B67}" type="pres">
      <dgm:prSet presAssocID="{39B7FBB7-736B-45D1-BCDA-5DC1CDE475EE}" presName="connTx" presStyleLbl="parChTrans1D2" presStyleIdx="7" presStyleCnt="17"/>
      <dgm:spPr/>
    </dgm:pt>
    <dgm:pt modelId="{BBA7E957-E7C4-4CF6-A87B-ABD3E29782FB}" type="pres">
      <dgm:prSet presAssocID="{7BBD69EE-ACFA-4286-98C6-8DEE1A7D8C91}" presName="root2" presStyleCnt="0"/>
      <dgm:spPr/>
    </dgm:pt>
    <dgm:pt modelId="{22C4C531-0E29-480C-8C9F-B087B08E3E66}" type="pres">
      <dgm:prSet presAssocID="{7BBD69EE-ACFA-4286-98C6-8DEE1A7D8C91}" presName="LevelTwoTextNode" presStyleLbl="node2" presStyleIdx="7" presStyleCnt="17" custScaleY="52197">
        <dgm:presLayoutVars>
          <dgm:chPref val="3"/>
        </dgm:presLayoutVars>
      </dgm:prSet>
      <dgm:spPr/>
    </dgm:pt>
    <dgm:pt modelId="{CF7D3D8D-A1E0-4954-838B-32482E8909CD}" type="pres">
      <dgm:prSet presAssocID="{7BBD69EE-ACFA-4286-98C6-8DEE1A7D8C91}" presName="level3hierChild" presStyleCnt="0"/>
      <dgm:spPr/>
    </dgm:pt>
    <dgm:pt modelId="{931B48C5-0608-49D5-A79F-0C6581571A61}" type="pres">
      <dgm:prSet presAssocID="{6FECCBF8-00A0-4CA6-AEE3-E34529C94008}" presName="conn2-1" presStyleLbl="parChTrans1D2" presStyleIdx="8" presStyleCnt="17"/>
      <dgm:spPr/>
    </dgm:pt>
    <dgm:pt modelId="{BD4EC04D-48DE-4B55-8DB8-50666D8B9018}" type="pres">
      <dgm:prSet presAssocID="{6FECCBF8-00A0-4CA6-AEE3-E34529C94008}" presName="connTx" presStyleLbl="parChTrans1D2" presStyleIdx="8" presStyleCnt="17"/>
      <dgm:spPr/>
    </dgm:pt>
    <dgm:pt modelId="{D9B33BF1-54B9-4ACF-97E2-EACEE89992F6}" type="pres">
      <dgm:prSet presAssocID="{F757B96B-AF47-4B61-8852-86C847A6F957}" presName="root2" presStyleCnt="0"/>
      <dgm:spPr/>
    </dgm:pt>
    <dgm:pt modelId="{4289AF7F-41EE-4F7F-B3B7-B52535C24C0E}" type="pres">
      <dgm:prSet presAssocID="{F757B96B-AF47-4B61-8852-86C847A6F957}" presName="LevelTwoTextNode" presStyleLbl="node2" presStyleIdx="8" presStyleCnt="17" custScaleY="50294">
        <dgm:presLayoutVars>
          <dgm:chPref val="3"/>
        </dgm:presLayoutVars>
      </dgm:prSet>
      <dgm:spPr/>
      <dgm:t>
        <a:bodyPr/>
        <a:lstStyle/>
        <a:p>
          <a:endParaRPr lang="zh-CN" altLang="en-US"/>
        </a:p>
      </dgm:t>
    </dgm:pt>
    <dgm:pt modelId="{6B475B7C-5C5E-4C59-A352-913A39185DC0}" type="pres">
      <dgm:prSet presAssocID="{F757B96B-AF47-4B61-8852-86C847A6F957}" presName="level3hierChild" presStyleCnt="0"/>
      <dgm:spPr/>
    </dgm:pt>
    <dgm:pt modelId="{FB300264-2044-4913-8F9F-FFE9C1456F94}" type="pres">
      <dgm:prSet presAssocID="{5B8C7784-F288-465B-B7B3-218009C6CC3E}" presName="conn2-1" presStyleLbl="parChTrans1D2" presStyleIdx="9" presStyleCnt="17"/>
      <dgm:spPr/>
    </dgm:pt>
    <dgm:pt modelId="{265A703F-D9CB-49DD-80AA-4762A9C37B58}" type="pres">
      <dgm:prSet presAssocID="{5B8C7784-F288-465B-B7B3-218009C6CC3E}" presName="connTx" presStyleLbl="parChTrans1D2" presStyleIdx="9" presStyleCnt="17"/>
      <dgm:spPr/>
    </dgm:pt>
    <dgm:pt modelId="{2F0EECED-01B3-4E96-81CC-00806469038C}" type="pres">
      <dgm:prSet presAssocID="{6783D965-A537-4A5A-BAB7-B1B46EFB119A}" presName="root2" presStyleCnt="0"/>
      <dgm:spPr/>
    </dgm:pt>
    <dgm:pt modelId="{4FB9B5CE-B795-4E9D-82FB-5C95A788E2BF}" type="pres">
      <dgm:prSet presAssocID="{6783D965-A537-4A5A-BAB7-B1B46EFB119A}" presName="LevelTwoTextNode" presStyleLbl="node2" presStyleIdx="9" presStyleCnt="17" custScaleY="45612" custLinFactNeighborY="4189">
        <dgm:presLayoutVars>
          <dgm:chPref val="3"/>
        </dgm:presLayoutVars>
      </dgm:prSet>
      <dgm:spPr/>
      <dgm:t>
        <a:bodyPr/>
        <a:lstStyle/>
        <a:p>
          <a:endParaRPr lang="zh-CN" altLang="en-US"/>
        </a:p>
      </dgm:t>
    </dgm:pt>
    <dgm:pt modelId="{7237DECB-9D50-4630-963C-6C08A858D43F}" type="pres">
      <dgm:prSet presAssocID="{6783D965-A537-4A5A-BAB7-B1B46EFB119A}" presName="level3hierChild" presStyleCnt="0"/>
      <dgm:spPr/>
    </dgm:pt>
    <dgm:pt modelId="{91B18040-4127-4E5C-824E-8FD98AA022C4}" type="pres">
      <dgm:prSet presAssocID="{EC3253C7-39D2-4ECE-A5DC-C2A6C5C50899}" presName="conn2-1" presStyleLbl="parChTrans1D2" presStyleIdx="10" presStyleCnt="17"/>
      <dgm:spPr/>
    </dgm:pt>
    <dgm:pt modelId="{4071942E-F63A-4CDC-9B23-20CB624735F4}" type="pres">
      <dgm:prSet presAssocID="{EC3253C7-39D2-4ECE-A5DC-C2A6C5C50899}" presName="connTx" presStyleLbl="parChTrans1D2" presStyleIdx="10" presStyleCnt="17"/>
      <dgm:spPr/>
    </dgm:pt>
    <dgm:pt modelId="{A9B079D9-967A-42D7-96AE-DBCD7F39F949}" type="pres">
      <dgm:prSet presAssocID="{895F2232-A80C-4AC0-95B6-8234E0CB41AC}" presName="root2" presStyleCnt="0"/>
      <dgm:spPr/>
    </dgm:pt>
    <dgm:pt modelId="{3CBA0581-F14F-47F6-83D3-27AE7211BE32}" type="pres">
      <dgm:prSet presAssocID="{895F2232-A80C-4AC0-95B6-8234E0CB41AC}" presName="LevelTwoTextNode" presStyleLbl="node2" presStyleIdx="10" presStyleCnt="17" custScaleY="46096">
        <dgm:presLayoutVars>
          <dgm:chPref val="3"/>
        </dgm:presLayoutVars>
      </dgm:prSet>
      <dgm:spPr/>
    </dgm:pt>
    <dgm:pt modelId="{A77E6144-2708-4517-B841-348D43971402}" type="pres">
      <dgm:prSet presAssocID="{895F2232-A80C-4AC0-95B6-8234E0CB41AC}" presName="level3hierChild" presStyleCnt="0"/>
      <dgm:spPr/>
    </dgm:pt>
    <dgm:pt modelId="{B6D7FA27-BF73-47DF-90D6-8A4EC19A6DBD}" type="pres">
      <dgm:prSet presAssocID="{1CA3913C-E0AB-43F7-A012-C69754946A13}" presName="conn2-1" presStyleLbl="parChTrans1D2" presStyleIdx="11" presStyleCnt="17"/>
      <dgm:spPr/>
    </dgm:pt>
    <dgm:pt modelId="{F362A2D6-281F-436B-B1A9-4B0C4DA2E2F7}" type="pres">
      <dgm:prSet presAssocID="{1CA3913C-E0AB-43F7-A012-C69754946A13}" presName="connTx" presStyleLbl="parChTrans1D2" presStyleIdx="11" presStyleCnt="17"/>
      <dgm:spPr/>
    </dgm:pt>
    <dgm:pt modelId="{B4D33519-A2CB-45B9-BA6B-8283BBA5D614}" type="pres">
      <dgm:prSet presAssocID="{B129100F-6B9F-4E24-9FA4-07CED1EED3DE}" presName="root2" presStyleCnt="0"/>
      <dgm:spPr/>
    </dgm:pt>
    <dgm:pt modelId="{49353533-680A-4EE5-B581-037331D98E81}" type="pres">
      <dgm:prSet presAssocID="{B129100F-6B9F-4E24-9FA4-07CED1EED3DE}" presName="LevelTwoTextNode" presStyleLbl="node2" presStyleIdx="11" presStyleCnt="17" custScaleY="44907">
        <dgm:presLayoutVars>
          <dgm:chPref val="3"/>
        </dgm:presLayoutVars>
      </dgm:prSet>
      <dgm:spPr/>
    </dgm:pt>
    <dgm:pt modelId="{F219AEC5-ED56-4A01-B1D3-F233B5807447}" type="pres">
      <dgm:prSet presAssocID="{B129100F-6B9F-4E24-9FA4-07CED1EED3DE}" presName="level3hierChild" presStyleCnt="0"/>
      <dgm:spPr/>
    </dgm:pt>
    <dgm:pt modelId="{247B52BD-7EBB-4453-9993-ED8925D51086}" type="pres">
      <dgm:prSet presAssocID="{0996F8DF-5B63-414A-BF56-BA0E24D7FA6B}" presName="conn2-1" presStyleLbl="parChTrans1D2" presStyleIdx="12" presStyleCnt="17"/>
      <dgm:spPr/>
    </dgm:pt>
    <dgm:pt modelId="{80BD7C2C-5B60-4788-9A4D-EB9CF99D72E0}" type="pres">
      <dgm:prSet presAssocID="{0996F8DF-5B63-414A-BF56-BA0E24D7FA6B}" presName="connTx" presStyleLbl="parChTrans1D2" presStyleIdx="12" presStyleCnt="17"/>
      <dgm:spPr/>
    </dgm:pt>
    <dgm:pt modelId="{1182CB8B-CBC3-480A-A3D2-F519DF28CD66}" type="pres">
      <dgm:prSet presAssocID="{9A72F63F-8AD9-4AAD-8DA7-C0BC194AFAA5}" presName="root2" presStyleCnt="0"/>
      <dgm:spPr/>
    </dgm:pt>
    <dgm:pt modelId="{CCC9609A-70A1-4EC3-BF71-AB05B7776384}" type="pres">
      <dgm:prSet presAssocID="{9A72F63F-8AD9-4AAD-8DA7-C0BC194AFAA5}" presName="LevelTwoTextNode" presStyleLbl="node2" presStyleIdx="12" presStyleCnt="17" custScaleY="45667">
        <dgm:presLayoutVars>
          <dgm:chPref val="3"/>
        </dgm:presLayoutVars>
      </dgm:prSet>
      <dgm:spPr/>
    </dgm:pt>
    <dgm:pt modelId="{7D5F3ED1-E75E-4184-A9D4-3EF8363B2180}" type="pres">
      <dgm:prSet presAssocID="{9A72F63F-8AD9-4AAD-8DA7-C0BC194AFAA5}" presName="level3hierChild" presStyleCnt="0"/>
      <dgm:spPr/>
    </dgm:pt>
    <dgm:pt modelId="{80C64EAE-E266-4428-A6A0-AA14F206ED22}" type="pres">
      <dgm:prSet presAssocID="{57C5D4E0-916B-4BF6-A239-EDFD4B35D869}" presName="conn2-1" presStyleLbl="parChTrans1D2" presStyleIdx="13" presStyleCnt="17"/>
      <dgm:spPr/>
    </dgm:pt>
    <dgm:pt modelId="{0DB6A116-5DC2-411C-B270-96DDF4D692F2}" type="pres">
      <dgm:prSet presAssocID="{57C5D4E0-916B-4BF6-A239-EDFD4B35D869}" presName="connTx" presStyleLbl="parChTrans1D2" presStyleIdx="13" presStyleCnt="17"/>
      <dgm:spPr/>
    </dgm:pt>
    <dgm:pt modelId="{0146A975-C8CF-401A-B2CB-C119E2841AAB}" type="pres">
      <dgm:prSet presAssocID="{C8C4AF6C-90AD-4472-9660-17B951EAEF45}" presName="root2" presStyleCnt="0"/>
      <dgm:spPr/>
    </dgm:pt>
    <dgm:pt modelId="{F5E89B63-F135-47F5-944E-DD60F695C211}" type="pres">
      <dgm:prSet presAssocID="{C8C4AF6C-90AD-4472-9660-17B951EAEF45}" presName="LevelTwoTextNode" presStyleLbl="node2" presStyleIdx="13" presStyleCnt="17" custScaleY="39202">
        <dgm:presLayoutVars>
          <dgm:chPref val="3"/>
        </dgm:presLayoutVars>
      </dgm:prSet>
      <dgm:spPr/>
    </dgm:pt>
    <dgm:pt modelId="{01450AC6-D1E6-4C8B-875F-8A4CC453C588}" type="pres">
      <dgm:prSet presAssocID="{C8C4AF6C-90AD-4472-9660-17B951EAEF45}" presName="level3hierChild" presStyleCnt="0"/>
      <dgm:spPr/>
    </dgm:pt>
    <dgm:pt modelId="{E3405F5F-DB0B-4499-8789-C5AB0477A266}" type="pres">
      <dgm:prSet presAssocID="{20EF0389-791B-4609-B51D-2D2E1C6A3336}" presName="conn2-1" presStyleLbl="parChTrans1D2" presStyleIdx="14" presStyleCnt="17"/>
      <dgm:spPr/>
    </dgm:pt>
    <dgm:pt modelId="{F2C4320A-6E88-40D0-B318-FEACE17B85E5}" type="pres">
      <dgm:prSet presAssocID="{20EF0389-791B-4609-B51D-2D2E1C6A3336}" presName="connTx" presStyleLbl="parChTrans1D2" presStyleIdx="14" presStyleCnt="17"/>
      <dgm:spPr/>
    </dgm:pt>
    <dgm:pt modelId="{C9BA423B-552C-4A95-A881-1D44FD92861C}" type="pres">
      <dgm:prSet presAssocID="{315E0018-E92A-4903-9C04-493F91BEE6AA}" presName="root2" presStyleCnt="0"/>
      <dgm:spPr/>
    </dgm:pt>
    <dgm:pt modelId="{694FCC58-5F42-4612-A1C9-2EBB5357CD06}" type="pres">
      <dgm:prSet presAssocID="{315E0018-E92A-4903-9C04-493F91BEE6AA}" presName="LevelTwoTextNode" presStyleLbl="node2" presStyleIdx="14" presStyleCnt="17" custScaleY="32050">
        <dgm:presLayoutVars>
          <dgm:chPref val="3"/>
        </dgm:presLayoutVars>
      </dgm:prSet>
      <dgm:spPr/>
    </dgm:pt>
    <dgm:pt modelId="{2BCF4CBA-4EE0-4073-A1E7-FCB855C58D18}" type="pres">
      <dgm:prSet presAssocID="{315E0018-E92A-4903-9C04-493F91BEE6AA}" presName="level3hierChild" presStyleCnt="0"/>
      <dgm:spPr/>
    </dgm:pt>
    <dgm:pt modelId="{5879115C-919C-4D75-BD81-BAE122D5454D}" type="pres">
      <dgm:prSet presAssocID="{BF27A111-F4C1-42C3-947A-E46460BC688E}" presName="conn2-1" presStyleLbl="parChTrans1D2" presStyleIdx="15" presStyleCnt="17"/>
      <dgm:spPr/>
    </dgm:pt>
    <dgm:pt modelId="{5C635683-8F03-4408-99E0-578F1B5A8E99}" type="pres">
      <dgm:prSet presAssocID="{BF27A111-F4C1-42C3-947A-E46460BC688E}" presName="connTx" presStyleLbl="parChTrans1D2" presStyleIdx="15" presStyleCnt="17"/>
      <dgm:spPr/>
    </dgm:pt>
    <dgm:pt modelId="{61172E00-705F-41B3-BB74-B4C1E5B9EAD8}" type="pres">
      <dgm:prSet presAssocID="{69FC1151-A345-455A-BC55-280CCAD213BB}" presName="root2" presStyleCnt="0"/>
      <dgm:spPr/>
    </dgm:pt>
    <dgm:pt modelId="{7038C8BE-C915-4D5A-96CA-57E758E10A4C}" type="pres">
      <dgm:prSet presAssocID="{69FC1151-A345-455A-BC55-280CCAD213BB}" presName="LevelTwoTextNode" presStyleLbl="node2" presStyleIdx="15" presStyleCnt="17" custScaleY="35915">
        <dgm:presLayoutVars>
          <dgm:chPref val="3"/>
        </dgm:presLayoutVars>
      </dgm:prSet>
      <dgm:spPr/>
    </dgm:pt>
    <dgm:pt modelId="{CA20B9A4-91FD-4FF2-A6B7-01038CAB2363}" type="pres">
      <dgm:prSet presAssocID="{69FC1151-A345-455A-BC55-280CCAD213BB}" presName="level3hierChild" presStyleCnt="0"/>
      <dgm:spPr/>
    </dgm:pt>
    <dgm:pt modelId="{4EA7198D-AEA3-4E73-ACC3-5041DB03BC7A}" type="pres">
      <dgm:prSet presAssocID="{FCA79AF5-C571-4E5A-B4CE-B3E8E554F946}" presName="conn2-1" presStyleLbl="parChTrans1D2" presStyleIdx="16" presStyleCnt="17"/>
      <dgm:spPr/>
    </dgm:pt>
    <dgm:pt modelId="{80C2947D-158E-4DE3-A487-E11DD5CBDD65}" type="pres">
      <dgm:prSet presAssocID="{FCA79AF5-C571-4E5A-B4CE-B3E8E554F946}" presName="connTx" presStyleLbl="parChTrans1D2" presStyleIdx="16" presStyleCnt="17"/>
      <dgm:spPr/>
    </dgm:pt>
    <dgm:pt modelId="{F5C64171-BE4E-4EB4-BD6D-7009F3333EE5}" type="pres">
      <dgm:prSet presAssocID="{089427BB-0E9E-452C-88F6-6B58E5D64047}" presName="root2" presStyleCnt="0"/>
      <dgm:spPr/>
    </dgm:pt>
    <dgm:pt modelId="{8FCF636A-0078-4975-A786-BB1D6C77A39A}" type="pres">
      <dgm:prSet presAssocID="{089427BB-0E9E-452C-88F6-6B58E5D64047}" presName="LevelTwoTextNode" presStyleLbl="node2" presStyleIdx="16" presStyleCnt="17" custScaleY="33869">
        <dgm:presLayoutVars>
          <dgm:chPref val="3"/>
        </dgm:presLayoutVars>
      </dgm:prSet>
      <dgm:spPr/>
    </dgm:pt>
    <dgm:pt modelId="{714A2339-53E3-4633-B251-4C2D42215249}" type="pres">
      <dgm:prSet presAssocID="{089427BB-0E9E-452C-88F6-6B58E5D64047}" presName="level3hierChild" presStyleCnt="0"/>
      <dgm:spPr/>
    </dgm:pt>
  </dgm:ptLst>
  <dgm:cxnLst>
    <dgm:cxn modelId="{A3BDF5AA-1424-45B9-AE02-B65D8AA5EEF8}" type="presOf" srcId="{B8880C10-0F12-4E7B-8C22-6B877F8E36B1}" destId="{DE0E5361-3B68-4DBD-A6D8-D9B6B4236420}" srcOrd="0" destOrd="0" presId="urn:microsoft.com/office/officeart/2005/8/layout/hierarchy2"/>
    <dgm:cxn modelId="{99474CBF-0716-42CB-AD44-72FEC183BE21}" type="presOf" srcId="{78AF0EB0-93D4-403F-9508-AA1C711CCB3D}" destId="{CEDA1749-4747-4D5A-BA60-016A0ADECD6F}" srcOrd="0" destOrd="0" presId="urn:microsoft.com/office/officeart/2005/8/layout/hierarchy2"/>
    <dgm:cxn modelId="{6CE12ED7-9094-41D1-8589-3ABDC89E268F}" srcId="{A1948DB2-352F-4C01-9B61-43E0D8589BFD}" destId="{71C4BB8E-ABBF-4D53-9067-1FF0431836E7}" srcOrd="0" destOrd="0" parTransId="{B8880C10-0F12-4E7B-8C22-6B877F8E36B1}" sibTransId="{CAD9ADE6-FB7C-47C6-B58F-863BB28719F4}"/>
    <dgm:cxn modelId="{1F77E829-3C78-4B22-99FF-D69E563B0C5F}" type="presOf" srcId="{6FECCBF8-00A0-4CA6-AEE3-E34529C94008}" destId="{BD4EC04D-48DE-4B55-8DB8-50666D8B9018}" srcOrd="1" destOrd="0" presId="urn:microsoft.com/office/officeart/2005/8/layout/hierarchy2"/>
    <dgm:cxn modelId="{755D46DC-9F70-4C7A-88F8-4FC862D01D87}" type="presOf" srcId="{39B7FBB7-736B-45D1-BCDA-5DC1CDE475EE}" destId="{A305DE27-0B7D-4F95-80A5-1842CA9170F5}" srcOrd="0" destOrd="0" presId="urn:microsoft.com/office/officeart/2005/8/layout/hierarchy2"/>
    <dgm:cxn modelId="{A6134DEE-925E-4BB4-8638-94DEDEBFE175}" type="presOf" srcId="{CBEAD15E-4722-4E34-B6B5-2D376DCD9052}" destId="{7285DA7F-498A-43E5-8FF3-FCCFEC43E5A8}" srcOrd="1" destOrd="0" presId="urn:microsoft.com/office/officeart/2005/8/layout/hierarchy2"/>
    <dgm:cxn modelId="{D0974B42-2875-492B-96C5-AC6C51DA57FB}" srcId="{A7F84084-0B83-403D-B223-EE4BB2484E10}" destId="{089427BB-0E9E-452C-88F6-6B58E5D64047}" srcOrd="11" destOrd="0" parTransId="{FCA79AF5-C571-4E5A-B4CE-B3E8E554F946}" sibTransId="{552E3451-5A49-4CDA-8BC4-E01D1B8897FA}"/>
    <dgm:cxn modelId="{266A5B5C-817A-44C6-B570-E8471A12103A}" type="presOf" srcId="{D3662DE0-DFAC-4AD4-857A-BF44D9143CAD}" destId="{F6520942-76E2-48EE-A3B9-B424355B1D52}" srcOrd="1" destOrd="0" presId="urn:microsoft.com/office/officeart/2005/8/layout/hierarchy2"/>
    <dgm:cxn modelId="{9BBFAC63-1F52-4BAF-8BFF-0222E0393D55}" type="presOf" srcId="{C8C4AF6C-90AD-4472-9660-17B951EAEF45}" destId="{F5E89B63-F135-47F5-944E-DD60F695C211}" srcOrd="0" destOrd="0" presId="urn:microsoft.com/office/officeart/2005/8/layout/hierarchy2"/>
    <dgm:cxn modelId="{2E1440F2-44BA-4552-84B8-CCB38D4A2809}" type="presOf" srcId="{EABD707C-2D71-4916-A91C-B88D065E17EB}" destId="{40D79342-8A93-4690-8715-50E3297F3433}" srcOrd="0" destOrd="0" presId="urn:microsoft.com/office/officeart/2005/8/layout/hierarchy2"/>
    <dgm:cxn modelId="{667AA86A-D42A-4037-ACB0-A4C4436B6713}" srcId="{EDEDA6C0-BFB6-4BB4-8832-3034B2BC4317}" destId="{2A42B2D9-8F17-442D-B792-557C9748EE97}" srcOrd="1" destOrd="0" parTransId="{F4DB0042-F2EC-4244-A5A6-13305317DF97}" sibTransId="{13A6E87B-0779-4DD5-B39A-FDBECA3A7169}"/>
    <dgm:cxn modelId="{E0F39FDA-06D0-479B-A5F7-D1394221AADF}" type="presOf" srcId="{57C5D4E0-916B-4BF6-A239-EDFD4B35D869}" destId="{0DB6A116-5DC2-411C-B270-96DDF4D692F2}" srcOrd="1" destOrd="0" presId="urn:microsoft.com/office/officeart/2005/8/layout/hierarchy2"/>
    <dgm:cxn modelId="{0EC13746-7E9F-4728-BECB-CC41D255B9A4}" type="presOf" srcId="{B9E3F044-BAFE-4C86-862E-2A7191D840CA}" destId="{58EB751C-6459-4283-990E-FE04006B3F09}" srcOrd="1" destOrd="0" presId="urn:microsoft.com/office/officeart/2005/8/layout/hierarchy2"/>
    <dgm:cxn modelId="{57DA6647-61E9-458B-BFCB-73A0A8C0422D}" type="presOf" srcId="{5BB4F83A-619C-46E7-BF3A-EADE2451ABD3}" destId="{89FAC14E-865D-4EBE-B782-140F67D03D7A}" srcOrd="0" destOrd="0" presId="urn:microsoft.com/office/officeart/2005/8/layout/hierarchy2"/>
    <dgm:cxn modelId="{B316D0A7-A120-4757-A3ED-15D2A5B85537}" type="presOf" srcId="{B129100F-6B9F-4E24-9FA4-07CED1EED3DE}" destId="{49353533-680A-4EE5-B581-037331D98E81}" srcOrd="0" destOrd="0" presId="urn:microsoft.com/office/officeart/2005/8/layout/hierarchy2"/>
    <dgm:cxn modelId="{23B32687-6D44-4F0F-8A44-751906DA615E}" type="presOf" srcId="{2A42B2D9-8F17-442D-B792-557C9748EE97}" destId="{4DAED98C-ED77-4AE4-BA70-0C10A765018F}" srcOrd="0" destOrd="0" presId="urn:microsoft.com/office/officeart/2005/8/layout/hierarchy2"/>
    <dgm:cxn modelId="{19FDA8C9-5366-4DD7-A3E8-BFB41261D13E}" type="presOf" srcId="{39B7FBB7-736B-45D1-BCDA-5DC1CDE475EE}" destId="{1242B4CD-1BD8-4D8B-8684-D97AADE08B67}" srcOrd="1" destOrd="0" presId="urn:microsoft.com/office/officeart/2005/8/layout/hierarchy2"/>
    <dgm:cxn modelId="{1E2A7347-409C-46DC-8FEE-D420925055F3}" type="presOf" srcId="{1F12A422-0D99-44F6-BA31-647AE8EB6C9D}" destId="{29A550C6-85CC-4311-AAB9-439F932CEE9C}" srcOrd="0" destOrd="0" presId="urn:microsoft.com/office/officeart/2005/8/layout/hierarchy2"/>
    <dgm:cxn modelId="{DCA5B0CD-64FE-4BDC-8278-5BC9B69C95B5}" type="presOf" srcId="{DC202167-5738-4CC2-AAA2-22A6C5A65DA9}" destId="{61F79D9A-587E-4889-ABEB-C063E81639F3}" srcOrd="0" destOrd="0" presId="urn:microsoft.com/office/officeart/2005/8/layout/hierarchy2"/>
    <dgm:cxn modelId="{152872D6-0059-420A-8D3D-6706FC5B094A}" type="presOf" srcId="{ED16618A-D1B1-44F6-B450-B438216743C2}" destId="{AE98918A-F07A-481F-8E91-147985AC0220}" srcOrd="0" destOrd="0" presId="urn:microsoft.com/office/officeart/2005/8/layout/hierarchy2"/>
    <dgm:cxn modelId="{DB03197C-982B-46FD-9017-C94518635B85}" type="presOf" srcId="{6783D965-A537-4A5A-BAB7-B1B46EFB119A}" destId="{4FB9B5CE-B795-4E9D-82FB-5C95A788E2BF}" srcOrd="0" destOrd="0" presId="urn:microsoft.com/office/officeart/2005/8/layout/hierarchy2"/>
    <dgm:cxn modelId="{0A004264-E869-4B8B-A141-D6B5447A62B8}" srcId="{A7F84084-0B83-403D-B223-EE4BB2484E10}" destId="{6783D965-A537-4A5A-BAB7-B1B46EFB119A}" srcOrd="4" destOrd="0" parTransId="{5B8C7784-F288-465B-B7B3-218009C6CC3E}" sibTransId="{C5DAA417-0E58-4FB7-98C0-D667902AF08E}"/>
    <dgm:cxn modelId="{C8FEACA1-9F95-4245-9A4A-967862EB94D1}" srcId="{68E112B1-E899-4413-88E2-C1D712BD2113}" destId="{A7F84084-0B83-403D-B223-EE4BB2484E10}" srcOrd="2" destOrd="0" parTransId="{DBB9403B-C83F-49E0-904D-B4556F71476F}" sibTransId="{36B5111C-326B-445D-A296-C708EE8DD27C}"/>
    <dgm:cxn modelId="{82DBE0CF-55FA-41F8-96E1-1ECF768ED162}" type="presOf" srcId="{EC3253C7-39D2-4ECE-A5DC-C2A6C5C50899}" destId="{91B18040-4127-4E5C-824E-8FD98AA022C4}" srcOrd="0" destOrd="0" presId="urn:microsoft.com/office/officeart/2005/8/layout/hierarchy2"/>
    <dgm:cxn modelId="{96EDA6BA-50AA-45BB-86AB-0EF5B383B0A8}" type="presOf" srcId="{57C5D4E0-916B-4BF6-A239-EDFD4B35D869}" destId="{80C64EAE-E266-4428-A6A0-AA14F206ED22}" srcOrd="0" destOrd="0" presId="urn:microsoft.com/office/officeart/2005/8/layout/hierarchy2"/>
    <dgm:cxn modelId="{22EEC0B5-C30E-4F7A-9DC6-13C04F5C5522}" type="presOf" srcId="{D5A22D42-468D-4766-89AF-D6AB7F88A02F}" destId="{6EE31593-574D-4D72-872C-26B31B0FDCB2}" srcOrd="0" destOrd="0" presId="urn:microsoft.com/office/officeart/2005/8/layout/hierarchy2"/>
    <dgm:cxn modelId="{357E70E7-E458-4F12-AA54-69368C565C2F}" srcId="{68E112B1-E899-4413-88E2-C1D712BD2113}" destId="{434C0232-EF99-4CED-BC37-B5C1AE022350}" srcOrd="0" destOrd="0" parTransId="{5BE272DA-9388-4D4B-99AE-A344092F8C61}" sibTransId="{A8AB91AF-4BD5-4B82-9809-424EAF40C7CB}"/>
    <dgm:cxn modelId="{109E6D59-BFAC-4C9B-B712-5F3E1CF946F8}" type="presOf" srcId="{7BBD69EE-ACFA-4286-98C6-8DEE1A7D8C91}" destId="{22C4C531-0E29-480C-8C9F-B087B08E3E66}" srcOrd="0" destOrd="0" presId="urn:microsoft.com/office/officeart/2005/8/layout/hierarchy2"/>
    <dgm:cxn modelId="{473F7388-4137-455A-9D31-AE43CB32E356}" type="presOf" srcId="{6FECCBF8-00A0-4CA6-AEE3-E34529C94008}" destId="{931B48C5-0608-49D5-A79F-0C6581571A61}" srcOrd="0" destOrd="0" presId="urn:microsoft.com/office/officeart/2005/8/layout/hierarchy2"/>
    <dgm:cxn modelId="{402A3DD1-954A-42D0-A8CD-A4E28E8811A1}" srcId="{68E112B1-E899-4413-88E2-C1D712BD2113}" destId="{37D5BF17-2DDA-429C-A9CB-A6298BC5FF92}" srcOrd="1" destOrd="0" parTransId="{A2392FB6-C3B4-4ADF-BE39-C8C9217B76C1}" sibTransId="{A7F8931E-5A0C-42B1-AAE3-1E1432D11032}"/>
    <dgm:cxn modelId="{80EDF411-45E6-48A0-8536-D16EA6394C56}" type="presOf" srcId="{69FC1151-A345-455A-BC55-280CCAD213BB}" destId="{7038C8BE-C915-4D5A-96CA-57E758E10A4C}" srcOrd="0" destOrd="0" presId="urn:microsoft.com/office/officeart/2005/8/layout/hierarchy2"/>
    <dgm:cxn modelId="{63732E41-8AB5-43C3-A883-D750E59F831F}" type="presOf" srcId="{B6C5D049-790A-427A-ACAC-35408DF50E88}" destId="{FDE3471F-263D-41CD-B143-7B249D73E6AE}" srcOrd="0" destOrd="0" presId="urn:microsoft.com/office/officeart/2005/8/layout/hierarchy2"/>
    <dgm:cxn modelId="{9D6D2E95-A512-46A0-86F0-D7EA82EE810D}" type="presOf" srcId="{BF27A111-F4C1-42C3-947A-E46460BC688E}" destId="{5879115C-919C-4D75-BD81-BAE122D5454D}" srcOrd="0" destOrd="0" presId="urn:microsoft.com/office/officeart/2005/8/layout/hierarchy2"/>
    <dgm:cxn modelId="{D1E6FE3C-4D61-4A5B-B1CE-77B1212E30BE}" srcId="{37D5BF17-2DDA-429C-A9CB-A6298BC5FF92}" destId="{EDEDA6C0-BFB6-4BB4-8832-3034B2BC4317}" srcOrd="0" destOrd="0" parTransId="{CDDA96BB-FD9B-4BA5-87CA-03ABD203AE89}" sibTransId="{AF76488B-A02B-4C65-B910-E9A8D4B04599}"/>
    <dgm:cxn modelId="{D803874D-0F8E-4613-81CC-0463B07C2CA8}" srcId="{EDEDA6C0-BFB6-4BB4-8832-3034B2BC4317}" destId="{F6FC7E28-3E6F-491E-99CD-E7DF618B3B72}" srcOrd="2" destOrd="0" parTransId="{B9E3F044-BAFE-4C86-862E-2A7191D840CA}" sibTransId="{B19D947E-B151-404A-9711-6F1267B1876C}"/>
    <dgm:cxn modelId="{C8B83538-B2D4-4E35-BB31-E96621488016}" srcId="{DC202167-5738-4CC2-AAA2-22A6C5A65DA9}" destId="{01C7CE8D-DFD6-448F-882E-8119F185717D}" srcOrd="0" destOrd="0" parTransId="{CBEAD15E-4722-4E34-B6B5-2D376DCD9052}" sibTransId="{2CF422A9-BC09-4B04-A8D1-6DAE489AEFF2}"/>
    <dgm:cxn modelId="{90B3A418-8D25-4388-837F-09935D48AE08}" type="presOf" srcId="{F6FC7E28-3E6F-491E-99CD-E7DF618B3B72}" destId="{5606DFBA-249C-42AB-8F95-34FB2E1BF833}" srcOrd="0" destOrd="0" presId="urn:microsoft.com/office/officeart/2005/8/layout/hierarchy2"/>
    <dgm:cxn modelId="{0A352F72-31D2-4BAE-B5D8-FBF967E8DC0A}" type="presOf" srcId="{895F2232-A80C-4AC0-95B6-8234E0CB41AC}" destId="{3CBA0581-F14F-47F6-83D3-27AE7211BE32}" srcOrd="0" destOrd="0" presId="urn:microsoft.com/office/officeart/2005/8/layout/hierarchy2"/>
    <dgm:cxn modelId="{18C7D192-F85D-47D5-8D65-7EF4892AF5FA}" srcId="{A7F84084-0B83-403D-B223-EE4BB2484E10}" destId="{B129100F-6B9F-4E24-9FA4-07CED1EED3DE}" srcOrd="6" destOrd="0" parTransId="{1CA3913C-E0AB-43F7-A012-C69754946A13}" sibTransId="{E7D806FC-ED08-446B-A836-3FF30E2E6C96}"/>
    <dgm:cxn modelId="{4427DAE6-DB55-47DB-A6A9-3DCD84D461D7}" type="presOf" srcId="{CDDA96BB-FD9B-4BA5-87CA-03ABD203AE89}" destId="{1F72444F-751A-4199-904F-57B200C30620}" srcOrd="0" destOrd="0" presId="urn:microsoft.com/office/officeart/2005/8/layout/hierarchy2"/>
    <dgm:cxn modelId="{0F7EFE97-0436-4350-98F0-9C6A5763AB46}" type="presOf" srcId="{4402BA52-52BB-4FB8-8C97-E83AFE448096}" destId="{393184D9-5924-4626-8B55-EEB5A98BA318}" srcOrd="0" destOrd="0" presId="urn:microsoft.com/office/officeart/2005/8/layout/hierarchy2"/>
    <dgm:cxn modelId="{97DA4C12-A5AC-429C-B203-645861400221}" type="presOf" srcId="{1CA3913C-E0AB-43F7-A012-C69754946A13}" destId="{B6D7FA27-BF73-47DF-90D6-8A4EC19A6DBD}" srcOrd="0" destOrd="0" presId="urn:microsoft.com/office/officeart/2005/8/layout/hierarchy2"/>
    <dgm:cxn modelId="{A57A8440-C065-4D1B-A530-9AB0C430C83F}" type="presOf" srcId="{5B8C7784-F288-465B-B7B3-218009C6CC3E}" destId="{265A703F-D9CB-49DD-80AA-4762A9C37B58}" srcOrd="1" destOrd="0" presId="urn:microsoft.com/office/officeart/2005/8/layout/hierarchy2"/>
    <dgm:cxn modelId="{A95DE03E-7CBA-4B62-B647-527CE3BFFFD7}" type="presOf" srcId="{C3610FD5-1F19-48F5-8B47-76377157546D}" destId="{CC7CD579-FEF8-4FBC-A8A9-07D349D1117E}" srcOrd="0" destOrd="0" presId="urn:microsoft.com/office/officeart/2005/8/layout/hierarchy2"/>
    <dgm:cxn modelId="{EF55B766-8A19-4F51-9C7E-4E17B26D0FF9}" type="presOf" srcId="{D3662DE0-DFAC-4AD4-857A-BF44D9143CAD}" destId="{D0EBEDC5-7EB4-4AB6-902D-D48A95C02FCB}" srcOrd="0" destOrd="0" presId="urn:microsoft.com/office/officeart/2005/8/layout/hierarchy2"/>
    <dgm:cxn modelId="{384585E4-4222-4A40-BDE5-2295E7C852DD}" srcId="{A7F84084-0B83-403D-B223-EE4BB2484E10}" destId="{895F2232-A80C-4AC0-95B6-8234E0CB41AC}" srcOrd="5" destOrd="0" parTransId="{EC3253C7-39D2-4ECE-A5DC-C2A6C5C50899}" sibTransId="{7C5B9058-0ED0-4587-AFFB-37C478534845}"/>
    <dgm:cxn modelId="{BFFEDD6A-0E99-4215-83EA-FDC4C405F9F2}" type="presOf" srcId="{FCA79AF5-C571-4E5A-B4CE-B3E8E554F946}" destId="{4EA7198D-AEA3-4E73-ACC3-5041DB03BC7A}" srcOrd="0" destOrd="0" presId="urn:microsoft.com/office/officeart/2005/8/layout/hierarchy2"/>
    <dgm:cxn modelId="{375058D6-310F-48B8-810E-E459A2F5E071}" type="presOf" srcId="{D5A22D42-468D-4766-89AF-D6AB7F88A02F}" destId="{4E3F236E-68C0-4D36-8BD7-06B720FA9FB5}" srcOrd="1" destOrd="0" presId="urn:microsoft.com/office/officeart/2005/8/layout/hierarchy2"/>
    <dgm:cxn modelId="{AC950940-6AD2-4D33-8CB1-61108FA38FF8}" type="presOf" srcId="{B8880C10-0F12-4E7B-8C22-6B877F8E36B1}" destId="{452A8A12-E2BC-4755-B57E-0F84AA1C77F0}" srcOrd="1" destOrd="0" presId="urn:microsoft.com/office/officeart/2005/8/layout/hierarchy2"/>
    <dgm:cxn modelId="{3E934333-98B7-44E5-8954-6AB830F7418B}" type="presOf" srcId="{C74CA62F-F86F-4AE5-9CED-C6977773FBEF}" destId="{B519C93A-D921-4C72-BBB7-215EAE8DC4BC}" srcOrd="1" destOrd="0" presId="urn:microsoft.com/office/officeart/2005/8/layout/hierarchy2"/>
    <dgm:cxn modelId="{C8F55031-FDDE-413D-A732-30C246443621}" type="presOf" srcId="{9A72F63F-8AD9-4AAD-8DA7-C0BC194AFAA5}" destId="{CCC9609A-70A1-4EC3-BF71-AB05B7776384}" srcOrd="0" destOrd="0" presId="urn:microsoft.com/office/officeart/2005/8/layout/hierarchy2"/>
    <dgm:cxn modelId="{1AE7B9AE-812C-4317-8D04-667B886976E8}" srcId="{A7F84084-0B83-403D-B223-EE4BB2484E10}" destId="{7BBD69EE-ACFA-4286-98C6-8DEE1A7D8C91}" srcOrd="2" destOrd="0" parTransId="{39B7FBB7-736B-45D1-BCDA-5DC1CDE475EE}" sibTransId="{2FCF7B0D-2D82-4910-90D5-F4F040097C63}"/>
    <dgm:cxn modelId="{8FB86743-D16E-47B3-BF48-CBFD333856AB}" type="presOf" srcId="{71D2870B-0C4F-4757-9382-AC63C8430E86}" destId="{9369327D-1BCD-4087-A13D-B473924E242E}" srcOrd="0" destOrd="0" presId="urn:microsoft.com/office/officeart/2005/8/layout/hierarchy2"/>
    <dgm:cxn modelId="{C060D6BC-916A-4C08-869D-FFCDA5B003E9}" type="presOf" srcId="{1CA3913C-E0AB-43F7-A012-C69754946A13}" destId="{F362A2D6-281F-436B-B1A9-4B0C4DA2E2F7}" srcOrd="1" destOrd="0" presId="urn:microsoft.com/office/officeart/2005/8/layout/hierarchy2"/>
    <dgm:cxn modelId="{A798C2CC-6551-48C9-ACEA-01AA3021A957}" srcId="{A7F84084-0B83-403D-B223-EE4BB2484E10}" destId="{315E0018-E92A-4903-9C04-493F91BEE6AA}" srcOrd="9" destOrd="0" parTransId="{20EF0389-791B-4609-B51D-2D2E1C6A3336}" sibTransId="{43E03EB2-7501-4640-9F01-6C8ADD3117D3}"/>
    <dgm:cxn modelId="{319F14D0-D0AA-4125-9EC1-5BDB8B57B4B7}" type="presOf" srcId="{EC3253C7-39D2-4ECE-A5DC-C2A6C5C50899}" destId="{4071942E-F63A-4CDC-9B23-20CB624735F4}" srcOrd="1" destOrd="0" presId="urn:microsoft.com/office/officeart/2005/8/layout/hierarchy2"/>
    <dgm:cxn modelId="{1D7A915D-2FA7-4814-9A24-966E45ABE6DA}" type="presOf" srcId="{F757B96B-AF47-4B61-8852-86C847A6F957}" destId="{4289AF7F-41EE-4F7F-B3B7-B52535C24C0E}" srcOrd="0" destOrd="0" presId="urn:microsoft.com/office/officeart/2005/8/layout/hierarchy2"/>
    <dgm:cxn modelId="{907DBE96-EF2A-45BE-BDB7-89E4D4989CDE}" type="presOf" srcId="{733C6EA0-0319-4D10-9B61-23773DFFDEA5}" destId="{CE3C1FFD-5499-4908-9573-53C93BB64F3D}" srcOrd="0" destOrd="0" presId="urn:microsoft.com/office/officeart/2005/8/layout/hierarchy2"/>
    <dgm:cxn modelId="{E761F00F-FC34-4659-93B9-5AB04D6DB8F5}" type="presOf" srcId="{089427BB-0E9E-452C-88F6-6B58E5D64047}" destId="{8FCF636A-0078-4975-A786-BB1D6C77A39A}" srcOrd="0" destOrd="0" presId="urn:microsoft.com/office/officeart/2005/8/layout/hierarchy2"/>
    <dgm:cxn modelId="{A892D223-899C-4FC2-B4D4-CFC3D3E63FC1}" type="presOf" srcId="{20EF0389-791B-4609-B51D-2D2E1C6A3336}" destId="{F2C4320A-6E88-40D0-B318-FEACE17B85E5}" srcOrd="1" destOrd="0" presId="urn:microsoft.com/office/officeart/2005/8/layout/hierarchy2"/>
    <dgm:cxn modelId="{D8860CFC-AF84-4739-BF1B-86D103025318}" srcId="{A7F84084-0B83-403D-B223-EE4BB2484E10}" destId="{69FC1151-A345-455A-BC55-280CCAD213BB}" srcOrd="10" destOrd="0" parTransId="{BF27A111-F4C1-42C3-947A-E46460BC688E}" sibTransId="{02E8E316-FF3E-4326-A6B0-D69A1F3579C0}"/>
    <dgm:cxn modelId="{B2D181F1-7149-434F-A097-6FE14D43069E}" type="presOf" srcId="{71C4BB8E-ABBF-4D53-9067-1FF0431836E7}" destId="{3F542E69-CA4E-41B6-8C3F-9FBE4C7E1584}" srcOrd="0" destOrd="0" presId="urn:microsoft.com/office/officeart/2005/8/layout/hierarchy2"/>
    <dgm:cxn modelId="{1BC8071A-A5FD-47BF-9076-0661E26D84EC}" type="presOf" srcId="{0996F8DF-5B63-414A-BF56-BA0E24D7FA6B}" destId="{80BD7C2C-5B60-4788-9A4D-EB9CF99D72E0}" srcOrd="1" destOrd="0" presId="urn:microsoft.com/office/officeart/2005/8/layout/hierarchy2"/>
    <dgm:cxn modelId="{108683D0-9258-4A6D-BE1D-E6338A158AD6}" type="presOf" srcId="{BF27A111-F4C1-42C3-947A-E46460BC688E}" destId="{5C635683-8F03-4408-99E0-578F1B5A8E99}" srcOrd="1" destOrd="0" presId="urn:microsoft.com/office/officeart/2005/8/layout/hierarchy2"/>
    <dgm:cxn modelId="{518D1EF9-BF19-4FB8-87AC-0459EB787AAC}" srcId="{434C0232-EF99-4CED-BC37-B5C1AE022350}" destId="{733C6EA0-0319-4D10-9B61-23773DFFDEA5}" srcOrd="1" destOrd="0" parTransId="{1F12A422-0D99-44F6-BA31-647AE8EB6C9D}" sibTransId="{924B436A-E5E0-4EB0-88A8-1F35C8DC9E79}"/>
    <dgm:cxn modelId="{C0F1AB1E-8909-4483-A392-1B100587C38C}" srcId="{A7F84084-0B83-403D-B223-EE4BB2484E10}" destId="{EABD707C-2D71-4916-A91C-B88D065E17EB}" srcOrd="1" destOrd="0" parTransId="{D5A22D42-468D-4766-89AF-D6AB7F88A02F}" sibTransId="{3C6DC4E9-0010-46D9-A031-ACD782CD9166}"/>
    <dgm:cxn modelId="{BE6B010E-15B9-4CD8-A261-A82D0C563C28}" type="presOf" srcId="{F4DB0042-F2EC-4244-A5A6-13305317DF97}" destId="{B87D6DE4-8C81-4538-9B4C-928B06C41AD3}" srcOrd="0" destOrd="0" presId="urn:microsoft.com/office/officeart/2005/8/layout/hierarchy2"/>
    <dgm:cxn modelId="{F734DDD0-66E1-421D-A000-89169940856A}" type="presOf" srcId="{6C236D71-71A8-46B1-B788-8418CE4D9681}" destId="{4DF172DB-A7BF-4DD9-A4AD-42A848AA0C8B}" srcOrd="1" destOrd="0" presId="urn:microsoft.com/office/officeart/2005/8/layout/hierarchy2"/>
    <dgm:cxn modelId="{1877872D-D22F-40AD-A0D1-93F244F162BF}" srcId="{A7F84084-0B83-403D-B223-EE4BB2484E10}" destId="{F757B96B-AF47-4B61-8852-86C847A6F957}" srcOrd="3" destOrd="0" parTransId="{6FECCBF8-00A0-4CA6-AEE3-E34529C94008}" sibTransId="{F014B899-2300-4669-81DF-2F00B1AD4D45}"/>
    <dgm:cxn modelId="{6351222E-43FD-4086-9E0D-85B08F54C7F9}" type="presOf" srcId="{ED16618A-D1B1-44F6-B450-B438216743C2}" destId="{0E6390B4-EB77-4F07-A466-7B6CCC20DF6A}" srcOrd="1" destOrd="0" presId="urn:microsoft.com/office/officeart/2005/8/layout/hierarchy2"/>
    <dgm:cxn modelId="{58CFE452-0FF5-49C6-8540-2F61CACC4373}" type="presOf" srcId="{011920A5-40D3-4D7F-BA24-56D78158E85C}" destId="{0A33B0FB-1E7B-4558-9A6A-994B3D4585C3}" srcOrd="1" destOrd="0" presId="urn:microsoft.com/office/officeart/2005/8/layout/hierarchy2"/>
    <dgm:cxn modelId="{2F29D9F7-38D7-4E07-AD8E-EB8657DBEBFF}" type="presOf" srcId="{01C7CE8D-DFD6-448F-882E-8119F185717D}" destId="{3C9A0BAC-1E17-4EE9-9743-EB4A9C70834B}" srcOrd="0" destOrd="0" presId="urn:microsoft.com/office/officeart/2005/8/layout/hierarchy2"/>
    <dgm:cxn modelId="{7B9CC7FF-CAD3-4300-A3AF-9B37A9CAE7F6}" type="presOf" srcId="{0996F8DF-5B63-414A-BF56-BA0E24D7FA6B}" destId="{247B52BD-7EBB-4453-9993-ED8925D51086}" srcOrd="0" destOrd="0" presId="urn:microsoft.com/office/officeart/2005/8/layout/hierarchy2"/>
    <dgm:cxn modelId="{389DE790-6D6A-4A91-A4C6-53A1CFFF3553}" type="presOf" srcId="{FCA79AF5-C571-4E5A-B4CE-B3E8E554F946}" destId="{80C2947D-158E-4DE3-A487-E11DD5CBDD65}" srcOrd="1" destOrd="0" presId="urn:microsoft.com/office/officeart/2005/8/layout/hierarchy2"/>
    <dgm:cxn modelId="{6F002B78-4AC4-45EE-AA7F-577617ACDE61}" srcId="{434C0232-EF99-4CED-BC37-B5C1AE022350}" destId="{DC202167-5738-4CC2-AAA2-22A6C5A65DA9}" srcOrd="2" destOrd="0" parTransId="{4402BA52-52BB-4FB8-8C97-E83AFE448096}" sibTransId="{18D37D44-50AD-4D42-9162-563EF6B8500B}"/>
    <dgm:cxn modelId="{E76AE427-E75C-4772-A530-2B20BCF7C2F5}" srcId="{A7F84084-0B83-403D-B223-EE4BB2484E10}" destId="{71D2870B-0C4F-4757-9382-AC63C8430E86}" srcOrd="0" destOrd="0" parTransId="{D3662DE0-DFAC-4AD4-857A-BF44D9143CAD}" sibTransId="{8E9D2A26-0E30-4406-A714-74F6F7CAD662}"/>
    <dgm:cxn modelId="{D982B54B-4FD2-4B40-8973-02BA47B9DF61}" type="presOf" srcId="{F40FB4BA-EB29-4E0D-98A9-C5EC22151396}" destId="{8F686521-294E-4965-ABA1-628123983212}" srcOrd="0" destOrd="0" presId="urn:microsoft.com/office/officeart/2005/8/layout/hierarchy2"/>
    <dgm:cxn modelId="{80FF911D-4010-43B3-B9B4-1C9BC2BC88ED}" srcId="{733C6EA0-0319-4D10-9B61-23773DFFDEA5}" destId="{C3610FD5-1F19-48F5-8B47-76377157546D}" srcOrd="0" destOrd="0" parTransId="{6C236D71-71A8-46B1-B788-8418CE4D9681}" sibTransId="{6719E06C-C4DB-47B8-817C-4738978DF20E}"/>
    <dgm:cxn modelId="{06E56810-F806-4898-A44F-882D085D672B}" type="presOf" srcId="{A7F84084-0B83-403D-B223-EE4BB2484E10}" destId="{8B79F2D2-EFBE-4285-B109-7F3D3222247B}" srcOrd="0" destOrd="0" presId="urn:microsoft.com/office/officeart/2005/8/layout/hierarchy2"/>
    <dgm:cxn modelId="{EEF8BD50-E1DA-4BC3-8088-C27B6902ED4D}" type="presOf" srcId="{434C0232-EF99-4CED-BC37-B5C1AE022350}" destId="{E6C2D0F3-3241-4C25-B777-51F0AFD2396E}" srcOrd="0" destOrd="0" presId="urn:microsoft.com/office/officeart/2005/8/layout/hierarchy2"/>
    <dgm:cxn modelId="{CA817902-0249-4967-84B8-02952285BD5F}" type="presOf" srcId="{1F12A422-0D99-44F6-BA31-647AE8EB6C9D}" destId="{3C52070C-803B-4397-A798-C95096B30F24}" srcOrd="1" destOrd="0" presId="urn:microsoft.com/office/officeart/2005/8/layout/hierarchy2"/>
    <dgm:cxn modelId="{6211ED42-08BA-4644-9701-9CCA56DACDA0}" type="presOf" srcId="{CDDA96BB-FD9B-4BA5-87CA-03ABD203AE89}" destId="{6E6D89CB-37C8-4170-B3E3-11675EBAB5D1}" srcOrd="1" destOrd="0" presId="urn:microsoft.com/office/officeart/2005/8/layout/hierarchy2"/>
    <dgm:cxn modelId="{6EAE9035-CE28-41DF-910C-97A2CD2A5F69}" type="presOf" srcId="{011920A5-40D3-4D7F-BA24-56D78158E85C}" destId="{F6DFDB1E-B013-4CC0-9DFD-93FD788153F6}" srcOrd="0" destOrd="0" presId="urn:microsoft.com/office/officeart/2005/8/layout/hierarchy2"/>
    <dgm:cxn modelId="{9725B9E1-9A26-48A0-B554-D2DAA9566ABA}" type="presOf" srcId="{CBEAD15E-4722-4E34-B6B5-2D376DCD9052}" destId="{42D17E61-61D6-40F6-887F-90C89A883189}" srcOrd="0" destOrd="0" presId="urn:microsoft.com/office/officeart/2005/8/layout/hierarchy2"/>
    <dgm:cxn modelId="{9639B37A-6838-4BE7-9A6F-BC34837D8C6D}" type="presOf" srcId="{C74CA62F-F86F-4AE5-9CED-C6977773FBEF}" destId="{6B6344CB-FBA4-4E1A-9C51-9BA988B57BB0}" srcOrd="0" destOrd="0" presId="urn:microsoft.com/office/officeart/2005/8/layout/hierarchy2"/>
    <dgm:cxn modelId="{C0F86E20-08F2-409E-8425-DA98C8DF7649}" type="presOf" srcId="{6C236D71-71A8-46B1-B788-8418CE4D9681}" destId="{0EC7C30F-E734-40A9-98EE-E5664BC86C66}" srcOrd="0" destOrd="0" presId="urn:microsoft.com/office/officeart/2005/8/layout/hierarchy2"/>
    <dgm:cxn modelId="{CCBEBC0E-8015-45D5-BE25-E7A1207523B8}" type="presOf" srcId="{78AF0EB0-93D4-403F-9508-AA1C711CCB3D}" destId="{774F69ED-61CF-41DE-B8A9-9DF41228E3DE}" srcOrd="1" destOrd="0" presId="urn:microsoft.com/office/officeart/2005/8/layout/hierarchy2"/>
    <dgm:cxn modelId="{6E2DA9C4-1621-4E4E-A08C-1F2A0A5465D3}" type="presOf" srcId="{EDEDA6C0-BFB6-4BB4-8832-3034B2BC4317}" destId="{FF9C5479-4A61-43C2-8339-80361646801C}" srcOrd="0" destOrd="0" presId="urn:microsoft.com/office/officeart/2005/8/layout/hierarchy2"/>
    <dgm:cxn modelId="{A0FDB56D-3891-4A75-932D-BFEF0FDC709C}" srcId="{A7F84084-0B83-403D-B223-EE4BB2484E10}" destId="{9A72F63F-8AD9-4AAD-8DA7-C0BC194AFAA5}" srcOrd="7" destOrd="0" parTransId="{0996F8DF-5B63-414A-BF56-BA0E24D7FA6B}" sibTransId="{E799C800-7F6A-42EE-9B2F-CCE8942BD2C6}"/>
    <dgm:cxn modelId="{8A0703DD-585C-4786-AA41-94BC31DF9A07}" type="presOf" srcId="{4402BA52-52BB-4FB8-8C97-E83AFE448096}" destId="{E781FB6D-3F4D-4EB9-97BB-9B0629332416}" srcOrd="1" destOrd="0" presId="urn:microsoft.com/office/officeart/2005/8/layout/hierarchy2"/>
    <dgm:cxn modelId="{0043C95A-1DE2-4D57-A477-3DC749943772}" type="presOf" srcId="{B9E3F044-BAFE-4C86-862E-2A7191D840CA}" destId="{2FC31211-1C69-480C-A77C-95F6FF021144}" srcOrd="0" destOrd="0" presId="urn:microsoft.com/office/officeart/2005/8/layout/hierarchy2"/>
    <dgm:cxn modelId="{C12438B4-930B-43F1-B923-F928E3216A2A}" srcId="{A7F84084-0B83-403D-B223-EE4BB2484E10}" destId="{C8C4AF6C-90AD-4472-9660-17B951EAEF45}" srcOrd="8" destOrd="0" parTransId="{57C5D4E0-916B-4BF6-A239-EDFD4B35D869}" sibTransId="{9FC48319-483E-4AB1-80A3-D537E4E6786F}"/>
    <dgm:cxn modelId="{1A7D2927-C34C-452A-9A25-3CEFBF69B674}" type="presOf" srcId="{37D5BF17-2DDA-429C-A9CB-A6298BC5FF92}" destId="{B5D33839-E9F9-4C9B-8CB3-88912CF45DDD}" srcOrd="0" destOrd="0" presId="urn:microsoft.com/office/officeart/2005/8/layout/hierarchy2"/>
    <dgm:cxn modelId="{4ACB2821-02C9-4648-9844-D17243349ECA}" type="presOf" srcId="{A1948DB2-352F-4C01-9B61-43E0D8589BFD}" destId="{EF1FC224-040E-41A0-8549-B5B93D0C21E2}" srcOrd="0" destOrd="0" presId="urn:microsoft.com/office/officeart/2005/8/layout/hierarchy2"/>
    <dgm:cxn modelId="{CAAAD755-A599-437E-A809-7A7B71C9DBC5}" type="presOf" srcId="{5B8C7784-F288-465B-B7B3-218009C6CC3E}" destId="{FB300264-2044-4913-8F9F-FFE9C1456F94}" srcOrd="0" destOrd="0" presId="urn:microsoft.com/office/officeart/2005/8/layout/hierarchy2"/>
    <dgm:cxn modelId="{FC341437-F411-485D-B732-7743FA980E05}" type="presOf" srcId="{F4DB0042-F2EC-4244-A5A6-13305317DF97}" destId="{746E43DB-EBBE-4DCF-9185-BF7D168CFAB1}" srcOrd="1" destOrd="0" presId="urn:microsoft.com/office/officeart/2005/8/layout/hierarchy2"/>
    <dgm:cxn modelId="{1BA31828-3484-418C-8C9A-06D0DC79E60C}" type="presOf" srcId="{315E0018-E92A-4903-9C04-493F91BEE6AA}" destId="{694FCC58-5F42-4612-A1C9-2EBB5357CD06}" srcOrd="0" destOrd="0" presId="urn:microsoft.com/office/officeart/2005/8/layout/hierarchy2"/>
    <dgm:cxn modelId="{24B8B25A-FD65-4624-844A-2911D14E4E85}" type="presOf" srcId="{20EF0389-791B-4609-B51D-2D2E1C6A3336}" destId="{E3405F5F-DB0B-4499-8789-C5AB0477A266}" srcOrd="0" destOrd="0" presId="urn:microsoft.com/office/officeart/2005/8/layout/hierarchy2"/>
    <dgm:cxn modelId="{A24108F7-0CBD-4B5F-8ADC-6A297080188E}" srcId="{5BB4F83A-619C-46E7-BF3A-EADE2451ABD3}" destId="{B6C5D049-790A-427A-ACAC-35408DF50E88}" srcOrd="0" destOrd="0" parTransId="{78AF0EB0-93D4-403F-9508-AA1C711CCB3D}" sibTransId="{DD17A13F-5196-4B78-8880-166BACE3EEE8}"/>
    <dgm:cxn modelId="{35735534-5CEE-4A16-A130-8AC6051891B4}" srcId="{EDEDA6C0-BFB6-4BB4-8832-3034B2BC4317}" destId="{F40FB4BA-EB29-4E0D-98A9-C5EC22151396}" srcOrd="0" destOrd="0" parTransId="{C74CA62F-F86F-4AE5-9CED-C6977773FBEF}" sibTransId="{03151659-BB28-49AF-BE4E-02022A6FFED8}"/>
    <dgm:cxn modelId="{C50C3007-4B92-4391-B5E8-9415F434DBEA}" srcId="{434C0232-EF99-4CED-BC37-B5C1AE022350}" destId="{5BB4F83A-619C-46E7-BF3A-EADE2451ABD3}" srcOrd="0" destOrd="0" parTransId="{011920A5-40D3-4D7F-BA24-56D78158E85C}" sibTransId="{C30552B0-3C47-41ED-B126-A98F8D7EC186}"/>
    <dgm:cxn modelId="{D7989BF1-6949-4918-855F-C0CB1D85D729}" type="presOf" srcId="{68E112B1-E899-4413-88E2-C1D712BD2113}" destId="{6D4D5D80-4109-4E31-96AE-82E75CB597AB}" srcOrd="0" destOrd="0" presId="urn:microsoft.com/office/officeart/2005/8/layout/hierarchy2"/>
    <dgm:cxn modelId="{6B8ECE06-25EF-4714-ACA3-543FE697B396}" srcId="{434C0232-EF99-4CED-BC37-B5C1AE022350}" destId="{A1948DB2-352F-4C01-9B61-43E0D8589BFD}" srcOrd="3" destOrd="0" parTransId="{ED16618A-D1B1-44F6-B450-B438216743C2}" sibTransId="{8DEA0B8E-8A14-4463-8810-FA7AB8B5A670}"/>
    <dgm:cxn modelId="{CC646486-3602-4C4C-8109-D45CE3AAD0A6}" type="presParOf" srcId="{6D4D5D80-4109-4E31-96AE-82E75CB597AB}" destId="{09A7184C-07E1-48FA-AA06-77C650057E1E}" srcOrd="0" destOrd="0" presId="urn:microsoft.com/office/officeart/2005/8/layout/hierarchy2"/>
    <dgm:cxn modelId="{E104D977-3F59-4F3A-8945-81F252000BD9}" type="presParOf" srcId="{09A7184C-07E1-48FA-AA06-77C650057E1E}" destId="{E6C2D0F3-3241-4C25-B777-51F0AFD2396E}" srcOrd="0" destOrd="0" presId="urn:microsoft.com/office/officeart/2005/8/layout/hierarchy2"/>
    <dgm:cxn modelId="{DF243C81-900F-40A2-B56C-B6CCFCEDEBBC}" type="presParOf" srcId="{09A7184C-07E1-48FA-AA06-77C650057E1E}" destId="{075EC543-F0B9-448F-9C44-377EC97E94D3}" srcOrd="1" destOrd="0" presId="urn:microsoft.com/office/officeart/2005/8/layout/hierarchy2"/>
    <dgm:cxn modelId="{1F5D1CF8-63B7-4212-9218-FEBB9037E45E}" type="presParOf" srcId="{075EC543-F0B9-448F-9C44-377EC97E94D3}" destId="{F6DFDB1E-B013-4CC0-9DFD-93FD788153F6}" srcOrd="0" destOrd="0" presId="urn:microsoft.com/office/officeart/2005/8/layout/hierarchy2"/>
    <dgm:cxn modelId="{F047A10C-FE07-470F-8CDD-368B84B30322}" type="presParOf" srcId="{F6DFDB1E-B013-4CC0-9DFD-93FD788153F6}" destId="{0A33B0FB-1E7B-4558-9A6A-994B3D4585C3}" srcOrd="0" destOrd="0" presId="urn:microsoft.com/office/officeart/2005/8/layout/hierarchy2"/>
    <dgm:cxn modelId="{D3FAE7CF-2445-4971-A388-DF27416422F0}" type="presParOf" srcId="{075EC543-F0B9-448F-9C44-377EC97E94D3}" destId="{44F82F60-7451-42C4-993B-7A70C81416F7}" srcOrd="1" destOrd="0" presId="urn:microsoft.com/office/officeart/2005/8/layout/hierarchy2"/>
    <dgm:cxn modelId="{5A47ABCE-2130-441F-8946-24BAA7C7FC35}" type="presParOf" srcId="{44F82F60-7451-42C4-993B-7A70C81416F7}" destId="{89FAC14E-865D-4EBE-B782-140F67D03D7A}" srcOrd="0" destOrd="0" presId="urn:microsoft.com/office/officeart/2005/8/layout/hierarchy2"/>
    <dgm:cxn modelId="{1CB1FCF1-32D3-4219-B7FB-10CAD3FDEE3F}" type="presParOf" srcId="{44F82F60-7451-42C4-993B-7A70C81416F7}" destId="{73563976-46BD-4ACA-94B1-662208B7EBA1}" srcOrd="1" destOrd="0" presId="urn:microsoft.com/office/officeart/2005/8/layout/hierarchy2"/>
    <dgm:cxn modelId="{AC296AF3-73C5-45F2-9AD8-3AEF27050A98}" type="presParOf" srcId="{73563976-46BD-4ACA-94B1-662208B7EBA1}" destId="{CEDA1749-4747-4D5A-BA60-016A0ADECD6F}" srcOrd="0" destOrd="0" presId="urn:microsoft.com/office/officeart/2005/8/layout/hierarchy2"/>
    <dgm:cxn modelId="{CC5894FF-8E10-4B40-8CDD-D3C2329FE8FD}" type="presParOf" srcId="{CEDA1749-4747-4D5A-BA60-016A0ADECD6F}" destId="{774F69ED-61CF-41DE-B8A9-9DF41228E3DE}" srcOrd="0" destOrd="0" presId="urn:microsoft.com/office/officeart/2005/8/layout/hierarchy2"/>
    <dgm:cxn modelId="{C2C3B754-D216-41D1-93A0-7571E49D24E5}" type="presParOf" srcId="{73563976-46BD-4ACA-94B1-662208B7EBA1}" destId="{71CBA0A9-FA18-4E10-B0DF-8C6117C465F7}" srcOrd="1" destOrd="0" presId="urn:microsoft.com/office/officeart/2005/8/layout/hierarchy2"/>
    <dgm:cxn modelId="{C4E8016D-8186-47BE-AAD7-41F3992290AC}" type="presParOf" srcId="{71CBA0A9-FA18-4E10-B0DF-8C6117C465F7}" destId="{FDE3471F-263D-41CD-B143-7B249D73E6AE}" srcOrd="0" destOrd="0" presId="urn:microsoft.com/office/officeart/2005/8/layout/hierarchy2"/>
    <dgm:cxn modelId="{FA58D611-9C68-408E-9468-77A272760021}" type="presParOf" srcId="{71CBA0A9-FA18-4E10-B0DF-8C6117C465F7}" destId="{79D5CF70-93CB-4541-A191-9CFCA265C6B3}" srcOrd="1" destOrd="0" presId="urn:microsoft.com/office/officeart/2005/8/layout/hierarchy2"/>
    <dgm:cxn modelId="{1AAE37A0-882B-423D-8F5D-F20A397854B4}" type="presParOf" srcId="{075EC543-F0B9-448F-9C44-377EC97E94D3}" destId="{29A550C6-85CC-4311-AAB9-439F932CEE9C}" srcOrd="2" destOrd="0" presId="urn:microsoft.com/office/officeart/2005/8/layout/hierarchy2"/>
    <dgm:cxn modelId="{995EA738-FEAF-48CA-8223-EBA2573C1A10}" type="presParOf" srcId="{29A550C6-85CC-4311-AAB9-439F932CEE9C}" destId="{3C52070C-803B-4397-A798-C95096B30F24}" srcOrd="0" destOrd="0" presId="urn:microsoft.com/office/officeart/2005/8/layout/hierarchy2"/>
    <dgm:cxn modelId="{52698DBE-8001-455A-9CC2-CE9B8BB3A2BB}" type="presParOf" srcId="{075EC543-F0B9-448F-9C44-377EC97E94D3}" destId="{31712BFF-3B4C-4D37-936C-EB0061D3B011}" srcOrd="3" destOrd="0" presId="urn:microsoft.com/office/officeart/2005/8/layout/hierarchy2"/>
    <dgm:cxn modelId="{C07C1E87-3AF1-4FE4-9F28-0913ABB559F4}" type="presParOf" srcId="{31712BFF-3B4C-4D37-936C-EB0061D3B011}" destId="{CE3C1FFD-5499-4908-9573-53C93BB64F3D}" srcOrd="0" destOrd="0" presId="urn:microsoft.com/office/officeart/2005/8/layout/hierarchy2"/>
    <dgm:cxn modelId="{2AACCE30-DEEB-44FF-B5D8-706860CF9FED}" type="presParOf" srcId="{31712BFF-3B4C-4D37-936C-EB0061D3B011}" destId="{E88D1756-041A-4E4F-BB8D-361AAA63B39D}" srcOrd="1" destOrd="0" presId="urn:microsoft.com/office/officeart/2005/8/layout/hierarchy2"/>
    <dgm:cxn modelId="{D3939DE5-7008-4BE2-A113-6AB4E31CA0CA}" type="presParOf" srcId="{E88D1756-041A-4E4F-BB8D-361AAA63B39D}" destId="{0EC7C30F-E734-40A9-98EE-E5664BC86C66}" srcOrd="0" destOrd="0" presId="urn:microsoft.com/office/officeart/2005/8/layout/hierarchy2"/>
    <dgm:cxn modelId="{E38BF6A2-FA4E-475F-BF89-F8DD0EC74F4B}" type="presParOf" srcId="{0EC7C30F-E734-40A9-98EE-E5664BC86C66}" destId="{4DF172DB-A7BF-4DD9-A4AD-42A848AA0C8B}" srcOrd="0" destOrd="0" presId="urn:microsoft.com/office/officeart/2005/8/layout/hierarchy2"/>
    <dgm:cxn modelId="{E9DB1725-1A64-469A-944E-765D61CAC61B}" type="presParOf" srcId="{E88D1756-041A-4E4F-BB8D-361AAA63B39D}" destId="{9DBA702B-28AA-4517-8911-6C273C905076}" srcOrd="1" destOrd="0" presId="urn:microsoft.com/office/officeart/2005/8/layout/hierarchy2"/>
    <dgm:cxn modelId="{1EEBFEED-7204-4297-BF1C-F0993DC3978E}" type="presParOf" srcId="{9DBA702B-28AA-4517-8911-6C273C905076}" destId="{CC7CD579-FEF8-4FBC-A8A9-07D349D1117E}" srcOrd="0" destOrd="0" presId="urn:microsoft.com/office/officeart/2005/8/layout/hierarchy2"/>
    <dgm:cxn modelId="{B9B550F1-4596-42AC-BB3F-C1452E001C13}" type="presParOf" srcId="{9DBA702B-28AA-4517-8911-6C273C905076}" destId="{2AFD6B98-FBFF-401F-AC47-8A90E9A690D0}" srcOrd="1" destOrd="0" presId="urn:microsoft.com/office/officeart/2005/8/layout/hierarchy2"/>
    <dgm:cxn modelId="{D6B56FFC-6032-4BB4-AF7E-F595AF0CA0F1}" type="presParOf" srcId="{075EC543-F0B9-448F-9C44-377EC97E94D3}" destId="{393184D9-5924-4626-8B55-EEB5A98BA318}" srcOrd="4" destOrd="0" presId="urn:microsoft.com/office/officeart/2005/8/layout/hierarchy2"/>
    <dgm:cxn modelId="{3E09F624-1FCF-46D7-A7A3-4A82ACDAB379}" type="presParOf" srcId="{393184D9-5924-4626-8B55-EEB5A98BA318}" destId="{E781FB6D-3F4D-4EB9-97BB-9B0629332416}" srcOrd="0" destOrd="0" presId="urn:microsoft.com/office/officeart/2005/8/layout/hierarchy2"/>
    <dgm:cxn modelId="{DEB6FF62-7C2A-403E-B472-D8A3A2933D89}" type="presParOf" srcId="{075EC543-F0B9-448F-9C44-377EC97E94D3}" destId="{7BC40835-5AB4-4545-A877-AE4BFFD6F401}" srcOrd="5" destOrd="0" presId="urn:microsoft.com/office/officeart/2005/8/layout/hierarchy2"/>
    <dgm:cxn modelId="{E8CB9EDA-4E92-43AD-BBBF-C370E0D03967}" type="presParOf" srcId="{7BC40835-5AB4-4545-A877-AE4BFFD6F401}" destId="{61F79D9A-587E-4889-ABEB-C063E81639F3}" srcOrd="0" destOrd="0" presId="urn:microsoft.com/office/officeart/2005/8/layout/hierarchy2"/>
    <dgm:cxn modelId="{83633EEB-CCBF-4B42-9FA5-27701C859BC7}" type="presParOf" srcId="{7BC40835-5AB4-4545-A877-AE4BFFD6F401}" destId="{8F927FC4-36EC-4647-A4C9-013DBE9A0DA0}" srcOrd="1" destOrd="0" presId="urn:microsoft.com/office/officeart/2005/8/layout/hierarchy2"/>
    <dgm:cxn modelId="{B41A48D0-720E-48F2-88BB-766AA9F3B685}" type="presParOf" srcId="{8F927FC4-36EC-4647-A4C9-013DBE9A0DA0}" destId="{42D17E61-61D6-40F6-887F-90C89A883189}" srcOrd="0" destOrd="0" presId="urn:microsoft.com/office/officeart/2005/8/layout/hierarchy2"/>
    <dgm:cxn modelId="{30F263F3-21FA-40A1-B201-FEDB82EF09F6}" type="presParOf" srcId="{42D17E61-61D6-40F6-887F-90C89A883189}" destId="{7285DA7F-498A-43E5-8FF3-FCCFEC43E5A8}" srcOrd="0" destOrd="0" presId="urn:microsoft.com/office/officeart/2005/8/layout/hierarchy2"/>
    <dgm:cxn modelId="{FFE44630-9BFB-4324-B427-C9AF50E1AA59}" type="presParOf" srcId="{8F927FC4-36EC-4647-A4C9-013DBE9A0DA0}" destId="{F75726F3-5D62-4797-8378-2CB9B0E64E30}" srcOrd="1" destOrd="0" presId="urn:microsoft.com/office/officeart/2005/8/layout/hierarchy2"/>
    <dgm:cxn modelId="{AC4F82A7-AF87-40F5-9B0C-1D048CF5E41C}" type="presParOf" srcId="{F75726F3-5D62-4797-8378-2CB9B0E64E30}" destId="{3C9A0BAC-1E17-4EE9-9743-EB4A9C70834B}" srcOrd="0" destOrd="0" presId="urn:microsoft.com/office/officeart/2005/8/layout/hierarchy2"/>
    <dgm:cxn modelId="{8321BCBD-4254-473D-9033-BE4DA90A0DB6}" type="presParOf" srcId="{F75726F3-5D62-4797-8378-2CB9B0E64E30}" destId="{C3D036E3-A561-447A-A8C6-AF666CC3F4A0}" srcOrd="1" destOrd="0" presId="urn:microsoft.com/office/officeart/2005/8/layout/hierarchy2"/>
    <dgm:cxn modelId="{4B64D302-0C3C-476C-BAC7-F5C7D4605E9B}" type="presParOf" srcId="{075EC543-F0B9-448F-9C44-377EC97E94D3}" destId="{AE98918A-F07A-481F-8E91-147985AC0220}" srcOrd="6" destOrd="0" presId="urn:microsoft.com/office/officeart/2005/8/layout/hierarchy2"/>
    <dgm:cxn modelId="{B6F9AAB0-771B-4DDE-A112-2F821207CC50}" type="presParOf" srcId="{AE98918A-F07A-481F-8E91-147985AC0220}" destId="{0E6390B4-EB77-4F07-A466-7B6CCC20DF6A}" srcOrd="0" destOrd="0" presId="urn:microsoft.com/office/officeart/2005/8/layout/hierarchy2"/>
    <dgm:cxn modelId="{5C05FF0A-BEE7-4B68-AF45-062D622F486D}" type="presParOf" srcId="{075EC543-F0B9-448F-9C44-377EC97E94D3}" destId="{A3454D58-F92F-4B74-B67E-554161E6D841}" srcOrd="7" destOrd="0" presId="urn:microsoft.com/office/officeart/2005/8/layout/hierarchy2"/>
    <dgm:cxn modelId="{190FACB3-574D-4612-8D24-A26CAD71ABC4}" type="presParOf" srcId="{A3454D58-F92F-4B74-B67E-554161E6D841}" destId="{EF1FC224-040E-41A0-8549-B5B93D0C21E2}" srcOrd="0" destOrd="0" presId="urn:microsoft.com/office/officeart/2005/8/layout/hierarchy2"/>
    <dgm:cxn modelId="{113EFBE6-1D27-4B40-A033-B15DB804ED84}" type="presParOf" srcId="{A3454D58-F92F-4B74-B67E-554161E6D841}" destId="{348E74CC-757F-4EF1-A641-8D17B0B9ACC9}" srcOrd="1" destOrd="0" presId="urn:microsoft.com/office/officeart/2005/8/layout/hierarchy2"/>
    <dgm:cxn modelId="{7ED54283-FE19-407F-84DD-3C61DD693055}" type="presParOf" srcId="{348E74CC-757F-4EF1-A641-8D17B0B9ACC9}" destId="{DE0E5361-3B68-4DBD-A6D8-D9B6B4236420}" srcOrd="0" destOrd="0" presId="urn:microsoft.com/office/officeart/2005/8/layout/hierarchy2"/>
    <dgm:cxn modelId="{78416324-FDC2-4C50-8845-A122201B39A2}" type="presParOf" srcId="{DE0E5361-3B68-4DBD-A6D8-D9B6B4236420}" destId="{452A8A12-E2BC-4755-B57E-0F84AA1C77F0}" srcOrd="0" destOrd="0" presId="urn:microsoft.com/office/officeart/2005/8/layout/hierarchy2"/>
    <dgm:cxn modelId="{AABBA83B-CEBF-4B5D-B1EE-FC2821A05E97}" type="presParOf" srcId="{348E74CC-757F-4EF1-A641-8D17B0B9ACC9}" destId="{85C3F2AA-7B30-47D9-9A4C-049C3B8CBD2F}" srcOrd="1" destOrd="0" presId="urn:microsoft.com/office/officeart/2005/8/layout/hierarchy2"/>
    <dgm:cxn modelId="{FF80CF97-013D-4B69-BD30-1A5B7C7DF595}" type="presParOf" srcId="{85C3F2AA-7B30-47D9-9A4C-049C3B8CBD2F}" destId="{3F542E69-CA4E-41B6-8C3F-9FBE4C7E1584}" srcOrd="0" destOrd="0" presId="urn:microsoft.com/office/officeart/2005/8/layout/hierarchy2"/>
    <dgm:cxn modelId="{516852C0-73C3-4730-848A-45EF2E2430BA}" type="presParOf" srcId="{85C3F2AA-7B30-47D9-9A4C-049C3B8CBD2F}" destId="{C4D0AE0C-9B6D-47DC-ABEE-08D6BD976E3B}" srcOrd="1" destOrd="0" presId="urn:microsoft.com/office/officeart/2005/8/layout/hierarchy2"/>
    <dgm:cxn modelId="{02392C5C-846F-44EA-A33D-B231B964A2A1}" type="presParOf" srcId="{6D4D5D80-4109-4E31-96AE-82E75CB597AB}" destId="{309B26CF-287E-4B88-A980-506D1C5EABDF}" srcOrd="1" destOrd="0" presId="urn:microsoft.com/office/officeart/2005/8/layout/hierarchy2"/>
    <dgm:cxn modelId="{E876FA72-C76F-40E8-B966-9D28083B8897}" type="presParOf" srcId="{309B26CF-287E-4B88-A980-506D1C5EABDF}" destId="{B5D33839-E9F9-4C9B-8CB3-88912CF45DDD}" srcOrd="0" destOrd="0" presId="urn:microsoft.com/office/officeart/2005/8/layout/hierarchy2"/>
    <dgm:cxn modelId="{BFF2423C-BD61-47A4-8F49-0A114D403F69}" type="presParOf" srcId="{309B26CF-287E-4B88-A980-506D1C5EABDF}" destId="{3CF93333-395E-4391-A61E-76F7E99C6DF3}" srcOrd="1" destOrd="0" presId="urn:microsoft.com/office/officeart/2005/8/layout/hierarchy2"/>
    <dgm:cxn modelId="{BA2B6480-EF73-4732-A84C-ED7C9981A0E9}" type="presParOf" srcId="{3CF93333-395E-4391-A61E-76F7E99C6DF3}" destId="{1F72444F-751A-4199-904F-57B200C30620}" srcOrd="0" destOrd="0" presId="urn:microsoft.com/office/officeart/2005/8/layout/hierarchy2"/>
    <dgm:cxn modelId="{AD0B9D15-95C6-4FB1-AB6B-520931F778BD}" type="presParOf" srcId="{1F72444F-751A-4199-904F-57B200C30620}" destId="{6E6D89CB-37C8-4170-B3E3-11675EBAB5D1}" srcOrd="0" destOrd="0" presId="urn:microsoft.com/office/officeart/2005/8/layout/hierarchy2"/>
    <dgm:cxn modelId="{99126F3B-0AE8-4F54-8611-1597DB36D30A}" type="presParOf" srcId="{3CF93333-395E-4391-A61E-76F7E99C6DF3}" destId="{EF30461E-E426-43EE-A245-BBCCD6ACF0A5}" srcOrd="1" destOrd="0" presId="urn:microsoft.com/office/officeart/2005/8/layout/hierarchy2"/>
    <dgm:cxn modelId="{5E789FED-EEA8-4D7D-A652-DCE922E0B455}" type="presParOf" srcId="{EF30461E-E426-43EE-A245-BBCCD6ACF0A5}" destId="{FF9C5479-4A61-43C2-8339-80361646801C}" srcOrd="0" destOrd="0" presId="urn:microsoft.com/office/officeart/2005/8/layout/hierarchy2"/>
    <dgm:cxn modelId="{3DC41CEA-75AE-4FFB-BD2C-84247B1F104C}" type="presParOf" srcId="{EF30461E-E426-43EE-A245-BBCCD6ACF0A5}" destId="{16C40099-D187-440B-9356-6640056930CE}" srcOrd="1" destOrd="0" presId="urn:microsoft.com/office/officeart/2005/8/layout/hierarchy2"/>
    <dgm:cxn modelId="{5BC0D27F-835E-44BD-B128-2D2B577625A4}" type="presParOf" srcId="{16C40099-D187-440B-9356-6640056930CE}" destId="{6B6344CB-FBA4-4E1A-9C51-9BA988B57BB0}" srcOrd="0" destOrd="0" presId="urn:microsoft.com/office/officeart/2005/8/layout/hierarchy2"/>
    <dgm:cxn modelId="{348E1C75-980D-4E7E-8D75-478FF9D4CF9A}" type="presParOf" srcId="{6B6344CB-FBA4-4E1A-9C51-9BA988B57BB0}" destId="{B519C93A-D921-4C72-BBB7-215EAE8DC4BC}" srcOrd="0" destOrd="0" presId="urn:microsoft.com/office/officeart/2005/8/layout/hierarchy2"/>
    <dgm:cxn modelId="{F529DF0C-DE12-460A-81B8-2E985B23010E}" type="presParOf" srcId="{16C40099-D187-440B-9356-6640056930CE}" destId="{F56825C4-00C9-4851-9B31-691680485210}" srcOrd="1" destOrd="0" presId="urn:microsoft.com/office/officeart/2005/8/layout/hierarchy2"/>
    <dgm:cxn modelId="{9ED1DCBE-6E72-4527-AACE-3BCBBDF2478E}" type="presParOf" srcId="{F56825C4-00C9-4851-9B31-691680485210}" destId="{8F686521-294E-4965-ABA1-628123983212}" srcOrd="0" destOrd="0" presId="urn:microsoft.com/office/officeart/2005/8/layout/hierarchy2"/>
    <dgm:cxn modelId="{207479B0-1C9B-4911-B507-654B5783C8F0}" type="presParOf" srcId="{F56825C4-00C9-4851-9B31-691680485210}" destId="{E3C162C7-CB5A-41A4-BED2-C0C8B4910D89}" srcOrd="1" destOrd="0" presId="urn:microsoft.com/office/officeart/2005/8/layout/hierarchy2"/>
    <dgm:cxn modelId="{0A6415F8-5FFF-4389-A9A2-A63153455B39}" type="presParOf" srcId="{16C40099-D187-440B-9356-6640056930CE}" destId="{B87D6DE4-8C81-4538-9B4C-928B06C41AD3}" srcOrd="2" destOrd="0" presId="urn:microsoft.com/office/officeart/2005/8/layout/hierarchy2"/>
    <dgm:cxn modelId="{B297B6EE-98EA-4F12-873A-4C8A06F5BF21}" type="presParOf" srcId="{B87D6DE4-8C81-4538-9B4C-928B06C41AD3}" destId="{746E43DB-EBBE-4DCF-9185-BF7D168CFAB1}" srcOrd="0" destOrd="0" presId="urn:microsoft.com/office/officeart/2005/8/layout/hierarchy2"/>
    <dgm:cxn modelId="{BB722497-9AB1-4F85-9FEA-3765EDB25724}" type="presParOf" srcId="{16C40099-D187-440B-9356-6640056930CE}" destId="{BF0CBDFB-B40F-492E-8EE7-722120F7E421}" srcOrd="3" destOrd="0" presId="urn:microsoft.com/office/officeart/2005/8/layout/hierarchy2"/>
    <dgm:cxn modelId="{E3BAFBBE-388B-4D26-B09F-680A8579C7E6}" type="presParOf" srcId="{BF0CBDFB-B40F-492E-8EE7-722120F7E421}" destId="{4DAED98C-ED77-4AE4-BA70-0C10A765018F}" srcOrd="0" destOrd="0" presId="urn:microsoft.com/office/officeart/2005/8/layout/hierarchy2"/>
    <dgm:cxn modelId="{BAC648B1-E54B-46A9-B79B-BAAF353563A3}" type="presParOf" srcId="{BF0CBDFB-B40F-492E-8EE7-722120F7E421}" destId="{29E8A643-16BD-4CD4-AF7A-B6083E08FC28}" srcOrd="1" destOrd="0" presId="urn:microsoft.com/office/officeart/2005/8/layout/hierarchy2"/>
    <dgm:cxn modelId="{CF2B476D-996D-4945-8B03-5493CA67D775}" type="presParOf" srcId="{16C40099-D187-440B-9356-6640056930CE}" destId="{2FC31211-1C69-480C-A77C-95F6FF021144}" srcOrd="4" destOrd="0" presId="urn:microsoft.com/office/officeart/2005/8/layout/hierarchy2"/>
    <dgm:cxn modelId="{D3D9183F-3A90-4D93-B75D-C6A0295FB00E}" type="presParOf" srcId="{2FC31211-1C69-480C-A77C-95F6FF021144}" destId="{58EB751C-6459-4283-990E-FE04006B3F09}" srcOrd="0" destOrd="0" presId="urn:microsoft.com/office/officeart/2005/8/layout/hierarchy2"/>
    <dgm:cxn modelId="{AD547C33-8DDE-43C5-B22F-70DF3426D9E6}" type="presParOf" srcId="{16C40099-D187-440B-9356-6640056930CE}" destId="{D7FAC357-65BD-4D29-BAFB-36985D8571DB}" srcOrd="5" destOrd="0" presId="urn:microsoft.com/office/officeart/2005/8/layout/hierarchy2"/>
    <dgm:cxn modelId="{CEF86193-FE5D-422F-992C-999156716D34}" type="presParOf" srcId="{D7FAC357-65BD-4D29-BAFB-36985D8571DB}" destId="{5606DFBA-249C-42AB-8F95-34FB2E1BF833}" srcOrd="0" destOrd="0" presId="urn:microsoft.com/office/officeart/2005/8/layout/hierarchy2"/>
    <dgm:cxn modelId="{F1DD75C8-099A-4049-A675-5C4CA066A80E}" type="presParOf" srcId="{D7FAC357-65BD-4D29-BAFB-36985D8571DB}" destId="{6D403C87-DB6D-4DD7-B569-A30501564C14}" srcOrd="1" destOrd="0" presId="urn:microsoft.com/office/officeart/2005/8/layout/hierarchy2"/>
    <dgm:cxn modelId="{7CD21D7E-D6C5-4BE6-B517-AC8951F72B9A}" type="presParOf" srcId="{6D4D5D80-4109-4E31-96AE-82E75CB597AB}" destId="{B3B1985A-C8EA-4BF5-A1CD-020B121265E9}" srcOrd="2" destOrd="0" presId="urn:microsoft.com/office/officeart/2005/8/layout/hierarchy2"/>
    <dgm:cxn modelId="{CA608640-3A98-4742-9115-AF064B3B8B2C}" type="presParOf" srcId="{B3B1985A-C8EA-4BF5-A1CD-020B121265E9}" destId="{8B79F2D2-EFBE-4285-B109-7F3D3222247B}" srcOrd="0" destOrd="0" presId="urn:microsoft.com/office/officeart/2005/8/layout/hierarchy2"/>
    <dgm:cxn modelId="{067A05BA-B174-4ACF-940D-A69C593D6F29}" type="presParOf" srcId="{B3B1985A-C8EA-4BF5-A1CD-020B121265E9}" destId="{9CD0785A-C494-4B2B-B361-2BBBF375F95D}" srcOrd="1" destOrd="0" presId="urn:microsoft.com/office/officeart/2005/8/layout/hierarchy2"/>
    <dgm:cxn modelId="{ED7B0322-4286-40B6-B3D5-2C431F74A5F2}" type="presParOf" srcId="{9CD0785A-C494-4B2B-B361-2BBBF375F95D}" destId="{D0EBEDC5-7EB4-4AB6-902D-D48A95C02FCB}" srcOrd="0" destOrd="0" presId="urn:microsoft.com/office/officeart/2005/8/layout/hierarchy2"/>
    <dgm:cxn modelId="{E9CBD071-DA3A-4051-9A1E-1C43A7C1669E}" type="presParOf" srcId="{D0EBEDC5-7EB4-4AB6-902D-D48A95C02FCB}" destId="{F6520942-76E2-48EE-A3B9-B424355B1D52}" srcOrd="0" destOrd="0" presId="urn:microsoft.com/office/officeart/2005/8/layout/hierarchy2"/>
    <dgm:cxn modelId="{5484975D-F5CA-4EF8-A1F3-2CEF5A6AB6DC}" type="presParOf" srcId="{9CD0785A-C494-4B2B-B361-2BBBF375F95D}" destId="{295CB4BD-2409-4321-8D27-6EB3692A92D0}" srcOrd="1" destOrd="0" presId="urn:microsoft.com/office/officeart/2005/8/layout/hierarchy2"/>
    <dgm:cxn modelId="{6765A0DB-C05C-484B-BDAE-EE6B0E4FF713}" type="presParOf" srcId="{295CB4BD-2409-4321-8D27-6EB3692A92D0}" destId="{9369327D-1BCD-4087-A13D-B473924E242E}" srcOrd="0" destOrd="0" presId="urn:microsoft.com/office/officeart/2005/8/layout/hierarchy2"/>
    <dgm:cxn modelId="{B660A3DC-9D47-47F6-9F63-0830D65CF4D4}" type="presParOf" srcId="{295CB4BD-2409-4321-8D27-6EB3692A92D0}" destId="{5FA572E8-531B-4557-A5BA-CB8C38FEF5A9}" srcOrd="1" destOrd="0" presId="urn:microsoft.com/office/officeart/2005/8/layout/hierarchy2"/>
    <dgm:cxn modelId="{97D69968-CF28-416F-A240-62D5D8529637}" type="presParOf" srcId="{9CD0785A-C494-4B2B-B361-2BBBF375F95D}" destId="{6EE31593-574D-4D72-872C-26B31B0FDCB2}" srcOrd="2" destOrd="0" presId="urn:microsoft.com/office/officeart/2005/8/layout/hierarchy2"/>
    <dgm:cxn modelId="{6A48291F-4A3D-4EE1-A35F-77B07B5ECFB9}" type="presParOf" srcId="{6EE31593-574D-4D72-872C-26B31B0FDCB2}" destId="{4E3F236E-68C0-4D36-8BD7-06B720FA9FB5}" srcOrd="0" destOrd="0" presId="urn:microsoft.com/office/officeart/2005/8/layout/hierarchy2"/>
    <dgm:cxn modelId="{D342A15E-9DB9-4F82-8667-1750CC667234}" type="presParOf" srcId="{9CD0785A-C494-4B2B-B361-2BBBF375F95D}" destId="{C048419E-7A91-4CC8-ACE4-F31F34F226EE}" srcOrd="3" destOrd="0" presId="urn:microsoft.com/office/officeart/2005/8/layout/hierarchy2"/>
    <dgm:cxn modelId="{5288AD4E-96E7-4073-A5F5-553DDD745294}" type="presParOf" srcId="{C048419E-7A91-4CC8-ACE4-F31F34F226EE}" destId="{40D79342-8A93-4690-8715-50E3297F3433}" srcOrd="0" destOrd="0" presId="urn:microsoft.com/office/officeart/2005/8/layout/hierarchy2"/>
    <dgm:cxn modelId="{1AAB49B2-E936-4480-970B-BA893DD5AD20}" type="presParOf" srcId="{C048419E-7A91-4CC8-ACE4-F31F34F226EE}" destId="{AAE7FA10-E54A-4CCC-9C43-CFD82D3BDBDC}" srcOrd="1" destOrd="0" presId="urn:microsoft.com/office/officeart/2005/8/layout/hierarchy2"/>
    <dgm:cxn modelId="{19BE6F6A-310B-4C3A-B851-C896A3B066A5}" type="presParOf" srcId="{9CD0785A-C494-4B2B-B361-2BBBF375F95D}" destId="{A305DE27-0B7D-4F95-80A5-1842CA9170F5}" srcOrd="4" destOrd="0" presId="urn:microsoft.com/office/officeart/2005/8/layout/hierarchy2"/>
    <dgm:cxn modelId="{4B7F8069-3131-4EFB-97D5-8729B6062749}" type="presParOf" srcId="{A305DE27-0B7D-4F95-80A5-1842CA9170F5}" destId="{1242B4CD-1BD8-4D8B-8684-D97AADE08B67}" srcOrd="0" destOrd="0" presId="urn:microsoft.com/office/officeart/2005/8/layout/hierarchy2"/>
    <dgm:cxn modelId="{73057B6F-720E-48D2-B452-340892EA39AD}" type="presParOf" srcId="{9CD0785A-C494-4B2B-B361-2BBBF375F95D}" destId="{BBA7E957-E7C4-4CF6-A87B-ABD3E29782FB}" srcOrd="5" destOrd="0" presId="urn:microsoft.com/office/officeart/2005/8/layout/hierarchy2"/>
    <dgm:cxn modelId="{00D11339-25D3-45FF-BA05-537E24E68590}" type="presParOf" srcId="{BBA7E957-E7C4-4CF6-A87B-ABD3E29782FB}" destId="{22C4C531-0E29-480C-8C9F-B087B08E3E66}" srcOrd="0" destOrd="0" presId="urn:microsoft.com/office/officeart/2005/8/layout/hierarchy2"/>
    <dgm:cxn modelId="{332CD6F3-2DB3-43B2-A432-C060B0E94FC4}" type="presParOf" srcId="{BBA7E957-E7C4-4CF6-A87B-ABD3E29782FB}" destId="{CF7D3D8D-A1E0-4954-838B-32482E8909CD}" srcOrd="1" destOrd="0" presId="urn:microsoft.com/office/officeart/2005/8/layout/hierarchy2"/>
    <dgm:cxn modelId="{00634F9A-E0B3-458B-830A-C6267A0D2F52}" type="presParOf" srcId="{9CD0785A-C494-4B2B-B361-2BBBF375F95D}" destId="{931B48C5-0608-49D5-A79F-0C6581571A61}" srcOrd="6" destOrd="0" presId="urn:microsoft.com/office/officeart/2005/8/layout/hierarchy2"/>
    <dgm:cxn modelId="{01056EFD-73C3-437B-9D68-76C9C3F01124}" type="presParOf" srcId="{931B48C5-0608-49D5-A79F-0C6581571A61}" destId="{BD4EC04D-48DE-4B55-8DB8-50666D8B9018}" srcOrd="0" destOrd="0" presId="urn:microsoft.com/office/officeart/2005/8/layout/hierarchy2"/>
    <dgm:cxn modelId="{25DDB4C5-F4AA-470D-8EE4-C6EF04E71BFA}" type="presParOf" srcId="{9CD0785A-C494-4B2B-B361-2BBBF375F95D}" destId="{D9B33BF1-54B9-4ACF-97E2-EACEE89992F6}" srcOrd="7" destOrd="0" presId="urn:microsoft.com/office/officeart/2005/8/layout/hierarchy2"/>
    <dgm:cxn modelId="{8F6AB904-8F7D-4A29-8E21-7AC6A4C23CA9}" type="presParOf" srcId="{D9B33BF1-54B9-4ACF-97E2-EACEE89992F6}" destId="{4289AF7F-41EE-4F7F-B3B7-B52535C24C0E}" srcOrd="0" destOrd="0" presId="urn:microsoft.com/office/officeart/2005/8/layout/hierarchy2"/>
    <dgm:cxn modelId="{937872FC-61F9-4654-9B5A-2D2D12D7E3F5}" type="presParOf" srcId="{D9B33BF1-54B9-4ACF-97E2-EACEE89992F6}" destId="{6B475B7C-5C5E-4C59-A352-913A39185DC0}" srcOrd="1" destOrd="0" presId="urn:microsoft.com/office/officeart/2005/8/layout/hierarchy2"/>
    <dgm:cxn modelId="{C39E97C8-3D09-442C-966B-C6D8FA79A907}" type="presParOf" srcId="{9CD0785A-C494-4B2B-B361-2BBBF375F95D}" destId="{FB300264-2044-4913-8F9F-FFE9C1456F94}" srcOrd="8" destOrd="0" presId="urn:microsoft.com/office/officeart/2005/8/layout/hierarchy2"/>
    <dgm:cxn modelId="{D5D2E0FA-2B3F-496E-9A0A-EF438699E1FE}" type="presParOf" srcId="{FB300264-2044-4913-8F9F-FFE9C1456F94}" destId="{265A703F-D9CB-49DD-80AA-4762A9C37B58}" srcOrd="0" destOrd="0" presId="urn:microsoft.com/office/officeart/2005/8/layout/hierarchy2"/>
    <dgm:cxn modelId="{DCA84A02-4299-4129-A564-99D2B4D6F944}" type="presParOf" srcId="{9CD0785A-C494-4B2B-B361-2BBBF375F95D}" destId="{2F0EECED-01B3-4E96-81CC-00806469038C}" srcOrd="9" destOrd="0" presId="urn:microsoft.com/office/officeart/2005/8/layout/hierarchy2"/>
    <dgm:cxn modelId="{9B6619D6-D51C-4390-93D1-CBC5DAC64BE3}" type="presParOf" srcId="{2F0EECED-01B3-4E96-81CC-00806469038C}" destId="{4FB9B5CE-B795-4E9D-82FB-5C95A788E2BF}" srcOrd="0" destOrd="0" presId="urn:microsoft.com/office/officeart/2005/8/layout/hierarchy2"/>
    <dgm:cxn modelId="{F9218320-F720-4B29-A266-A3F374582AED}" type="presParOf" srcId="{2F0EECED-01B3-4E96-81CC-00806469038C}" destId="{7237DECB-9D50-4630-963C-6C08A858D43F}" srcOrd="1" destOrd="0" presId="urn:microsoft.com/office/officeart/2005/8/layout/hierarchy2"/>
    <dgm:cxn modelId="{E76F3B71-C2E7-4695-BA50-42FDC759D87F}" type="presParOf" srcId="{9CD0785A-C494-4B2B-B361-2BBBF375F95D}" destId="{91B18040-4127-4E5C-824E-8FD98AA022C4}" srcOrd="10" destOrd="0" presId="urn:microsoft.com/office/officeart/2005/8/layout/hierarchy2"/>
    <dgm:cxn modelId="{F5254C81-8A44-4B4C-BCDD-9CD3E8EC0872}" type="presParOf" srcId="{91B18040-4127-4E5C-824E-8FD98AA022C4}" destId="{4071942E-F63A-4CDC-9B23-20CB624735F4}" srcOrd="0" destOrd="0" presId="urn:microsoft.com/office/officeart/2005/8/layout/hierarchy2"/>
    <dgm:cxn modelId="{E0075492-00E3-45BF-B663-34DB9F083F6D}" type="presParOf" srcId="{9CD0785A-C494-4B2B-B361-2BBBF375F95D}" destId="{A9B079D9-967A-42D7-96AE-DBCD7F39F949}" srcOrd="11" destOrd="0" presId="urn:microsoft.com/office/officeart/2005/8/layout/hierarchy2"/>
    <dgm:cxn modelId="{EB7F01B5-D104-4C08-A662-B4A594187034}" type="presParOf" srcId="{A9B079D9-967A-42D7-96AE-DBCD7F39F949}" destId="{3CBA0581-F14F-47F6-83D3-27AE7211BE32}" srcOrd="0" destOrd="0" presId="urn:microsoft.com/office/officeart/2005/8/layout/hierarchy2"/>
    <dgm:cxn modelId="{067E9496-F30A-42F4-AF94-3D9860CECEBF}" type="presParOf" srcId="{A9B079D9-967A-42D7-96AE-DBCD7F39F949}" destId="{A77E6144-2708-4517-B841-348D43971402}" srcOrd="1" destOrd="0" presId="urn:microsoft.com/office/officeart/2005/8/layout/hierarchy2"/>
    <dgm:cxn modelId="{D81A9F69-8BAC-4429-B99B-37B85E4D8A05}" type="presParOf" srcId="{9CD0785A-C494-4B2B-B361-2BBBF375F95D}" destId="{B6D7FA27-BF73-47DF-90D6-8A4EC19A6DBD}" srcOrd="12" destOrd="0" presId="urn:microsoft.com/office/officeart/2005/8/layout/hierarchy2"/>
    <dgm:cxn modelId="{F8B84635-9FF8-4079-95CE-60C08312C910}" type="presParOf" srcId="{B6D7FA27-BF73-47DF-90D6-8A4EC19A6DBD}" destId="{F362A2D6-281F-436B-B1A9-4B0C4DA2E2F7}" srcOrd="0" destOrd="0" presId="urn:microsoft.com/office/officeart/2005/8/layout/hierarchy2"/>
    <dgm:cxn modelId="{E1097DDF-A163-4B59-897B-4FEBF90D633B}" type="presParOf" srcId="{9CD0785A-C494-4B2B-B361-2BBBF375F95D}" destId="{B4D33519-A2CB-45B9-BA6B-8283BBA5D614}" srcOrd="13" destOrd="0" presId="urn:microsoft.com/office/officeart/2005/8/layout/hierarchy2"/>
    <dgm:cxn modelId="{504C7C83-B6BA-4FBB-A0A6-BEF628EE431D}" type="presParOf" srcId="{B4D33519-A2CB-45B9-BA6B-8283BBA5D614}" destId="{49353533-680A-4EE5-B581-037331D98E81}" srcOrd="0" destOrd="0" presId="urn:microsoft.com/office/officeart/2005/8/layout/hierarchy2"/>
    <dgm:cxn modelId="{10D12381-9925-4190-94F5-B247531A2EE3}" type="presParOf" srcId="{B4D33519-A2CB-45B9-BA6B-8283BBA5D614}" destId="{F219AEC5-ED56-4A01-B1D3-F233B5807447}" srcOrd="1" destOrd="0" presId="urn:microsoft.com/office/officeart/2005/8/layout/hierarchy2"/>
    <dgm:cxn modelId="{B01B2628-F21B-4C97-9F7B-08E99627FCBA}" type="presParOf" srcId="{9CD0785A-C494-4B2B-B361-2BBBF375F95D}" destId="{247B52BD-7EBB-4453-9993-ED8925D51086}" srcOrd="14" destOrd="0" presId="urn:microsoft.com/office/officeart/2005/8/layout/hierarchy2"/>
    <dgm:cxn modelId="{26C0EA45-8CF4-4595-A8EF-63F9115A2C0B}" type="presParOf" srcId="{247B52BD-7EBB-4453-9993-ED8925D51086}" destId="{80BD7C2C-5B60-4788-9A4D-EB9CF99D72E0}" srcOrd="0" destOrd="0" presId="urn:microsoft.com/office/officeart/2005/8/layout/hierarchy2"/>
    <dgm:cxn modelId="{DF31A5B3-AC0D-4DC3-99C6-B28E00A727CA}" type="presParOf" srcId="{9CD0785A-C494-4B2B-B361-2BBBF375F95D}" destId="{1182CB8B-CBC3-480A-A3D2-F519DF28CD66}" srcOrd="15" destOrd="0" presId="urn:microsoft.com/office/officeart/2005/8/layout/hierarchy2"/>
    <dgm:cxn modelId="{12308020-4B34-4E52-9E60-4C6EE1CCEB7E}" type="presParOf" srcId="{1182CB8B-CBC3-480A-A3D2-F519DF28CD66}" destId="{CCC9609A-70A1-4EC3-BF71-AB05B7776384}" srcOrd="0" destOrd="0" presId="urn:microsoft.com/office/officeart/2005/8/layout/hierarchy2"/>
    <dgm:cxn modelId="{A8A82001-4C39-4A9E-B08D-7E100BDB0DA5}" type="presParOf" srcId="{1182CB8B-CBC3-480A-A3D2-F519DF28CD66}" destId="{7D5F3ED1-E75E-4184-A9D4-3EF8363B2180}" srcOrd="1" destOrd="0" presId="urn:microsoft.com/office/officeart/2005/8/layout/hierarchy2"/>
    <dgm:cxn modelId="{F0700345-2550-4B19-A489-C503B559E765}" type="presParOf" srcId="{9CD0785A-C494-4B2B-B361-2BBBF375F95D}" destId="{80C64EAE-E266-4428-A6A0-AA14F206ED22}" srcOrd="16" destOrd="0" presId="urn:microsoft.com/office/officeart/2005/8/layout/hierarchy2"/>
    <dgm:cxn modelId="{8FE7B414-B450-4938-BC7D-9A669713D99F}" type="presParOf" srcId="{80C64EAE-E266-4428-A6A0-AA14F206ED22}" destId="{0DB6A116-5DC2-411C-B270-96DDF4D692F2}" srcOrd="0" destOrd="0" presId="urn:microsoft.com/office/officeart/2005/8/layout/hierarchy2"/>
    <dgm:cxn modelId="{0F9DA7A9-B740-4F41-B5E3-D04A0DBD9237}" type="presParOf" srcId="{9CD0785A-C494-4B2B-B361-2BBBF375F95D}" destId="{0146A975-C8CF-401A-B2CB-C119E2841AAB}" srcOrd="17" destOrd="0" presId="urn:microsoft.com/office/officeart/2005/8/layout/hierarchy2"/>
    <dgm:cxn modelId="{F2CAE496-51AD-488F-B6BD-3F441B7755C3}" type="presParOf" srcId="{0146A975-C8CF-401A-B2CB-C119E2841AAB}" destId="{F5E89B63-F135-47F5-944E-DD60F695C211}" srcOrd="0" destOrd="0" presId="urn:microsoft.com/office/officeart/2005/8/layout/hierarchy2"/>
    <dgm:cxn modelId="{46FBF320-40E2-47D2-87BF-5F1F20750225}" type="presParOf" srcId="{0146A975-C8CF-401A-B2CB-C119E2841AAB}" destId="{01450AC6-D1E6-4C8B-875F-8A4CC453C588}" srcOrd="1" destOrd="0" presId="urn:microsoft.com/office/officeart/2005/8/layout/hierarchy2"/>
    <dgm:cxn modelId="{2F057EFE-1E91-4CE7-8715-769E87AE864D}" type="presParOf" srcId="{9CD0785A-C494-4B2B-B361-2BBBF375F95D}" destId="{E3405F5F-DB0B-4499-8789-C5AB0477A266}" srcOrd="18" destOrd="0" presId="urn:microsoft.com/office/officeart/2005/8/layout/hierarchy2"/>
    <dgm:cxn modelId="{634B79D6-CB66-4D1D-B459-CEC4AA549990}" type="presParOf" srcId="{E3405F5F-DB0B-4499-8789-C5AB0477A266}" destId="{F2C4320A-6E88-40D0-B318-FEACE17B85E5}" srcOrd="0" destOrd="0" presId="urn:microsoft.com/office/officeart/2005/8/layout/hierarchy2"/>
    <dgm:cxn modelId="{D146FFEE-881B-47EE-A634-24B080B631D4}" type="presParOf" srcId="{9CD0785A-C494-4B2B-B361-2BBBF375F95D}" destId="{C9BA423B-552C-4A95-A881-1D44FD92861C}" srcOrd="19" destOrd="0" presId="urn:microsoft.com/office/officeart/2005/8/layout/hierarchy2"/>
    <dgm:cxn modelId="{F9E4F012-7241-475E-9C46-B3C9877B72F5}" type="presParOf" srcId="{C9BA423B-552C-4A95-A881-1D44FD92861C}" destId="{694FCC58-5F42-4612-A1C9-2EBB5357CD06}" srcOrd="0" destOrd="0" presId="urn:microsoft.com/office/officeart/2005/8/layout/hierarchy2"/>
    <dgm:cxn modelId="{03434D1A-56C4-40DB-94B8-E9989337C6CC}" type="presParOf" srcId="{C9BA423B-552C-4A95-A881-1D44FD92861C}" destId="{2BCF4CBA-4EE0-4073-A1E7-FCB855C58D18}" srcOrd="1" destOrd="0" presId="urn:microsoft.com/office/officeart/2005/8/layout/hierarchy2"/>
    <dgm:cxn modelId="{38E0CF15-C197-4F5D-83E4-CBDBBA8FABB8}" type="presParOf" srcId="{9CD0785A-C494-4B2B-B361-2BBBF375F95D}" destId="{5879115C-919C-4D75-BD81-BAE122D5454D}" srcOrd="20" destOrd="0" presId="urn:microsoft.com/office/officeart/2005/8/layout/hierarchy2"/>
    <dgm:cxn modelId="{9B6F1034-009A-410D-8188-77D4CAAC1A3C}" type="presParOf" srcId="{5879115C-919C-4D75-BD81-BAE122D5454D}" destId="{5C635683-8F03-4408-99E0-578F1B5A8E99}" srcOrd="0" destOrd="0" presId="urn:microsoft.com/office/officeart/2005/8/layout/hierarchy2"/>
    <dgm:cxn modelId="{A1B4182C-962B-4BBE-B2D8-E0CA40BA90F0}" type="presParOf" srcId="{9CD0785A-C494-4B2B-B361-2BBBF375F95D}" destId="{61172E00-705F-41B3-BB74-B4C1E5B9EAD8}" srcOrd="21" destOrd="0" presId="urn:microsoft.com/office/officeart/2005/8/layout/hierarchy2"/>
    <dgm:cxn modelId="{E01A89F8-C4DF-42AC-B455-5C7DCB779647}" type="presParOf" srcId="{61172E00-705F-41B3-BB74-B4C1E5B9EAD8}" destId="{7038C8BE-C915-4D5A-96CA-57E758E10A4C}" srcOrd="0" destOrd="0" presId="urn:microsoft.com/office/officeart/2005/8/layout/hierarchy2"/>
    <dgm:cxn modelId="{F34E1F1B-CE2B-4F08-A14F-173366B11ADD}" type="presParOf" srcId="{61172E00-705F-41B3-BB74-B4C1E5B9EAD8}" destId="{CA20B9A4-91FD-4FF2-A6B7-01038CAB2363}" srcOrd="1" destOrd="0" presId="urn:microsoft.com/office/officeart/2005/8/layout/hierarchy2"/>
    <dgm:cxn modelId="{2A05D52A-C103-44B1-924E-9AA20370EA19}" type="presParOf" srcId="{9CD0785A-C494-4B2B-B361-2BBBF375F95D}" destId="{4EA7198D-AEA3-4E73-ACC3-5041DB03BC7A}" srcOrd="22" destOrd="0" presId="urn:microsoft.com/office/officeart/2005/8/layout/hierarchy2"/>
    <dgm:cxn modelId="{600610C6-0E98-4FE0-839E-81A25D283575}" type="presParOf" srcId="{4EA7198D-AEA3-4E73-ACC3-5041DB03BC7A}" destId="{80C2947D-158E-4DE3-A487-E11DD5CBDD65}" srcOrd="0" destOrd="0" presId="urn:microsoft.com/office/officeart/2005/8/layout/hierarchy2"/>
    <dgm:cxn modelId="{C12003C3-5BEC-4226-9E7E-1E57EBB54966}" type="presParOf" srcId="{9CD0785A-C494-4B2B-B361-2BBBF375F95D}" destId="{F5C64171-BE4E-4EB4-BD6D-7009F3333EE5}" srcOrd="23" destOrd="0" presId="urn:microsoft.com/office/officeart/2005/8/layout/hierarchy2"/>
    <dgm:cxn modelId="{4A1716A3-7867-407A-9D8A-92E686B0B4E3}" type="presParOf" srcId="{F5C64171-BE4E-4EB4-BD6D-7009F3333EE5}" destId="{8FCF636A-0078-4975-A786-BB1D6C77A39A}" srcOrd="0" destOrd="0" presId="urn:microsoft.com/office/officeart/2005/8/layout/hierarchy2"/>
    <dgm:cxn modelId="{88081FF0-5ED6-4904-BA1C-7A7D85483E2F}" type="presParOf" srcId="{F5C64171-BE4E-4EB4-BD6D-7009F3333EE5}" destId="{714A2339-53E3-4633-B251-4C2D42215249}" srcOrd="1" destOrd="0" presId="urn:microsoft.com/office/officeart/2005/8/layout/hierarchy2"/>
  </dgm:cxnLst>
  <dgm:bg/>
  <dgm:whole/>
  <dgm:extLst>
    <a:ext uri="http://schemas.microsoft.com/office/drawing/2008/diagram">
      <dsp:dataModelExt xmlns:dsp="http://schemas.microsoft.com/office/drawing/2008/diagram" xmlns="" relId="rId76"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C42A9D33-020E-49EB-A29F-1C939C90CCDC}"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507AAE30-439F-4753-9E5F-EAE556A6B85B}">
      <dgm:prSet phldrT="[文本]" custT="1"/>
      <dgm:spPr/>
      <dgm:t>
        <a:bodyPr/>
        <a:lstStyle/>
        <a:p>
          <a:r>
            <a:rPr lang="en-US" altLang="en-US" sz="1000" b="0" baseline="0"/>
            <a:t>BOM(Browser Object Model)</a:t>
          </a:r>
          <a:endParaRPr lang="zh-CN" altLang="en-US" sz="1000" b="0" baseline="0"/>
        </a:p>
      </dgm:t>
    </dgm:pt>
    <dgm:pt modelId="{370360CE-DBC9-47C9-8173-D76222A44CF9}" type="parTrans" cxnId="{084A6847-6FB2-46B5-8B5C-4FE245105528}">
      <dgm:prSet/>
      <dgm:spPr/>
      <dgm:t>
        <a:bodyPr/>
        <a:lstStyle/>
        <a:p>
          <a:endParaRPr lang="zh-CN" altLang="en-US"/>
        </a:p>
      </dgm:t>
    </dgm:pt>
    <dgm:pt modelId="{06B33585-64AE-4CF7-BCD9-4A9543C5FE9E}" type="sibTrans" cxnId="{084A6847-6FB2-46B5-8B5C-4FE245105528}">
      <dgm:prSet/>
      <dgm:spPr/>
      <dgm:t>
        <a:bodyPr/>
        <a:lstStyle/>
        <a:p>
          <a:endParaRPr lang="zh-CN" altLang="en-US"/>
        </a:p>
      </dgm:t>
    </dgm:pt>
    <dgm:pt modelId="{6A5A0D24-8275-4560-8F84-EE190FBAAA2C}">
      <dgm:prSet phldrT="[文本]" custT="1"/>
      <dgm:spPr/>
      <dgm:t>
        <a:bodyPr/>
        <a:lstStyle/>
        <a:p>
          <a:r>
            <a:rPr lang="en-US" altLang="en-US" sz="1000" baseline="0"/>
            <a:t>window</a:t>
          </a:r>
          <a:endParaRPr lang="zh-CN" altLang="en-US" sz="1000" baseline="0"/>
        </a:p>
      </dgm:t>
    </dgm:pt>
    <dgm:pt modelId="{9691E434-15FF-4B92-925B-EC07AD12ACA0}" type="parTrans" cxnId="{B7F61B0F-9C4F-4B32-8CC8-F0BC0ACD19F7}">
      <dgm:prSet/>
      <dgm:spPr/>
      <dgm:t>
        <a:bodyPr/>
        <a:lstStyle/>
        <a:p>
          <a:endParaRPr lang="zh-CN" altLang="en-US"/>
        </a:p>
      </dgm:t>
    </dgm:pt>
    <dgm:pt modelId="{E78EA5EA-488F-4C10-B862-3162EC717D67}" type="sibTrans" cxnId="{B7F61B0F-9C4F-4B32-8CC8-F0BC0ACD19F7}">
      <dgm:prSet/>
      <dgm:spPr/>
      <dgm:t>
        <a:bodyPr/>
        <a:lstStyle/>
        <a:p>
          <a:endParaRPr lang="zh-CN" altLang="en-US"/>
        </a:p>
      </dgm:t>
    </dgm:pt>
    <dgm:pt modelId="{66E20624-F276-4CA4-87F9-9EA038462363}">
      <dgm:prSet phldrT="[文本]" custT="1"/>
      <dgm:spPr/>
      <dgm:t>
        <a:bodyPr/>
        <a:lstStyle/>
        <a:p>
          <a:r>
            <a:rPr lang="en-US" altLang="en-US" sz="1000"/>
            <a:t>setTimeout: </a:t>
          </a:r>
          <a:r>
            <a:rPr lang="zh-CN" altLang="en-US" sz="1000"/>
            <a:t>延迟执行</a:t>
          </a:r>
          <a:r>
            <a:rPr lang="en-US" altLang="en-US" sz="1000"/>
            <a:t>(</a:t>
          </a:r>
          <a:r>
            <a:rPr lang="zh-CN" altLang="en-US" sz="1000"/>
            <a:t>只会执行一次</a:t>
          </a:r>
          <a:r>
            <a:rPr lang="en-US" altLang="en-US" sz="1000"/>
            <a:t>)</a:t>
          </a:r>
          <a:endParaRPr lang="zh-CN" altLang="en-US" sz="1000"/>
        </a:p>
        <a:p>
          <a:r>
            <a:rPr lang="en-US" altLang="en-US" sz="1000"/>
            <a:t>var xx = setTimeout(xxx, </a:t>
          </a:r>
          <a:r>
            <a:rPr lang="en-US" altLang="en-US" sz="1000" baseline="0"/>
            <a:t>1000</a:t>
          </a:r>
          <a:r>
            <a:rPr lang="en-US" altLang="en-US" sz="1000"/>
            <a:t>);</a:t>
          </a:r>
          <a:endParaRPr lang="zh-CN" altLang="en-US" sz="1000"/>
        </a:p>
        <a:p>
          <a:r>
            <a:rPr lang="en-US" altLang="en-US" sz="1000"/>
            <a:t>setTimeout("fn();", 3000);</a:t>
          </a:r>
          <a:endParaRPr lang="zh-CN" altLang="en-US" sz="1000"/>
        </a:p>
        <a:p>
          <a:endParaRPr lang="zh-CN" altLang="en-US" sz="1000"/>
        </a:p>
        <a:p>
          <a:r>
            <a:rPr lang="zh-CN" altLang="en-US" sz="1000"/>
            <a:t>清除使用 </a:t>
          </a:r>
          <a:r>
            <a:rPr lang="en-US" altLang="en-US" sz="1000"/>
            <a:t>clearTimeout(xx);</a:t>
          </a:r>
          <a:endParaRPr lang="zh-CN" altLang="en-US" sz="1000"/>
        </a:p>
      </dgm:t>
    </dgm:pt>
    <dgm:pt modelId="{33710A65-F6CE-439D-ABEE-D92F6F7B388D}" type="parTrans" cxnId="{B4E5225E-9C24-4FEC-B861-0709D58D2559}">
      <dgm:prSet/>
      <dgm:spPr/>
      <dgm:t>
        <a:bodyPr/>
        <a:lstStyle/>
        <a:p>
          <a:endParaRPr lang="zh-CN" altLang="en-US"/>
        </a:p>
      </dgm:t>
    </dgm:pt>
    <dgm:pt modelId="{F642ED55-902A-402B-AA67-8699ECACDD1E}" type="sibTrans" cxnId="{B4E5225E-9C24-4FEC-B861-0709D58D2559}">
      <dgm:prSet/>
      <dgm:spPr/>
      <dgm:t>
        <a:bodyPr/>
        <a:lstStyle/>
        <a:p>
          <a:endParaRPr lang="zh-CN" altLang="en-US"/>
        </a:p>
      </dgm:t>
    </dgm:pt>
    <dgm:pt modelId="{07633DF9-27AF-42B3-BFC1-ECA81C12FDE4}">
      <dgm:prSet phldrT="[文本]" custT="1"/>
      <dgm:spPr/>
      <dgm:t>
        <a:bodyPr/>
        <a:lstStyle/>
        <a:p>
          <a:r>
            <a:rPr lang="en-US" altLang="en-US" sz="1000"/>
            <a:t>setInterval: </a:t>
          </a:r>
          <a:r>
            <a:rPr lang="zh-CN" altLang="en-US" sz="1000"/>
            <a:t>定时执行</a:t>
          </a:r>
          <a:r>
            <a:rPr lang="en-US" altLang="en-US" sz="1000"/>
            <a:t>(</a:t>
          </a:r>
          <a:r>
            <a:rPr lang="zh-CN" altLang="en-US" sz="1000"/>
            <a:t>间隔指定时间循环执行</a:t>
          </a:r>
          <a:r>
            <a:rPr lang="en-US" altLang="en-US" sz="1000"/>
            <a:t>)</a:t>
          </a:r>
          <a:endParaRPr lang="zh-CN" altLang="en-US" sz="1000"/>
        </a:p>
        <a:p>
          <a:r>
            <a:rPr lang="en-US" altLang="en-US" sz="1000"/>
            <a:t>var xx = setInterval(xxx,1000);</a:t>
          </a:r>
          <a:endParaRPr lang="zh-CN" altLang="en-US" sz="1000"/>
        </a:p>
        <a:p>
          <a:r>
            <a:rPr lang="zh-CN" altLang="en-US" sz="1000"/>
            <a:t>清除使用</a:t>
          </a:r>
        </a:p>
        <a:p>
          <a:r>
            <a:rPr lang="en-US" altLang="en-US" sz="1000"/>
            <a:t>clearInterval(xx);</a:t>
          </a:r>
          <a:endParaRPr lang="zh-CN" altLang="en-US" sz="1000"/>
        </a:p>
      </dgm:t>
    </dgm:pt>
    <dgm:pt modelId="{12A70CA2-423E-439C-8F71-2663F0D3FE20}" type="parTrans" cxnId="{4BE11D86-C10E-49E4-BA46-94C3D7410F7E}">
      <dgm:prSet/>
      <dgm:spPr/>
      <dgm:t>
        <a:bodyPr/>
        <a:lstStyle/>
        <a:p>
          <a:endParaRPr lang="zh-CN" altLang="en-US"/>
        </a:p>
      </dgm:t>
    </dgm:pt>
    <dgm:pt modelId="{6BCA09FA-7973-40AB-8BB9-26DDA48A0AE8}" type="sibTrans" cxnId="{4BE11D86-C10E-49E4-BA46-94C3D7410F7E}">
      <dgm:prSet/>
      <dgm:spPr/>
      <dgm:t>
        <a:bodyPr/>
        <a:lstStyle/>
        <a:p>
          <a:endParaRPr lang="zh-CN" altLang="en-US"/>
        </a:p>
      </dgm:t>
    </dgm:pt>
    <dgm:pt modelId="{E50640C7-3A43-443A-B8FF-A6558DBEF8A9}">
      <dgm:prSet custT="1"/>
      <dgm:spPr/>
      <dgm:t>
        <a:bodyPr/>
        <a:lstStyle/>
        <a:p>
          <a:r>
            <a:rPr lang="zh-CN" altLang="en-US" sz="1000" baseline="0"/>
            <a:t>获取元素的位置和尺寸</a:t>
          </a:r>
          <a:r>
            <a:rPr lang="en-US" altLang="en-US" sz="1000" baseline="0"/>
            <a:t>(</a:t>
          </a:r>
          <a:r>
            <a:rPr lang="zh-CN" altLang="en-US" sz="1000" baseline="0"/>
            <a:t>只读</a:t>
          </a:r>
          <a:r>
            <a:rPr lang="en-US" altLang="en-US" sz="1000" baseline="0"/>
            <a:t>)</a:t>
          </a:r>
          <a:endParaRPr lang="zh-CN" altLang="en-US" sz="1000" baseline="0"/>
        </a:p>
      </dgm:t>
    </dgm:pt>
    <dgm:pt modelId="{A5C6623D-C386-4C1A-A5EA-84E05314BF73}" type="parTrans" cxnId="{A022003C-A070-4EB6-92D6-E8532E3C7392}">
      <dgm:prSet/>
      <dgm:spPr/>
      <dgm:t>
        <a:bodyPr/>
        <a:lstStyle/>
        <a:p>
          <a:endParaRPr lang="zh-CN" altLang="en-US"/>
        </a:p>
      </dgm:t>
    </dgm:pt>
    <dgm:pt modelId="{6BE252E0-9C08-4165-BA32-3F13E9EC8D17}" type="sibTrans" cxnId="{A022003C-A070-4EB6-92D6-E8532E3C7392}">
      <dgm:prSet/>
      <dgm:spPr/>
      <dgm:t>
        <a:bodyPr/>
        <a:lstStyle/>
        <a:p>
          <a:endParaRPr lang="zh-CN" altLang="en-US"/>
        </a:p>
      </dgm:t>
    </dgm:pt>
    <dgm:pt modelId="{BC0246C1-E668-4216-B8A0-9E7BCBDD2B97}">
      <dgm:prSet custT="1"/>
      <dgm:spPr/>
      <dgm:t>
        <a:bodyPr/>
        <a:lstStyle/>
        <a:p>
          <a:r>
            <a:rPr lang="zh-CN" altLang="en-US" sz="1400" baseline="0"/>
            <a:t>正则表达式</a:t>
          </a:r>
        </a:p>
      </dgm:t>
    </dgm:pt>
    <dgm:pt modelId="{5ABC1C54-7A7C-4CC7-82BB-817E4AABB952}" type="parTrans" cxnId="{230E6408-1026-40D3-87A8-C38E96A52BCC}">
      <dgm:prSet/>
      <dgm:spPr/>
      <dgm:t>
        <a:bodyPr/>
        <a:lstStyle/>
        <a:p>
          <a:endParaRPr lang="zh-CN" altLang="en-US"/>
        </a:p>
      </dgm:t>
    </dgm:pt>
    <dgm:pt modelId="{2DD94B0A-DBCA-4FF0-9891-38C29CEA8251}" type="sibTrans" cxnId="{230E6408-1026-40D3-87A8-C38E96A52BCC}">
      <dgm:prSet/>
      <dgm:spPr/>
      <dgm:t>
        <a:bodyPr/>
        <a:lstStyle/>
        <a:p>
          <a:endParaRPr lang="zh-CN" altLang="en-US"/>
        </a:p>
      </dgm:t>
    </dgm:pt>
    <dgm:pt modelId="{2C4DE8EA-4812-44DA-ACA8-8BCD58B192A1}">
      <dgm:prSet custT="1"/>
      <dgm:spPr/>
      <dgm:t>
        <a:bodyPr/>
        <a:lstStyle/>
        <a:p>
          <a:r>
            <a:rPr lang="en-US" altLang="en-US" sz="1000"/>
            <a:t>xx.offsetLeft</a:t>
          </a:r>
          <a:endParaRPr lang="zh-CN" altLang="en-US" sz="1000"/>
        </a:p>
        <a:p>
          <a:r>
            <a:rPr lang="en-US" altLang="en-US" sz="1000"/>
            <a:t>xx.offsetTop</a:t>
          </a:r>
          <a:endParaRPr lang="zh-CN" altLang="en-US" sz="1000"/>
        </a:p>
        <a:p>
          <a:r>
            <a:rPr lang="en-US" altLang="en-US" sz="1000"/>
            <a:t>    </a:t>
          </a:r>
          <a:r>
            <a:rPr lang="en-US" altLang="en-US" sz="1000" baseline="0"/>
            <a:t>xx.offsetWidth</a:t>
          </a:r>
          <a:endParaRPr lang="zh-CN" altLang="en-US" sz="1000" baseline="0"/>
        </a:p>
        <a:p>
          <a:r>
            <a:rPr lang="en-US" altLang="en-US" sz="1000"/>
            <a:t>xx.offsetHeight</a:t>
          </a:r>
          <a:endParaRPr lang="zh-CN" altLang="en-US" sz="1000"/>
        </a:p>
      </dgm:t>
    </dgm:pt>
    <dgm:pt modelId="{6B59F523-3E2B-4FB6-83FE-7C372D76FCC1}" type="parTrans" cxnId="{B820E2AC-FD3E-4EBE-82A3-9AA27BB7E638}">
      <dgm:prSet/>
      <dgm:spPr/>
      <dgm:t>
        <a:bodyPr/>
        <a:lstStyle/>
        <a:p>
          <a:endParaRPr lang="zh-CN" altLang="en-US"/>
        </a:p>
      </dgm:t>
    </dgm:pt>
    <dgm:pt modelId="{8156FE2D-9323-43F3-8851-805DF6A28D34}" type="sibTrans" cxnId="{B820E2AC-FD3E-4EBE-82A3-9AA27BB7E638}">
      <dgm:prSet/>
      <dgm:spPr/>
      <dgm:t>
        <a:bodyPr/>
        <a:lstStyle/>
        <a:p>
          <a:endParaRPr lang="zh-CN" altLang="en-US"/>
        </a:p>
      </dgm:t>
    </dgm:pt>
    <dgm:pt modelId="{2B68E4EC-F5CA-4B9D-8BDA-FC0ED6E794EE}">
      <dgm:prSet custT="1"/>
      <dgm:spPr/>
      <dgm:t>
        <a:bodyPr/>
        <a:lstStyle/>
        <a:p>
          <a:pPr algn="l">
            <a:lnSpc>
              <a:spcPct val="100000"/>
            </a:lnSpc>
            <a:spcAft>
              <a:spcPts val="0"/>
            </a:spcAft>
          </a:pPr>
          <a:r>
            <a:rPr lang="en-US" altLang="en-US" sz="1000" baseline="0"/>
            <a:t>[] </a:t>
          </a:r>
          <a:r>
            <a:rPr lang="zh-CN" altLang="en-US" sz="1000" baseline="0"/>
            <a:t>表示</a:t>
          </a:r>
          <a:r>
            <a:rPr lang="en-US" altLang="en-US" sz="1000" baseline="0"/>
            <a:t>[]</a:t>
          </a:r>
          <a:r>
            <a:rPr lang="zh-CN" altLang="en-US" sz="1000" baseline="0"/>
            <a:t>中的字符任意取一个</a:t>
          </a:r>
        </a:p>
        <a:p>
          <a:pPr algn="l">
            <a:lnSpc>
              <a:spcPct val="100000"/>
            </a:lnSpc>
            <a:spcAft>
              <a:spcPts val="0"/>
            </a:spcAft>
          </a:pPr>
          <a:r>
            <a:rPr lang="zh-CN" altLang="en-US" sz="1000" baseline="0"/>
            <a:t>   在</a:t>
          </a:r>
          <a:r>
            <a:rPr lang="en-US" altLang="en-US" sz="1000" baseline="0"/>
            <a:t>[] </a:t>
          </a:r>
          <a:r>
            <a:rPr lang="zh-CN" altLang="en-US" sz="1000" baseline="0"/>
            <a:t>中的 </a:t>
          </a:r>
          <a:r>
            <a:rPr lang="en-US" altLang="en-US" sz="1000" baseline="0"/>
            <a:t>^ </a:t>
          </a:r>
          <a:r>
            <a:rPr lang="zh-CN" altLang="en-US" sz="1000" baseline="0"/>
            <a:t>表示非 不包含该字符</a:t>
          </a:r>
        </a:p>
        <a:p>
          <a:pPr algn="l">
            <a:lnSpc>
              <a:spcPct val="100000"/>
            </a:lnSpc>
            <a:spcAft>
              <a:spcPts val="0"/>
            </a:spcAft>
          </a:pPr>
          <a:r>
            <a:rPr lang="en-US" altLang="en-US" sz="1000" baseline="0"/>
            <a:t>() </a:t>
          </a:r>
          <a:r>
            <a:rPr lang="zh-CN" altLang="en-US" sz="1000" baseline="0"/>
            <a:t>表示将多个表达式合并为一个表达式</a:t>
          </a:r>
        </a:p>
        <a:p>
          <a:pPr algn="l">
            <a:lnSpc>
              <a:spcPct val="100000"/>
            </a:lnSpc>
            <a:spcAft>
              <a:spcPts val="0"/>
            </a:spcAft>
          </a:pPr>
          <a:r>
            <a:rPr lang="zh-CN" altLang="en-US" sz="1000" baseline="0"/>
            <a:t>   在</a:t>
          </a:r>
          <a:r>
            <a:rPr lang="en-US" altLang="en-US" sz="1000" baseline="0"/>
            <a:t>()</a:t>
          </a:r>
          <a:r>
            <a:rPr lang="zh-CN" altLang="en-US" sz="1000" baseline="0"/>
            <a:t>中的</a:t>
          </a:r>
          <a:r>
            <a:rPr lang="en-US" altLang="en-US" sz="1000" baseline="0"/>
            <a:t>|</a:t>
          </a:r>
          <a:r>
            <a:rPr lang="zh-CN" altLang="en-US" sz="1000" baseline="0"/>
            <a:t>表示将两个匹配条件进行逻辑“或”（</a:t>
          </a:r>
          <a:r>
            <a:rPr lang="en-US" altLang="en-US" sz="1000" baseline="0"/>
            <a:t>Or</a:t>
          </a:r>
          <a:r>
            <a:rPr lang="zh-CN" altLang="en-US" sz="1000" baseline="0"/>
            <a:t>）运算。</a:t>
          </a:r>
        </a:p>
        <a:p>
          <a:pPr algn="l">
            <a:lnSpc>
              <a:spcPct val="100000"/>
            </a:lnSpc>
            <a:spcAft>
              <a:spcPts val="0"/>
            </a:spcAft>
          </a:pPr>
          <a:r>
            <a:rPr lang="en-US" altLang="en-US" sz="1000" baseline="0"/>
            <a:t>+  </a:t>
          </a:r>
          <a:r>
            <a:rPr lang="zh-CN" altLang="en-US" sz="1000" baseline="0"/>
            <a:t>前一个表达式出现至少一次</a:t>
          </a:r>
          <a:r>
            <a:rPr lang="en-US" altLang="en-US" sz="1000" baseline="0"/>
            <a:t>1~n {1,}</a:t>
          </a:r>
          <a:endParaRPr lang="zh-CN" altLang="en-US" sz="1000" baseline="0"/>
        </a:p>
        <a:p>
          <a:pPr algn="l">
            <a:lnSpc>
              <a:spcPct val="100000"/>
            </a:lnSpc>
            <a:spcAft>
              <a:spcPts val="0"/>
            </a:spcAft>
          </a:pPr>
          <a:r>
            <a:rPr lang="zh-CN" altLang="en-US" sz="1000" baseline="0"/>
            <a:t>*  前一个表达式出现任意次 </a:t>
          </a:r>
          <a:r>
            <a:rPr lang="en-US" altLang="en-US" sz="1000" baseline="0"/>
            <a:t>0~n  {0,}</a:t>
          </a:r>
          <a:endParaRPr lang="zh-CN" altLang="en-US" sz="1000" baseline="0"/>
        </a:p>
        <a:p>
          <a:pPr algn="l">
            <a:lnSpc>
              <a:spcPct val="100000"/>
            </a:lnSpc>
            <a:spcAft>
              <a:spcPts val="0"/>
            </a:spcAft>
          </a:pPr>
          <a:r>
            <a:rPr lang="en-US" altLang="en-US" sz="1000" baseline="0"/>
            <a:t>?  </a:t>
          </a:r>
          <a:r>
            <a:rPr lang="zh-CN" altLang="en-US" sz="1000" baseline="0"/>
            <a:t>前一个表达式出现</a:t>
          </a:r>
          <a:r>
            <a:rPr lang="en-US" altLang="en-US" sz="1000" baseline="0"/>
            <a:t>0~1</a:t>
          </a:r>
          <a:r>
            <a:rPr lang="zh-CN" altLang="en-US" sz="1000" baseline="0"/>
            <a:t>次       </a:t>
          </a:r>
          <a:r>
            <a:rPr lang="en-US" altLang="en-US" sz="1000" baseline="0"/>
            <a:t>{0,1}</a:t>
          </a:r>
          <a:endParaRPr lang="zh-CN" altLang="en-US" sz="1000" baseline="0"/>
        </a:p>
        <a:p>
          <a:pPr algn="l">
            <a:lnSpc>
              <a:spcPct val="100000"/>
            </a:lnSpc>
            <a:spcAft>
              <a:spcPts val="0"/>
            </a:spcAft>
          </a:pPr>
          <a:endParaRPr lang="zh-CN" altLang="en-US" sz="1000" baseline="0"/>
        </a:p>
        <a:p>
          <a:pPr algn="l">
            <a:lnSpc>
              <a:spcPct val="100000"/>
            </a:lnSpc>
            <a:spcAft>
              <a:spcPts val="0"/>
            </a:spcAft>
          </a:pPr>
          <a:r>
            <a:rPr lang="en-US" altLang="en-US" sz="1000" baseline="0"/>
            <a:t>{n} </a:t>
          </a:r>
          <a:r>
            <a:rPr lang="zh-CN" altLang="en-US" sz="1000" baseline="0"/>
            <a:t>前一个表达式出现</a:t>
          </a:r>
          <a:r>
            <a:rPr lang="en-US" altLang="en-US" sz="1000" baseline="0"/>
            <a:t>n</a:t>
          </a:r>
          <a:r>
            <a:rPr lang="zh-CN" altLang="en-US" sz="1000" baseline="0"/>
            <a:t>次</a:t>
          </a:r>
        </a:p>
        <a:p>
          <a:pPr algn="l">
            <a:lnSpc>
              <a:spcPct val="100000"/>
            </a:lnSpc>
            <a:spcAft>
              <a:spcPts val="0"/>
            </a:spcAft>
          </a:pPr>
          <a:r>
            <a:rPr lang="en-US" altLang="en-US" sz="1000" baseline="0"/>
            <a:t>{n,} </a:t>
          </a:r>
          <a:r>
            <a:rPr lang="zh-CN" altLang="en-US" sz="1000" baseline="0"/>
            <a:t>前一个表达式出现至少</a:t>
          </a:r>
          <a:r>
            <a:rPr lang="en-US" altLang="en-US" sz="1000" baseline="0"/>
            <a:t>n</a:t>
          </a:r>
          <a:r>
            <a:rPr lang="zh-CN" altLang="en-US" sz="1000" baseline="0"/>
            <a:t>次</a:t>
          </a:r>
        </a:p>
        <a:p>
          <a:pPr algn="l">
            <a:lnSpc>
              <a:spcPct val="100000"/>
            </a:lnSpc>
            <a:spcAft>
              <a:spcPts val="0"/>
            </a:spcAft>
          </a:pPr>
          <a:r>
            <a:rPr lang="en-US" altLang="en-US" sz="1000" baseline="0"/>
            <a:t>{n,m} </a:t>
          </a:r>
          <a:r>
            <a:rPr lang="zh-CN" altLang="en-US" sz="1000" baseline="0"/>
            <a:t>前一个表达式出现</a:t>
          </a:r>
          <a:r>
            <a:rPr lang="en-US" altLang="en-US" sz="1000" baseline="0"/>
            <a:t>n~m</a:t>
          </a:r>
          <a:r>
            <a:rPr lang="zh-CN" altLang="en-US" sz="1000" baseline="0"/>
            <a:t>次</a:t>
          </a:r>
        </a:p>
        <a:p>
          <a:pPr algn="l">
            <a:lnSpc>
              <a:spcPct val="100000"/>
            </a:lnSpc>
            <a:spcAft>
              <a:spcPts val="0"/>
            </a:spcAft>
          </a:pPr>
          <a:endParaRPr lang="zh-CN" altLang="en-US" sz="1000" baseline="0"/>
        </a:p>
        <a:p>
          <a:pPr algn="l">
            <a:lnSpc>
              <a:spcPct val="100000"/>
            </a:lnSpc>
            <a:spcAft>
              <a:spcPts val="0"/>
            </a:spcAft>
          </a:pPr>
          <a:r>
            <a:rPr lang="en-US" altLang="en-US" sz="1000" baseline="0"/>
            <a:t>. </a:t>
          </a:r>
          <a:r>
            <a:rPr lang="zh-CN" altLang="en-US" sz="1000" baseline="0"/>
            <a:t>任意字符</a:t>
          </a:r>
          <a:r>
            <a:rPr lang="en-US" altLang="en-US" sz="1000" baseline="0"/>
            <a:t>(</a:t>
          </a:r>
          <a:r>
            <a:rPr lang="zh-CN" altLang="en-US" sz="1000" baseline="0"/>
            <a:t>不包含</a:t>
          </a:r>
          <a:r>
            <a:rPr lang="en-US" altLang="en-US" sz="1000" baseline="0"/>
            <a:t>\r\n)</a:t>
          </a:r>
          <a:endParaRPr lang="zh-CN" altLang="en-US" sz="1000" baseline="0"/>
        </a:p>
        <a:p>
          <a:pPr algn="l">
            <a:lnSpc>
              <a:spcPct val="100000"/>
            </a:lnSpc>
            <a:spcAft>
              <a:spcPts val="0"/>
            </a:spcAft>
          </a:pPr>
          <a:endParaRPr lang="zh-CN" altLang="en-US" sz="1000" baseline="0"/>
        </a:p>
        <a:p>
          <a:pPr algn="l">
            <a:lnSpc>
              <a:spcPct val="100000"/>
            </a:lnSpc>
            <a:spcAft>
              <a:spcPts val="0"/>
            </a:spcAft>
          </a:pPr>
          <a:r>
            <a:rPr lang="en-US" altLang="en-US" sz="1000" baseline="0"/>
            <a:t>^ </a:t>
          </a:r>
          <a:r>
            <a:rPr lang="zh-CN" altLang="en-US" sz="1000" baseline="0"/>
            <a:t>匹配字符串的开头</a:t>
          </a:r>
        </a:p>
        <a:p>
          <a:pPr algn="l">
            <a:lnSpc>
              <a:spcPct val="100000"/>
            </a:lnSpc>
            <a:spcAft>
              <a:spcPts val="0"/>
            </a:spcAft>
          </a:pPr>
          <a:r>
            <a:rPr lang="en-US" altLang="en-US" sz="1000" baseline="0"/>
            <a:t>$ </a:t>
          </a:r>
          <a:r>
            <a:rPr lang="zh-CN" altLang="en-US" sz="1000" baseline="0"/>
            <a:t>匹配字符串的结尾</a:t>
          </a:r>
        </a:p>
        <a:p>
          <a:pPr algn="l">
            <a:lnSpc>
              <a:spcPct val="100000"/>
            </a:lnSpc>
            <a:spcAft>
              <a:spcPts val="0"/>
            </a:spcAft>
          </a:pPr>
          <a:endParaRPr lang="zh-CN" altLang="en-US" sz="1000" baseline="0"/>
        </a:p>
        <a:p>
          <a:pPr algn="l">
            <a:lnSpc>
              <a:spcPct val="100000"/>
            </a:lnSpc>
            <a:spcAft>
              <a:spcPts val="0"/>
            </a:spcAft>
          </a:pPr>
          <a:r>
            <a:rPr lang="en-US" altLang="en-US" sz="1000" baseline="0"/>
            <a:t>\w </a:t>
          </a:r>
          <a:r>
            <a:rPr lang="zh-CN" altLang="en-US" sz="1000" baseline="0"/>
            <a:t>表示一个任意的单词字符包括</a:t>
          </a:r>
          <a:r>
            <a:rPr lang="en-US" altLang="en-US" sz="1000" baseline="0"/>
            <a:t>_   [a-zA-Z0-9_] * </a:t>
          </a:r>
          <a:r>
            <a:rPr lang="zh-CN" altLang="en-US" sz="1000" baseline="0"/>
            <a:t>不包含破折号</a:t>
          </a:r>
        </a:p>
        <a:p>
          <a:pPr algn="l">
            <a:lnSpc>
              <a:spcPct val="100000"/>
            </a:lnSpc>
            <a:spcAft>
              <a:spcPts val="0"/>
            </a:spcAft>
          </a:pPr>
          <a:r>
            <a:rPr lang="en-US" altLang="en-US" sz="1000" baseline="0"/>
            <a:t>\W </a:t>
          </a:r>
          <a:r>
            <a:rPr lang="zh-CN" altLang="en-US" sz="1000" baseline="0"/>
            <a:t>对</a:t>
          </a:r>
          <a:r>
            <a:rPr lang="en-US" altLang="en-US" sz="1000" baseline="0"/>
            <a:t>\w</a:t>
          </a:r>
          <a:r>
            <a:rPr lang="zh-CN" altLang="en-US" sz="1000" baseline="0"/>
            <a:t>取反</a:t>
          </a:r>
          <a:r>
            <a:rPr lang="en-US" altLang="en-US" sz="1000" baseline="0"/>
            <a:t>(</a:t>
          </a:r>
          <a:r>
            <a:rPr lang="zh-CN" altLang="en-US" sz="1000" baseline="0"/>
            <a:t>不包含单词字符</a:t>
          </a:r>
          <a:r>
            <a:rPr lang="en-US" altLang="en-US" sz="1000" baseline="0"/>
            <a:t>)      [^a-zA-Z0-9_]</a:t>
          </a:r>
          <a:endParaRPr lang="zh-CN" altLang="en-US" sz="1000" baseline="0"/>
        </a:p>
        <a:p>
          <a:pPr algn="l">
            <a:lnSpc>
              <a:spcPct val="100000"/>
            </a:lnSpc>
            <a:spcAft>
              <a:spcPts val="0"/>
            </a:spcAft>
          </a:pPr>
          <a:r>
            <a:rPr lang="en-US" altLang="en-US" sz="1000" baseline="0"/>
            <a:t>\d </a:t>
          </a:r>
          <a:r>
            <a:rPr lang="zh-CN" altLang="en-US" sz="1000" baseline="0"/>
            <a:t>表示一个数字字符              </a:t>
          </a:r>
          <a:r>
            <a:rPr lang="en-US" altLang="en-US" sz="1000" baseline="0"/>
            <a:t>[0-9]</a:t>
          </a:r>
          <a:endParaRPr lang="zh-CN" altLang="en-US" sz="1000" baseline="0"/>
        </a:p>
        <a:p>
          <a:pPr algn="l">
            <a:lnSpc>
              <a:spcPct val="100000"/>
            </a:lnSpc>
            <a:spcAft>
              <a:spcPts val="0"/>
            </a:spcAft>
          </a:pPr>
          <a:r>
            <a:rPr lang="en-US" altLang="en-US" sz="1000" baseline="0"/>
            <a:t>\D </a:t>
          </a:r>
          <a:r>
            <a:rPr lang="zh-CN" altLang="en-US" sz="1000" baseline="0"/>
            <a:t>对</a:t>
          </a:r>
          <a:r>
            <a:rPr lang="en-US" altLang="en-US" sz="1000" baseline="0"/>
            <a:t>\d</a:t>
          </a:r>
          <a:r>
            <a:rPr lang="zh-CN" altLang="en-US" sz="1000" baseline="0"/>
            <a:t>取反                      </a:t>
          </a:r>
          <a:r>
            <a:rPr lang="en-US" altLang="en-US" sz="1000" baseline="0"/>
            <a:t>[^0-9]</a:t>
          </a:r>
          <a:endParaRPr lang="zh-CN" altLang="en-US" sz="1000" baseline="0"/>
        </a:p>
        <a:p>
          <a:pPr algn="l">
            <a:lnSpc>
              <a:spcPct val="100000"/>
            </a:lnSpc>
            <a:spcAft>
              <a:spcPts val="0"/>
            </a:spcAft>
          </a:pPr>
          <a:r>
            <a:rPr lang="en-US" altLang="en-US" sz="1000" baseline="0"/>
            <a:t>\s </a:t>
          </a:r>
          <a:r>
            <a:rPr lang="zh-CN" altLang="en-US" sz="1000" baseline="0"/>
            <a:t>表示一个任意空白字符       空格 中文状态的空格 制表符  全角空格</a:t>
          </a:r>
        </a:p>
        <a:p>
          <a:pPr algn="l">
            <a:lnSpc>
              <a:spcPct val="100000"/>
            </a:lnSpc>
            <a:spcAft>
              <a:spcPts val="0"/>
            </a:spcAft>
          </a:pPr>
          <a:r>
            <a:rPr lang="en-US" altLang="en-US" sz="1000" baseline="0"/>
            <a:t>\S </a:t>
          </a:r>
          <a:r>
            <a:rPr lang="zh-CN" altLang="en-US" sz="1000" baseline="0"/>
            <a:t>对</a:t>
          </a:r>
          <a:r>
            <a:rPr lang="en-US" altLang="en-US" sz="1000" baseline="0"/>
            <a:t>\s</a:t>
          </a:r>
          <a:r>
            <a:rPr lang="zh-CN" altLang="en-US" sz="1000" baseline="0"/>
            <a:t>取反 非空格</a:t>
          </a:r>
        </a:p>
        <a:p>
          <a:pPr algn="l">
            <a:lnSpc>
              <a:spcPct val="100000"/>
            </a:lnSpc>
            <a:spcAft>
              <a:spcPts val="0"/>
            </a:spcAft>
          </a:pPr>
          <a:r>
            <a:rPr lang="en-US" altLang="en-US" sz="1000" baseline="0"/>
            <a:t>\n </a:t>
          </a:r>
          <a:r>
            <a:rPr lang="zh-CN" altLang="en-US" sz="1000" baseline="0"/>
            <a:t>换行符</a:t>
          </a:r>
        </a:p>
        <a:p>
          <a:pPr algn="l">
            <a:lnSpc>
              <a:spcPct val="100000"/>
            </a:lnSpc>
            <a:spcAft>
              <a:spcPts val="0"/>
            </a:spcAft>
          </a:pPr>
          <a:r>
            <a:rPr lang="en-US" altLang="en-US" sz="1000" baseline="0"/>
            <a:t>\b </a:t>
          </a:r>
          <a:r>
            <a:rPr lang="zh-CN" altLang="en-US" sz="1000" baseline="0"/>
            <a:t>单词边界</a:t>
          </a:r>
        </a:p>
        <a:p>
          <a:pPr algn="l">
            <a:lnSpc>
              <a:spcPct val="100000"/>
            </a:lnSpc>
            <a:spcAft>
              <a:spcPts val="0"/>
            </a:spcAft>
          </a:pPr>
          <a:r>
            <a:rPr lang="en-US" altLang="en-US" sz="1000" baseline="0"/>
            <a:t>\B </a:t>
          </a:r>
          <a:r>
            <a:rPr lang="zh-CN" altLang="en-US" sz="1000" baseline="0"/>
            <a:t>不是单词边界</a:t>
          </a:r>
          <a:r>
            <a:rPr lang="en-US" altLang="en-US" sz="1000" baseline="0"/>
            <a:t>(</a:t>
          </a:r>
          <a:r>
            <a:rPr lang="zh-CN" altLang="en-US" sz="1000" baseline="0"/>
            <a:t>对</a:t>
          </a:r>
          <a:r>
            <a:rPr lang="en-US" altLang="en-US" sz="1000" baseline="0"/>
            <a:t>\b</a:t>
          </a:r>
          <a:r>
            <a:rPr lang="zh-CN" altLang="en-US" sz="1000" baseline="0"/>
            <a:t>取反</a:t>
          </a:r>
          <a:r>
            <a:rPr lang="en-US" altLang="en-US" sz="1000" baseline="0"/>
            <a:t>)</a:t>
          </a:r>
          <a:endParaRPr lang="zh-CN" altLang="en-US" sz="1000" baseline="0"/>
        </a:p>
      </dgm:t>
    </dgm:pt>
    <dgm:pt modelId="{291CFA78-4D24-4C0A-AB2A-683BC3298398}" type="parTrans" cxnId="{E09A9F5A-9E9D-4347-8CBA-0B8E52D09691}">
      <dgm:prSet/>
      <dgm:spPr/>
      <dgm:t>
        <a:bodyPr/>
        <a:lstStyle/>
        <a:p>
          <a:endParaRPr lang="zh-CN" altLang="en-US"/>
        </a:p>
      </dgm:t>
    </dgm:pt>
    <dgm:pt modelId="{388C456F-5D55-49EC-BE4C-77ADB737A550}" type="sibTrans" cxnId="{E09A9F5A-9E9D-4347-8CBA-0B8E52D09691}">
      <dgm:prSet/>
      <dgm:spPr/>
      <dgm:t>
        <a:bodyPr/>
        <a:lstStyle/>
        <a:p>
          <a:endParaRPr lang="zh-CN" altLang="en-US"/>
        </a:p>
      </dgm:t>
    </dgm:pt>
    <dgm:pt modelId="{88AB4FB7-87BA-41DB-8F20-A2977EFBAE39}">
      <dgm:prSet/>
      <dgm:spPr/>
      <dgm:t>
        <a:bodyPr/>
        <a:lstStyle/>
        <a:p>
          <a:r>
            <a:rPr lang="zh-CN" altLang="en-US"/>
            <a:t>其他</a:t>
          </a:r>
        </a:p>
      </dgm:t>
    </dgm:pt>
    <dgm:pt modelId="{F7A3F9BE-69A2-4439-A957-6F5440D8D4C0}" type="parTrans" cxnId="{02307F50-9417-4401-948F-2CA03E99F65D}">
      <dgm:prSet/>
      <dgm:spPr/>
      <dgm:t>
        <a:bodyPr/>
        <a:lstStyle/>
        <a:p>
          <a:endParaRPr lang="zh-CN" altLang="en-US"/>
        </a:p>
      </dgm:t>
    </dgm:pt>
    <dgm:pt modelId="{B26C0F14-BA09-4080-AC0A-151CAE3D4E1F}" type="sibTrans" cxnId="{02307F50-9417-4401-948F-2CA03E99F65D}">
      <dgm:prSet/>
      <dgm:spPr/>
      <dgm:t>
        <a:bodyPr/>
        <a:lstStyle/>
        <a:p>
          <a:endParaRPr lang="zh-CN" altLang="en-US"/>
        </a:p>
      </dgm:t>
    </dgm:pt>
    <dgm:pt modelId="{0EC22AEB-9EB6-4307-84CA-F5C8BABC56A8}">
      <dgm:prSet/>
      <dgm:spPr/>
      <dgm:t>
        <a:bodyPr/>
        <a:lstStyle/>
        <a:p>
          <a:r>
            <a:rPr lang="en-US" altLang="en-US"/>
            <a:t>eval</a:t>
          </a:r>
          <a:endParaRPr lang="zh-CN" altLang="en-US"/>
        </a:p>
      </dgm:t>
    </dgm:pt>
    <dgm:pt modelId="{8071A9DD-9924-4751-8D20-1538DB971D60}" type="parTrans" cxnId="{CF169149-0F4F-4D29-B723-A4BEA7E0446D}">
      <dgm:prSet/>
      <dgm:spPr/>
      <dgm:t>
        <a:bodyPr/>
        <a:lstStyle/>
        <a:p>
          <a:endParaRPr lang="zh-CN" altLang="en-US"/>
        </a:p>
      </dgm:t>
    </dgm:pt>
    <dgm:pt modelId="{8B2F8B00-4FDD-463F-8FEE-AA3A4145B426}" type="sibTrans" cxnId="{CF169149-0F4F-4D29-B723-A4BEA7E0446D}">
      <dgm:prSet/>
      <dgm:spPr/>
      <dgm:t>
        <a:bodyPr/>
        <a:lstStyle/>
        <a:p>
          <a:endParaRPr lang="zh-CN" altLang="en-US"/>
        </a:p>
      </dgm:t>
    </dgm:pt>
    <dgm:pt modelId="{31CC9680-4488-4DF7-93B8-B294A7C68607}">
      <dgm:prSet/>
      <dgm:spPr/>
      <dgm:t>
        <a:bodyPr/>
        <a:lstStyle/>
        <a:p>
          <a:r>
            <a:rPr lang="zh-CN" altLang="en-US"/>
            <a:t>   执行字符串形式的代码。</a:t>
          </a:r>
        </a:p>
      </dgm:t>
    </dgm:pt>
    <dgm:pt modelId="{3FE80BD9-826F-46F3-BCB1-D7DCCC0CBAC6}" type="parTrans" cxnId="{5D4A77F0-2029-44AB-992A-4EC9384151E9}">
      <dgm:prSet/>
      <dgm:spPr/>
      <dgm:t>
        <a:bodyPr/>
        <a:lstStyle/>
        <a:p>
          <a:endParaRPr lang="zh-CN" altLang="en-US"/>
        </a:p>
      </dgm:t>
    </dgm:pt>
    <dgm:pt modelId="{D140D98B-D499-4034-A81D-980AC4AABC61}" type="sibTrans" cxnId="{5D4A77F0-2029-44AB-992A-4EC9384151E9}">
      <dgm:prSet/>
      <dgm:spPr/>
      <dgm:t>
        <a:bodyPr/>
        <a:lstStyle/>
        <a:p>
          <a:endParaRPr lang="zh-CN" altLang="en-US"/>
        </a:p>
      </dgm:t>
    </dgm:pt>
    <dgm:pt modelId="{689422AE-EA5D-426D-A3DE-0BA4B4F86F98}">
      <dgm:prSet/>
      <dgm:spPr/>
      <dgm:t>
        <a:bodyPr/>
        <a:lstStyle/>
        <a:p>
          <a:r>
            <a:rPr lang="en-US" altLang="en-US"/>
            <a:t>for...in</a:t>
          </a:r>
          <a:endParaRPr lang="zh-CN" altLang="en-US"/>
        </a:p>
      </dgm:t>
    </dgm:pt>
    <dgm:pt modelId="{98E338AB-F943-45A8-BD47-E31C1DBDCB5C}" type="parTrans" cxnId="{BF45899B-E113-4F6F-97E7-010392E00532}">
      <dgm:prSet/>
      <dgm:spPr/>
      <dgm:t>
        <a:bodyPr/>
        <a:lstStyle/>
        <a:p>
          <a:endParaRPr lang="zh-CN" altLang="en-US"/>
        </a:p>
      </dgm:t>
    </dgm:pt>
    <dgm:pt modelId="{6CFBB77D-A7F7-415F-A892-FAEF8F261563}" type="sibTrans" cxnId="{BF45899B-E113-4F6F-97E7-010392E00532}">
      <dgm:prSet/>
      <dgm:spPr/>
      <dgm:t>
        <a:bodyPr/>
        <a:lstStyle/>
        <a:p>
          <a:endParaRPr lang="zh-CN" altLang="en-US"/>
        </a:p>
      </dgm:t>
    </dgm:pt>
    <dgm:pt modelId="{5F6A6582-0CE4-445D-B4D3-4B18335F82D7}">
      <dgm:prSet/>
      <dgm:spPr/>
      <dgm:t>
        <a:bodyPr/>
        <a:lstStyle/>
        <a:p>
          <a:r>
            <a:rPr lang="zh-CN" altLang="en-US"/>
            <a:t>   迭代数组 迭代出的值为数组的下标</a:t>
          </a:r>
        </a:p>
      </dgm:t>
    </dgm:pt>
    <dgm:pt modelId="{CE929288-E161-4BA7-B054-D5EE268A3A88}" type="parTrans" cxnId="{10A5DD71-FCC7-45A9-AE0D-A5DF6D23D7BB}">
      <dgm:prSet/>
      <dgm:spPr/>
      <dgm:t>
        <a:bodyPr/>
        <a:lstStyle/>
        <a:p>
          <a:endParaRPr lang="zh-CN" altLang="en-US"/>
        </a:p>
      </dgm:t>
    </dgm:pt>
    <dgm:pt modelId="{D8B4FDEB-5CCA-4093-8FDA-9A2069701FFE}" type="sibTrans" cxnId="{10A5DD71-FCC7-45A9-AE0D-A5DF6D23D7BB}">
      <dgm:prSet/>
      <dgm:spPr/>
      <dgm:t>
        <a:bodyPr/>
        <a:lstStyle/>
        <a:p>
          <a:endParaRPr lang="zh-CN" altLang="en-US"/>
        </a:p>
      </dgm:t>
    </dgm:pt>
    <dgm:pt modelId="{962B96E0-B10C-48CB-B1CE-B639E2021D4C}">
      <dgm:prSet/>
      <dgm:spPr/>
      <dgm:t>
        <a:bodyPr/>
        <a:lstStyle/>
        <a:p>
          <a:r>
            <a:rPr lang="en-US" altLang="en-US"/>
            <a:t>for(var i in array) {</a:t>
          </a:r>
          <a:endParaRPr lang="zh-CN" altLang="en-US"/>
        </a:p>
        <a:p>
          <a:r>
            <a:rPr lang="en-US" altLang="en-US"/>
            <a:t>var item = array[i];</a:t>
          </a:r>
          <a:endParaRPr lang="zh-CN" altLang="en-US"/>
        </a:p>
        <a:p>
          <a:r>
            <a:rPr lang="en-US" altLang="en-US"/>
            <a:t>}</a:t>
          </a:r>
          <a:endParaRPr lang="zh-CN" altLang="en-US"/>
        </a:p>
      </dgm:t>
    </dgm:pt>
    <dgm:pt modelId="{EB67A49E-0601-4161-A73E-1997EB17ADC2}" type="parTrans" cxnId="{70656CFE-F28B-4C44-8237-65DC09A8F59D}">
      <dgm:prSet/>
      <dgm:spPr/>
      <dgm:t>
        <a:bodyPr/>
        <a:lstStyle/>
        <a:p>
          <a:endParaRPr lang="zh-CN" altLang="en-US"/>
        </a:p>
      </dgm:t>
    </dgm:pt>
    <dgm:pt modelId="{8533A74D-44D1-4467-8B8D-8FBC6FE316C6}" type="sibTrans" cxnId="{70656CFE-F28B-4C44-8237-65DC09A8F59D}">
      <dgm:prSet/>
      <dgm:spPr/>
      <dgm:t>
        <a:bodyPr/>
        <a:lstStyle/>
        <a:p>
          <a:endParaRPr lang="zh-CN" altLang="en-US"/>
        </a:p>
      </dgm:t>
    </dgm:pt>
    <dgm:pt modelId="{52CAAAF5-490F-4008-882C-F5B094B5649B}">
      <dgm:prSet/>
      <dgm:spPr/>
      <dgm:t>
        <a:bodyPr/>
        <a:lstStyle/>
        <a:p>
          <a:r>
            <a:rPr lang="zh-CN" altLang="en-US"/>
            <a:t> 迭代对象  迭代出的值为对象的属性名</a:t>
          </a:r>
        </a:p>
      </dgm:t>
    </dgm:pt>
    <dgm:pt modelId="{F4FDADFB-92F0-44EC-B57E-E3E54A7BC51B}" type="parTrans" cxnId="{467B8C79-0C12-4CA1-98B6-A24775CDCF9E}">
      <dgm:prSet/>
      <dgm:spPr/>
      <dgm:t>
        <a:bodyPr/>
        <a:lstStyle/>
        <a:p>
          <a:endParaRPr lang="zh-CN" altLang="en-US"/>
        </a:p>
      </dgm:t>
    </dgm:pt>
    <dgm:pt modelId="{E9401F52-36A7-4AE3-B148-425D70091273}" type="sibTrans" cxnId="{467B8C79-0C12-4CA1-98B6-A24775CDCF9E}">
      <dgm:prSet/>
      <dgm:spPr/>
      <dgm:t>
        <a:bodyPr/>
        <a:lstStyle/>
        <a:p>
          <a:endParaRPr lang="zh-CN" altLang="en-US"/>
        </a:p>
      </dgm:t>
    </dgm:pt>
    <dgm:pt modelId="{A5AEFA71-62B9-4206-AB7F-14500F6FF6F7}">
      <dgm:prSet/>
      <dgm:spPr/>
      <dgm:t>
        <a:bodyPr/>
        <a:lstStyle/>
        <a:p>
          <a:r>
            <a:rPr lang="en-US" altLang="en-US"/>
            <a:t>for(var key in obj) {</a:t>
          </a:r>
          <a:endParaRPr lang="zh-CN" altLang="en-US"/>
        </a:p>
        <a:p>
          <a:r>
            <a:rPr lang="en-US" altLang="en-US"/>
            <a:t>var value = obj[key];</a:t>
          </a:r>
          <a:endParaRPr lang="zh-CN" altLang="en-US"/>
        </a:p>
        <a:p>
          <a:r>
            <a:rPr lang="en-US" altLang="en-US"/>
            <a:t>}</a:t>
          </a:r>
          <a:endParaRPr lang="zh-CN" altLang="en-US"/>
        </a:p>
      </dgm:t>
    </dgm:pt>
    <dgm:pt modelId="{9C56438F-38F3-4649-93D3-A74E9B253907}" type="parTrans" cxnId="{B9F5D7CE-B6FE-4A3C-AF2D-2ECBAFA7A124}">
      <dgm:prSet/>
      <dgm:spPr/>
      <dgm:t>
        <a:bodyPr/>
        <a:lstStyle/>
        <a:p>
          <a:endParaRPr lang="zh-CN" altLang="en-US"/>
        </a:p>
      </dgm:t>
    </dgm:pt>
    <dgm:pt modelId="{ABDD78DD-8386-4077-BFB7-0963911DAF44}" type="sibTrans" cxnId="{B9F5D7CE-B6FE-4A3C-AF2D-2ECBAFA7A124}">
      <dgm:prSet/>
      <dgm:spPr/>
      <dgm:t>
        <a:bodyPr/>
        <a:lstStyle/>
        <a:p>
          <a:endParaRPr lang="zh-CN" altLang="en-US"/>
        </a:p>
      </dgm:t>
    </dgm:pt>
    <dgm:pt modelId="{A7E56296-68AA-455F-8FF4-D323DD1B66DA}">
      <dgm:prSet/>
      <dgm:spPr/>
      <dgm:t>
        <a:bodyPr/>
        <a:lstStyle/>
        <a:p>
          <a:r>
            <a:rPr lang="en-US" altLang="en-US"/>
            <a:t>with</a:t>
          </a:r>
          <a:endParaRPr lang="zh-CN" altLang="en-US"/>
        </a:p>
      </dgm:t>
    </dgm:pt>
    <dgm:pt modelId="{A3169330-911D-4E87-86B5-E84C5C5ED404}" type="parTrans" cxnId="{AE51BE04-B1AD-4654-B8A2-1A01AC474D2A}">
      <dgm:prSet/>
      <dgm:spPr/>
      <dgm:t>
        <a:bodyPr/>
        <a:lstStyle/>
        <a:p>
          <a:endParaRPr lang="zh-CN" altLang="en-US"/>
        </a:p>
      </dgm:t>
    </dgm:pt>
    <dgm:pt modelId="{F6093A4B-C096-43A1-8B79-F6178F6A274C}" type="sibTrans" cxnId="{AE51BE04-B1AD-4654-B8A2-1A01AC474D2A}">
      <dgm:prSet/>
      <dgm:spPr/>
      <dgm:t>
        <a:bodyPr/>
        <a:lstStyle/>
        <a:p>
          <a:endParaRPr lang="zh-CN" altLang="en-US"/>
        </a:p>
      </dgm:t>
    </dgm:pt>
    <dgm:pt modelId="{FF6EE369-1BC7-451D-B6EF-D4296822FE97}">
      <dgm:prSet/>
      <dgm:spPr/>
      <dgm:t>
        <a:bodyPr/>
        <a:lstStyle/>
        <a:p>
          <a:r>
            <a:rPr lang="zh-CN" altLang="en-US"/>
            <a:t>设置以某个对象为代码块作用域对象</a:t>
          </a:r>
        </a:p>
      </dgm:t>
    </dgm:pt>
    <dgm:pt modelId="{C3CA9504-B3E6-447B-9BD1-6AD50EC62FC3}" type="parTrans" cxnId="{CF5F3DFD-CCE4-45DD-AFB2-20D7119FD717}">
      <dgm:prSet/>
      <dgm:spPr/>
      <dgm:t>
        <a:bodyPr/>
        <a:lstStyle/>
        <a:p>
          <a:endParaRPr lang="zh-CN" altLang="en-US"/>
        </a:p>
      </dgm:t>
    </dgm:pt>
    <dgm:pt modelId="{360CC1F2-16EA-4714-B2B6-2AA475949534}" type="sibTrans" cxnId="{CF5F3DFD-CCE4-45DD-AFB2-20D7119FD717}">
      <dgm:prSet/>
      <dgm:spPr/>
      <dgm:t>
        <a:bodyPr/>
        <a:lstStyle/>
        <a:p>
          <a:endParaRPr lang="zh-CN" altLang="en-US"/>
        </a:p>
      </dgm:t>
    </dgm:pt>
    <dgm:pt modelId="{07FB0B9C-0DB9-45BD-8645-79F64350585A}">
      <dgm:prSet/>
      <dgm:spPr/>
      <dgm:t>
        <a:bodyPr/>
        <a:lstStyle/>
        <a:p>
          <a:r>
            <a:rPr lang="en-US" altLang="en-US"/>
            <a:t>delete attribute</a:t>
          </a:r>
          <a:endParaRPr lang="zh-CN" altLang="en-US"/>
        </a:p>
      </dgm:t>
    </dgm:pt>
    <dgm:pt modelId="{D6BFA760-344D-48D1-947D-F42FD939B91C}" type="parTrans" cxnId="{9E081651-4CEC-4B31-BC71-0BC5A15912AD}">
      <dgm:prSet/>
      <dgm:spPr/>
      <dgm:t>
        <a:bodyPr/>
        <a:lstStyle/>
        <a:p>
          <a:endParaRPr lang="zh-CN" altLang="en-US"/>
        </a:p>
      </dgm:t>
    </dgm:pt>
    <dgm:pt modelId="{AA92F554-526B-4C65-BE85-BA72D74D0EEF}" type="sibTrans" cxnId="{9E081651-4CEC-4B31-BC71-0BC5A15912AD}">
      <dgm:prSet/>
      <dgm:spPr/>
      <dgm:t>
        <a:bodyPr/>
        <a:lstStyle/>
        <a:p>
          <a:endParaRPr lang="zh-CN" altLang="en-US"/>
        </a:p>
      </dgm:t>
    </dgm:pt>
    <dgm:pt modelId="{73EE0610-BE02-418C-A04A-EC551C932BDC}">
      <dgm:prSet/>
      <dgm:spPr/>
      <dgm:t>
        <a:bodyPr/>
        <a:lstStyle/>
        <a:p>
          <a:r>
            <a:rPr lang="zh-CN" altLang="en-US"/>
            <a:t>删除属性</a:t>
          </a:r>
        </a:p>
      </dgm:t>
    </dgm:pt>
    <dgm:pt modelId="{C50283EF-3152-444A-A855-F7C83463C3ED}" type="parTrans" cxnId="{5D2E1089-5ED3-4483-82DB-057184460613}">
      <dgm:prSet/>
      <dgm:spPr/>
      <dgm:t>
        <a:bodyPr/>
        <a:lstStyle/>
        <a:p>
          <a:endParaRPr lang="zh-CN" altLang="en-US"/>
        </a:p>
      </dgm:t>
    </dgm:pt>
    <dgm:pt modelId="{B82804FE-F6E9-495F-9BD8-7D7ED6C71B1E}" type="sibTrans" cxnId="{5D2E1089-5ED3-4483-82DB-057184460613}">
      <dgm:prSet/>
      <dgm:spPr/>
      <dgm:t>
        <a:bodyPr/>
        <a:lstStyle/>
        <a:p>
          <a:endParaRPr lang="zh-CN" altLang="en-US"/>
        </a:p>
      </dgm:t>
    </dgm:pt>
    <dgm:pt modelId="{75D68357-693D-4216-8AE6-D246FA5F9A7C}">
      <dgm:prSet/>
      <dgm:spPr/>
      <dgm:t>
        <a:bodyPr/>
        <a:lstStyle/>
        <a:p>
          <a:r>
            <a:rPr lang="en-US" altLang="en-US"/>
            <a:t>isNaN</a:t>
          </a:r>
          <a:endParaRPr lang="zh-CN" altLang="en-US"/>
        </a:p>
      </dgm:t>
    </dgm:pt>
    <dgm:pt modelId="{D342E6A0-0F1C-4529-AF0F-5DC7B4D9104D}" type="parTrans" cxnId="{DBFBB892-BDBF-4B36-96D2-03E74425C8D6}">
      <dgm:prSet/>
      <dgm:spPr/>
      <dgm:t>
        <a:bodyPr/>
        <a:lstStyle/>
        <a:p>
          <a:endParaRPr lang="zh-CN" altLang="en-US"/>
        </a:p>
      </dgm:t>
    </dgm:pt>
    <dgm:pt modelId="{2BE5C314-610C-4248-96C4-78068A0D990D}" type="sibTrans" cxnId="{DBFBB892-BDBF-4B36-96D2-03E74425C8D6}">
      <dgm:prSet/>
      <dgm:spPr/>
      <dgm:t>
        <a:bodyPr/>
        <a:lstStyle/>
        <a:p>
          <a:endParaRPr lang="zh-CN" altLang="en-US"/>
        </a:p>
      </dgm:t>
    </dgm:pt>
    <dgm:pt modelId="{A5380918-685C-4852-B220-8BFB3A26BB4C}">
      <dgm:prSet/>
      <dgm:spPr/>
      <dgm:t>
        <a:bodyPr/>
        <a:lstStyle/>
        <a:p>
          <a:r>
            <a:rPr lang="zh-CN" altLang="en-US"/>
            <a:t>如果被判断值不是一个数字则返回</a:t>
          </a:r>
          <a:r>
            <a:rPr lang="en-US" altLang="en-US"/>
            <a:t>true</a:t>
          </a:r>
          <a:r>
            <a:rPr lang="zh-CN" altLang="en-US"/>
            <a:t>，否则为</a:t>
          </a:r>
          <a:r>
            <a:rPr lang="en-US" altLang="en-US"/>
            <a:t>false</a:t>
          </a:r>
          <a:endParaRPr lang="zh-CN" altLang="en-US"/>
        </a:p>
      </dgm:t>
    </dgm:pt>
    <dgm:pt modelId="{2AEAAFB6-C785-4EC3-B2BD-E8383F2FC79B}" type="parTrans" cxnId="{8BBABC4E-BA05-4833-B8EE-F5C4D301B67F}">
      <dgm:prSet/>
      <dgm:spPr/>
      <dgm:t>
        <a:bodyPr/>
        <a:lstStyle/>
        <a:p>
          <a:endParaRPr lang="zh-CN" altLang="en-US"/>
        </a:p>
      </dgm:t>
    </dgm:pt>
    <dgm:pt modelId="{38B610AC-010F-489C-B085-19904B0915CA}" type="sibTrans" cxnId="{8BBABC4E-BA05-4833-B8EE-F5C4D301B67F}">
      <dgm:prSet/>
      <dgm:spPr/>
      <dgm:t>
        <a:bodyPr/>
        <a:lstStyle/>
        <a:p>
          <a:endParaRPr lang="zh-CN" altLang="en-US"/>
        </a:p>
      </dgm:t>
    </dgm:pt>
    <dgm:pt modelId="{93DD62C3-31C2-47E6-B0BD-987F802DCB92}" type="pres">
      <dgm:prSet presAssocID="{C42A9D33-020E-49EB-A29F-1C939C90CCDC}" presName="diagram" presStyleCnt="0">
        <dgm:presLayoutVars>
          <dgm:chPref val="1"/>
          <dgm:dir/>
          <dgm:animOne val="branch"/>
          <dgm:animLvl val="lvl"/>
          <dgm:resizeHandles val="exact"/>
        </dgm:presLayoutVars>
      </dgm:prSet>
      <dgm:spPr/>
    </dgm:pt>
    <dgm:pt modelId="{73888606-603E-4048-A92E-C5F02F87FD73}" type="pres">
      <dgm:prSet presAssocID="{507AAE30-439F-4753-9E5F-EAE556A6B85B}" presName="root1" presStyleCnt="0"/>
      <dgm:spPr/>
    </dgm:pt>
    <dgm:pt modelId="{B43D95B1-DAF2-4FEE-A664-FD1219F69E93}" type="pres">
      <dgm:prSet presAssocID="{507AAE30-439F-4753-9E5F-EAE556A6B85B}" presName="LevelOneTextNode" presStyleLbl="node0" presStyleIdx="0" presStyleCnt="4">
        <dgm:presLayoutVars>
          <dgm:chPref val="3"/>
        </dgm:presLayoutVars>
      </dgm:prSet>
      <dgm:spPr/>
      <dgm:t>
        <a:bodyPr/>
        <a:lstStyle/>
        <a:p>
          <a:endParaRPr lang="zh-CN" altLang="en-US"/>
        </a:p>
      </dgm:t>
    </dgm:pt>
    <dgm:pt modelId="{F0F53CC5-79A2-4C12-855F-3B440095BA7B}" type="pres">
      <dgm:prSet presAssocID="{507AAE30-439F-4753-9E5F-EAE556A6B85B}" presName="level2hierChild" presStyleCnt="0"/>
      <dgm:spPr/>
    </dgm:pt>
    <dgm:pt modelId="{9F071AEA-398A-4D16-948B-0EACE51B9855}" type="pres">
      <dgm:prSet presAssocID="{9691E434-15FF-4B92-925B-EC07AD12ACA0}" presName="conn2-1" presStyleLbl="parChTrans1D2" presStyleIdx="0" presStyleCnt="8"/>
      <dgm:spPr/>
    </dgm:pt>
    <dgm:pt modelId="{FC1C9701-D101-419B-AE76-61F6ACE58F39}" type="pres">
      <dgm:prSet presAssocID="{9691E434-15FF-4B92-925B-EC07AD12ACA0}" presName="connTx" presStyleLbl="parChTrans1D2" presStyleIdx="0" presStyleCnt="8"/>
      <dgm:spPr/>
    </dgm:pt>
    <dgm:pt modelId="{2D270FB2-6941-4010-A432-43C3BAB906F4}" type="pres">
      <dgm:prSet presAssocID="{6A5A0D24-8275-4560-8F84-EE190FBAAA2C}" presName="root2" presStyleCnt="0"/>
      <dgm:spPr/>
    </dgm:pt>
    <dgm:pt modelId="{4A2B0158-AF52-4BEB-A5A3-690FBA11525D}" type="pres">
      <dgm:prSet presAssocID="{6A5A0D24-8275-4560-8F84-EE190FBAAA2C}" presName="LevelTwoTextNode" presStyleLbl="node2" presStyleIdx="0" presStyleCnt="8">
        <dgm:presLayoutVars>
          <dgm:chPref val="3"/>
        </dgm:presLayoutVars>
      </dgm:prSet>
      <dgm:spPr/>
      <dgm:t>
        <a:bodyPr/>
        <a:lstStyle/>
        <a:p>
          <a:endParaRPr lang="zh-CN" altLang="en-US"/>
        </a:p>
      </dgm:t>
    </dgm:pt>
    <dgm:pt modelId="{F77B7E03-969A-4292-A329-6D9E1A21DAF3}" type="pres">
      <dgm:prSet presAssocID="{6A5A0D24-8275-4560-8F84-EE190FBAAA2C}" presName="level3hierChild" presStyleCnt="0"/>
      <dgm:spPr/>
    </dgm:pt>
    <dgm:pt modelId="{236D382A-0676-459B-A4BF-BDB551CEB26B}" type="pres">
      <dgm:prSet presAssocID="{33710A65-F6CE-439D-ABEE-D92F6F7B388D}" presName="conn2-1" presStyleLbl="parChTrans1D3" presStyleIdx="0" presStyleCnt="8"/>
      <dgm:spPr/>
    </dgm:pt>
    <dgm:pt modelId="{6B0B732E-0B45-4751-B5B2-84E0497D88A9}" type="pres">
      <dgm:prSet presAssocID="{33710A65-F6CE-439D-ABEE-D92F6F7B388D}" presName="connTx" presStyleLbl="parChTrans1D3" presStyleIdx="0" presStyleCnt="8"/>
      <dgm:spPr/>
    </dgm:pt>
    <dgm:pt modelId="{994FA70D-C9E2-4A54-979A-F21019DDF017}" type="pres">
      <dgm:prSet presAssocID="{66E20624-F276-4CA4-87F9-9EA038462363}" presName="root2" presStyleCnt="0"/>
      <dgm:spPr/>
    </dgm:pt>
    <dgm:pt modelId="{3E496811-3BA2-4F0F-994C-CBA8792A85B2}" type="pres">
      <dgm:prSet presAssocID="{66E20624-F276-4CA4-87F9-9EA038462363}" presName="LevelTwoTextNode" presStyleLbl="node3" presStyleIdx="0" presStyleCnt="8" custScaleY="119669">
        <dgm:presLayoutVars>
          <dgm:chPref val="3"/>
        </dgm:presLayoutVars>
      </dgm:prSet>
      <dgm:spPr/>
      <dgm:t>
        <a:bodyPr/>
        <a:lstStyle/>
        <a:p>
          <a:endParaRPr lang="zh-CN" altLang="en-US"/>
        </a:p>
      </dgm:t>
    </dgm:pt>
    <dgm:pt modelId="{85DB22CD-BA67-4264-9857-C5FE131B0E9F}" type="pres">
      <dgm:prSet presAssocID="{66E20624-F276-4CA4-87F9-9EA038462363}" presName="level3hierChild" presStyleCnt="0"/>
      <dgm:spPr/>
    </dgm:pt>
    <dgm:pt modelId="{30CAF1A1-7892-48F7-A5FE-935E1D723D2C}" type="pres">
      <dgm:prSet presAssocID="{12A70CA2-423E-439C-8F71-2663F0D3FE20}" presName="conn2-1" presStyleLbl="parChTrans1D3" presStyleIdx="1" presStyleCnt="8"/>
      <dgm:spPr/>
    </dgm:pt>
    <dgm:pt modelId="{EFF74B7B-EC9E-45C5-88C6-7DBA8096E095}" type="pres">
      <dgm:prSet presAssocID="{12A70CA2-423E-439C-8F71-2663F0D3FE20}" presName="connTx" presStyleLbl="parChTrans1D3" presStyleIdx="1" presStyleCnt="8"/>
      <dgm:spPr/>
    </dgm:pt>
    <dgm:pt modelId="{A55A8225-BF48-4D3D-9B01-533BC675D6E9}" type="pres">
      <dgm:prSet presAssocID="{07633DF9-27AF-42B3-BFC1-ECA81C12FDE4}" presName="root2" presStyleCnt="0"/>
      <dgm:spPr/>
    </dgm:pt>
    <dgm:pt modelId="{0E40AE13-6CED-4D76-AA55-0E6E53C6AC13}" type="pres">
      <dgm:prSet presAssocID="{07633DF9-27AF-42B3-BFC1-ECA81C12FDE4}" presName="LevelTwoTextNode" presStyleLbl="node3" presStyleIdx="1" presStyleCnt="8">
        <dgm:presLayoutVars>
          <dgm:chPref val="3"/>
        </dgm:presLayoutVars>
      </dgm:prSet>
      <dgm:spPr/>
      <dgm:t>
        <a:bodyPr/>
        <a:lstStyle/>
        <a:p>
          <a:endParaRPr lang="zh-CN" altLang="en-US"/>
        </a:p>
      </dgm:t>
    </dgm:pt>
    <dgm:pt modelId="{9C125B4A-4F16-4275-8561-3A28E8E33BB2}" type="pres">
      <dgm:prSet presAssocID="{07633DF9-27AF-42B3-BFC1-ECA81C12FDE4}" presName="level3hierChild" presStyleCnt="0"/>
      <dgm:spPr/>
    </dgm:pt>
    <dgm:pt modelId="{7C05005B-C972-4357-A9DE-53D87728EC85}" type="pres">
      <dgm:prSet presAssocID="{E50640C7-3A43-443A-B8FF-A6558DBEF8A9}" presName="root1" presStyleCnt="0"/>
      <dgm:spPr/>
    </dgm:pt>
    <dgm:pt modelId="{85029119-B474-40AB-A852-0444AAD779DF}" type="pres">
      <dgm:prSet presAssocID="{E50640C7-3A43-443A-B8FF-A6558DBEF8A9}" presName="LevelOneTextNode" presStyleLbl="node0" presStyleIdx="1" presStyleCnt="4">
        <dgm:presLayoutVars>
          <dgm:chPref val="3"/>
        </dgm:presLayoutVars>
      </dgm:prSet>
      <dgm:spPr/>
      <dgm:t>
        <a:bodyPr/>
        <a:lstStyle/>
        <a:p>
          <a:endParaRPr lang="zh-CN" altLang="en-US"/>
        </a:p>
      </dgm:t>
    </dgm:pt>
    <dgm:pt modelId="{6335FECB-15D1-4551-9BD6-CF326454D69E}" type="pres">
      <dgm:prSet presAssocID="{E50640C7-3A43-443A-B8FF-A6558DBEF8A9}" presName="level2hierChild" presStyleCnt="0"/>
      <dgm:spPr/>
    </dgm:pt>
    <dgm:pt modelId="{236AC012-B530-4086-8A7F-E880F80F91B9}" type="pres">
      <dgm:prSet presAssocID="{6B59F523-3E2B-4FB6-83FE-7C372D76FCC1}" presName="conn2-1" presStyleLbl="parChTrans1D2" presStyleIdx="1" presStyleCnt="8"/>
      <dgm:spPr/>
    </dgm:pt>
    <dgm:pt modelId="{321AD991-9B92-4611-99C3-18EEF76ACE49}" type="pres">
      <dgm:prSet presAssocID="{6B59F523-3E2B-4FB6-83FE-7C372D76FCC1}" presName="connTx" presStyleLbl="parChTrans1D2" presStyleIdx="1" presStyleCnt="8"/>
      <dgm:spPr/>
    </dgm:pt>
    <dgm:pt modelId="{0483911C-FB74-4630-98E2-211D31A12E1C}" type="pres">
      <dgm:prSet presAssocID="{2C4DE8EA-4812-44DA-ACA8-8BCD58B192A1}" presName="root2" presStyleCnt="0"/>
      <dgm:spPr/>
    </dgm:pt>
    <dgm:pt modelId="{5BCF0897-A333-49B2-8CA6-4B62EF8FFC0B}" type="pres">
      <dgm:prSet presAssocID="{2C4DE8EA-4812-44DA-ACA8-8BCD58B192A1}" presName="LevelTwoTextNode" presStyleLbl="node2" presStyleIdx="1" presStyleCnt="8">
        <dgm:presLayoutVars>
          <dgm:chPref val="3"/>
        </dgm:presLayoutVars>
      </dgm:prSet>
      <dgm:spPr/>
      <dgm:t>
        <a:bodyPr/>
        <a:lstStyle/>
        <a:p>
          <a:endParaRPr lang="zh-CN" altLang="en-US"/>
        </a:p>
      </dgm:t>
    </dgm:pt>
    <dgm:pt modelId="{29E1CA69-B9BE-43DE-B073-5D2342B15ADD}" type="pres">
      <dgm:prSet presAssocID="{2C4DE8EA-4812-44DA-ACA8-8BCD58B192A1}" presName="level3hierChild" presStyleCnt="0"/>
      <dgm:spPr/>
    </dgm:pt>
    <dgm:pt modelId="{FC5DE599-15C3-48EC-95F0-C77B25F97277}" type="pres">
      <dgm:prSet presAssocID="{BC0246C1-E668-4216-B8A0-9E7BCBDD2B97}" presName="root1" presStyleCnt="0"/>
      <dgm:spPr/>
    </dgm:pt>
    <dgm:pt modelId="{F0254083-2427-4B99-8A08-7B4C06456DD6}" type="pres">
      <dgm:prSet presAssocID="{BC0246C1-E668-4216-B8A0-9E7BCBDD2B97}" presName="LevelOneTextNode" presStyleLbl="node0" presStyleIdx="2" presStyleCnt="4">
        <dgm:presLayoutVars>
          <dgm:chPref val="3"/>
        </dgm:presLayoutVars>
      </dgm:prSet>
      <dgm:spPr/>
      <dgm:t>
        <a:bodyPr/>
        <a:lstStyle/>
        <a:p>
          <a:endParaRPr lang="zh-CN" altLang="en-US"/>
        </a:p>
      </dgm:t>
    </dgm:pt>
    <dgm:pt modelId="{21C8112B-EB36-4DE0-8EA5-81FB33ECB3F3}" type="pres">
      <dgm:prSet presAssocID="{BC0246C1-E668-4216-B8A0-9E7BCBDD2B97}" presName="level2hierChild" presStyleCnt="0"/>
      <dgm:spPr/>
    </dgm:pt>
    <dgm:pt modelId="{16D6A733-67E8-493D-B1EB-9EA54D04ADBA}" type="pres">
      <dgm:prSet presAssocID="{291CFA78-4D24-4C0A-AB2A-683BC3298398}" presName="conn2-1" presStyleLbl="parChTrans1D2" presStyleIdx="2" presStyleCnt="8"/>
      <dgm:spPr/>
    </dgm:pt>
    <dgm:pt modelId="{2E424422-78FA-494B-9F6B-6DAF5790B941}" type="pres">
      <dgm:prSet presAssocID="{291CFA78-4D24-4C0A-AB2A-683BC3298398}" presName="connTx" presStyleLbl="parChTrans1D2" presStyleIdx="2" presStyleCnt="8"/>
      <dgm:spPr/>
    </dgm:pt>
    <dgm:pt modelId="{8A66EA02-F4D8-4C13-81F3-266E01F369DB}" type="pres">
      <dgm:prSet presAssocID="{2B68E4EC-F5CA-4B9D-8BDA-FC0ED6E794EE}" presName="root2" presStyleCnt="0"/>
      <dgm:spPr/>
    </dgm:pt>
    <dgm:pt modelId="{A7ECE065-045D-458E-9201-8802FDC9A6A3}" type="pres">
      <dgm:prSet presAssocID="{2B68E4EC-F5CA-4B9D-8BDA-FC0ED6E794EE}" presName="LevelTwoTextNode" presStyleLbl="node2" presStyleIdx="2" presStyleCnt="8" custScaleX="210486" custScaleY="571935">
        <dgm:presLayoutVars>
          <dgm:chPref val="3"/>
        </dgm:presLayoutVars>
      </dgm:prSet>
      <dgm:spPr/>
      <dgm:t>
        <a:bodyPr/>
        <a:lstStyle/>
        <a:p>
          <a:endParaRPr lang="zh-CN" altLang="en-US"/>
        </a:p>
      </dgm:t>
    </dgm:pt>
    <dgm:pt modelId="{19DA6B92-7EFE-44B5-A026-B1047221BB50}" type="pres">
      <dgm:prSet presAssocID="{2B68E4EC-F5CA-4B9D-8BDA-FC0ED6E794EE}" presName="level3hierChild" presStyleCnt="0"/>
      <dgm:spPr/>
    </dgm:pt>
    <dgm:pt modelId="{60473C97-0A7C-45DB-9A71-60D84E6E7E93}" type="pres">
      <dgm:prSet presAssocID="{88AB4FB7-87BA-41DB-8F20-A2977EFBAE39}" presName="root1" presStyleCnt="0"/>
      <dgm:spPr/>
    </dgm:pt>
    <dgm:pt modelId="{52D54AEE-5C8C-49FB-A25E-C209BB7AD3F4}" type="pres">
      <dgm:prSet presAssocID="{88AB4FB7-87BA-41DB-8F20-A2977EFBAE39}" presName="LevelOneTextNode" presStyleLbl="node0" presStyleIdx="3" presStyleCnt="4">
        <dgm:presLayoutVars>
          <dgm:chPref val="3"/>
        </dgm:presLayoutVars>
      </dgm:prSet>
      <dgm:spPr/>
    </dgm:pt>
    <dgm:pt modelId="{9D3F0627-5EA3-45D7-B9FB-7DD93C80DBEB}" type="pres">
      <dgm:prSet presAssocID="{88AB4FB7-87BA-41DB-8F20-A2977EFBAE39}" presName="level2hierChild" presStyleCnt="0"/>
      <dgm:spPr/>
    </dgm:pt>
    <dgm:pt modelId="{9773CB12-464C-467E-B057-3D22B70C3EEF}" type="pres">
      <dgm:prSet presAssocID="{8071A9DD-9924-4751-8D20-1538DB971D60}" presName="conn2-1" presStyleLbl="parChTrans1D2" presStyleIdx="3" presStyleCnt="8"/>
      <dgm:spPr/>
    </dgm:pt>
    <dgm:pt modelId="{BA285EDE-8FDC-434D-9709-CFC988891966}" type="pres">
      <dgm:prSet presAssocID="{8071A9DD-9924-4751-8D20-1538DB971D60}" presName="connTx" presStyleLbl="parChTrans1D2" presStyleIdx="3" presStyleCnt="8"/>
      <dgm:spPr/>
    </dgm:pt>
    <dgm:pt modelId="{4B64006B-4615-4B2A-8340-B78CA83DE26A}" type="pres">
      <dgm:prSet presAssocID="{0EC22AEB-9EB6-4307-84CA-F5C8BABC56A8}" presName="root2" presStyleCnt="0"/>
      <dgm:spPr/>
    </dgm:pt>
    <dgm:pt modelId="{BEE32868-1D69-4873-A95D-3602EE938692}" type="pres">
      <dgm:prSet presAssocID="{0EC22AEB-9EB6-4307-84CA-F5C8BABC56A8}" presName="LevelTwoTextNode" presStyleLbl="node2" presStyleIdx="3" presStyleCnt="8">
        <dgm:presLayoutVars>
          <dgm:chPref val="3"/>
        </dgm:presLayoutVars>
      </dgm:prSet>
      <dgm:spPr/>
    </dgm:pt>
    <dgm:pt modelId="{EA11E43E-BAB3-4031-BE50-280418ADC871}" type="pres">
      <dgm:prSet presAssocID="{0EC22AEB-9EB6-4307-84CA-F5C8BABC56A8}" presName="level3hierChild" presStyleCnt="0"/>
      <dgm:spPr/>
    </dgm:pt>
    <dgm:pt modelId="{2AA0E721-E838-4E9E-9B9C-E8A637B8F5B4}" type="pres">
      <dgm:prSet presAssocID="{3FE80BD9-826F-46F3-BCB1-D7DCCC0CBAC6}" presName="conn2-1" presStyleLbl="parChTrans1D3" presStyleIdx="2" presStyleCnt="8"/>
      <dgm:spPr/>
    </dgm:pt>
    <dgm:pt modelId="{26A759D2-E208-46B9-ADE4-A05217767438}" type="pres">
      <dgm:prSet presAssocID="{3FE80BD9-826F-46F3-BCB1-D7DCCC0CBAC6}" presName="connTx" presStyleLbl="parChTrans1D3" presStyleIdx="2" presStyleCnt="8"/>
      <dgm:spPr/>
    </dgm:pt>
    <dgm:pt modelId="{01AC460D-F16A-4DBC-8398-5B78DAD437B0}" type="pres">
      <dgm:prSet presAssocID="{31CC9680-4488-4DF7-93B8-B294A7C68607}" presName="root2" presStyleCnt="0"/>
      <dgm:spPr/>
    </dgm:pt>
    <dgm:pt modelId="{2A3E6D86-1169-4FA6-B99B-55BD9A4FE5A4}" type="pres">
      <dgm:prSet presAssocID="{31CC9680-4488-4DF7-93B8-B294A7C68607}" presName="LevelTwoTextNode" presStyleLbl="node3" presStyleIdx="2" presStyleCnt="8">
        <dgm:presLayoutVars>
          <dgm:chPref val="3"/>
        </dgm:presLayoutVars>
      </dgm:prSet>
      <dgm:spPr/>
      <dgm:t>
        <a:bodyPr/>
        <a:lstStyle/>
        <a:p>
          <a:endParaRPr lang="zh-CN" altLang="en-US"/>
        </a:p>
      </dgm:t>
    </dgm:pt>
    <dgm:pt modelId="{73B4F562-2C81-4DD6-8D13-E135181F5DCD}" type="pres">
      <dgm:prSet presAssocID="{31CC9680-4488-4DF7-93B8-B294A7C68607}" presName="level3hierChild" presStyleCnt="0"/>
      <dgm:spPr/>
    </dgm:pt>
    <dgm:pt modelId="{2A53E2B7-8D3C-4461-A424-C64CE2381105}" type="pres">
      <dgm:prSet presAssocID="{98E338AB-F943-45A8-BD47-E31C1DBDCB5C}" presName="conn2-1" presStyleLbl="parChTrans1D2" presStyleIdx="4" presStyleCnt="8"/>
      <dgm:spPr/>
    </dgm:pt>
    <dgm:pt modelId="{7B59AE95-E3DE-4081-A98A-728E37CAF0C7}" type="pres">
      <dgm:prSet presAssocID="{98E338AB-F943-45A8-BD47-E31C1DBDCB5C}" presName="connTx" presStyleLbl="parChTrans1D2" presStyleIdx="4" presStyleCnt="8"/>
      <dgm:spPr/>
    </dgm:pt>
    <dgm:pt modelId="{88884A4F-3B44-46CD-BCC1-6ECB96580CEE}" type="pres">
      <dgm:prSet presAssocID="{689422AE-EA5D-426D-A3DE-0BA4B4F86F98}" presName="root2" presStyleCnt="0"/>
      <dgm:spPr/>
    </dgm:pt>
    <dgm:pt modelId="{DA185097-E539-4320-8FA7-4B28AB58382D}" type="pres">
      <dgm:prSet presAssocID="{689422AE-EA5D-426D-A3DE-0BA4B4F86F98}" presName="LevelTwoTextNode" presStyleLbl="node2" presStyleIdx="4" presStyleCnt="8">
        <dgm:presLayoutVars>
          <dgm:chPref val="3"/>
        </dgm:presLayoutVars>
      </dgm:prSet>
      <dgm:spPr/>
    </dgm:pt>
    <dgm:pt modelId="{9D33DA46-E4A8-48C1-877F-D5CC13824578}" type="pres">
      <dgm:prSet presAssocID="{689422AE-EA5D-426D-A3DE-0BA4B4F86F98}" presName="level3hierChild" presStyleCnt="0"/>
      <dgm:spPr/>
    </dgm:pt>
    <dgm:pt modelId="{6F0AC02A-26A3-4A64-BBCA-029B32A1CC76}" type="pres">
      <dgm:prSet presAssocID="{CE929288-E161-4BA7-B054-D5EE268A3A88}" presName="conn2-1" presStyleLbl="parChTrans1D3" presStyleIdx="3" presStyleCnt="8"/>
      <dgm:spPr/>
    </dgm:pt>
    <dgm:pt modelId="{C3EDE62D-7731-4A64-AF5A-800AD9AC7B87}" type="pres">
      <dgm:prSet presAssocID="{CE929288-E161-4BA7-B054-D5EE268A3A88}" presName="connTx" presStyleLbl="parChTrans1D3" presStyleIdx="3" presStyleCnt="8"/>
      <dgm:spPr/>
    </dgm:pt>
    <dgm:pt modelId="{FDC90296-C1C0-4EFC-864C-C8CE8DF93847}" type="pres">
      <dgm:prSet presAssocID="{5F6A6582-0CE4-445D-B4D3-4B18335F82D7}" presName="root2" presStyleCnt="0"/>
      <dgm:spPr/>
    </dgm:pt>
    <dgm:pt modelId="{C6167C04-7920-4410-A40B-EAF6C9725122}" type="pres">
      <dgm:prSet presAssocID="{5F6A6582-0CE4-445D-B4D3-4B18335F82D7}" presName="LevelTwoTextNode" presStyleLbl="node3" presStyleIdx="3" presStyleCnt="8">
        <dgm:presLayoutVars>
          <dgm:chPref val="3"/>
        </dgm:presLayoutVars>
      </dgm:prSet>
      <dgm:spPr/>
      <dgm:t>
        <a:bodyPr/>
        <a:lstStyle/>
        <a:p>
          <a:endParaRPr lang="zh-CN" altLang="en-US"/>
        </a:p>
      </dgm:t>
    </dgm:pt>
    <dgm:pt modelId="{233292F6-1909-4775-8965-42B185AF1C13}" type="pres">
      <dgm:prSet presAssocID="{5F6A6582-0CE4-445D-B4D3-4B18335F82D7}" presName="level3hierChild" presStyleCnt="0"/>
      <dgm:spPr/>
    </dgm:pt>
    <dgm:pt modelId="{A8B37D87-C8C8-4F2B-A698-8366A1C5454A}" type="pres">
      <dgm:prSet presAssocID="{EB67A49E-0601-4161-A73E-1997EB17ADC2}" presName="conn2-1" presStyleLbl="parChTrans1D4" presStyleIdx="0" presStyleCnt="2"/>
      <dgm:spPr/>
    </dgm:pt>
    <dgm:pt modelId="{A1CE19D9-89E6-4F31-9FE7-5027A1531168}" type="pres">
      <dgm:prSet presAssocID="{EB67A49E-0601-4161-A73E-1997EB17ADC2}" presName="connTx" presStyleLbl="parChTrans1D4" presStyleIdx="0" presStyleCnt="2"/>
      <dgm:spPr/>
    </dgm:pt>
    <dgm:pt modelId="{B98AAEBF-70EE-4868-9B84-5D498DBD2FE5}" type="pres">
      <dgm:prSet presAssocID="{962B96E0-B10C-48CB-B1CE-B639E2021D4C}" presName="root2" presStyleCnt="0"/>
      <dgm:spPr/>
    </dgm:pt>
    <dgm:pt modelId="{CEB463B3-1E5D-4BBB-B21E-C4AB4413EFE6}" type="pres">
      <dgm:prSet presAssocID="{962B96E0-B10C-48CB-B1CE-B639E2021D4C}" presName="LevelTwoTextNode" presStyleLbl="node4" presStyleIdx="0" presStyleCnt="2">
        <dgm:presLayoutVars>
          <dgm:chPref val="3"/>
        </dgm:presLayoutVars>
      </dgm:prSet>
      <dgm:spPr/>
      <dgm:t>
        <a:bodyPr/>
        <a:lstStyle/>
        <a:p>
          <a:endParaRPr lang="zh-CN" altLang="en-US"/>
        </a:p>
      </dgm:t>
    </dgm:pt>
    <dgm:pt modelId="{66A87F8A-606B-420B-BA25-1EFF07779CAC}" type="pres">
      <dgm:prSet presAssocID="{962B96E0-B10C-48CB-B1CE-B639E2021D4C}" presName="level3hierChild" presStyleCnt="0"/>
      <dgm:spPr/>
    </dgm:pt>
    <dgm:pt modelId="{3796E889-3B9A-4804-A73C-8993AE96CE84}" type="pres">
      <dgm:prSet presAssocID="{F4FDADFB-92F0-44EC-B57E-E3E54A7BC51B}" presName="conn2-1" presStyleLbl="parChTrans1D3" presStyleIdx="4" presStyleCnt="8"/>
      <dgm:spPr/>
    </dgm:pt>
    <dgm:pt modelId="{C2916ABC-83BC-403D-B530-4F636A46A30E}" type="pres">
      <dgm:prSet presAssocID="{F4FDADFB-92F0-44EC-B57E-E3E54A7BC51B}" presName="connTx" presStyleLbl="parChTrans1D3" presStyleIdx="4" presStyleCnt="8"/>
      <dgm:spPr/>
    </dgm:pt>
    <dgm:pt modelId="{B3B3C8C6-4724-4A99-836B-C3CCB190484E}" type="pres">
      <dgm:prSet presAssocID="{52CAAAF5-490F-4008-882C-F5B094B5649B}" presName="root2" presStyleCnt="0"/>
      <dgm:spPr/>
    </dgm:pt>
    <dgm:pt modelId="{ACCDEA3C-49DE-491C-8707-A385C44ABDE7}" type="pres">
      <dgm:prSet presAssocID="{52CAAAF5-490F-4008-882C-F5B094B5649B}" presName="LevelTwoTextNode" presStyleLbl="node3" presStyleIdx="4" presStyleCnt="8">
        <dgm:presLayoutVars>
          <dgm:chPref val="3"/>
        </dgm:presLayoutVars>
      </dgm:prSet>
      <dgm:spPr/>
      <dgm:t>
        <a:bodyPr/>
        <a:lstStyle/>
        <a:p>
          <a:endParaRPr lang="zh-CN" altLang="en-US"/>
        </a:p>
      </dgm:t>
    </dgm:pt>
    <dgm:pt modelId="{001725D7-E8ED-4033-BFD5-E5AD4BA7DF29}" type="pres">
      <dgm:prSet presAssocID="{52CAAAF5-490F-4008-882C-F5B094B5649B}" presName="level3hierChild" presStyleCnt="0"/>
      <dgm:spPr/>
    </dgm:pt>
    <dgm:pt modelId="{EC376BC9-B244-4C79-9380-78C8045BBF78}" type="pres">
      <dgm:prSet presAssocID="{9C56438F-38F3-4649-93D3-A74E9B253907}" presName="conn2-1" presStyleLbl="parChTrans1D4" presStyleIdx="1" presStyleCnt="2"/>
      <dgm:spPr/>
    </dgm:pt>
    <dgm:pt modelId="{BB4D4B88-35A0-4A79-957C-236731645F2C}" type="pres">
      <dgm:prSet presAssocID="{9C56438F-38F3-4649-93D3-A74E9B253907}" presName="connTx" presStyleLbl="parChTrans1D4" presStyleIdx="1" presStyleCnt="2"/>
      <dgm:spPr/>
    </dgm:pt>
    <dgm:pt modelId="{6FD493A1-1710-4BED-9931-5D7587AC7AC3}" type="pres">
      <dgm:prSet presAssocID="{A5AEFA71-62B9-4206-AB7F-14500F6FF6F7}" presName="root2" presStyleCnt="0"/>
      <dgm:spPr/>
    </dgm:pt>
    <dgm:pt modelId="{BF9FE41A-D975-4A15-A961-3B8C735622C7}" type="pres">
      <dgm:prSet presAssocID="{A5AEFA71-62B9-4206-AB7F-14500F6FF6F7}" presName="LevelTwoTextNode" presStyleLbl="node4" presStyleIdx="1" presStyleCnt="2">
        <dgm:presLayoutVars>
          <dgm:chPref val="3"/>
        </dgm:presLayoutVars>
      </dgm:prSet>
      <dgm:spPr/>
      <dgm:t>
        <a:bodyPr/>
        <a:lstStyle/>
        <a:p>
          <a:endParaRPr lang="zh-CN" altLang="en-US"/>
        </a:p>
      </dgm:t>
    </dgm:pt>
    <dgm:pt modelId="{17D23EB0-DAC0-4C88-880A-F7CDBF56FA67}" type="pres">
      <dgm:prSet presAssocID="{A5AEFA71-62B9-4206-AB7F-14500F6FF6F7}" presName="level3hierChild" presStyleCnt="0"/>
      <dgm:spPr/>
    </dgm:pt>
    <dgm:pt modelId="{48329D54-CB52-4A4A-A122-4E22342BA1CA}" type="pres">
      <dgm:prSet presAssocID="{A3169330-911D-4E87-86B5-E84C5C5ED404}" presName="conn2-1" presStyleLbl="parChTrans1D2" presStyleIdx="5" presStyleCnt="8"/>
      <dgm:spPr/>
    </dgm:pt>
    <dgm:pt modelId="{874797B3-8AF0-45A5-B65A-E25C548A7D46}" type="pres">
      <dgm:prSet presAssocID="{A3169330-911D-4E87-86B5-E84C5C5ED404}" presName="connTx" presStyleLbl="parChTrans1D2" presStyleIdx="5" presStyleCnt="8"/>
      <dgm:spPr/>
    </dgm:pt>
    <dgm:pt modelId="{416447FE-4910-493D-A0E9-6EC182337547}" type="pres">
      <dgm:prSet presAssocID="{A7E56296-68AA-455F-8FF4-D323DD1B66DA}" presName="root2" presStyleCnt="0"/>
      <dgm:spPr/>
    </dgm:pt>
    <dgm:pt modelId="{A872FA27-F47F-4B4F-8D97-4E2C6A622460}" type="pres">
      <dgm:prSet presAssocID="{A7E56296-68AA-455F-8FF4-D323DD1B66DA}" presName="LevelTwoTextNode" presStyleLbl="node2" presStyleIdx="5" presStyleCnt="8">
        <dgm:presLayoutVars>
          <dgm:chPref val="3"/>
        </dgm:presLayoutVars>
      </dgm:prSet>
      <dgm:spPr/>
      <dgm:t>
        <a:bodyPr/>
        <a:lstStyle/>
        <a:p>
          <a:endParaRPr lang="zh-CN" altLang="en-US"/>
        </a:p>
      </dgm:t>
    </dgm:pt>
    <dgm:pt modelId="{364658AC-3FD0-4A96-A647-BA959EF83CC2}" type="pres">
      <dgm:prSet presAssocID="{A7E56296-68AA-455F-8FF4-D323DD1B66DA}" presName="level3hierChild" presStyleCnt="0"/>
      <dgm:spPr/>
    </dgm:pt>
    <dgm:pt modelId="{9D67F108-6E80-4E5B-996F-AD5A03B336EB}" type="pres">
      <dgm:prSet presAssocID="{C3CA9504-B3E6-447B-9BD1-6AD50EC62FC3}" presName="conn2-1" presStyleLbl="parChTrans1D3" presStyleIdx="5" presStyleCnt="8"/>
      <dgm:spPr/>
    </dgm:pt>
    <dgm:pt modelId="{27989305-C168-466D-A443-3C498E338719}" type="pres">
      <dgm:prSet presAssocID="{C3CA9504-B3E6-447B-9BD1-6AD50EC62FC3}" presName="connTx" presStyleLbl="parChTrans1D3" presStyleIdx="5" presStyleCnt="8"/>
      <dgm:spPr/>
    </dgm:pt>
    <dgm:pt modelId="{ED100430-8728-4EF1-9A6C-7329BA76A3CB}" type="pres">
      <dgm:prSet presAssocID="{FF6EE369-1BC7-451D-B6EF-D4296822FE97}" presName="root2" presStyleCnt="0"/>
      <dgm:spPr/>
    </dgm:pt>
    <dgm:pt modelId="{A61AEAA4-5888-47CD-BBB8-2DCF7808AE69}" type="pres">
      <dgm:prSet presAssocID="{FF6EE369-1BC7-451D-B6EF-D4296822FE97}" presName="LevelTwoTextNode" presStyleLbl="node3" presStyleIdx="5" presStyleCnt="8">
        <dgm:presLayoutVars>
          <dgm:chPref val="3"/>
        </dgm:presLayoutVars>
      </dgm:prSet>
      <dgm:spPr/>
    </dgm:pt>
    <dgm:pt modelId="{D8928B49-8F60-4EF3-A508-4452C27F1FB5}" type="pres">
      <dgm:prSet presAssocID="{FF6EE369-1BC7-451D-B6EF-D4296822FE97}" presName="level3hierChild" presStyleCnt="0"/>
      <dgm:spPr/>
    </dgm:pt>
    <dgm:pt modelId="{5B046858-3C41-497D-8A4F-A953FFD2122C}" type="pres">
      <dgm:prSet presAssocID="{D6BFA760-344D-48D1-947D-F42FD939B91C}" presName="conn2-1" presStyleLbl="parChTrans1D2" presStyleIdx="6" presStyleCnt="8"/>
      <dgm:spPr/>
    </dgm:pt>
    <dgm:pt modelId="{0DDC4ABC-0217-4A1F-BBCF-E9942E24CFAD}" type="pres">
      <dgm:prSet presAssocID="{D6BFA760-344D-48D1-947D-F42FD939B91C}" presName="connTx" presStyleLbl="parChTrans1D2" presStyleIdx="6" presStyleCnt="8"/>
      <dgm:spPr/>
    </dgm:pt>
    <dgm:pt modelId="{BC4A65E4-51D8-4017-B01D-AD75FA61B262}" type="pres">
      <dgm:prSet presAssocID="{07FB0B9C-0DB9-45BD-8645-79F64350585A}" presName="root2" presStyleCnt="0"/>
      <dgm:spPr/>
    </dgm:pt>
    <dgm:pt modelId="{13690CBC-6E1C-4927-9FF1-40E756086AC9}" type="pres">
      <dgm:prSet presAssocID="{07FB0B9C-0DB9-45BD-8645-79F64350585A}" presName="LevelTwoTextNode" presStyleLbl="node2" presStyleIdx="6" presStyleCnt="8">
        <dgm:presLayoutVars>
          <dgm:chPref val="3"/>
        </dgm:presLayoutVars>
      </dgm:prSet>
      <dgm:spPr/>
      <dgm:t>
        <a:bodyPr/>
        <a:lstStyle/>
        <a:p>
          <a:endParaRPr lang="zh-CN" altLang="en-US"/>
        </a:p>
      </dgm:t>
    </dgm:pt>
    <dgm:pt modelId="{4E6B45E7-FF57-4D51-A68B-3DBEBA2EE848}" type="pres">
      <dgm:prSet presAssocID="{07FB0B9C-0DB9-45BD-8645-79F64350585A}" presName="level3hierChild" presStyleCnt="0"/>
      <dgm:spPr/>
    </dgm:pt>
    <dgm:pt modelId="{B2DF53FB-5804-4F32-86F4-DCF6D2E444C2}" type="pres">
      <dgm:prSet presAssocID="{C50283EF-3152-444A-A855-F7C83463C3ED}" presName="conn2-1" presStyleLbl="parChTrans1D3" presStyleIdx="6" presStyleCnt="8"/>
      <dgm:spPr/>
    </dgm:pt>
    <dgm:pt modelId="{26750CCA-CDC8-40A5-93F9-182C48A09A1F}" type="pres">
      <dgm:prSet presAssocID="{C50283EF-3152-444A-A855-F7C83463C3ED}" presName="connTx" presStyleLbl="parChTrans1D3" presStyleIdx="6" presStyleCnt="8"/>
      <dgm:spPr/>
    </dgm:pt>
    <dgm:pt modelId="{DDB2AE01-D412-4B32-8E04-0933E35E6D75}" type="pres">
      <dgm:prSet presAssocID="{73EE0610-BE02-418C-A04A-EC551C932BDC}" presName="root2" presStyleCnt="0"/>
      <dgm:spPr/>
    </dgm:pt>
    <dgm:pt modelId="{7248E8BF-48BC-4106-8A58-DCA4CE116A85}" type="pres">
      <dgm:prSet presAssocID="{73EE0610-BE02-418C-A04A-EC551C932BDC}" presName="LevelTwoTextNode" presStyleLbl="node3" presStyleIdx="6" presStyleCnt="8">
        <dgm:presLayoutVars>
          <dgm:chPref val="3"/>
        </dgm:presLayoutVars>
      </dgm:prSet>
      <dgm:spPr/>
      <dgm:t>
        <a:bodyPr/>
        <a:lstStyle/>
        <a:p>
          <a:endParaRPr lang="zh-CN" altLang="en-US"/>
        </a:p>
      </dgm:t>
    </dgm:pt>
    <dgm:pt modelId="{799E0B3F-BFD2-45D3-B724-4FC61392C93C}" type="pres">
      <dgm:prSet presAssocID="{73EE0610-BE02-418C-A04A-EC551C932BDC}" presName="level3hierChild" presStyleCnt="0"/>
      <dgm:spPr/>
    </dgm:pt>
    <dgm:pt modelId="{2991C3FF-927A-4788-B432-7FD6C34401AA}" type="pres">
      <dgm:prSet presAssocID="{D342E6A0-0F1C-4529-AF0F-5DC7B4D9104D}" presName="conn2-1" presStyleLbl="parChTrans1D2" presStyleIdx="7" presStyleCnt="8"/>
      <dgm:spPr/>
    </dgm:pt>
    <dgm:pt modelId="{91138E15-C5F1-448F-8C71-B38B9E89EF75}" type="pres">
      <dgm:prSet presAssocID="{D342E6A0-0F1C-4529-AF0F-5DC7B4D9104D}" presName="connTx" presStyleLbl="parChTrans1D2" presStyleIdx="7" presStyleCnt="8"/>
      <dgm:spPr/>
    </dgm:pt>
    <dgm:pt modelId="{2FB10FEC-CF70-49F2-8960-B72227CBAA79}" type="pres">
      <dgm:prSet presAssocID="{75D68357-693D-4216-8AE6-D246FA5F9A7C}" presName="root2" presStyleCnt="0"/>
      <dgm:spPr/>
    </dgm:pt>
    <dgm:pt modelId="{E797ABF0-1E90-42DA-A342-E0B4045F9CA0}" type="pres">
      <dgm:prSet presAssocID="{75D68357-693D-4216-8AE6-D246FA5F9A7C}" presName="LevelTwoTextNode" presStyleLbl="node2" presStyleIdx="7" presStyleCnt="8">
        <dgm:presLayoutVars>
          <dgm:chPref val="3"/>
        </dgm:presLayoutVars>
      </dgm:prSet>
      <dgm:spPr/>
      <dgm:t>
        <a:bodyPr/>
        <a:lstStyle/>
        <a:p>
          <a:endParaRPr lang="zh-CN" altLang="en-US"/>
        </a:p>
      </dgm:t>
    </dgm:pt>
    <dgm:pt modelId="{F877DFBF-A6BD-4B46-9537-59DD60EF8A16}" type="pres">
      <dgm:prSet presAssocID="{75D68357-693D-4216-8AE6-D246FA5F9A7C}" presName="level3hierChild" presStyleCnt="0"/>
      <dgm:spPr/>
    </dgm:pt>
    <dgm:pt modelId="{90AC4FD2-F2FA-43FA-912D-8BAD7F4A1081}" type="pres">
      <dgm:prSet presAssocID="{2AEAAFB6-C785-4EC3-B2BD-E8383F2FC79B}" presName="conn2-1" presStyleLbl="parChTrans1D3" presStyleIdx="7" presStyleCnt="8"/>
      <dgm:spPr/>
    </dgm:pt>
    <dgm:pt modelId="{7C3C9F34-A6F9-410E-A9D8-FD3280F7E6C1}" type="pres">
      <dgm:prSet presAssocID="{2AEAAFB6-C785-4EC3-B2BD-E8383F2FC79B}" presName="connTx" presStyleLbl="parChTrans1D3" presStyleIdx="7" presStyleCnt="8"/>
      <dgm:spPr/>
    </dgm:pt>
    <dgm:pt modelId="{3104D5CB-B2C0-4A66-A2B4-0DEED48C70F7}" type="pres">
      <dgm:prSet presAssocID="{A5380918-685C-4852-B220-8BFB3A26BB4C}" presName="root2" presStyleCnt="0"/>
      <dgm:spPr/>
    </dgm:pt>
    <dgm:pt modelId="{980496FF-6FAE-45F3-8A06-6A69ABE0897E}" type="pres">
      <dgm:prSet presAssocID="{A5380918-685C-4852-B220-8BFB3A26BB4C}" presName="LevelTwoTextNode" presStyleLbl="node3" presStyleIdx="7" presStyleCnt="8">
        <dgm:presLayoutVars>
          <dgm:chPref val="3"/>
        </dgm:presLayoutVars>
      </dgm:prSet>
      <dgm:spPr/>
      <dgm:t>
        <a:bodyPr/>
        <a:lstStyle/>
        <a:p>
          <a:endParaRPr lang="zh-CN" altLang="en-US"/>
        </a:p>
      </dgm:t>
    </dgm:pt>
    <dgm:pt modelId="{E53AC57A-221D-423E-9E03-0D4F1B9A9396}" type="pres">
      <dgm:prSet presAssocID="{A5380918-685C-4852-B220-8BFB3A26BB4C}" presName="level3hierChild" presStyleCnt="0"/>
      <dgm:spPr/>
    </dgm:pt>
  </dgm:ptLst>
  <dgm:cxnLst>
    <dgm:cxn modelId="{3E54072C-8754-4B8D-B53F-699529601C93}" type="presOf" srcId="{D6BFA760-344D-48D1-947D-F42FD939B91C}" destId="{5B046858-3C41-497D-8A4F-A953FFD2122C}" srcOrd="0" destOrd="0" presId="urn:microsoft.com/office/officeart/2005/8/layout/hierarchy2"/>
    <dgm:cxn modelId="{2B3EEB03-D045-428A-968C-367F5FBA8F7E}" type="presOf" srcId="{3FE80BD9-826F-46F3-BCB1-D7DCCC0CBAC6}" destId="{26A759D2-E208-46B9-ADE4-A05217767438}" srcOrd="1" destOrd="0" presId="urn:microsoft.com/office/officeart/2005/8/layout/hierarchy2"/>
    <dgm:cxn modelId="{57EC220E-637E-4354-89BF-04E2C0C4DEF7}" type="presOf" srcId="{6B59F523-3E2B-4FB6-83FE-7C372D76FCC1}" destId="{321AD991-9B92-4611-99C3-18EEF76ACE49}" srcOrd="1" destOrd="0" presId="urn:microsoft.com/office/officeart/2005/8/layout/hierarchy2"/>
    <dgm:cxn modelId="{02307F50-9417-4401-948F-2CA03E99F65D}" srcId="{C42A9D33-020E-49EB-A29F-1C939C90CCDC}" destId="{88AB4FB7-87BA-41DB-8F20-A2977EFBAE39}" srcOrd="3" destOrd="0" parTransId="{F7A3F9BE-69A2-4439-A957-6F5440D8D4C0}" sibTransId="{B26C0F14-BA09-4080-AC0A-151CAE3D4E1F}"/>
    <dgm:cxn modelId="{AF4A8220-8888-4513-8215-D816949B1AA9}" type="presOf" srcId="{FF6EE369-1BC7-451D-B6EF-D4296822FE97}" destId="{A61AEAA4-5888-47CD-BBB8-2DCF7808AE69}" srcOrd="0" destOrd="0" presId="urn:microsoft.com/office/officeart/2005/8/layout/hierarchy2"/>
    <dgm:cxn modelId="{D91FA28B-1665-4A88-A014-2BBBAAA1C5FA}" type="presOf" srcId="{31CC9680-4488-4DF7-93B8-B294A7C68607}" destId="{2A3E6D86-1169-4FA6-B99B-55BD9A4FE5A4}" srcOrd="0" destOrd="0" presId="urn:microsoft.com/office/officeart/2005/8/layout/hierarchy2"/>
    <dgm:cxn modelId="{2567DFE6-51A5-485B-ACF6-AC9A07986A70}" type="presOf" srcId="{9691E434-15FF-4B92-925B-EC07AD12ACA0}" destId="{9F071AEA-398A-4D16-948B-0EACE51B9855}" srcOrd="0" destOrd="0" presId="urn:microsoft.com/office/officeart/2005/8/layout/hierarchy2"/>
    <dgm:cxn modelId="{5B4F7F14-A197-4C17-A233-386D1D9AA0B4}" type="presOf" srcId="{73EE0610-BE02-418C-A04A-EC551C932BDC}" destId="{7248E8BF-48BC-4106-8A58-DCA4CE116A85}" srcOrd="0" destOrd="0" presId="urn:microsoft.com/office/officeart/2005/8/layout/hierarchy2"/>
    <dgm:cxn modelId="{EFE9673B-7EAB-4872-B65A-79B74478EE42}" type="presOf" srcId="{6B59F523-3E2B-4FB6-83FE-7C372D76FCC1}" destId="{236AC012-B530-4086-8A7F-E880F80F91B9}" srcOrd="0" destOrd="0" presId="urn:microsoft.com/office/officeart/2005/8/layout/hierarchy2"/>
    <dgm:cxn modelId="{37467257-E696-4D62-B4FB-CB076324EE24}" type="presOf" srcId="{07FB0B9C-0DB9-45BD-8645-79F64350585A}" destId="{13690CBC-6E1C-4927-9FF1-40E756086AC9}" srcOrd="0" destOrd="0" presId="urn:microsoft.com/office/officeart/2005/8/layout/hierarchy2"/>
    <dgm:cxn modelId="{108E14CB-B532-40D2-92C4-55F8490020BC}" type="presOf" srcId="{C50283EF-3152-444A-A855-F7C83463C3ED}" destId="{26750CCA-CDC8-40A5-93F9-182C48A09A1F}" srcOrd="1" destOrd="0" presId="urn:microsoft.com/office/officeart/2005/8/layout/hierarchy2"/>
    <dgm:cxn modelId="{C8F3444B-AB31-44C5-8370-1F4A237B3572}" type="presOf" srcId="{33710A65-F6CE-439D-ABEE-D92F6F7B388D}" destId="{6B0B732E-0B45-4751-B5B2-84E0497D88A9}" srcOrd="1" destOrd="0" presId="urn:microsoft.com/office/officeart/2005/8/layout/hierarchy2"/>
    <dgm:cxn modelId="{B7F61B0F-9C4F-4B32-8CC8-F0BC0ACD19F7}" srcId="{507AAE30-439F-4753-9E5F-EAE556A6B85B}" destId="{6A5A0D24-8275-4560-8F84-EE190FBAAA2C}" srcOrd="0" destOrd="0" parTransId="{9691E434-15FF-4B92-925B-EC07AD12ACA0}" sibTransId="{E78EA5EA-488F-4C10-B862-3162EC717D67}"/>
    <dgm:cxn modelId="{F9429CF0-E0EE-48C1-87E0-940945E9BC30}" type="presOf" srcId="{A5AEFA71-62B9-4206-AB7F-14500F6FF6F7}" destId="{BF9FE41A-D975-4A15-A961-3B8C735622C7}" srcOrd="0" destOrd="0" presId="urn:microsoft.com/office/officeart/2005/8/layout/hierarchy2"/>
    <dgm:cxn modelId="{084A6847-6FB2-46B5-8B5C-4FE245105528}" srcId="{C42A9D33-020E-49EB-A29F-1C939C90CCDC}" destId="{507AAE30-439F-4753-9E5F-EAE556A6B85B}" srcOrd="0" destOrd="0" parTransId="{370360CE-DBC9-47C9-8173-D76222A44CF9}" sibTransId="{06B33585-64AE-4CF7-BCD9-4A9543C5FE9E}"/>
    <dgm:cxn modelId="{203CE9FD-DACD-43CD-8091-122101942134}" type="presOf" srcId="{291CFA78-4D24-4C0A-AB2A-683BC3298398}" destId="{2E424422-78FA-494B-9F6B-6DAF5790B941}" srcOrd="1" destOrd="0" presId="urn:microsoft.com/office/officeart/2005/8/layout/hierarchy2"/>
    <dgm:cxn modelId="{610C1D95-5918-4BDE-8C35-C75535D1259D}" type="presOf" srcId="{F4FDADFB-92F0-44EC-B57E-E3E54A7BC51B}" destId="{C2916ABC-83BC-403D-B530-4F636A46A30E}" srcOrd="1" destOrd="0" presId="urn:microsoft.com/office/officeart/2005/8/layout/hierarchy2"/>
    <dgm:cxn modelId="{98026AF7-57E1-4BC5-91BB-93F2CA440E46}" type="presOf" srcId="{D6BFA760-344D-48D1-947D-F42FD939B91C}" destId="{0DDC4ABC-0217-4A1F-BBCF-E9942E24CFAD}" srcOrd="1" destOrd="0" presId="urn:microsoft.com/office/officeart/2005/8/layout/hierarchy2"/>
    <dgm:cxn modelId="{86C84DE8-1584-46E8-9A0D-0C91970253CE}" type="presOf" srcId="{D342E6A0-0F1C-4529-AF0F-5DC7B4D9104D}" destId="{2991C3FF-927A-4788-B432-7FD6C34401AA}" srcOrd="0" destOrd="0" presId="urn:microsoft.com/office/officeart/2005/8/layout/hierarchy2"/>
    <dgm:cxn modelId="{A287B3E1-96B0-433D-937F-886C8DF2DF8F}" type="presOf" srcId="{52CAAAF5-490F-4008-882C-F5B094B5649B}" destId="{ACCDEA3C-49DE-491C-8707-A385C44ABDE7}" srcOrd="0" destOrd="0" presId="urn:microsoft.com/office/officeart/2005/8/layout/hierarchy2"/>
    <dgm:cxn modelId="{9F421115-31D4-43A3-B2B3-AAE751514630}" type="presOf" srcId="{0EC22AEB-9EB6-4307-84CA-F5C8BABC56A8}" destId="{BEE32868-1D69-4873-A95D-3602EE938692}" srcOrd="0" destOrd="0" presId="urn:microsoft.com/office/officeart/2005/8/layout/hierarchy2"/>
    <dgm:cxn modelId="{AE51BE04-B1AD-4654-B8A2-1A01AC474D2A}" srcId="{88AB4FB7-87BA-41DB-8F20-A2977EFBAE39}" destId="{A7E56296-68AA-455F-8FF4-D323DD1B66DA}" srcOrd="2" destOrd="0" parTransId="{A3169330-911D-4E87-86B5-E84C5C5ED404}" sibTransId="{F6093A4B-C096-43A1-8B79-F6178F6A274C}"/>
    <dgm:cxn modelId="{43F76DD7-6827-417E-84B2-B25C5EB03BED}" type="presOf" srcId="{33710A65-F6CE-439D-ABEE-D92F6F7B388D}" destId="{236D382A-0676-459B-A4BF-BDB551CEB26B}" srcOrd="0" destOrd="0" presId="urn:microsoft.com/office/officeart/2005/8/layout/hierarchy2"/>
    <dgm:cxn modelId="{5D55BE70-78EB-4286-9F69-F763E9FFB3E0}" type="presOf" srcId="{9691E434-15FF-4B92-925B-EC07AD12ACA0}" destId="{FC1C9701-D101-419B-AE76-61F6ACE58F39}" srcOrd="1" destOrd="0" presId="urn:microsoft.com/office/officeart/2005/8/layout/hierarchy2"/>
    <dgm:cxn modelId="{E09A9F5A-9E9D-4347-8CBA-0B8E52D09691}" srcId="{BC0246C1-E668-4216-B8A0-9E7BCBDD2B97}" destId="{2B68E4EC-F5CA-4B9D-8BDA-FC0ED6E794EE}" srcOrd="0" destOrd="0" parTransId="{291CFA78-4D24-4C0A-AB2A-683BC3298398}" sibTransId="{388C456F-5D55-49EC-BE4C-77ADB737A550}"/>
    <dgm:cxn modelId="{029FFBE9-3143-4020-8C27-53BCEEEA2F80}" type="presOf" srcId="{6A5A0D24-8275-4560-8F84-EE190FBAAA2C}" destId="{4A2B0158-AF52-4BEB-A5A3-690FBA11525D}" srcOrd="0" destOrd="0" presId="urn:microsoft.com/office/officeart/2005/8/layout/hierarchy2"/>
    <dgm:cxn modelId="{C4CD1C11-E313-4084-ABE3-1D44A2FB49C6}" type="presOf" srcId="{A7E56296-68AA-455F-8FF4-D323DD1B66DA}" destId="{A872FA27-F47F-4B4F-8D97-4E2C6A622460}" srcOrd="0" destOrd="0" presId="urn:microsoft.com/office/officeart/2005/8/layout/hierarchy2"/>
    <dgm:cxn modelId="{64EEF1CC-2C7F-469A-84E9-D348E2876213}" type="presOf" srcId="{C3CA9504-B3E6-447B-9BD1-6AD50EC62FC3}" destId="{9D67F108-6E80-4E5B-996F-AD5A03B336EB}" srcOrd="0" destOrd="0" presId="urn:microsoft.com/office/officeart/2005/8/layout/hierarchy2"/>
    <dgm:cxn modelId="{95421C8D-52D6-4BD6-B7B4-D8A8C306E9ED}" type="presOf" srcId="{2AEAAFB6-C785-4EC3-B2BD-E8383F2FC79B}" destId="{90AC4FD2-F2FA-43FA-912D-8BAD7F4A1081}" srcOrd="0" destOrd="0" presId="urn:microsoft.com/office/officeart/2005/8/layout/hierarchy2"/>
    <dgm:cxn modelId="{42E3DD42-C355-4A37-9330-B56E4AC18009}" type="presOf" srcId="{07633DF9-27AF-42B3-BFC1-ECA81C12FDE4}" destId="{0E40AE13-6CED-4D76-AA55-0E6E53C6AC13}" srcOrd="0" destOrd="0" presId="urn:microsoft.com/office/officeart/2005/8/layout/hierarchy2"/>
    <dgm:cxn modelId="{788D5FB3-E639-4B4D-B7A8-6D5AAFC72518}" type="presOf" srcId="{EB67A49E-0601-4161-A73E-1997EB17ADC2}" destId="{A8B37D87-C8C8-4F2B-A698-8366A1C5454A}" srcOrd="0" destOrd="0" presId="urn:microsoft.com/office/officeart/2005/8/layout/hierarchy2"/>
    <dgm:cxn modelId="{B4E5225E-9C24-4FEC-B861-0709D58D2559}" srcId="{6A5A0D24-8275-4560-8F84-EE190FBAAA2C}" destId="{66E20624-F276-4CA4-87F9-9EA038462363}" srcOrd="0" destOrd="0" parTransId="{33710A65-F6CE-439D-ABEE-D92F6F7B388D}" sibTransId="{F642ED55-902A-402B-AA67-8699ECACDD1E}"/>
    <dgm:cxn modelId="{09BC4DF1-B0C2-4AC1-A4E8-DE483F04C128}" type="presOf" srcId="{CE929288-E161-4BA7-B054-D5EE268A3A88}" destId="{6F0AC02A-26A3-4A64-BBCA-029B32A1CC76}" srcOrd="0" destOrd="0" presId="urn:microsoft.com/office/officeart/2005/8/layout/hierarchy2"/>
    <dgm:cxn modelId="{60A27956-FE03-45FA-84BD-E2EEC206CF10}" type="presOf" srcId="{F4FDADFB-92F0-44EC-B57E-E3E54A7BC51B}" destId="{3796E889-3B9A-4804-A73C-8993AE96CE84}" srcOrd="0" destOrd="0" presId="urn:microsoft.com/office/officeart/2005/8/layout/hierarchy2"/>
    <dgm:cxn modelId="{9D2BABF9-BF75-47F9-BB7C-705D497962B2}" type="presOf" srcId="{98E338AB-F943-45A8-BD47-E31C1DBDCB5C}" destId="{7B59AE95-E3DE-4081-A98A-728E37CAF0C7}" srcOrd="1" destOrd="0" presId="urn:microsoft.com/office/officeart/2005/8/layout/hierarchy2"/>
    <dgm:cxn modelId="{9E081651-4CEC-4B31-BC71-0BC5A15912AD}" srcId="{88AB4FB7-87BA-41DB-8F20-A2977EFBAE39}" destId="{07FB0B9C-0DB9-45BD-8645-79F64350585A}" srcOrd="3" destOrd="0" parTransId="{D6BFA760-344D-48D1-947D-F42FD939B91C}" sibTransId="{AA92F554-526B-4C65-BE85-BA72D74D0EEF}"/>
    <dgm:cxn modelId="{C5BB15B5-8BD2-41D6-9FBA-68BA1998198D}" type="presOf" srcId="{A3169330-911D-4E87-86B5-E84C5C5ED404}" destId="{48329D54-CB52-4A4A-A122-4E22342BA1CA}" srcOrd="0" destOrd="0" presId="urn:microsoft.com/office/officeart/2005/8/layout/hierarchy2"/>
    <dgm:cxn modelId="{D5801F52-E5D1-4D2D-BAB4-BCE70CF5FCBD}" type="presOf" srcId="{98E338AB-F943-45A8-BD47-E31C1DBDCB5C}" destId="{2A53E2B7-8D3C-4461-A424-C64CE2381105}" srcOrd="0" destOrd="0" presId="urn:microsoft.com/office/officeart/2005/8/layout/hierarchy2"/>
    <dgm:cxn modelId="{34B62093-DFD4-40EA-871B-20D8E9D9E84B}" type="presOf" srcId="{CE929288-E161-4BA7-B054-D5EE268A3A88}" destId="{C3EDE62D-7731-4A64-AF5A-800AD9AC7B87}" srcOrd="1" destOrd="0" presId="urn:microsoft.com/office/officeart/2005/8/layout/hierarchy2"/>
    <dgm:cxn modelId="{5D4A77F0-2029-44AB-992A-4EC9384151E9}" srcId="{0EC22AEB-9EB6-4307-84CA-F5C8BABC56A8}" destId="{31CC9680-4488-4DF7-93B8-B294A7C68607}" srcOrd="0" destOrd="0" parTransId="{3FE80BD9-826F-46F3-BCB1-D7DCCC0CBAC6}" sibTransId="{D140D98B-D499-4034-A81D-980AC4AABC61}"/>
    <dgm:cxn modelId="{A805E099-0843-4FC3-AD59-1F2816C12B6A}" type="presOf" srcId="{C42A9D33-020E-49EB-A29F-1C939C90CCDC}" destId="{93DD62C3-31C2-47E6-B0BD-987F802DCB92}" srcOrd="0" destOrd="0" presId="urn:microsoft.com/office/officeart/2005/8/layout/hierarchy2"/>
    <dgm:cxn modelId="{CF169149-0F4F-4D29-B723-A4BEA7E0446D}" srcId="{88AB4FB7-87BA-41DB-8F20-A2977EFBAE39}" destId="{0EC22AEB-9EB6-4307-84CA-F5C8BABC56A8}" srcOrd="0" destOrd="0" parTransId="{8071A9DD-9924-4751-8D20-1538DB971D60}" sibTransId="{8B2F8B00-4FDD-463F-8FEE-AA3A4145B426}"/>
    <dgm:cxn modelId="{5605F91B-35DF-4FBA-AF7F-2BABE20E343F}" type="presOf" srcId="{9C56438F-38F3-4649-93D3-A74E9B253907}" destId="{BB4D4B88-35A0-4A79-957C-236731645F2C}" srcOrd="1" destOrd="0" presId="urn:microsoft.com/office/officeart/2005/8/layout/hierarchy2"/>
    <dgm:cxn modelId="{AC110572-BB30-4B43-B47E-6033E6CF21A5}" type="presOf" srcId="{962B96E0-B10C-48CB-B1CE-B639E2021D4C}" destId="{CEB463B3-1E5D-4BBB-B21E-C4AB4413EFE6}" srcOrd="0" destOrd="0" presId="urn:microsoft.com/office/officeart/2005/8/layout/hierarchy2"/>
    <dgm:cxn modelId="{5D2E1089-5ED3-4483-82DB-057184460613}" srcId="{07FB0B9C-0DB9-45BD-8645-79F64350585A}" destId="{73EE0610-BE02-418C-A04A-EC551C932BDC}" srcOrd="0" destOrd="0" parTransId="{C50283EF-3152-444A-A855-F7C83463C3ED}" sibTransId="{B82804FE-F6E9-495F-9BD8-7D7ED6C71B1E}"/>
    <dgm:cxn modelId="{701CEB7C-9D29-4FF1-B18A-01930D317FBA}" type="presOf" srcId="{3FE80BD9-826F-46F3-BCB1-D7DCCC0CBAC6}" destId="{2AA0E721-E838-4E9E-9B9C-E8A637B8F5B4}" srcOrd="0" destOrd="0" presId="urn:microsoft.com/office/officeart/2005/8/layout/hierarchy2"/>
    <dgm:cxn modelId="{BD099C1D-0E7C-4D60-A739-F316954589F0}" type="presOf" srcId="{EB67A49E-0601-4161-A73E-1997EB17ADC2}" destId="{A1CE19D9-89E6-4F31-9FE7-5027A1531168}" srcOrd="1" destOrd="0" presId="urn:microsoft.com/office/officeart/2005/8/layout/hierarchy2"/>
    <dgm:cxn modelId="{FD815672-AE0D-493D-8E2E-6F4F8BFFB729}" type="presOf" srcId="{BC0246C1-E668-4216-B8A0-9E7BCBDD2B97}" destId="{F0254083-2427-4B99-8A08-7B4C06456DD6}" srcOrd="0" destOrd="0" presId="urn:microsoft.com/office/officeart/2005/8/layout/hierarchy2"/>
    <dgm:cxn modelId="{4BE11D86-C10E-49E4-BA46-94C3D7410F7E}" srcId="{6A5A0D24-8275-4560-8F84-EE190FBAAA2C}" destId="{07633DF9-27AF-42B3-BFC1-ECA81C12FDE4}" srcOrd="1" destOrd="0" parTransId="{12A70CA2-423E-439C-8F71-2663F0D3FE20}" sibTransId="{6BCA09FA-7973-40AB-8BB9-26DDA48A0AE8}"/>
    <dgm:cxn modelId="{911A28C3-38D1-411F-B8C5-ABAA7BB97A89}" type="presOf" srcId="{291CFA78-4D24-4C0A-AB2A-683BC3298398}" destId="{16D6A733-67E8-493D-B1EB-9EA54D04ADBA}" srcOrd="0" destOrd="0" presId="urn:microsoft.com/office/officeart/2005/8/layout/hierarchy2"/>
    <dgm:cxn modelId="{230E6408-1026-40D3-87A8-C38E96A52BCC}" srcId="{C42A9D33-020E-49EB-A29F-1C939C90CCDC}" destId="{BC0246C1-E668-4216-B8A0-9E7BCBDD2B97}" srcOrd="2" destOrd="0" parTransId="{5ABC1C54-7A7C-4CC7-82BB-817E4AABB952}" sibTransId="{2DD94B0A-DBCA-4FF0-9891-38C29CEA8251}"/>
    <dgm:cxn modelId="{D2BF8889-44C8-4C67-9095-00BF11DCB4B4}" type="presOf" srcId="{507AAE30-439F-4753-9E5F-EAE556A6B85B}" destId="{B43D95B1-DAF2-4FEE-A664-FD1219F69E93}" srcOrd="0" destOrd="0" presId="urn:microsoft.com/office/officeart/2005/8/layout/hierarchy2"/>
    <dgm:cxn modelId="{82EC81A6-0BB9-46D4-B29D-859509E968E5}" type="presOf" srcId="{C3CA9504-B3E6-447B-9BD1-6AD50EC62FC3}" destId="{27989305-C168-466D-A443-3C498E338719}" srcOrd="1" destOrd="0" presId="urn:microsoft.com/office/officeart/2005/8/layout/hierarchy2"/>
    <dgm:cxn modelId="{FC8C5262-AA9C-4928-B45A-75B730975E50}" type="presOf" srcId="{689422AE-EA5D-426D-A3DE-0BA4B4F86F98}" destId="{DA185097-E539-4320-8FA7-4B28AB58382D}" srcOrd="0" destOrd="0" presId="urn:microsoft.com/office/officeart/2005/8/layout/hierarchy2"/>
    <dgm:cxn modelId="{BF45899B-E113-4F6F-97E7-010392E00532}" srcId="{88AB4FB7-87BA-41DB-8F20-A2977EFBAE39}" destId="{689422AE-EA5D-426D-A3DE-0BA4B4F86F98}" srcOrd="1" destOrd="0" parTransId="{98E338AB-F943-45A8-BD47-E31C1DBDCB5C}" sibTransId="{6CFBB77D-A7F7-415F-A892-FAEF8F261563}"/>
    <dgm:cxn modelId="{B234E240-3431-4461-BA67-CB1E63E93E40}" type="presOf" srcId="{66E20624-F276-4CA4-87F9-9EA038462363}" destId="{3E496811-3BA2-4F0F-994C-CBA8792A85B2}" srcOrd="0" destOrd="0" presId="urn:microsoft.com/office/officeart/2005/8/layout/hierarchy2"/>
    <dgm:cxn modelId="{CF5F3DFD-CCE4-45DD-AFB2-20D7119FD717}" srcId="{A7E56296-68AA-455F-8FF4-D323DD1B66DA}" destId="{FF6EE369-1BC7-451D-B6EF-D4296822FE97}" srcOrd="0" destOrd="0" parTransId="{C3CA9504-B3E6-447B-9BD1-6AD50EC62FC3}" sibTransId="{360CC1F2-16EA-4714-B2B6-2AA475949534}"/>
    <dgm:cxn modelId="{B7C3C662-E730-4D5E-AAC8-D449CAAF522C}" type="presOf" srcId="{2AEAAFB6-C785-4EC3-B2BD-E8383F2FC79B}" destId="{7C3C9F34-A6F9-410E-A9D8-FD3280F7E6C1}" srcOrd="1" destOrd="0" presId="urn:microsoft.com/office/officeart/2005/8/layout/hierarchy2"/>
    <dgm:cxn modelId="{A022003C-A070-4EB6-92D6-E8532E3C7392}" srcId="{C42A9D33-020E-49EB-A29F-1C939C90CCDC}" destId="{E50640C7-3A43-443A-B8FF-A6558DBEF8A9}" srcOrd="1" destOrd="0" parTransId="{A5C6623D-C386-4C1A-A5EA-84E05314BF73}" sibTransId="{6BE252E0-9C08-4165-BA32-3F13E9EC8D17}"/>
    <dgm:cxn modelId="{DBFBB892-BDBF-4B36-96D2-03E74425C8D6}" srcId="{88AB4FB7-87BA-41DB-8F20-A2977EFBAE39}" destId="{75D68357-693D-4216-8AE6-D246FA5F9A7C}" srcOrd="4" destOrd="0" parTransId="{D342E6A0-0F1C-4529-AF0F-5DC7B4D9104D}" sibTransId="{2BE5C314-610C-4248-96C4-78068A0D990D}"/>
    <dgm:cxn modelId="{8BBABC4E-BA05-4833-B8EE-F5C4D301B67F}" srcId="{75D68357-693D-4216-8AE6-D246FA5F9A7C}" destId="{A5380918-685C-4852-B220-8BFB3A26BB4C}" srcOrd="0" destOrd="0" parTransId="{2AEAAFB6-C785-4EC3-B2BD-E8383F2FC79B}" sibTransId="{38B610AC-010F-489C-B085-19904B0915CA}"/>
    <dgm:cxn modelId="{F6D40687-78DD-4B1E-B01D-0A94CDF3B9C7}" type="presOf" srcId="{12A70CA2-423E-439C-8F71-2663F0D3FE20}" destId="{EFF74B7B-EC9E-45C5-88C6-7DBA8096E095}" srcOrd="1" destOrd="0" presId="urn:microsoft.com/office/officeart/2005/8/layout/hierarchy2"/>
    <dgm:cxn modelId="{B9F5D7CE-B6FE-4A3C-AF2D-2ECBAFA7A124}" srcId="{52CAAAF5-490F-4008-882C-F5B094B5649B}" destId="{A5AEFA71-62B9-4206-AB7F-14500F6FF6F7}" srcOrd="0" destOrd="0" parTransId="{9C56438F-38F3-4649-93D3-A74E9B253907}" sibTransId="{ABDD78DD-8386-4077-BFB7-0963911DAF44}"/>
    <dgm:cxn modelId="{7E69AF45-BDC7-4C5B-BA36-81EA2B723EAC}" type="presOf" srcId="{9C56438F-38F3-4649-93D3-A74E9B253907}" destId="{EC376BC9-B244-4C79-9380-78C8045BBF78}" srcOrd="0" destOrd="0" presId="urn:microsoft.com/office/officeart/2005/8/layout/hierarchy2"/>
    <dgm:cxn modelId="{7084CE1D-F606-4304-B63C-9A723626CF9C}" type="presOf" srcId="{2B68E4EC-F5CA-4B9D-8BDA-FC0ED6E794EE}" destId="{A7ECE065-045D-458E-9201-8802FDC9A6A3}" srcOrd="0" destOrd="0" presId="urn:microsoft.com/office/officeart/2005/8/layout/hierarchy2"/>
    <dgm:cxn modelId="{8B320C8F-DD84-41A5-BD01-EDF49A2D8324}" type="presOf" srcId="{8071A9DD-9924-4751-8D20-1538DB971D60}" destId="{BA285EDE-8FDC-434D-9709-CFC988891966}" srcOrd="1" destOrd="0" presId="urn:microsoft.com/office/officeart/2005/8/layout/hierarchy2"/>
    <dgm:cxn modelId="{678F0DBD-E299-4058-9C3C-2AC789645130}" type="presOf" srcId="{A5380918-685C-4852-B220-8BFB3A26BB4C}" destId="{980496FF-6FAE-45F3-8A06-6A69ABE0897E}" srcOrd="0" destOrd="0" presId="urn:microsoft.com/office/officeart/2005/8/layout/hierarchy2"/>
    <dgm:cxn modelId="{34647DEE-C8B4-4257-954B-E27808F9D146}" type="presOf" srcId="{E50640C7-3A43-443A-B8FF-A6558DBEF8A9}" destId="{85029119-B474-40AB-A852-0444AAD779DF}" srcOrd="0" destOrd="0" presId="urn:microsoft.com/office/officeart/2005/8/layout/hierarchy2"/>
    <dgm:cxn modelId="{85F0CE9F-FB5F-4E9A-9D07-6700068D6540}" type="presOf" srcId="{12A70CA2-423E-439C-8F71-2663F0D3FE20}" destId="{30CAF1A1-7892-48F7-A5FE-935E1D723D2C}" srcOrd="0" destOrd="0" presId="urn:microsoft.com/office/officeart/2005/8/layout/hierarchy2"/>
    <dgm:cxn modelId="{362CADC3-5F3C-420D-B76B-79FC76142996}" type="presOf" srcId="{8071A9DD-9924-4751-8D20-1538DB971D60}" destId="{9773CB12-464C-467E-B057-3D22B70C3EEF}" srcOrd="0" destOrd="0" presId="urn:microsoft.com/office/officeart/2005/8/layout/hierarchy2"/>
    <dgm:cxn modelId="{8F528791-89FC-4DC8-AB83-4C855A3F78C5}" type="presOf" srcId="{A3169330-911D-4E87-86B5-E84C5C5ED404}" destId="{874797B3-8AF0-45A5-B65A-E25C548A7D46}" srcOrd="1" destOrd="0" presId="urn:microsoft.com/office/officeart/2005/8/layout/hierarchy2"/>
    <dgm:cxn modelId="{B820E2AC-FD3E-4EBE-82A3-9AA27BB7E638}" srcId="{E50640C7-3A43-443A-B8FF-A6558DBEF8A9}" destId="{2C4DE8EA-4812-44DA-ACA8-8BCD58B192A1}" srcOrd="0" destOrd="0" parTransId="{6B59F523-3E2B-4FB6-83FE-7C372D76FCC1}" sibTransId="{8156FE2D-9323-43F3-8851-805DF6A28D34}"/>
    <dgm:cxn modelId="{70656CFE-F28B-4C44-8237-65DC09A8F59D}" srcId="{5F6A6582-0CE4-445D-B4D3-4B18335F82D7}" destId="{962B96E0-B10C-48CB-B1CE-B639E2021D4C}" srcOrd="0" destOrd="0" parTransId="{EB67A49E-0601-4161-A73E-1997EB17ADC2}" sibTransId="{8533A74D-44D1-4467-8B8D-8FBC6FE316C6}"/>
    <dgm:cxn modelId="{10A5DD71-FCC7-45A9-AE0D-A5DF6D23D7BB}" srcId="{689422AE-EA5D-426D-A3DE-0BA4B4F86F98}" destId="{5F6A6582-0CE4-445D-B4D3-4B18335F82D7}" srcOrd="0" destOrd="0" parTransId="{CE929288-E161-4BA7-B054-D5EE268A3A88}" sibTransId="{D8B4FDEB-5CCA-4093-8FDA-9A2069701FFE}"/>
    <dgm:cxn modelId="{2A46D6B2-13EB-4BCD-8D81-532B5E9E1D33}" type="presOf" srcId="{D342E6A0-0F1C-4529-AF0F-5DC7B4D9104D}" destId="{91138E15-C5F1-448F-8C71-B38B9E89EF75}" srcOrd="1" destOrd="0" presId="urn:microsoft.com/office/officeart/2005/8/layout/hierarchy2"/>
    <dgm:cxn modelId="{3C7ACF21-5E21-4EBD-AD3E-27976D848C13}" type="presOf" srcId="{C50283EF-3152-444A-A855-F7C83463C3ED}" destId="{B2DF53FB-5804-4F32-86F4-DCF6D2E444C2}" srcOrd="0" destOrd="0" presId="urn:microsoft.com/office/officeart/2005/8/layout/hierarchy2"/>
    <dgm:cxn modelId="{D1518BC0-B6F1-471F-968E-595A1A2BB54C}" type="presOf" srcId="{2C4DE8EA-4812-44DA-ACA8-8BCD58B192A1}" destId="{5BCF0897-A333-49B2-8CA6-4B62EF8FFC0B}" srcOrd="0" destOrd="0" presId="urn:microsoft.com/office/officeart/2005/8/layout/hierarchy2"/>
    <dgm:cxn modelId="{62A526D3-FEB9-41CB-BEA7-859E571A565B}" type="presOf" srcId="{75D68357-693D-4216-8AE6-D246FA5F9A7C}" destId="{E797ABF0-1E90-42DA-A342-E0B4045F9CA0}" srcOrd="0" destOrd="0" presId="urn:microsoft.com/office/officeart/2005/8/layout/hierarchy2"/>
    <dgm:cxn modelId="{7541A6A8-4360-44C0-9114-85BE4F7378AE}" type="presOf" srcId="{5F6A6582-0CE4-445D-B4D3-4B18335F82D7}" destId="{C6167C04-7920-4410-A40B-EAF6C9725122}" srcOrd="0" destOrd="0" presId="urn:microsoft.com/office/officeart/2005/8/layout/hierarchy2"/>
    <dgm:cxn modelId="{BA9AB5BD-C0B6-4FE9-AA0F-669EFB7F1231}" type="presOf" srcId="{88AB4FB7-87BA-41DB-8F20-A2977EFBAE39}" destId="{52D54AEE-5C8C-49FB-A25E-C209BB7AD3F4}" srcOrd="0" destOrd="0" presId="urn:microsoft.com/office/officeart/2005/8/layout/hierarchy2"/>
    <dgm:cxn modelId="{467B8C79-0C12-4CA1-98B6-A24775CDCF9E}" srcId="{689422AE-EA5D-426D-A3DE-0BA4B4F86F98}" destId="{52CAAAF5-490F-4008-882C-F5B094B5649B}" srcOrd="1" destOrd="0" parTransId="{F4FDADFB-92F0-44EC-B57E-E3E54A7BC51B}" sibTransId="{E9401F52-36A7-4AE3-B148-425D70091273}"/>
    <dgm:cxn modelId="{423427BA-3771-46B9-8E51-16CBAAD52887}" type="presParOf" srcId="{93DD62C3-31C2-47E6-B0BD-987F802DCB92}" destId="{73888606-603E-4048-A92E-C5F02F87FD73}" srcOrd="0" destOrd="0" presId="urn:microsoft.com/office/officeart/2005/8/layout/hierarchy2"/>
    <dgm:cxn modelId="{BBDFE360-BA53-4E9F-9017-905CB63DBE73}" type="presParOf" srcId="{73888606-603E-4048-A92E-C5F02F87FD73}" destId="{B43D95B1-DAF2-4FEE-A664-FD1219F69E93}" srcOrd="0" destOrd="0" presId="urn:microsoft.com/office/officeart/2005/8/layout/hierarchy2"/>
    <dgm:cxn modelId="{EF96654F-D5E1-4AD7-9692-7F89F5A75C0A}" type="presParOf" srcId="{73888606-603E-4048-A92E-C5F02F87FD73}" destId="{F0F53CC5-79A2-4C12-855F-3B440095BA7B}" srcOrd="1" destOrd="0" presId="urn:microsoft.com/office/officeart/2005/8/layout/hierarchy2"/>
    <dgm:cxn modelId="{D23954C2-A5D4-49C3-AB1F-C17A65EC25CC}" type="presParOf" srcId="{F0F53CC5-79A2-4C12-855F-3B440095BA7B}" destId="{9F071AEA-398A-4D16-948B-0EACE51B9855}" srcOrd="0" destOrd="0" presId="urn:microsoft.com/office/officeart/2005/8/layout/hierarchy2"/>
    <dgm:cxn modelId="{2DE662B0-F173-448B-BA75-DCD00F7C07F3}" type="presParOf" srcId="{9F071AEA-398A-4D16-948B-0EACE51B9855}" destId="{FC1C9701-D101-419B-AE76-61F6ACE58F39}" srcOrd="0" destOrd="0" presId="urn:microsoft.com/office/officeart/2005/8/layout/hierarchy2"/>
    <dgm:cxn modelId="{D808BE88-500E-478B-82C0-17933B564E11}" type="presParOf" srcId="{F0F53CC5-79A2-4C12-855F-3B440095BA7B}" destId="{2D270FB2-6941-4010-A432-43C3BAB906F4}" srcOrd="1" destOrd="0" presId="urn:microsoft.com/office/officeart/2005/8/layout/hierarchy2"/>
    <dgm:cxn modelId="{E152BD85-C803-4E93-BE8F-55783A3BD140}" type="presParOf" srcId="{2D270FB2-6941-4010-A432-43C3BAB906F4}" destId="{4A2B0158-AF52-4BEB-A5A3-690FBA11525D}" srcOrd="0" destOrd="0" presId="urn:microsoft.com/office/officeart/2005/8/layout/hierarchy2"/>
    <dgm:cxn modelId="{258B6220-1094-459A-AB22-58B2834D93A7}" type="presParOf" srcId="{2D270FB2-6941-4010-A432-43C3BAB906F4}" destId="{F77B7E03-969A-4292-A329-6D9E1A21DAF3}" srcOrd="1" destOrd="0" presId="urn:microsoft.com/office/officeart/2005/8/layout/hierarchy2"/>
    <dgm:cxn modelId="{B4BFD8E7-7255-4CD4-BF92-E7638AD661F0}" type="presParOf" srcId="{F77B7E03-969A-4292-A329-6D9E1A21DAF3}" destId="{236D382A-0676-459B-A4BF-BDB551CEB26B}" srcOrd="0" destOrd="0" presId="urn:microsoft.com/office/officeart/2005/8/layout/hierarchy2"/>
    <dgm:cxn modelId="{57E1A891-9D83-4A53-8529-3804750E65E8}" type="presParOf" srcId="{236D382A-0676-459B-A4BF-BDB551CEB26B}" destId="{6B0B732E-0B45-4751-B5B2-84E0497D88A9}" srcOrd="0" destOrd="0" presId="urn:microsoft.com/office/officeart/2005/8/layout/hierarchy2"/>
    <dgm:cxn modelId="{769BCA2E-B145-4C8F-8134-3BEF7DFE8B20}" type="presParOf" srcId="{F77B7E03-969A-4292-A329-6D9E1A21DAF3}" destId="{994FA70D-C9E2-4A54-979A-F21019DDF017}" srcOrd="1" destOrd="0" presId="urn:microsoft.com/office/officeart/2005/8/layout/hierarchy2"/>
    <dgm:cxn modelId="{A4B86072-8FB2-41D4-BEC4-2D9114F847B5}" type="presParOf" srcId="{994FA70D-C9E2-4A54-979A-F21019DDF017}" destId="{3E496811-3BA2-4F0F-994C-CBA8792A85B2}" srcOrd="0" destOrd="0" presId="urn:microsoft.com/office/officeart/2005/8/layout/hierarchy2"/>
    <dgm:cxn modelId="{B7AEB3F2-4759-467C-A2BB-A2014172489D}" type="presParOf" srcId="{994FA70D-C9E2-4A54-979A-F21019DDF017}" destId="{85DB22CD-BA67-4264-9857-C5FE131B0E9F}" srcOrd="1" destOrd="0" presId="urn:microsoft.com/office/officeart/2005/8/layout/hierarchy2"/>
    <dgm:cxn modelId="{E08B2CC3-D519-4C1B-94B2-E455D9BE1FD4}" type="presParOf" srcId="{F77B7E03-969A-4292-A329-6D9E1A21DAF3}" destId="{30CAF1A1-7892-48F7-A5FE-935E1D723D2C}" srcOrd="2" destOrd="0" presId="urn:microsoft.com/office/officeart/2005/8/layout/hierarchy2"/>
    <dgm:cxn modelId="{239F2E8A-B0C2-489E-953D-AEB574163347}" type="presParOf" srcId="{30CAF1A1-7892-48F7-A5FE-935E1D723D2C}" destId="{EFF74B7B-EC9E-45C5-88C6-7DBA8096E095}" srcOrd="0" destOrd="0" presId="urn:microsoft.com/office/officeart/2005/8/layout/hierarchy2"/>
    <dgm:cxn modelId="{17C6800A-2C43-48D6-A933-500B2E931359}" type="presParOf" srcId="{F77B7E03-969A-4292-A329-6D9E1A21DAF3}" destId="{A55A8225-BF48-4D3D-9B01-533BC675D6E9}" srcOrd="3" destOrd="0" presId="urn:microsoft.com/office/officeart/2005/8/layout/hierarchy2"/>
    <dgm:cxn modelId="{74DBCF2D-5E89-4EBC-8E08-6A53CD58BA43}" type="presParOf" srcId="{A55A8225-BF48-4D3D-9B01-533BC675D6E9}" destId="{0E40AE13-6CED-4D76-AA55-0E6E53C6AC13}" srcOrd="0" destOrd="0" presId="urn:microsoft.com/office/officeart/2005/8/layout/hierarchy2"/>
    <dgm:cxn modelId="{A7701461-8125-4742-B1A4-A88571F4475C}" type="presParOf" srcId="{A55A8225-BF48-4D3D-9B01-533BC675D6E9}" destId="{9C125B4A-4F16-4275-8561-3A28E8E33BB2}" srcOrd="1" destOrd="0" presId="urn:microsoft.com/office/officeart/2005/8/layout/hierarchy2"/>
    <dgm:cxn modelId="{3E0151D7-D13F-4520-BA87-F71BB5FEAA0B}" type="presParOf" srcId="{93DD62C3-31C2-47E6-B0BD-987F802DCB92}" destId="{7C05005B-C972-4357-A9DE-53D87728EC85}" srcOrd="1" destOrd="0" presId="urn:microsoft.com/office/officeart/2005/8/layout/hierarchy2"/>
    <dgm:cxn modelId="{7858B664-222C-4A7F-8CD9-780D31BE395B}" type="presParOf" srcId="{7C05005B-C972-4357-A9DE-53D87728EC85}" destId="{85029119-B474-40AB-A852-0444AAD779DF}" srcOrd="0" destOrd="0" presId="urn:microsoft.com/office/officeart/2005/8/layout/hierarchy2"/>
    <dgm:cxn modelId="{7999330A-9EAA-4AA1-8AF9-857935B1A9F1}" type="presParOf" srcId="{7C05005B-C972-4357-A9DE-53D87728EC85}" destId="{6335FECB-15D1-4551-9BD6-CF326454D69E}" srcOrd="1" destOrd="0" presId="urn:microsoft.com/office/officeart/2005/8/layout/hierarchy2"/>
    <dgm:cxn modelId="{629BC7F3-BB88-4282-98A7-2DAEA10FC8B9}" type="presParOf" srcId="{6335FECB-15D1-4551-9BD6-CF326454D69E}" destId="{236AC012-B530-4086-8A7F-E880F80F91B9}" srcOrd="0" destOrd="0" presId="urn:microsoft.com/office/officeart/2005/8/layout/hierarchy2"/>
    <dgm:cxn modelId="{D37209D4-6654-4625-B40C-9774CBF73124}" type="presParOf" srcId="{236AC012-B530-4086-8A7F-E880F80F91B9}" destId="{321AD991-9B92-4611-99C3-18EEF76ACE49}" srcOrd="0" destOrd="0" presId="urn:microsoft.com/office/officeart/2005/8/layout/hierarchy2"/>
    <dgm:cxn modelId="{BF3DECA1-3E6B-4BB0-8729-50F7A595D5EB}" type="presParOf" srcId="{6335FECB-15D1-4551-9BD6-CF326454D69E}" destId="{0483911C-FB74-4630-98E2-211D31A12E1C}" srcOrd="1" destOrd="0" presId="urn:microsoft.com/office/officeart/2005/8/layout/hierarchy2"/>
    <dgm:cxn modelId="{C003BDAC-A496-45AC-BBEF-031457243175}" type="presParOf" srcId="{0483911C-FB74-4630-98E2-211D31A12E1C}" destId="{5BCF0897-A333-49B2-8CA6-4B62EF8FFC0B}" srcOrd="0" destOrd="0" presId="urn:microsoft.com/office/officeart/2005/8/layout/hierarchy2"/>
    <dgm:cxn modelId="{DC65EBC0-CD92-4079-9E32-1ACDF644A41C}" type="presParOf" srcId="{0483911C-FB74-4630-98E2-211D31A12E1C}" destId="{29E1CA69-B9BE-43DE-B073-5D2342B15ADD}" srcOrd="1" destOrd="0" presId="urn:microsoft.com/office/officeart/2005/8/layout/hierarchy2"/>
    <dgm:cxn modelId="{78E2EA93-98C6-461C-8819-8661F6535656}" type="presParOf" srcId="{93DD62C3-31C2-47E6-B0BD-987F802DCB92}" destId="{FC5DE599-15C3-48EC-95F0-C77B25F97277}" srcOrd="2" destOrd="0" presId="urn:microsoft.com/office/officeart/2005/8/layout/hierarchy2"/>
    <dgm:cxn modelId="{BEE4221F-417B-4C7B-AFF3-7EF255FF9516}" type="presParOf" srcId="{FC5DE599-15C3-48EC-95F0-C77B25F97277}" destId="{F0254083-2427-4B99-8A08-7B4C06456DD6}" srcOrd="0" destOrd="0" presId="urn:microsoft.com/office/officeart/2005/8/layout/hierarchy2"/>
    <dgm:cxn modelId="{E3DEFE8D-409D-4C26-9287-9F006374E445}" type="presParOf" srcId="{FC5DE599-15C3-48EC-95F0-C77B25F97277}" destId="{21C8112B-EB36-4DE0-8EA5-81FB33ECB3F3}" srcOrd="1" destOrd="0" presId="urn:microsoft.com/office/officeart/2005/8/layout/hierarchy2"/>
    <dgm:cxn modelId="{DB792A09-ABF5-4A4B-BE02-7F6F061378E1}" type="presParOf" srcId="{21C8112B-EB36-4DE0-8EA5-81FB33ECB3F3}" destId="{16D6A733-67E8-493D-B1EB-9EA54D04ADBA}" srcOrd="0" destOrd="0" presId="urn:microsoft.com/office/officeart/2005/8/layout/hierarchy2"/>
    <dgm:cxn modelId="{53177F02-50EE-46AF-B634-05A185BF054A}" type="presParOf" srcId="{16D6A733-67E8-493D-B1EB-9EA54D04ADBA}" destId="{2E424422-78FA-494B-9F6B-6DAF5790B941}" srcOrd="0" destOrd="0" presId="urn:microsoft.com/office/officeart/2005/8/layout/hierarchy2"/>
    <dgm:cxn modelId="{BD9AFC50-4C23-4209-B9FE-B2C7F3BDCF37}" type="presParOf" srcId="{21C8112B-EB36-4DE0-8EA5-81FB33ECB3F3}" destId="{8A66EA02-F4D8-4C13-81F3-266E01F369DB}" srcOrd="1" destOrd="0" presId="urn:microsoft.com/office/officeart/2005/8/layout/hierarchy2"/>
    <dgm:cxn modelId="{9E91EA4F-0E50-4AF9-9A6D-B2F762E5CCC2}" type="presParOf" srcId="{8A66EA02-F4D8-4C13-81F3-266E01F369DB}" destId="{A7ECE065-045D-458E-9201-8802FDC9A6A3}" srcOrd="0" destOrd="0" presId="urn:microsoft.com/office/officeart/2005/8/layout/hierarchy2"/>
    <dgm:cxn modelId="{018B592A-5830-4E43-9525-CB2591195292}" type="presParOf" srcId="{8A66EA02-F4D8-4C13-81F3-266E01F369DB}" destId="{19DA6B92-7EFE-44B5-A026-B1047221BB50}" srcOrd="1" destOrd="0" presId="urn:microsoft.com/office/officeart/2005/8/layout/hierarchy2"/>
    <dgm:cxn modelId="{6590875A-666D-4C0D-AA69-61EE148F1A0E}" type="presParOf" srcId="{93DD62C3-31C2-47E6-B0BD-987F802DCB92}" destId="{60473C97-0A7C-45DB-9A71-60D84E6E7E93}" srcOrd="3" destOrd="0" presId="urn:microsoft.com/office/officeart/2005/8/layout/hierarchy2"/>
    <dgm:cxn modelId="{1D7FB67E-DBF1-4632-8952-084A0E1FAED1}" type="presParOf" srcId="{60473C97-0A7C-45DB-9A71-60D84E6E7E93}" destId="{52D54AEE-5C8C-49FB-A25E-C209BB7AD3F4}" srcOrd="0" destOrd="0" presId="urn:microsoft.com/office/officeart/2005/8/layout/hierarchy2"/>
    <dgm:cxn modelId="{6B07A8A0-D17D-44C5-BD80-5AA6F57AD015}" type="presParOf" srcId="{60473C97-0A7C-45DB-9A71-60D84E6E7E93}" destId="{9D3F0627-5EA3-45D7-B9FB-7DD93C80DBEB}" srcOrd="1" destOrd="0" presId="urn:microsoft.com/office/officeart/2005/8/layout/hierarchy2"/>
    <dgm:cxn modelId="{3713E027-1462-4321-9C23-9AB0F5914C4A}" type="presParOf" srcId="{9D3F0627-5EA3-45D7-B9FB-7DD93C80DBEB}" destId="{9773CB12-464C-467E-B057-3D22B70C3EEF}" srcOrd="0" destOrd="0" presId="urn:microsoft.com/office/officeart/2005/8/layout/hierarchy2"/>
    <dgm:cxn modelId="{8BF8F813-D3E2-4964-95C0-C7DC55B6D05B}" type="presParOf" srcId="{9773CB12-464C-467E-B057-3D22B70C3EEF}" destId="{BA285EDE-8FDC-434D-9709-CFC988891966}" srcOrd="0" destOrd="0" presId="urn:microsoft.com/office/officeart/2005/8/layout/hierarchy2"/>
    <dgm:cxn modelId="{0F6D8B28-0EB0-48A9-BA2B-FC5B33B555B2}" type="presParOf" srcId="{9D3F0627-5EA3-45D7-B9FB-7DD93C80DBEB}" destId="{4B64006B-4615-4B2A-8340-B78CA83DE26A}" srcOrd="1" destOrd="0" presId="urn:microsoft.com/office/officeart/2005/8/layout/hierarchy2"/>
    <dgm:cxn modelId="{394D60C7-5DF9-4D06-A781-A089A26C4827}" type="presParOf" srcId="{4B64006B-4615-4B2A-8340-B78CA83DE26A}" destId="{BEE32868-1D69-4873-A95D-3602EE938692}" srcOrd="0" destOrd="0" presId="urn:microsoft.com/office/officeart/2005/8/layout/hierarchy2"/>
    <dgm:cxn modelId="{BE8276C7-C24C-4931-A6B5-9B15B75D551E}" type="presParOf" srcId="{4B64006B-4615-4B2A-8340-B78CA83DE26A}" destId="{EA11E43E-BAB3-4031-BE50-280418ADC871}" srcOrd="1" destOrd="0" presId="urn:microsoft.com/office/officeart/2005/8/layout/hierarchy2"/>
    <dgm:cxn modelId="{C0D39372-A131-47D5-9F2A-1104866A32CA}" type="presParOf" srcId="{EA11E43E-BAB3-4031-BE50-280418ADC871}" destId="{2AA0E721-E838-4E9E-9B9C-E8A637B8F5B4}" srcOrd="0" destOrd="0" presId="urn:microsoft.com/office/officeart/2005/8/layout/hierarchy2"/>
    <dgm:cxn modelId="{59F1C3C3-CF91-40DB-94CC-49202BC46526}" type="presParOf" srcId="{2AA0E721-E838-4E9E-9B9C-E8A637B8F5B4}" destId="{26A759D2-E208-46B9-ADE4-A05217767438}" srcOrd="0" destOrd="0" presId="urn:microsoft.com/office/officeart/2005/8/layout/hierarchy2"/>
    <dgm:cxn modelId="{71FDB949-F0D6-489E-A27B-24381E3B7A85}" type="presParOf" srcId="{EA11E43E-BAB3-4031-BE50-280418ADC871}" destId="{01AC460D-F16A-4DBC-8398-5B78DAD437B0}" srcOrd="1" destOrd="0" presId="urn:microsoft.com/office/officeart/2005/8/layout/hierarchy2"/>
    <dgm:cxn modelId="{A69617F9-31E9-401B-ABF9-9A6DAA5A52C1}" type="presParOf" srcId="{01AC460D-F16A-4DBC-8398-5B78DAD437B0}" destId="{2A3E6D86-1169-4FA6-B99B-55BD9A4FE5A4}" srcOrd="0" destOrd="0" presId="urn:microsoft.com/office/officeart/2005/8/layout/hierarchy2"/>
    <dgm:cxn modelId="{381A9563-CC69-4B60-A20E-F158022FA104}" type="presParOf" srcId="{01AC460D-F16A-4DBC-8398-5B78DAD437B0}" destId="{73B4F562-2C81-4DD6-8D13-E135181F5DCD}" srcOrd="1" destOrd="0" presId="urn:microsoft.com/office/officeart/2005/8/layout/hierarchy2"/>
    <dgm:cxn modelId="{41941FA7-F8EE-4D39-B16A-C90E0253159E}" type="presParOf" srcId="{9D3F0627-5EA3-45D7-B9FB-7DD93C80DBEB}" destId="{2A53E2B7-8D3C-4461-A424-C64CE2381105}" srcOrd="2" destOrd="0" presId="urn:microsoft.com/office/officeart/2005/8/layout/hierarchy2"/>
    <dgm:cxn modelId="{9B62283B-7BFF-430A-A16D-3FABC5D89C62}" type="presParOf" srcId="{2A53E2B7-8D3C-4461-A424-C64CE2381105}" destId="{7B59AE95-E3DE-4081-A98A-728E37CAF0C7}" srcOrd="0" destOrd="0" presId="urn:microsoft.com/office/officeart/2005/8/layout/hierarchy2"/>
    <dgm:cxn modelId="{BC93BD9E-F2A8-4D42-B4CC-A3D04D2959A5}" type="presParOf" srcId="{9D3F0627-5EA3-45D7-B9FB-7DD93C80DBEB}" destId="{88884A4F-3B44-46CD-BCC1-6ECB96580CEE}" srcOrd="3" destOrd="0" presId="urn:microsoft.com/office/officeart/2005/8/layout/hierarchy2"/>
    <dgm:cxn modelId="{3FC08A31-8FCB-4FC0-915C-B866F1F5D379}" type="presParOf" srcId="{88884A4F-3B44-46CD-BCC1-6ECB96580CEE}" destId="{DA185097-E539-4320-8FA7-4B28AB58382D}" srcOrd="0" destOrd="0" presId="urn:microsoft.com/office/officeart/2005/8/layout/hierarchy2"/>
    <dgm:cxn modelId="{C15484BD-5E55-4C41-BB1D-1B748969CD7A}" type="presParOf" srcId="{88884A4F-3B44-46CD-BCC1-6ECB96580CEE}" destId="{9D33DA46-E4A8-48C1-877F-D5CC13824578}" srcOrd="1" destOrd="0" presId="urn:microsoft.com/office/officeart/2005/8/layout/hierarchy2"/>
    <dgm:cxn modelId="{1B171409-0127-4295-9E00-7406ACE602F5}" type="presParOf" srcId="{9D33DA46-E4A8-48C1-877F-D5CC13824578}" destId="{6F0AC02A-26A3-4A64-BBCA-029B32A1CC76}" srcOrd="0" destOrd="0" presId="urn:microsoft.com/office/officeart/2005/8/layout/hierarchy2"/>
    <dgm:cxn modelId="{48255F8B-47B0-4533-87D3-3A10E40A5D89}" type="presParOf" srcId="{6F0AC02A-26A3-4A64-BBCA-029B32A1CC76}" destId="{C3EDE62D-7731-4A64-AF5A-800AD9AC7B87}" srcOrd="0" destOrd="0" presId="urn:microsoft.com/office/officeart/2005/8/layout/hierarchy2"/>
    <dgm:cxn modelId="{FF8E003B-1853-46A5-9AD8-5C860F8DE6A2}" type="presParOf" srcId="{9D33DA46-E4A8-48C1-877F-D5CC13824578}" destId="{FDC90296-C1C0-4EFC-864C-C8CE8DF93847}" srcOrd="1" destOrd="0" presId="urn:microsoft.com/office/officeart/2005/8/layout/hierarchy2"/>
    <dgm:cxn modelId="{91ABABF6-1EBF-4D9A-BE62-67591302259F}" type="presParOf" srcId="{FDC90296-C1C0-4EFC-864C-C8CE8DF93847}" destId="{C6167C04-7920-4410-A40B-EAF6C9725122}" srcOrd="0" destOrd="0" presId="urn:microsoft.com/office/officeart/2005/8/layout/hierarchy2"/>
    <dgm:cxn modelId="{BE666632-08EF-4CD5-93D1-F48187B520ED}" type="presParOf" srcId="{FDC90296-C1C0-4EFC-864C-C8CE8DF93847}" destId="{233292F6-1909-4775-8965-42B185AF1C13}" srcOrd="1" destOrd="0" presId="urn:microsoft.com/office/officeart/2005/8/layout/hierarchy2"/>
    <dgm:cxn modelId="{EC46922E-623F-4155-A2ED-4CC7A699F5B9}" type="presParOf" srcId="{233292F6-1909-4775-8965-42B185AF1C13}" destId="{A8B37D87-C8C8-4F2B-A698-8366A1C5454A}" srcOrd="0" destOrd="0" presId="urn:microsoft.com/office/officeart/2005/8/layout/hierarchy2"/>
    <dgm:cxn modelId="{EDE68460-71D8-4929-B605-BB75E3AB17AF}" type="presParOf" srcId="{A8B37D87-C8C8-4F2B-A698-8366A1C5454A}" destId="{A1CE19D9-89E6-4F31-9FE7-5027A1531168}" srcOrd="0" destOrd="0" presId="urn:microsoft.com/office/officeart/2005/8/layout/hierarchy2"/>
    <dgm:cxn modelId="{CD271C73-80F9-4A92-89AD-966D1D2AD17D}" type="presParOf" srcId="{233292F6-1909-4775-8965-42B185AF1C13}" destId="{B98AAEBF-70EE-4868-9B84-5D498DBD2FE5}" srcOrd="1" destOrd="0" presId="urn:microsoft.com/office/officeart/2005/8/layout/hierarchy2"/>
    <dgm:cxn modelId="{1B3BD3F7-5EC4-494A-875D-857BC275C629}" type="presParOf" srcId="{B98AAEBF-70EE-4868-9B84-5D498DBD2FE5}" destId="{CEB463B3-1E5D-4BBB-B21E-C4AB4413EFE6}" srcOrd="0" destOrd="0" presId="urn:microsoft.com/office/officeart/2005/8/layout/hierarchy2"/>
    <dgm:cxn modelId="{35EF593F-1283-4378-B833-3154F29D5EB1}" type="presParOf" srcId="{B98AAEBF-70EE-4868-9B84-5D498DBD2FE5}" destId="{66A87F8A-606B-420B-BA25-1EFF07779CAC}" srcOrd="1" destOrd="0" presId="urn:microsoft.com/office/officeart/2005/8/layout/hierarchy2"/>
    <dgm:cxn modelId="{82869ADD-8327-4C7A-8189-210268448862}" type="presParOf" srcId="{9D33DA46-E4A8-48C1-877F-D5CC13824578}" destId="{3796E889-3B9A-4804-A73C-8993AE96CE84}" srcOrd="2" destOrd="0" presId="urn:microsoft.com/office/officeart/2005/8/layout/hierarchy2"/>
    <dgm:cxn modelId="{429569A3-506A-4CDA-932A-7BE0C611FDF1}" type="presParOf" srcId="{3796E889-3B9A-4804-A73C-8993AE96CE84}" destId="{C2916ABC-83BC-403D-B530-4F636A46A30E}" srcOrd="0" destOrd="0" presId="urn:microsoft.com/office/officeart/2005/8/layout/hierarchy2"/>
    <dgm:cxn modelId="{8877CF29-0EEA-403E-8173-1356F54E405F}" type="presParOf" srcId="{9D33DA46-E4A8-48C1-877F-D5CC13824578}" destId="{B3B3C8C6-4724-4A99-836B-C3CCB190484E}" srcOrd="3" destOrd="0" presId="urn:microsoft.com/office/officeart/2005/8/layout/hierarchy2"/>
    <dgm:cxn modelId="{3B0397FC-7155-4F74-9EC5-772AA0EE9E86}" type="presParOf" srcId="{B3B3C8C6-4724-4A99-836B-C3CCB190484E}" destId="{ACCDEA3C-49DE-491C-8707-A385C44ABDE7}" srcOrd="0" destOrd="0" presId="urn:microsoft.com/office/officeart/2005/8/layout/hierarchy2"/>
    <dgm:cxn modelId="{4FC4AB78-58BF-4137-B7F6-F55A86E078D6}" type="presParOf" srcId="{B3B3C8C6-4724-4A99-836B-C3CCB190484E}" destId="{001725D7-E8ED-4033-BFD5-E5AD4BA7DF29}" srcOrd="1" destOrd="0" presId="urn:microsoft.com/office/officeart/2005/8/layout/hierarchy2"/>
    <dgm:cxn modelId="{56CAC5F8-2C99-4CCA-8A21-ADF2B4302404}" type="presParOf" srcId="{001725D7-E8ED-4033-BFD5-E5AD4BA7DF29}" destId="{EC376BC9-B244-4C79-9380-78C8045BBF78}" srcOrd="0" destOrd="0" presId="urn:microsoft.com/office/officeart/2005/8/layout/hierarchy2"/>
    <dgm:cxn modelId="{B1E395A4-6A72-4E7F-A5BC-60203A4FA50D}" type="presParOf" srcId="{EC376BC9-B244-4C79-9380-78C8045BBF78}" destId="{BB4D4B88-35A0-4A79-957C-236731645F2C}" srcOrd="0" destOrd="0" presId="urn:microsoft.com/office/officeart/2005/8/layout/hierarchy2"/>
    <dgm:cxn modelId="{62D2AE7F-EB3B-4BB6-AE9E-8B1C69D3051A}" type="presParOf" srcId="{001725D7-E8ED-4033-BFD5-E5AD4BA7DF29}" destId="{6FD493A1-1710-4BED-9931-5D7587AC7AC3}" srcOrd="1" destOrd="0" presId="urn:microsoft.com/office/officeart/2005/8/layout/hierarchy2"/>
    <dgm:cxn modelId="{D24F1127-142E-4917-B92C-AA41A374C117}" type="presParOf" srcId="{6FD493A1-1710-4BED-9931-5D7587AC7AC3}" destId="{BF9FE41A-D975-4A15-A961-3B8C735622C7}" srcOrd="0" destOrd="0" presId="urn:microsoft.com/office/officeart/2005/8/layout/hierarchy2"/>
    <dgm:cxn modelId="{B12B8558-BEC3-46C4-A076-9885C1A2400E}" type="presParOf" srcId="{6FD493A1-1710-4BED-9931-5D7587AC7AC3}" destId="{17D23EB0-DAC0-4C88-880A-F7CDBF56FA67}" srcOrd="1" destOrd="0" presId="urn:microsoft.com/office/officeart/2005/8/layout/hierarchy2"/>
    <dgm:cxn modelId="{750E355C-1C34-4CD7-AD0E-B03F1630B262}" type="presParOf" srcId="{9D3F0627-5EA3-45D7-B9FB-7DD93C80DBEB}" destId="{48329D54-CB52-4A4A-A122-4E22342BA1CA}" srcOrd="4" destOrd="0" presId="urn:microsoft.com/office/officeart/2005/8/layout/hierarchy2"/>
    <dgm:cxn modelId="{79D5C171-92E3-4822-982C-CDC8BE958800}" type="presParOf" srcId="{48329D54-CB52-4A4A-A122-4E22342BA1CA}" destId="{874797B3-8AF0-45A5-B65A-E25C548A7D46}" srcOrd="0" destOrd="0" presId="urn:microsoft.com/office/officeart/2005/8/layout/hierarchy2"/>
    <dgm:cxn modelId="{D2EBBF19-26C5-426E-A19C-47D7311FD4B5}" type="presParOf" srcId="{9D3F0627-5EA3-45D7-B9FB-7DD93C80DBEB}" destId="{416447FE-4910-493D-A0E9-6EC182337547}" srcOrd="5" destOrd="0" presId="urn:microsoft.com/office/officeart/2005/8/layout/hierarchy2"/>
    <dgm:cxn modelId="{95E940F9-3DCE-4449-9DE3-9015C51DFBB1}" type="presParOf" srcId="{416447FE-4910-493D-A0E9-6EC182337547}" destId="{A872FA27-F47F-4B4F-8D97-4E2C6A622460}" srcOrd="0" destOrd="0" presId="urn:microsoft.com/office/officeart/2005/8/layout/hierarchy2"/>
    <dgm:cxn modelId="{36974357-FDC8-49C6-A041-8B6E49161B9D}" type="presParOf" srcId="{416447FE-4910-493D-A0E9-6EC182337547}" destId="{364658AC-3FD0-4A96-A647-BA959EF83CC2}" srcOrd="1" destOrd="0" presId="urn:microsoft.com/office/officeart/2005/8/layout/hierarchy2"/>
    <dgm:cxn modelId="{61B0EC1D-7B9A-4E12-BF25-D5E09BA2ACC4}" type="presParOf" srcId="{364658AC-3FD0-4A96-A647-BA959EF83CC2}" destId="{9D67F108-6E80-4E5B-996F-AD5A03B336EB}" srcOrd="0" destOrd="0" presId="urn:microsoft.com/office/officeart/2005/8/layout/hierarchy2"/>
    <dgm:cxn modelId="{BCAD4B20-7CA9-4C65-8421-1DE7C35D9E8C}" type="presParOf" srcId="{9D67F108-6E80-4E5B-996F-AD5A03B336EB}" destId="{27989305-C168-466D-A443-3C498E338719}" srcOrd="0" destOrd="0" presId="urn:microsoft.com/office/officeart/2005/8/layout/hierarchy2"/>
    <dgm:cxn modelId="{4129FABA-1C06-4588-9320-F09B48B9D4DF}" type="presParOf" srcId="{364658AC-3FD0-4A96-A647-BA959EF83CC2}" destId="{ED100430-8728-4EF1-9A6C-7329BA76A3CB}" srcOrd="1" destOrd="0" presId="urn:microsoft.com/office/officeart/2005/8/layout/hierarchy2"/>
    <dgm:cxn modelId="{E921F320-C821-4F10-ACD4-CAB442E8A892}" type="presParOf" srcId="{ED100430-8728-4EF1-9A6C-7329BA76A3CB}" destId="{A61AEAA4-5888-47CD-BBB8-2DCF7808AE69}" srcOrd="0" destOrd="0" presId="urn:microsoft.com/office/officeart/2005/8/layout/hierarchy2"/>
    <dgm:cxn modelId="{47D70FFD-B91B-4B4D-834C-3B53115A3B3B}" type="presParOf" srcId="{ED100430-8728-4EF1-9A6C-7329BA76A3CB}" destId="{D8928B49-8F60-4EF3-A508-4452C27F1FB5}" srcOrd="1" destOrd="0" presId="urn:microsoft.com/office/officeart/2005/8/layout/hierarchy2"/>
    <dgm:cxn modelId="{4D057EA4-06B6-4E98-92ED-31082D99F35B}" type="presParOf" srcId="{9D3F0627-5EA3-45D7-B9FB-7DD93C80DBEB}" destId="{5B046858-3C41-497D-8A4F-A953FFD2122C}" srcOrd="6" destOrd="0" presId="urn:microsoft.com/office/officeart/2005/8/layout/hierarchy2"/>
    <dgm:cxn modelId="{0A661026-940E-4B8C-BA3F-89FCCB12EE33}" type="presParOf" srcId="{5B046858-3C41-497D-8A4F-A953FFD2122C}" destId="{0DDC4ABC-0217-4A1F-BBCF-E9942E24CFAD}" srcOrd="0" destOrd="0" presId="urn:microsoft.com/office/officeart/2005/8/layout/hierarchy2"/>
    <dgm:cxn modelId="{DA9D427B-B2C4-4877-A711-ED14A045F3F2}" type="presParOf" srcId="{9D3F0627-5EA3-45D7-B9FB-7DD93C80DBEB}" destId="{BC4A65E4-51D8-4017-B01D-AD75FA61B262}" srcOrd="7" destOrd="0" presId="urn:microsoft.com/office/officeart/2005/8/layout/hierarchy2"/>
    <dgm:cxn modelId="{A70EF9BE-21A0-46DD-BC4C-529BF5FE3040}" type="presParOf" srcId="{BC4A65E4-51D8-4017-B01D-AD75FA61B262}" destId="{13690CBC-6E1C-4927-9FF1-40E756086AC9}" srcOrd="0" destOrd="0" presId="urn:microsoft.com/office/officeart/2005/8/layout/hierarchy2"/>
    <dgm:cxn modelId="{2E9648AB-247A-45AA-9717-831F4EB6BAC2}" type="presParOf" srcId="{BC4A65E4-51D8-4017-B01D-AD75FA61B262}" destId="{4E6B45E7-FF57-4D51-A68B-3DBEBA2EE848}" srcOrd="1" destOrd="0" presId="urn:microsoft.com/office/officeart/2005/8/layout/hierarchy2"/>
    <dgm:cxn modelId="{162E9A63-2988-4193-ABC6-FB1F848B0C4E}" type="presParOf" srcId="{4E6B45E7-FF57-4D51-A68B-3DBEBA2EE848}" destId="{B2DF53FB-5804-4F32-86F4-DCF6D2E444C2}" srcOrd="0" destOrd="0" presId="urn:microsoft.com/office/officeart/2005/8/layout/hierarchy2"/>
    <dgm:cxn modelId="{2A3014C4-D9F4-44F1-AF3E-CDDCB33F9B30}" type="presParOf" srcId="{B2DF53FB-5804-4F32-86F4-DCF6D2E444C2}" destId="{26750CCA-CDC8-40A5-93F9-182C48A09A1F}" srcOrd="0" destOrd="0" presId="urn:microsoft.com/office/officeart/2005/8/layout/hierarchy2"/>
    <dgm:cxn modelId="{7FF0EA02-6943-4DB6-AD61-33FC83F3CFB1}" type="presParOf" srcId="{4E6B45E7-FF57-4D51-A68B-3DBEBA2EE848}" destId="{DDB2AE01-D412-4B32-8E04-0933E35E6D75}" srcOrd="1" destOrd="0" presId="urn:microsoft.com/office/officeart/2005/8/layout/hierarchy2"/>
    <dgm:cxn modelId="{EB807B35-02CE-4EE0-96C5-B97A8E20652A}" type="presParOf" srcId="{DDB2AE01-D412-4B32-8E04-0933E35E6D75}" destId="{7248E8BF-48BC-4106-8A58-DCA4CE116A85}" srcOrd="0" destOrd="0" presId="urn:microsoft.com/office/officeart/2005/8/layout/hierarchy2"/>
    <dgm:cxn modelId="{2D79A173-549A-4C35-9DBA-E3BB4B6A79C4}" type="presParOf" srcId="{DDB2AE01-D412-4B32-8E04-0933E35E6D75}" destId="{799E0B3F-BFD2-45D3-B724-4FC61392C93C}" srcOrd="1" destOrd="0" presId="urn:microsoft.com/office/officeart/2005/8/layout/hierarchy2"/>
    <dgm:cxn modelId="{289E4E3A-838E-433B-BF83-9327441FB13C}" type="presParOf" srcId="{9D3F0627-5EA3-45D7-B9FB-7DD93C80DBEB}" destId="{2991C3FF-927A-4788-B432-7FD6C34401AA}" srcOrd="8" destOrd="0" presId="urn:microsoft.com/office/officeart/2005/8/layout/hierarchy2"/>
    <dgm:cxn modelId="{C3D2BC02-F3D8-4B6A-BB44-05C6BC374A45}" type="presParOf" srcId="{2991C3FF-927A-4788-B432-7FD6C34401AA}" destId="{91138E15-C5F1-448F-8C71-B38B9E89EF75}" srcOrd="0" destOrd="0" presId="urn:microsoft.com/office/officeart/2005/8/layout/hierarchy2"/>
    <dgm:cxn modelId="{7C5ABA23-7501-45E0-8B8D-0779EE2F4DB0}" type="presParOf" srcId="{9D3F0627-5EA3-45D7-B9FB-7DD93C80DBEB}" destId="{2FB10FEC-CF70-49F2-8960-B72227CBAA79}" srcOrd="9" destOrd="0" presId="urn:microsoft.com/office/officeart/2005/8/layout/hierarchy2"/>
    <dgm:cxn modelId="{C73D1B6A-1801-4F76-AA17-11AFB83B8EE9}" type="presParOf" srcId="{2FB10FEC-CF70-49F2-8960-B72227CBAA79}" destId="{E797ABF0-1E90-42DA-A342-E0B4045F9CA0}" srcOrd="0" destOrd="0" presId="urn:microsoft.com/office/officeart/2005/8/layout/hierarchy2"/>
    <dgm:cxn modelId="{2FFBC606-4EA7-4392-9828-1FEB5A56433D}" type="presParOf" srcId="{2FB10FEC-CF70-49F2-8960-B72227CBAA79}" destId="{F877DFBF-A6BD-4B46-9537-59DD60EF8A16}" srcOrd="1" destOrd="0" presId="urn:microsoft.com/office/officeart/2005/8/layout/hierarchy2"/>
    <dgm:cxn modelId="{F961F45B-8EA5-4035-B076-4DCFAD48DDC8}" type="presParOf" srcId="{F877DFBF-A6BD-4B46-9537-59DD60EF8A16}" destId="{90AC4FD2-F2FA-43FA-912D-8BAD7F4A1081}" srcOrd="0" destOrd="0" presId="urn:microsoft.com/office/officeart/2005/8/layout/hierarchy2"/>
    <dgm:cxn modelId="{9C77188D-0148-417A-9BC7-780B6D8CC38B}" type="presParOf" srcId="{90AC4FD2-F2FA-43FA-912D-8BAD7F4A1081}" destId="{7C3C9F34-A6F9-410E-A9D8-FD3280F7E6C1}" srcOrd="0" destOrd="0" presId="urn:microsoft.com/office/officeart/2005/8/layout/hierarchy2"/>
    <dgm:cxn modelId="{416F46B1-9AF4-4FAC-A838-580AE3A01B49}" type="presParOf" srcId="{F877DFBF-A6BD-4B46-9537-59DD60EF8A16}" destId="{3104D5CB-B2C0-4A66-A2B4-0DEED48C70F7}" srcOrd="1" destOrd="0" presId="urn:microsoft.com/office/officeart/2005/8/layout/hierarchy2"/>
    <dgm:cxn modelId="{66DCD038-43F8-475D-955F-0ECA635C6C2F}" type="presParOf" srcId="{3104D5CB-B2C0-4A66-A2B4-0DEED48C70F7}" destId="{980496FF-6FAE-45F3-8A06-6A69ABE0897E}" srcOrd="0" destOrd="0" presId="urn:microsoft.com/office/officeart/2005/8/layout/hierarchy2"/>
    <dgm:cxn modelId="{F0012009-367B-4A8F-A281-253738C2F590}" type="presParOf" srcId="{3104D5CB-B2C0-4A66-A2B4-0DEED48C70F7}" destId="{E53AC57A-221D-423E-9E03-0D4F1B9A9396}" srcOrd="1" destOrd="0" presId="urn:microsoft.com/office/officeart/2005/8/layout/hierarchy2"/>
  </dgm:cxnLst>
  <dgm:bg/>
  <dgm:whole/>
  <dgm:extLst>
    <a:ext uri="http://schemas.microsoft.com/office/drawing/2008/diagram">
      <dsp:dataModelExt xmlns:dsp="http://schemas.microsoft.com/office/drawing/2008/diagram" xmlns="" relId="rId8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EDEA45-8721-4F9F-8DE9-A4C894429B34}"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8A5AEBF6-5BCF-45C8-9A44-B76C7159629E}">
      <dgm:prSet phldrT="[文本]" custT="1"/>
      <dgm:spPr/>
      <dgm:t>
        <a:bodyPr/>
        <a:lstStyle/>
        <a:p>
          <a:r>
            <a:rPr lang="zh-CN" altLang="en-US" sz="1000" baseline="0"/>
            <a:t>表格标签</a:t>
          </a:r>
          <a:r>
            <a:rPr lang="en-US" altLang="zh-CN" sz="1000" baseline="0"/>
            <a:t>&lt;table&gt;</a:t>
          </a:r>
          <a:endParaRPr lang="zh-CN" altLang="en-US" sz="1000" baseline="0"/>
        </a:p>
      </dgm:t>
    </dgm:pt>
    <dgm:pt modelId="{EA7BED5B-DCD6-4A9F-AECE-218CE77B4638}" type="parTrans" cxnId="{05E93B60-4381-43E4-A461-5FE4E353158D}">
      <dgm:prSet/>
      <dgm:spPr/>
      <dgm:t>
        <a:bodyPr/>
        <a:lstStyle/>
        <a:p>
          <a:endParaRPr lang="zh-CN" altLang="en-US"/>
        </a:p>
      </dgm:t>
    </dgm:pt>
    <dgm:pt modelId="{56590447-8189-450A-BCE5-9F02C3F9023C}" type="sibTrans" cxnId="{05E93B60-4381-43E4-A461-5FE4E353158D}">
      <dgm:prSet/>
      <dgm:spPr/>
      <dgm:t>
        <a:bodyPr/>
        <a:lstStyle/>
        <a:p>
          <a:endParaRPr lang="zh-CN" altLang="en-US"/>
        </a:p>
      </dgm:t>
    </dgm:pt>
    <dgm:pt modelId="{E5C1D1C0-EEEE-408B-88F8-037B72684D08}">
      <dgm:prSet phldrT="[文本]" custT="1"/>
      <dgm:spPr/>
      <dgm:t>
        <a:bodyPr/>
        <a:lstStyle/>
        <a:p>
          <a:r>
            <a:rPr lang="en-US" altLang="zh-CN" sz="1000" baseline="0"/>
            <a:t>tr</a:t>
          </a:r>
          <a:endParaRPr lang="zh-CN" altLang="en-US" sz="1000" baseline="0"/>
        </a:p>
      </dgm:t>
    </dgm:pt>
    <dgm:pt modelId="{EADB698C-8E2F-466E-8C31-08D1267CF83A}" type="parTrans" cxnId="{C5C44AD7-C9CC-49E0-9145-D22872FAE870}">
      <dgm:prSet custT="1"/>
      <dgm:spPr/>
      <dgm:t>
        <a:bodyPr/>
        <a:lstStyle/>
        <a:p>
          <a:endParaRPr lang="zh-CN" altLang="en-US" sz="1000" baseline="0"/>
        </a:p>
      </dgm:t>
    </dgm:pt>
    <dgm:pt modelId="{A40458DF-17CF-48E8-A171-91131B9680CF}" type="sibTrans" cxnId="{C5C44AD7-C9CC-49E0-9145-D22872FAE870}">
      <dgm:prSet/>
      <dgm:spPr/>
      <dgm:t>
        <a:bodyPr/>
        <a:lstStyle/>
        <a:p>
          <a:endParaRPr lang="zh-CN" altLang="en-US"/>
        </a:p>
      </dgm:t>
    </dgm:pt>
    <dgm:pt modelId="{A98F828B-2DC5-4100-9F75-40EC42ACA979}">
      <dgm:prSet phldrT="[文本]" custT="1"/>
      <dgm:spPr/>
      <dgm:t>
        <a:bodyPr/>
        <a:lstStyle/>
        <a:p>
          <a:r>
            <a:rPr lang="zh-CN" altLang="en-US" sz="1000" baseline="0"/>
            <a:t>表示行</a:t>
          </a:r>
        </a:p>
      </dgm:t>
    </dgm:pt>
    <dgm:pt modelId="{B7B67E5F-F11B-497F-B1F4-FDC766E01750}" type="parTrans" cxnId="{335659F0-7336-4FBD-B56A-F9EC77BAF319}">
      <dgm:prSet custT="1"/>
      <dgm:spPr/>
      <dgm:t>
        <a:bodyPr/>
        <a:lstStyle/>
        <a:p>
          <a:endParaRPr lang="zh-CN" altLang="en-US" sz="1000" baseline="0"/>
        </a:p>
      </dgm:t>
    </dgm:pt>
    <dgm:pt modelId="{36453852-1E03-4C3E-BF9F-D3466CFF2FC6}" type="sibTrans" cxnId="{335659F0-7336-4FBD-B56A-F9EC77BAF319}">
      <dgm:prSet/>
      <dgm:spPr/>
      <dgm:t>
        <a:bodyPr/>
        <a:lstStyle/>
        <a:p>
          <a:endParaRPr lang="zh-CN" altLang="en-US"/>
        </a:p>
      </dgm:t>
    </dgm:pt>
    <dgm:pt modelId="{31523251-F2BC-4CA8-94E9-D8E1200896EB}">
      <dgm:prSet phldrT="[文本]" custT="1"/>
      <dgm:spPr/>
      <dgm:t>
        <a:bodyPr/>
        <a:lstStyle/>
        <a:p>
          <a:r>
            <a:rPr lang="en-US" altLang="zh-CN" sz="1000" baseline="0"/>
            <a:t>th</a:t>
          </a:r>
          <a:endParaRPr lang="zh-CN" altLang="en-US" sz="1000" baseline="0"/>
        </a:p>
      </dgm:t>
    </dgm:pt>
    <dgm:pt modelId="{13A5AE45-9EFA-4ADA-A148-F6E06D1265D8}" type="parTrans" cxnId="{6526EB6B-7C3A-4BD6-B48E-BD7B0FD5069E}">
      <dgm:prSet custT="1"/>
      <dgm:spPr/>
      <dgm:t>
        <a:bodyPr/>
        <a:lstStyle/>
        <a:p>
          <a:endParaRPr lang="zh-CN" altLang="en-US" sz="1000" baseline="0"/>
        </a:p>
      </dgm:t>
    </dgm:pt>
    <dgm:pt modelId="{B034C315-D502-4267-B629-AA9F07DBD238}" type="sibTrans" cxnId="{6526EB6B-7C3A-4BD6-B48E-BD7B0FD5069E}">
      <dgm:prSet/>
      <dgm:spPr/>
      <dgm:t>
        <a:bodyPr/>
        <a:lstStyle/>
        <a:p>
          <a:endParaRPr lang="zh-CN" altLang="en-US"/>
        </a:p>
      </dgm:t>
    </dgm:pt>
    <dgm:pt modelId="{8A73BDAA-7476-414D-8694-F03F71DDF7F4}">
      <dgm:prSet phldrT="[文本]" custT="1"/>
      <dgm:spPr/>
      <dgm:t>
        <a:bodyPr/>
        <a:lstStyle/>
        <a:p>
          <a:r>
            <a:rPr lang="zh-CN" altLang="en-US" sz="1000" baseline="0"/>
            <a:t>表示标题单元格，居中、加粗</a:t>
          </a:r>
        </a:p>
      </dgm:t>
    </dgm:pt>
    <dgm:pt modelId="{C9AC6493-9832-4A11-B1E6-3720CDDBA115}" type="parTrans" cxnId="{3ED4F875-679E-42DA-AAA8-0031DD5F914D}">
      <dgm:prSet custT="1"/>
      <dgm:spPr/>
      <dgm:t>
        <a:bodyPr/>
        <a:lstStyle/>
        <a:p>
          <a:endParaRPr lang="zh-CN" altLang="en-US" sz="1000" baseline="0"/>
        </a:p>
      </dgm:t>
    </dgm:pt>
    <dgm:pt modelId="{970FF3AD-3393-4949-8071-43B7D05CF0BF}" type="sibTrans" cxnId="{3ED4F875-679E-42DA-AAA8-0031DD5F914D}">
      <dgm:prSet/>
      <dgm:spPr/>
      <dgm:t>
        <a:bodyPr/>
        <a:lstStyle/>
        <a:p>
          <a:endParaRPr lang="zh-CN" altLang="en-US"/>
        </a:p>
      </dgm:t>
    </dgm:pt>
    <dgm:pt modelId="{13EF4824-9B78-4653-A6E9-2AEC73753798}">
      <dgm:prSet custT="1"/>
      <dgm:spPr/>
      <dgm:t>
        <a:bodyPr/>
        <a:lstStyle/>
        <a:p>
          <a:r>
            <a:rPr lang="en-US" altLang="zh-CN" sz="1000" baseline="0"/>
            <a:t>td</a:t>
          </a:r>
          <a:endParaRPr lang="zh-CN" altLang="en-US" sz="1000" baseline="0"/>
        </a:p>
      </dgm:t>
    </dgm:pt>
    <dgm:pt modelId="{C6C6346F-A2C1-48A0-81AA-3AA2B9D480F4}" type="parTrans" cxnId="{3D8CA8B8-2D46-403C-92F4-FB82098ECB91}">
      <dgm:prSet custT="1"/>
      <dgm:spPr/>
      <dgm:t>
        <a:bodyPr/>
        <a:lstStyle/>
        <a:p>
          <a:endParaRPr lang="zh-CN" altLang="en-US" sz="1000" baseline="0"/>
        </a:p>
      </dgm:t>
    </dgm:pt>
    <dgm:pt modelId="{498BAE99-8163-42FD-B683-889EA4399410}" type="sibTrans" cxnId="{3D8CA8B8-2D46-403C-92F4-FB82098ECB91}">
      <dgm:prSet/>
      <dgm:spPr/>
      <dgm:t>
        <a:bodyPr/>
        <a:lstStyle/>
        <a:p>
          <a:endParaRPr lang="zh-CN" altLang="en-US"/>
        </a:p>
      </dgm:t>
    </dgm:pt>
    <dgm:pt modelId="{608A5C3A-8D64-4956-B7FF-B7C502143C01}">
      <dgm:prSet custT="1"/>
      <dgm:spPr/>
      <dgm:t>
        <a:bodyPr/>
        <a:lstStyle/>
        <a:p>
          <a:r>
            <a:rPr lang="en-US" altLang="zh-CN" sz="1000" baseline="0"/>
            <a:t>caption</a:t>
          </a:r>
          <a:endParaRPr lang="zh-CN" altLang="en-US" sz="1000" baseline="0"/>
        </a:p>
      </dgm:t>
    </dgm:pt>
    <dgm:pt modelId="{79F727FC-50BD-41B8-BC62-9DE02B4FBCD6}" type="parTrans" cxnId="{451A16F4-B0F4-4017-B729-4C39AD521086}">
      <dgm:prSet custT="1"/>
      <dgm:spPr/>
      <dgm:t>
        <a:bodyPr/>
        <a:lstStyle/>
        <a:p>
          <a:endParaRPr lang="zh-CN" altLang="en-US" sz="1000" baseline="0"/>
        </a:p>
      </dgm:t>
    </dgm:pt>
    <dgm:pt modelId="{3B5E1C14-9808-4AFA-AA31-296B36F6AB21}" type="sibTrans" cxnId="{451A16F4-B0F4-4017-B729-4C39AD521086}">
      <dgm:prSet/>
      <dgm:spPr/>
      <dgm:t>
        <a:bodyPr/>
        <a:lstStyle/>
        <a:p>
          <a:endParaRPr lang="zh-CN" altLang="en-US"/>
        </a:p>
      </dgm:t>
    </dgm:pt>
    <dgm:pt modelId="{7F1369FF-07E1-4C7C-AECD-550B6B8C236E}">
      <dgm:prSet custT="1"/>
      <dgm:spPr/>
      <dgm:t>
        <a:bodyPr/>
        <a:lstStyle/>
        <a:p>
          <a:r>
            <a:rPr lang="zh-CN" altLang="en-US" sz="1000" baseline="0"/>
            <a:t>表示一个单元格</a:t>
          </a:r>
        </a:p>
      </dgm:t>
    </dgm:pt>
    <dgm:pt modelId="{BDB8BCAB-0FA6-4EB3-9112-5BC810A43DEE}" type="parTrans" cxnId="{578663E1-D961-4397-9ECB-35F4E5E44E29}">
      <dgm:prSet custT="1"/>
      <dgm:spPr/>
      <dgm:t>
        <a:bodyPr/>
        <a:lstStyle/>
        <a:p>
          <a:endParaRPr lang="zh-CN" altLang="en-US" sz="1000" baseline="0"/>
        </a:p>
      </dgm:t>
    </dgm:pt>
    <dgm:pt modelId="{BCB954F7-94F5-431C-B29A-12366629BD89}" type="sibTrans" cxnId="{578663E1-D961-4397-9ECB-35F4E5E44E29}">
      <dgm:prSet/>
      <dgm:spPr/>
      <dgm:t>
        <a:bodyPr/>
        <a:lstStyle/>
        <a:p>
          <a:endParaRPr lang="zh-CN" altLang="en-US"/>
        </a:p>
      </dgm:t>
    </dgm:pt>
    <dgm:pt modelId="{2026D515-FCD7-4E8D-8EDC-6C6B247E92B0}">
      <dgm:prSet custT="1"/>
      <dgm:spPr/>
      <dgm:t>
        <a:bodyPr/>
        <a:lstStyle/>
        <a:p>
          <a:r>
            <a:rPr lang="zh-CN" altLang="en-US" sz="1000" baseline="0"/>
            <a:t>表示标题，定义在第一行，居中</a:t>
          </a:r>
        </a:p>
      </dgm:t>
    </dgm:pt>
    <dgm:pt modelId="{5AA107E9-B89E-45B2-8726-92DAC25FDD69}" type="parTrans" cxnId="{C703756C-9C84-47CD-8E95-A72D78D5DD28}">
      <dgm:prSet custT="1"/>
      <dgm:spPr/>
      <dgm:t>
        <a:bodyPr/>
        <a:lstStyle/>
        <a:p>
          <a:endParaRPr lang="zh-CN" altLang="en-US" sz="1000" baseline="0"/>
        </a:p>
      </dgm:t>
    </dgm:pt>
    <dgm:pt modelId="{98DC95A2-8136-4A13-A927-1441AD287BAB}" type="sibTrans" cxnId="{C703756C-9C84-47CD-8E95-A72D78D5DD28}">
      <dgm:prSet/>
      <dgm:spPr/>
      <dgm:t>
        <a:bodyPr/>
        <a:lstStyle/>
        <a:p>
          <a:endParaRPr lang="zh-CN" altLang="en-US"/>
        </a:p>
      </dgm:t>
    </dgm:pt>
    <dgm:pt modelId="{B6D9956C-C24E-47B1-864F-5AA632F7E3B0}">
      <dgm:prSet custT="1"/>
      <dgm:spPr/>
      <dgm:t>
        <a:bodyPr/>
        <a:lstStyle/>
        <a:p>
          <a:r>
            <a:rPr lang="en-US" altLang="zh-CN" sz="1000" baseline="0"/>
            <a:t>rowspan</a:t>
          </a:r>
          <a:endParaRPr lang="zh-CN" altLang="en-US" sz="1000" baseline="0"/>
        </a:p>
      </dgm:t>
    </dgm:pt>
    <dgm:pt modelId="{EA1BC014-44B0-4420-B578-E66AFA8DB1BD}" type="parTrans" cxnId="{4959D4F0-4819-4F89-BC76-796CBFD51093}">
      <dgm:prSet custT="1"/>
      <dgm:spPr/>
      <dgm:t>
        <a:bodyPr/>
        <a:lstStyle/>
        <a:p>
          <a:endParaRPr lang="zh-CN" altLang="en-US" sz="1000" baseline="0"/>
        </a:p>
      </dgm:t>
    </dgm:pt>
    <dgm:pt modelId="{D8769EA3-3F5E-49F9-8E2B-2D9F5069CD22}" type="sibTrans" cxnId="{4959D4F0-4819-4F89-BC76-796CBFD51093}">
      <dgm:prSet/>
      <dgm:spPr/>
      <dgm:t>
        <a:bodyPr/>
        <a:lstStyle/>
        <a:p>
          <a:endParaRPr lang="zh-CN" altLang="en-US"/>
        </a:p>
      </dgm:t>
    </dgm:pt>
    <dgm:pt modelId="{F1730713-6472-4681-9C18-A047C2A549D8}">
      <dgm:prSet custT="1"/>
      <dgm:spPr/>
      <dgm:t>
        <a:bodyPr/>
        <a:lstStyle/>
        <a:p>
          <a:r>
            <a:rPr lang="en-US" altLang="zh-CN" sz="1000" baseline="0"/>
            <a:t>colspan</a:t>
          </a:r>
          <a:endParaRPr lang="zh-CN" altLang="en-US" sz="1000" baseline="0"/>
        </a:p>
      </dgm:t>
    </dgm:pt>
    <dgm:pt modelId="{F821E526-726F-4292-AAA6-9FA1CD889EF4}" type="parTrans" cxnId="{05FF7C0D-9412-4083-9B94-50FBCCA6785D}">
      <dgm:prSet custT="1"/>
      <dgm:spPr/>
      <dgm:t>
        <a:bodyPr/>
        <a:lstStyle/>
        <a:p>
          <a:endParaRPr lang="zh-CN" altLang="en-US" sz="1000" baseline="0"/>
        </a:p>
      </dgm:t>
    </dgm:pt>
    <dgm:pt modelId="{491A5A2A-B2F3-4626-9E38-4822BD871E7C}" type="sibTrans" cxnId="{05FF7C0D-9412-4083-9B94-50FBCCA6785D}">
      <dgm:prSet/>
      <dgm:spPr/>
      <dgm:t>
        <a:bodyPr/>
        <a:lstStyle/>
        <a:p>
          <a:endParaRPr lang="zh-CN" altLang="en-US"/>
        </a:p>
      </dgm:t>
    </dgm:pt>
    <dgm:pt modelId="{C007CA33-09FE-4628-9FC9-20E04882C67F}">
      <dgm:prSet custT="1"/>
      <dgm:spPr/>
      <dgm:t>
        <a:bodyPr/>
        <a:lstStyle/>
        <a:p>
          <a:r>
            <a:rPr lang="zh-CN" altLang="en-US" sz="1000" baseline="0"/>
            <a:t>设置单元格占的行数</a:t>
          </a:r>
        </a:p>
      </dgm:t>
    </dgm:pt>
    <dgm:pt modelId="{06773D2F-3F83-431A-B496-BF8C8F821813}" type="parTrans" cxnId="{80AD2ED3-3FAF-4504-8B30-8552462D5185}">
      <dgm:prSet custT="1"/>
      <dgm:spPr/>
      <dgm:t>
        <a:bodyPr/>
        <a:lstStyle/>
        <a:p>
          <a:endParaRPr lang="zh-CN" altLang="en-US" sz="1000" baseline="0"/>
        </a:p>
      </dgm:t>
    </dgm:pt>
    <dgm:pt modelId="{689B6AD0-D0AB-4D74-B765-70D09F7E3B35}" type="sibTrans" cxnId="{80AD2ED3-3FAF-4504-8B30-8552462D5185}">
      <dgm:prSet/>
      <dgm:spPr/>
      <dgm:t>
        <a:bodyPr/>
        <a:lstStyle/>
        <a:p>
          <a:endParaRPr lang="zh-CN" altLang="en-US"/>
        </a:p>
      </dgm:t>
    </dgm:pt>
    <dgm:pt modelId="{F905563F-C80E-4000-AFEC-AE565B78D18D}">
      <dgm:prSet custT="1"/>
      <dgm:spPr/>
      <dgm:t>
        <a:bodyPr/>
        <a:lstStyle/>
        <a:p>
          <a:r>
            <a:rPr lang="zh-CN" altLang="en-US" sz="1000" baseline="0"/>
            <a:t>设置单元格占的列数</a:t>
          </a:r>
        </a:p>
      </dgm:t>
    </dgm:pt>
    <dgm:pt modelId="{87B3A909-1D7F-49FC-B942-2F0E17D9C1AD}" type="parTrans" cxnId="{95028DBC-FCEA-4DFE-9ACF-9679BC40DD15}">
      <dgm:prSet custT="1"/>
      <dgm:spPr/>
      <dgm:t>
        <a:bodyPr/>
        <a:lstStyle/>
        <a:p>
          <a:endParaRPr lang="zh-CN" altLang="en-US" sz="1000" baseline="0"/>
        </a:p>
      </dgm:t>
    </dgm:pt>
    <dgm:pt modelId="{81B257A3-94DE-41C3-89B9-5BBA1B61A6E6}" type="sibTrans" cxnId="{95028DBC-FCEA-4DFE-9ACF-9679BC40DD15}">
      <dgm:prSet/>
      <dgm:spPr/>
      <dgm:t>
        <a:bodyPr/>
        <a:lstStyle/>
        <a:p>
          <a:endParaRPr lang="zh-CN" altLang="en-US"/>
        </a:p>
      </dgm:t>
    </dgm:pt>
    <dgm:pt modelId="{0EC401DB-D1C6-475E-A432-8A853BE8AAC1}">
      <dgm:prSet custT="1"/>
      <dgm:spPr/>
      <dgm:t>
        <a:bodyPr/>
        <a:lstStyle/>
        <a:p>
          <a:r>
            <a:rPr lang="zh-CN" altLang="en-US" sz="1000" baseline="0"/>
            <a:t>表单项</a:t>
          </a:r>
          <a:r>
            <a:rPr lang="en-US" altLang="zh-CN" sz="1000" baseline="0"/>
            <a:t>&lt;form&gt;</a:t>
          </a:r>
          <a:endParaRPr lang="zh-CN" altLang="en-US" sz="1000" baseline="0"/>
        </a:p>
      </dgm:t>
    </dgm:pt>
    <dgm:pt modelId="{8FAF0C6A-4F44-4201-9EA3-1F75AB1B0BB3}" type="parTrans" cxnId="{FE3ABB10-3431-4C8A-86B9-F220A72FD2A9}">
      <dgm:prSet/>
      <dgm:spPr/>
      <dgm:t>
        <a:bodyPr/>
        <a:lstStyle/>
        <a:p>
          <a:endParaRPr lang="zh-CN" altLang="en-US"/>
        </a:p>
      </dgm:t>
    </dgm:pt>
    <dgm:pt modelId="{56297FA3-1A11-476E-BA13-E8D62C9B0766}" type="sibTrans" cxnId="{FE3ABB10-3431-4C8A-86B9-F220A72FD2A9}">
      <dgm:prSet/>
      <dgm:spPr/>
      <dgm:t>
        <a:bodyPr/>
        <a:lstStyle/>
        <a:p>
          <a:endParaRPr lang="zh-CN" altLang="en-US"/>
        </a:p>
      </dgm:t>
    </dgm:pt>
    <dgm:pt modelId="{1229BB38-7EC6-43A5-AAB8-645986674D16}">
      <dgm:prSet custT="1"/>
      <dgm:spPr/>
      <dgm:t>
        <a:bodyPr/>
        <a:lstStyle/>
        <a:p>
          <a:r>
            <a:rPr lang="en-US" altLang="zh-CN" sz="1000" baseline="0"/>
            <a:t>action</a:t>
          </a:r>
          <a:endParaRPr lang="zh-CN" altLang="en-US" sz="1000" baseline="0"/>
        </a:p>
      </dgm:t>
    </dgm:pt>
    <dgm:pt modelId="{4235D5DC-E430-4620-B944-F4AA29C00213}" type="parTrans" cxnId="{418E0CA1-554A-41DC-AA77-869ED426237D}">
      <dgm:prSet custT="1"/>
      <dgm:spPr/>
      <dgm:t>
        <a:bodyPr/>
        <a:lstStyle/>
        <a:p>
          <a:endParaRPr lang="zh-CN" altLang="en-US" sz="1000" baseline="0"/>
        </a:p>
      </dgm:t>
    </dgm:pt>
    <dgm:pt modelId="{953B98FC-1DE1-478C-9679-282049031D86}" type="sibTrans" cxnId="{418E0CA1-554A-41DC-AA77-869ED426237D}">
      <dgm:prSet/>
      <dgm:spPr/>
      <dgm:t>
        <a:bodyPr/>
        <a:lstStyle/>
        <a:p>
          <a:endParaRPr lang="zh-CN" altLang="en-US"/>
        </a:p>
      </dgm:t>
    </dgm:pt>
    <dgm:pt modelId="{2FD5C88E-5ADE-4E9E-934E-ABE54B21A37B}">
      <dgm:prSet custT="1"/>
      <dgm:spPr/>
      <dgm:t>
        <a:bodyPr/>
        <a:lstStyle/>
        <a:p>
          <a:r>
            <a:rPr lang="en-US" altLang="zh-CN" sz="1000" baseline="0"/>
            <a:t>method</a:t>
          </a:r>
          <a:endParaRPr lang="zh-CN" altLang="en-US" sz="1000" baseline="0"/>
        </a:p>
      </dgm:t>
    </dgm:pt>
    <dgm:pt modelId="{636D6113-9F2F-4F38-B3E4-3168C605AA2F}" type="parTrans" cxnId="{BE52F845-458E-4191-B871-AD972E1B370F}">
      <dgm:prSet custT="1"/>
      <dgm:spPr/>
      <dgm:t>
        <a:bodyPr/>
        <a:lstStyle/>
        <a:p>
          <a:endParaRPr lang="zh-CN" altLang="en-US" sz="1000" baseline="0"/>
        </a:p>
      </dgm:t>
    </dgm:pt>
    <dgm:pt modelId="{310AF574-C002-4E03-A510-7590F068132B}" type="sibTrans" cxnId="{BE52F845-458E-4191-B871-AD972E1B370F}">
      <dgm:prSet/>
      <dgm:spPr/>
      <dgm:t>
        <a:bodyPr/>
        <a:lstStyle/>
        <a:p>
          <a:endParaRPr lang="zh-CN" altLang="en-US"/>
        </a:p>
      </dgm:t>
    </dgm:pt>
    <dgm:pt modelId="{EC9D9E73-F8E2-4D9B-BE9F-EC99D52DED72}">
      <dgm:prSet custT="1"/>
      <dgm:spPr/>
      <dgm:t>
        <a:bodyPr/>
        <a:lstStyle/>
        <a:p>
          <a:r>
            <a:rPr lang="zh-CN" altLang="en-US" sz="1000" baseline="0"/>
            <a:t>表单提交地址</a:t>
          </a:r>
        </a:p>
      </dgm:t>
    </dgm:pt>
    <dgm:pt modelId="{0DCCACB4-117F-43B4-9D77-2133CB127C24}" type="parTrans" cxnId="{754B7609-A5A7-4F09-886F-679FC08D5C95}">
      <dgm:prSet custT="1"/>
      <dgm:spPr/>
      <dgm:t>
        <a:bodyPr/>
        <a:lstStyle/>
        <a:p>
          <a:endParaRPr lang="zh-CN" altLang="en-US" sz="1000" baseline="0"/>
        </a:p>
      </dgm:t>
    </dgm:pt>
    <dgm:pt modelId="{17F737E8-7458-4414-A69D-D1B2EFAA5753}" type="sibTrans" cxnId="{754B7609-A5A7-4F09-886F-679FC08D5C95}">
      <dgm:prSet/>
      <dgm:spPr/>
      <dgm:t>
        <a:bodyPr/>
        <a:lstStyle/>
        <a:p>
          <a:endParaRPr lang="zh-CN" altLang="en-US"/>
        </a:p>
      </dgm:t>
    </dgm:pt>
    <dgm:pt modelId="{FAA17AA0-DE10-4129-B374-20B9158AF972}">
      <dgm:prSet custT="1"/>
      <dgm:spPr/>
      <dgm:t>
        <a:bodyPr/>
        <a:lstStyle/>
        <a:p>
          <a:r>
            <a:rPr lang="en-US" altLang="zh-CN" sz="1000" baseline="0"/>
            <a:t>get</a:t>
          </a:r>
          <a:r>
            <a:rPr lang="zh-CN" altLang="en-US" sz="1000" baseline="0"/>
            <a:t>：显示提交参数，将参数用</a:t>
          </a:r>
          <a:r>
            <a:rPr lang="en-US" altLang="en-US" sz="1000" baseline="0"/>
            <a:t>?</a:t>
          </a:r>
          <a:r>
            <a:rPr lang="zh-CN" altLang="en-US" sz="1000" baseline="0"/>
            <a:t>和</a:t>
          </a:r>
          <a:r>
            <a:rPr lang="en-US" altLang="en-US" sz="1000" baseline="0"/>
            <a:t>&amp;</a:t>
          </a:r>
          <a:r>
            <a:rPr lang="zh-CN" altLang="en-US" sz="1000" baseline="0"/>
            <a:t>拼接到</a:t>
          </a:r>
          <a:r>
            <a:rPr lang="en-US" altLang="en-US" sz="1000" baseline="0"/>
            <a:t>url</a:t>
          </a:r>
          <a:r>
            <a:rPr lang="zh-CN" altLang="en-US" sz="1000" baseline="0"/>
            <a:t>上带到服务器端</a:t>
          </a:r>
        </a:p>
      </dgm:t>
    </dgm:pt>
    <dgm:pt modelId="{ADDC4F9F-BDCE-4B69-A180-136CB5ADE6AA}" type="parTrans" cxnId="{D5BBD2F6-768E-41B8-B1E1-89A4B67327F0}">
      <dgm:prSet custT="1"/>
      <dgm:spPr/>
      <dgm:t>
        <a:bodyPr/>
        <a:lstStyle/>
        <a:p>
          <a:endParaRPr lang="zh-CN" altLang="en-US" sz="1000" baseline="0"/>
        </a:p>
      </dgm:t>
    </dgm:pt>
    <dgm:pt modelId="{FE441DBC-8F83-4CC7-9019-AA1ACDA23C2E}" type="sibTrans" cxnId="{D5BBD2F6-768E-41B8-B1E1-89A4B67327F0}">
      <dgm:prSet/>
      <dgm:spPr/>
      <dgm:t>
        <a:bodyPr/>
        <a:lstStyle/>
        <a:p>
          <a:endParaRPr lang="zh-CN" altLang="en-US"/>
        </a:p>
      </dgm:t>
    </dgm:pt>
    <dgm:pt modelId="{F46BB94B-4702-456F-8033-FBE828675E43}">
      <dgm:prSet custT="1"/>
      <dgm:spPr/>
      <dgm:t>
        <a:bodyPr/>
        <a:lstStyle/>
        <a:p>
          <a:r>
            <a:rPr lang="en-US" altLang="zh-CN" sz="1000" baseline="0"/>
            <a:t>post</a:t>
          </a:r>
          <a:r>
            <a:rPr lang="zh-CN" altLang="en-US" sz="1000" baseline="0"/>
            <a:t>：隐式提交参数</a:t>
          </a:r>
        </a:p>
      </dgm:t>
    </dgm:pt>
    <dgm:pt modelId="{1C2805E5-35EB-4940-BFB1-F44AB3F972D6}" type="parTrans" cxnId="{F97861AC-FD84-479A-8CF1-E4E994BEE8A8}">
      <dgm:prSet custT="1"/>
      <dgm:spPr/>
      <dgm:t>
        <a:bodyPr/>
        <a:lstStyle/>
        <a:p>
          <a:endParaRPr lang="zh-CN" altLang="en-US" sz="1000" baseline="0"/>
        </a:p>
      </dgm:t>
    </dgm:pt>
    <dgm:pt modelId="{3166A616-09CC-40B4-BE43-046D6A810B3D}" type="sibTrans" cxnId="{F97861AC-FD84-479A-8CF1-E4E994BEE8A8}">
      <dgm:prSet/>
      <dgm:spPr/>
      <dgm:t>
        <a:bodyPr/>
        <a:lstStyle/>
        <a:p>
          <a:endParaRPr lang="zh-CN" altLang="en-US"/>
        </a:p>
      </dgm:t>
    </dgm:pt>
    <dgm:pt modelId="{83732D37-4A59-44F9-A72E-12B45B205647}">
      <dgm:prSet custT="1"/>
      <dgm:spPr/>
      <dgm:t>
        <a:bodyPr/>
        <a:lstStyle/>
        <a:p>
          <a:r>
            <a:rPr lang="en-US" altLang="zh-CN" sz="1000" baseline="0"/>
            <a:t>input</a:t>
          </a:r>
          <a:endParaRPr lang="zh-CN" altLang="en-US" sz="1000" baseline="0"/>
        </a:p>
      </dgm:t>
    </dgm:pt>
    <dgm:pt modelId="{89ECCA2E-DB79-4E20-8FBB-9DF44BAC44F9}" type="parTrans" cxnId="{654CBFDA-FA0D-44E7-A9BF-BCD5CF0479C5}">
      <dgm:prSet custT="1"/>
      <dgm:spPr/>
      <dgm:t>
        <a:bodyPr/>
        <a:lstStyle/>
        <a:p>
          <a:endParaRPr lang="zh-CN" altLang="en-US" sz="1000" baseline="0"/>
        </a:p>
      </dgm:t>
    </dgm:pt>
    <dgm:pt modelId="{FBB5DA18-F8AF-4736-8AED-DBBCAF6A40F3}" type="sibTrans" cxnId="{654CBFDA-FA0D-44E7-A9BF-BCD5CF0479C5}">
      <dgm:prSet/>
      <dgm:spPr/>
      <dgm:t>
        <a:bodyPr/>
        <a:lstStyle/>
        <a:p>
          <a:endParaRPr lang="zh-CN" altLang="en-US"/>
        </a:p>
      </dgm:t>
    </dgm:pt>
    <dgm:pt modelId="{5AC196CD-0AB7-43B0-95D9-53DE90DDE03D}">
      <dgm:prSet custT="1"/>
      <dgm:spPr/>
      <dgm:t>
        <a:bodyPr/>
        <a:lstStyle/>
        <a:p>
          <a:r>
            <a:rPr lang="zh-CN" altLang="en-US" sz="1000" baseline="0"/>
            <a:t>文本框</a:t>
          </a:r>
          <a:r>
            <a:rPr lang="en-US" altLang="zh-CN" sz="1000" baseline="0"/>
            <a:t>type=</a:t>
          </a:r>
          <a:r>
            <a:rPr lang="zh-CN" altLang="en-US" sz="1000" baseline="0"/>
            <a:t>“</a:t>
          </a:r>
          <a:r>
            <a:rPr lang="en-US" altLang="zh-CN" sz="1000" baseline="0"/>
            <a:t>text</a:t>
          </a:r>
          <a:r>
            <a:rPr lang="zh-CN" altLang="en-US" sz="1000" baseline="0"/>
            <a:t>”</a:t>
          </a:r>
        </a:p>
      </dgm:t>
    </dgm:pt>
    <dgm:pt modelId="{C53417B7-D180-447F-9165-5E0CAB8FE2C9}" type="parTrans" cxnId="{7583FA9A-2CA6-4AC4-9138-C802CDC042C6}">
      <dgm:prSet custT="1"/>
      <dgm:spPr/>
      <dgm:t>
        <a:bodyPr/>
        <a:lstStyle/>
        <a:p>
          <a:endParaRPr lang="zh-CN" altLang="en-US" sz="1000" baseline="0"/>
        </a:p>
      </dgm:t>
    </dgm:pt>
    <dgm:pt modelId="{CC0ADCC3-A656-4378-8154-EFC5B378872E}" type="sibTrans" cxnId="{7583FA9A-2CA6-4AC4-9138-C802CDC042C6}">
      <dgm:prSet/>
      <dgm:spPr/>
      <dgm:t>
        <a:bodyPr/>
        <a:lstStyle/>
        <a:p>
          <a:endParaRPr lang="zh-CN" altLang="en-US"/>
        </a:p>
      </dgm:t>
    </dgm:pt>
    <dgm:pt modelId="{D9C27DC6-73BB-4A1C-B6A2-E3D52C98220A}">
      <dgm:prSet custT="1"/>
      <dgm:spPr/>
      <dgm:t>
        <a:bodyPr/>
        <a:lstStyle/>
        <a:p>
          <a:r>
            <a:rPr lang="en-US" altLang="zh-CN" sz="1000" baseline="0"/>
            <a:t>name</a:t>
          </a:r>
          <a:r>
            <a:rPr lang="zh-CN" altLang="en-US" sz="1000" baseline="0"/>
            <a:t>：参数名</a:t>
          </a:r>
        </a:p>
      </dgm:t>
    </dgm:pt>
    <dgm:pt modelId="{525D8EAA-1F16-4D59-859A-64B988CB41E5}" type="parTrans" cxnId="{8EBAC126-A755-4726-9DA9-27C637980206}">
      <dgm:prSet custT="1"/>
      <dgm:spPr/>
      <dgm:t>
        <a:bodyPr/>
        <a:lstStyle/>
        <a:p>
          <a:endParaRPr lang="zh-CN" altLang="en-US" sz="1000" baseline="0"/>
        </a:p>
      </dgm:t>
    </dgm:pt>
    <dgm:pt modelId="{87E73E2A-72D0-4A27-839C-FADA9C177D66}" type="sibTrans" cxnId="{8EBAC126-A755-4726-9DA9-27C637980206}">
      <dgm:prSet/>
      <dgm:spPr/>
      <dgm:t>
        <a:bodyPr/>
        <a:lstStyle/>
        <a:p>
          <a:endParaRPr lang="zh-CN" altLang="en-US"/>
        </a:p>
      </dgm:t>
    </dgm:pt>
    <dgm:pt modelId="{9CA88397-A6F2-4A91-B3D8-936BF924194A}">
      <dgm:prSet custT="1"/>
      <dgm:spPr/>
      <dgm:t>
        <a:bodyPr/>
        <a:lstStyle/>
        <a:p>
          <a:r>
            <a:rPr lang="en-US" altLang="zh-CN" sz="1000" baseline="0"/>
            <a:t>size</a:t>
          </a:r>
          <a:r>
            <a:rPr lang="zh-CN" altLang="en-US" sz="1000" baseline="0"/>
            <a:t>：显示字符长度（控制文本框长度）</a:t>
          </a:r>
        </a:p>
      </dgm:t>
    </dgm:pt>
    <dgm:pt modelId="{031CEEAC-EDA4-4457-82BC-FC7C88F3FF4D}" type="parTrans" cxnId="{007FD7A8-B39F-4238-B80B-C26C05EFBC63}">
      <dgm:prSet custT="1"/>
      <dgm:spPr/>
      <dgm:t>
        <a:bodyPr/>
        <a:lstStyle/>
        <a:p>
          <a:endParaRPr lang="zh-CN" altLang="en-US" sz="1000" baseline="0"/>
        </a:p>
      </dgm:t>
    </dgm:pt>
    <dgm:pt modelId="{951B3CA4-37BB-4D57-8B50-714BFF87469C}" type="sibTrans" cxnId="{007FD7A8-B39F-4238-B80B-C26C05EFBC63}">
      <dgm:prSet/>
      <dgm:spPr/>
      <dgm:t>
        <a:bodyPr/>
        <a:lstStyle/>
        <a:p>
          <a:endParaRPr lang="zh-CN" altLang="en-US"/>
        </a:p>
      </dgm:t>
    </dgm:pt>
    <dgm:pt modelId="{F2F9BFCA-F9BC-49B3-90EE-17F283D7FB5E}">
      <dgm:prSet custT="1"/>
      <dgm:spPr/>
      <dgm:t>
        <a:bodyPr/>
        <a:lstStyle/>
        <a:p>
          <a:r>
            <a:rPr lang="en-US" altLang="zh-CN" sz="1000" baseline="0"/>
            <a:t>maxlength</a:t>
          </a:r>
          <a:r>
            <a:rPr lang="zh-CN" altLang="en-US" sz="1000" baseline="0"/>
            <a:t>：最大可输入字符数</a:t>
          </a:r>
        </a:p>
      </dgm:t>
    </dgm:pt>
    <dgm:pt modelId="{72693761-5F2A-44CC-9D17-7202075164AA}" type="parTrans" cxnId="{AD1ADA78-7C66-4317-BAEE-7EF191A8CA00}">
      <dgm:prSet custT="1"/>
      <dgm:spPr/>
      <dgm:t>
        <a:bodyPr/>
        <a:lstStyle/>
        <a:p>
          <a:endParaRPr lang="zh-CN" altLang="en-US" sz="1000" baseline="0"/>
        </a:p>
      </dgm:t>
    </dgm:pt>
    <dgm:pt modelId="{338D0740-A92F-4334-BFB1-0EC6DE11984A}" type="sibTrans" cxnId="{AD1ADA78-7C66-4317-BAEE-7EF191A8CA00}">
      <dgm:prSet/>
      <dgm:spPr/>
      <dgm:t>
        <a:bodyPr/>
        <a:lstStyle/>
        <a:p>
          <a:endParaRPr lang="zh-CN" altLang="en-US"/>
        </a:p>
      </dgm:t>
    </dgm:pt>
    <dgm:pt modelId="{03F89A03-A266-4661-9E57-129BB3FB3333}">
      <dgm:prSet custT="1"/>
      <dgm:spPr/>
      <dgm:t>
        <a:bodyPr/>
        <a:lstStyle/>
        <a:p>
          <a:r>
            <a:rPr lang="en-US" altLang="zh-CN" sz="1000" baseline="0"/>
            <a:t>placeholder</a:t>
          </a:r>
          <a:r>
            <a:rPr lang="zh-CN" altLang="en-US" sz="1000" baseline="0"/>
            <a:t>：提示内容</a:t>
          </a:r>
        </a:p>
      </dgm:t>
    </dgm:pt>
    <dgm:pt modelId="{D808CAED-B8B3-4B24-B5B8-38F49CD405DB}" type="parTrans" cxnId="{3909E8B0-BE8B-440F-91BF-56F70B0E823D}">
      <dgm:prSet custT="1"/>
      <dgm:spPr/>
      <dgm:t>
        <a:bodyPr/>
        <a:lstStyle/>
        <a:p>
          <a:endParaRPr lang="zh-CN" altLang="en-US" sz="1000" baseline="0"/>
        </a:p>
      </dgm:t>
    </dgm:pt>
    <dgm:pt modelId="{59BAB384-0E04-4761-A378-321CD367FAD1}" type="sibTrans" cxnId="{3909E8B0-BE8B-440F-91BF-56F70B0E823D}">
      <dgm:prSet/>
      <dgm:spPr/>
      <dgm:t>
        <a:bodyPr/>
        <a:lstStyle/>
        <a:p>
          <a:endParaRPr lang="zh-CN" altLang="en-US"/>
        </a:p>
      </dgm:t>
    </dgm:pt>
    <dgm:pt modelId="{3640A839-2321-470C-B342-C92437B1B1A5}">
      <dgm:prSet custT="1"/>
      <dgm:spPr/>
      <dgm:t>
        <a:bodyPr/>
        <a:lstStyle/>
        <a:p>
          <a:r>
            <a:rPr lang="en-US" altLang="zh-CN" sz="1000" baseline="0"/>
            <a:t>disabled</a:t>
          </a:r>
          <a:r>
            <a:rPr lang="zh-CN" altLang="en-US" sz="1000" baseline="0"/>
            <a:t>：不会被提交到服务器</a:t>
          </a:r>
        </a:p>
      </dgm:t>
    </dgm:pt>
    <dgm:pt modelId="{8903010E-F325-469C-94C3-AB1490C5200D}" type="parTrans" cxnId="{0AF228F4-E22B-4904-92DE-3A217C435B21}">
      <dgm:prSet custT="1"/>
      <dgm:spPr/>
      <dgm:t>
        <a:bodyPr/>
        <a:lstStyle/>
        <a:p>
          <a:endParaRPr lang="zh-CN" altLang="en-US" sz="1000" baseline="0"/>
        </a:p>
      </dgm:t>
    </dgm:pt>
    <dgm:pt modelId="{983E634E-538D-4C28-BD46-549CDBB9176A}" type="sibTrans" cxnId="{0AF228F4-E22B-4904-92DE-3A217C435B21}">
      <dgm:prSet/>
      <dgm:spPr/>
      <dgm:t>
        <a:bodyPr/>
        <a:lstStyle/>
        <a:p>
          <a:endParaRPr lang="zh-CN" altLang="en-US"/>
        </a:p>
      </dgm:t>
    </dgm:pt>
    <dgm:pt modelId="{58F1071A-8A7B-4935-BD6C-C55E6775FC4C}">
      <dgm:prSet custT="1"/>
      <dgm:spPr/>
      <dgm:t>
        <a:bodyPr/>
        <a:lstStyle/>
        <a:p>
          <a:r>
            <a:rPr lang="en-US" altLang="zh-CN" sz="1000" baseline="0"/>
            <a:t>readonly</a:t>
          </a:r>
          <a:r>
            <a:rPr lang="zh-CN" altLang="en-US" sz="1000" baseline="0"/>
            <a:t>：只读（会被提交到服务器）</a:t>
          </a:r>
        </a:p>
      </dgm:t>
    </dgm:pt>
    <dgm:pt modelId="{C731D774-EEFE-485E-81D5-E3F01787ADD6}" type="parTrans" cxnId="{A676B8BE-2B2F-4FE7-B4C5-46D940DB6A7E}">
      <dgm:prSet custT="1"/>
      <dgm:spPr/>
      <dgm:t>
        <a:bodyPr/>
        <a:lstStyle/>
        <a:p>
          <a:endParaRPr lang="zh-CN" altLang="en-US" sz="1000" baseline="0"/>
        </a:p>
      </dgm:t>
    </dgm:pt>
    <dgm:pt modelId="{612C7429-ECA5-46FC-BDB2-971CF035BBB9}" type="sibTrans" cxnId="{A676B8BE-2B2F-4FE7-B4C5-46D940DB6A7E}">
      <dgm:prSet/>
      <dgm:spPr/>
      <dgm:t>
        <a:bodyPr/>
        <a:lstStyle/>
        <a:p>
          <a:endParaRPr lang="zh-CN" altLang="en-US"/>
        </a:p>
      </dgm:t>
    </dgm:pt>
    <dgm:pt modelId="{0CD78065-9AF4-4C52-9A3F-81EF37290C20}">
      <dgm:prSet custT="1"/>
      <dgm:spPr/>
      <dgm:t>
        <a:bodyPr/>
        <a:lstStyle/>
        <a:p>
          <a:r>
            <a:rPr lang="en-US" altLang="zh-CN" sz="1000" baseline="0"/>
            <a:t>value</a:t>
          </a:r>
          <a:r>
            <a:rPr lang="zh-CN" altLang="en-US" sz="1000" baseline="0"/>
            <a:t>：默认值</a:t>
          </a:r>
        </a:p>
      </dgm:t>
    </dgm:pt>
    <dgm:pt modelId="{F71BD7A3-052C-48E1-A7F2-4A0680790E68}" type="parTrans" cxnId="{D8DC0825-D188-47E7-9FDC-8534B24D74CB}">
      <dgm:prSet custT="1"/>
      <dgm:spPr/>
      <dgm:t>
        <a:bodyPr/>
        <a:lstStyle/>
        <a:p>
          <a:endParaRPr lang="zh-CN" altLang="en-US" sz="1000" baseline="0"/>
        </a:p>
      </dgm:t>
    </dgm:pt>
    <dgm:pt modelId="{D91416E7-9267-48C6-B520-63C1F816FF0A}" type="sibTrans" cxnId="{D8DC0825-D188-47E7-9FDC-8534B24D74CB}">
      <dgm:prSet/>
      <dgm:spPr/>
      <dgm:t>
        <a:bodyPr/>
        <a:lstStyle/>
        <a:p>
          <a:endParaRPr lang="zh-CN" altLang="en-US"/>
        </a:p>
      </dgm:t>
    </dgm:pt>
    <dgm:pt modelId="{C0232632-1BCE-4F74-BDC5-756A3E4FDA5F}">
      <dgm:prSet custT="1"/>
      <dgm:spPr/>
      <dgm:t>
        <a:bodyPr/>
        <a:lstStyle/>
        <a:p>
          <a:r>
            <a:rPr lang="zh-CN" altLang="en-US" sz="1000" baseline="0"/>
            <a:t>下拉菜单</a:t>
          </a:r>
          <a:r>
            <a:rPr lang="en-US" altLang="zh-CN" sz="1000" baseline="0"/>
            <a:t>&lt;select&gt;</a:t>
          </a:r>
        </a:p>
        <a:p>
          <a:r>
            <a:rPr lang="en-US" altLang="zh-CN" sz="1000" baseline="0"/>
            <a:t>&lt;option&gt;</a:t>
          </a:r>
          <a:endParaRPr lang="zh-CN" altLang="en-US" sz="1000" baseline="0"/>
        </a:p>
      </dgm:t>
    </dgm:pt>
    <dgm:pt modelId="{E81C646C-B717-4078-88A6-E4B63A7C3E64}" type="parTrans" cxnId="{6103C1EE-3EFF-4598-8FA6-A6DB5A811925}">
      <dgm:prSet custT="1"/>
      <dgm:spPr/>
      <dgm:t>
        <a:bodyPr/>
        <a:lstStyle/>
        <a:p>
          <a:endParaRPr lang="zh-CN" altLang="en-US" sz="1000" baseline="0"/>
        </a:p>
      </dgm:t>
    </dgm:pt>
    <dgm:pt modelId="{F9C175B2-969B-4602-A83C-A2EB1081D7DD}" type="sibTrans" cxnId="{6103C1EE-3EFF-4598-8FA6-A6DB5A811925}">
      <dgm:prSet/>
      <dgm:spPr/>
      <dgm:t>
        <a:bodyPr/>
        <a:lstStyle/>
        <a:p>
          <a:endParaRPr lang="zh-CN" altLang="en-US"/>
        </a:p>
      </dgm:t>
    </dgm:pt>
    <dgm:pt modelId="{4B164D9F-B159-4162-9B37-2ACD1A236130}">
      <dgm:prSet custT="1"/>
      <dgm:spPr/>
      <dgm:t>
        <a:bodyPr/>
        <a:lstStyle/>
        <a:p>
          <a:r>
            <a:rPr lang="en-US" altLang="en-US" sz="1000" baseline="0"/>
            <a:t>optgroup </a:t>
          </a:r>
          <a:r>
            <a:rPr lang="zh-CN" altLang="en-US" sz="1000" baseline="0"/>
            <a:t>表示分组</a:t>
          </a:r>
          <a:r>
            <a:rPr lang="en-US" altLang="en-US" sz="1000" baseline="0"/>
            <a:t>,</a:t>
          </a:r>
          <a:r>
            <a:rPr lang="zh-CN" altLang="en-US" sz="1000" baseline="0"/>
            <a:t>分组不能选</a:t>
          </a:r>
          <a:r>
            <a:rPr lang="en-US" altLang="en-US" sz="1000" baseline="0"/>
            <a:t>,</a:t>
          </a:r>
          <a:r>
            <a:rPr lang="zh-CN" altLang="en-US" sz="1000" baseline="0"/>
            <a:t>只能选分组中的</a:t>
          </a:r>
          <a:r>
            <a:rPr lang="en-US" altLang="en-US" sz="1000" baseline="0"/>
            <a:t>option</a:t>
          </a:r>
          <a:endParaRPr lang="zh-CN" altLang="en-US" sz="1000" baseline="0"/>
        </a:p>
      </dgm:t>
    </dgm:pt>
    <dgm:pt modelId="{E8883AF9-DB87-47F6-845F-B413A3D41945}" type="parTrans" cxnId="{D6EBDB0B-D934-49EA-B4C9-8AEE02342C90}">
      <dgm:prSet custT="1"/>
      <dgm:spPr/>
      <dgm:t>
        <a:bodyPr/>
        <a:lstStyle/>
        <a:p>
          <a:endParaRPr lang="zh-CN" altLang="en-US" sz="1000" baseline="0"/>
        </a:p>
      </dgm:t>
    </dgm:pt>
    <dgm:pt modelId="{299F5388-2E6D-428C-BD5E-13B6F95789CB}" type="sibTrans" cxnId="{D6EBDB0B-D934-49EA-B4C9-8AEE02342C90}">
      <dgm:prSet/>
      <dgm:spPr/>
      <dgm:t>
        <a:bodyPr/>
        <a:lstStyle/>
        <a:p>
          <a:endParaRPr lang="zh-CN" altLang="en-US"/>
        </a:p>
      </dgm:t>
    </dgm:pt>
    <dgm:pt modelId="{3FBF41FA-D0DA-42CB-AA4C-F97AAA2CBC6A}">
      <dgm:prSet custT="1"/>
      <dgm:spPr/>
      <dgm:t>
        <a:bodyPr/>
        <a:lstStyle/>
        <a:p>
          <a:r>
            <a:rPr lang="en-US" altLang="en-US" sz="1000" baseline="0"/>
            <a:t>selected</a:t>
          </a:r>
          <a:r>
            <a:rPr lang="zh-CN" altLang="en-US" sz="1000" baseline="0"/>
            <a:t>默认选中</a:t>
          </a:r>
        </a:p>
      </dgm:t>
    </dgm:pt>
    <dgm:pt modelId="{311CEE85-0FFC-49CE-A44F-41F9076D2656}" type="parTrans" cxnId="{8E2D2B95-9B3E-48FD-9B5B-3D573E77B09F}">
      <dgm:prSet custT="1"/>
      <dgm:spPr/>
      <dgm:t>
        <a:bodyPr/>
        <a:lstStyle/>
        <a:p>
          <a:endParaRPr lang="zh-CN" altLang="en-US" sz="1000" baseline="0"/>
        </a:p>
      </dgm:t>
    </dgm:pt>
    <dgm:pt modelId="{CB5165E3-9465-4629-8A6F-24F5AE373A94}" type="sibTrans" cxnId="{8E2D2B95-9B3E-48FD-9B5B-3D573E77B09F}">
      <dgm:prSet/>
      <dgm:spPr/>
      <dgm:t>
        <a:bodyPr/>
        <a:lstStyle/>
        <a:p>
          <a:endParaRPr lang="zh-CN" altLang="en-US"/>
        </a:p>
      </dgm:t>
    </dgm:pt>
    <dgm:pt modelId="{5C77285C-B6DE-4FD9-A2ED-6AC2B3A06FAC}">
      <dgm:prSet custT="1"/>
      <dgm:spPr/>
      <dgm:t>
        <a:bodyPr/>
        <a:lstStyle/>
        <a:p>
          <a:r>
            <a:rPr lang="en-US" altLang="en-US" sz="1000" baseline="0"/>
            <a:t>multiple </a:t>
          </a:r>
          <a:r>
            <a:rPr lang="zh-CN" altLang="en-US" sz="1000" baseline="0"/>
            <a:t>设置下拉菜单为多选模式</a:t>
          </a:r>
        </a:p>
      </dgm:t>
    </dgm:pt>
    <dgm:pt modelId="{AC661FBD-2105-4E5D-8DD0-7B44B55A3B23}" type="parTrans" cxnId="{513361EA-5751-4DF5-A6FA-2438820A6F99}">
      <dgm:prSet custT="1"/>
      <dgm:spPr/>
      <dgm:t>
        <a:bodyPr/>
        <a:lstStyle/>
        <a:p>
          <a:endParaRPr lang="zh-CN" altLang="en-US" sz="1000" baseline="0"/>
        </a:p>
      </dgm:t>
    </dgm:pt>
    <dgm:pt modelId="{7A4DBF9C-F55F-47B1-AE75-11AFBD8E7202}" type="sibTrans" cxnId="{513361EA-5751-4DF5-A6FA-2438820A6F99}">
      <dgm:prSet/>
      <dgm:spPr/>
      <dgm:t>
        <a:bodyPr/>
        <a:lstStyle/>
        <a:p>
          <a:endParaRPr lang="zh-CN" altLang="en-US"/>
        </a:p>
      </dgm:t>
    </dgm:pt>
    <dgm:pt modelId="{26D40FCC-9F00-4814-B0D2-F7B12FC2FDA8}">
      <dgm:prSet custT="1"/>
      <dgm:spPr/>
      <dgm:t>
        <a:bodyPr/>
        <a:lstStyle/>
        <a:p>
          <a:r>
            <a:rPr lang="zh-CN" altLang="en-US" sz="1000" baseline="0"/>
            <a:t>文本域</a:t>
          </a:r>
          <a:r>
            <a:rPr lang="en-US" altLang="zh-CN" sz="1000" baseline="0"/>
            <a:t>&lt;textarea&gt;</a:t>
          </a:r>
          <a:endParaRPr lang="zh-CN" altLang="en-US" sz="1000" baseline="0"/>
        </a:p>
      </dgm:t>
    </dgm:pt>
    <dgm:pt modelId="{3FEC4B16-63C7-4E5B-BA82-657A4BDF51E0}" type="parTrans" cxnId="{33B3016A-312D-40F2-8962-17F505163930}">
      <dgm:prSet custT="1"/>
      <dgm:spPr/>
      <dgm:t>
        <a:bodyPr/>
        <a:lstStyle/>
        <a:p>
          <a:endParaRPr lang="zh-CN" altLang="en-US" sz="1000" baseline="0"/>
        </a:p>
      </dgm:t>
    </dgm:pt>
    <dgm:pt modelId="{FC5CFEB9-A4F1-47DA-A506-27D78E86581C}" type="sibTrans" cxnId="{33B3016A-312D-40F2-8962-17F505163930}">
      <dgm:prSet/>
      <dgm:spPr/>
      <dgm:t>
        <a:bodyPr/>
        <a:lstStyle/>
        <a:p>
          <a:endParaRPr lang="zh-CN" altLang="en-US"/>
        </a:p>
      </dgm:t>
    </dgm:pt>
    <dgm:pt modelId="{588D7E33-254D-4368-B73B-8488F7726BF9}">
      <dgm:prSet custT="1"/>
      <dgm:spPr/>
      <dgm:t>
        <a:bodyPr/>
        <a:lstStyle/>
        <a:p>
          <a:r>
            <a:rPr lang="en-US" altLang="en-US" sz="1000" baseline="0"/>
            <a:t>rows: </a:t>
          </a:r>
          <a:r>
            <a:rPr lang="zh-CN" altLang="en-US" sz="1000" baseline="0"/>
            <a:t>显示文本的行数</a:t>
          </a:r>
          <a:r>
            <a:rPr lang="en-US" altLang="en-US" sz="1000" baseline="0"/>
            <a:t>(</a:t>
          </a:r>
          <a:r>
            <a:rPr lang="zh-CN" altLang="en-US" sz="1000" baseline="0"/>
            <a:t>高度</a:t>
          </a:r>
          <a:r>
            <a:rPr lang="en-US" altLang="en-US" sz="1000" baseline="0"/>
            <a:t>)</a:t>
          </a:r>
          <a:endParaRPr lang="zh-CN" altLang="en-US" sz="1000" baseline="0"/>
        </a:p>
      </dgm:t>
    </dgm:pt>
    <dgm:pt modelId="{FF61981F-CBF4-4748-AE20-69BA32BAD99E}" type="parTrans" cxnId="{55523B1B-3D39-42A9-9D69-053F26E43BF4}">
      <dgm:prSet custT="1"/>
      <dgm:spPr/>
      <dgm:t>
        <a:bodyPr/>
        <a:lstStyle/>
        <a:p>
          <a:endParaRPr lang="zh-CN" altLang="en-US" sz="1000" baseline="0"/>
        </a:p>
      </dgm:t>
    </dgm:pt>
    <dgm:pt modelId="{CBEC3C1D-A3C3-4682-B219-D49A6D6058B6}" type="sibTrans" cxnId="{55523B1B-3D39-42A9-9D69-053F26E43BF4}">
      <dgm:prSet/>
      <dgm:spPr/>
      <dgm:t>
        <a:bodyPr/>
        <a:lstStyle/>
        <a:p>
          <a:endParaRPr lang="zh-CN" altLang="en-US"/>
        </a:p>
      </dgm:t>
    </dgm:pt>
    <dgm:pt modelId="{2AF91375-F4B5-45A6-B27C-6F937A77C8E8}">
      <dgm:prSet custT="1"/>
      <dgm:spPr/>
      <dgm:t>
        <a:bodyPr/>
        <a:lstStyle/>
        <a:p>
          <a:r>
            <a:rPr lang="en-US" altLang="en-US" sz="1000" baseline="0"/>
            <a:t>cols: </a:t>
          </a:r>
          <a:r>
            <a:rPr lang="zh-CN" altLang="en-US" sz="1000" baseline="0"/>
            <a:t>显示文本的列数</a:t>
          </a:r>
          <a:r>
            <a:rPr lang="en-US" altLang="en-US" sz="1000" baseline="0"/>
            <a:t>(</a:t>
          </a:r>
          <a:r>
            <a:rPr lang="zh-CN" altLang="en-US" sz="1000" baseline="0"/>
            <a:t>宽度</a:t>
          </a:r>
          <a:r>
            <a:rPr lang="en-US" altLang="en-US" sz="1000" baseline="0"/>
            <a:t>)</a:t>
          </a:r>
          <a:endParaRPr lang="zh-CN" altLang="en-US" sz="1000" baseline="0"/>
        </a:p>
      </dgm:t>
    </dgm:pt>
    <dgm:pt modelId="{6C752A05-E3A6-4750-953C-DFA32539CCCB}" type="parTrans" cxnId="{ACD4F96A-BE60-4F96-BBEF-FE1EF0251E74}">
      <dgm:prSet custT="1"/>
      <dgm:spPr/>
      <dgm:t>
        <a:bodyPr/>
        <a:lstStyle/>
        <a:p>
          <a:endParaRPr lang="zh-CN" altLang="en-US" sz="1000" baseline="0"/>
        </a:p>
      </dgm:t>
    </dgm:pt>
    <dgm:pt modelId="{62525CB1-0CC5-4C53-9A6E-A48C778F4F21}" type="sibTrans" cxnId="{ACD4F96A-BE60-4F96-BBEF-FE1EF0251E74}">
      <dgm:prSet/>
      <dgm:spPr/>
      <dgm:t>
        <a:bodyPr/>
        <a:lstStyle/>
        <a:p>
          <a:endParaRPr lang="zh-CN" altLang="en-US"/>
        </a:p>
      </dgm:t>
    </dgm:pt>
    <dgm:pt modelId="{C26B75F2-BE4C-4ABB-8298-43C81BE53BED}" type="pres">
      <dgm:prSet presAssocID="{02EDEA45-8721-4F9F-8DE9-A4C894429B34}" presName="diagram" presStyleCnt="0">
        <dgm:presLayoutVars>
          <dgm:chPref val="1"/>
          <dgm:dir/>
          <dgm:animOne val="branch"/>
          <dgm:animLvl val="lvl"/>
          <dgm:resizeHandles val="exact"/>
        </dgm:presLayoutVars>
      </dgm:prSet>
      <dgm:spPr/>
    </dgm:pt>
    <dgm:pt modelId="{1FD72123-6277-4425-91DB-2E1448998844}" type="pres">
      <dgm:prSet presAssocID="{8A5AEBF6-5BCF-45C8-9A44-B76C7159629E}" presName="root1" presStyleCnt="0"/>
      <dgm:spPr/>
    </dgm:pt>
    <dgm:pt modelId="{209DB13A-9A2F-4EFF-B5D4-FDDED66F3600}" type="pres">
      <dgm:prSet presAssocID="{8A5AEBF6-5BCF-45C8-9A44-B76C7159629E}" presName="LevelOneTextNode" presStyleLbl="node0" presStyleIdx="0" presStyleCnt="2">
        <dgm:presLayoutVars>
          <dgm:chPref val="3"/>
        </dgm:presLayoutVars>
      </dgm:prSet>
      <dgm:spPr/>
      <dgm:t>
        <a:bodyPr/>
        <a:lstStyle/>
        <a:p>
          <a:endParaRPr lang="zh-CN" altLang="en-US"/>
        </a:p>
      </dgm:t>
    </dgm:pt>
    <dgm:pt modelId="{15E81ED1-8108-4262-88EF-B39D61B08CC6}" type="pres">
      <dgm:prSet presAssocID="{8A5AEBF6-5BCF-45C8-9A44-B76C7159629E}" presName="level2hierChild" presStyleCnt="0"/>
      <dgm:spPr/>
    </dgm:pt>
    <dgm:pt modelId="{94388A01-A23E-4C83-A9B8-92202045628A}" type="pres">
      <dgm:prSet presAssocID="{EADB698C-8E2F-466E-8C31-08D1267CF83A}" presName="conn2-1" presStyleLbl="parChTrans1D2" presStyleIdx="0" presStyleCnt="11"/>
      <dgm:spPr/>
    </dgm:pt>
    <dgm:pt modelId="{2B4EF375-9CB6-4753-AE3C-89062EE7931A}" type="pres">
      <dgm:prSet presAssocID="{EADB698C-8E2F-466E-8C31-08D1267CF83A}" presName="connTx" presStyleLbl="parChTrans1D2" presStyleIdx="0" presStyleCnt="11"/>
      <dgm:spPr/>
    </dgm:pt>
    <dgm:pt modelId="{699A26B5-298D-44F1-A2F4-DEB0AE486E55}" type="pres">
      <dgm:prSet presAssocID="{E5C1D1C0-EEEE-408B-88F8-037B72684D08}" presName="root2" presStyleCnt="0"/>
      <dgm:spPr/>
    </dgm:pt>
    <dgm:pt modelId="{E94E7989-4733-4139-AE9B-D10F663D1135}" type="pres">
      <dgm:prSet presAssocID="{E5C1D1C0-EEEE-408B-88F8-037B72684D08}" presName="LevelTwoTextNode" presStyleLbl="node2" presStyleIdx="0" presStyleCnt="11">
        <dgm:presLayoutVars>
          <dgm:chPref val="3"/>
        </dgm:presLayoutVars>
      </dgm:prSet>
      <dgm:spPr/>
    </dgm:pt>
    <dgm:pt modelId="{44815913-E9EC-4755-9344-D7FE9897A72C}" type="pres">
      <dgm:prSet presAssocID="{E5C1D1C0-EEEE-408B-88F8-037B72684D08}" presName="level3hierChild" presStyleCnt="0"/>
      <dgm:spPr/>
    </dgm:pt>
    <dgm:pt modelId="{22BCC631-F294-4759-BABF-6902D0922883}" type="pres">
      <dgm:prSet presAssocID="{B7B67E5F-F11B-497F-B1F4-FDC766E01750}" presName="conn2-1" presStyleLbl="parChTrans1D3" presStyleIdx="0" presStyleCnt="15"/>
      <dgm:spPr/>
    </dgm:pt>
    <dgm:pt modelId="{15370556-BABA-4B99-B97B-7D3562E365F2}" type="pres">
      <dgm:prSet presAssocID="{B7B67E5F-F11B-497F-B1F4-FDC766E01750}" presName="connTx" presStyleLbl="parChTrans1D3" presStyleIdx="0" presStyleCnt="15"/>
      <dgm:spPr/>
    </dgm:pt>
    <dgm:pt modelId="{344E76D9-4965-4A7E-B9FC-D73153F900A8}" type="pres">
      <dgm:prSet presAssocID="{A98F828B-2DC5-4100-9F75-40EC42ACA979}" presName="root2" presStyleCnt="0"/>
      <dgm:spPr/>
    </dgm:pt>
    <dgm:pt modelId="{FD7AD9A5-EBB6-49AD-9CEF-FB616DBB56B5}" type="pres">
      <dgm:prSet presAssocID="{A98F828B-2DC5-4100-9F75-40EC42ACA979}" presName="LevelTwoTextNode" presStyleLbl="node3" presStyleIdx="0" presStyleCnt="15">
        <dgm:presLayoutVars>
          <dgm:chPref val="3"/>
        </dgm:presLayoutVars>
      </dgm:prSet>
      <dgm:spPr/>
      <dgm:t>
        <a:bodyPr/>
        <a:lstStyle/>
        <a:p>
          <a:endParaRPr lang="zh-CN" altLang="en-US"/>
        </a:p>
      </dgm:t>
    </dgm:pt>
    <dgm:pt modelId="{76E753B9-B3F2-42AB-B7F5-8854752F02EB}" type="pres">
      <dgm:prSet presAssocID="{A98F828B-2DC5-4100-9F75-40EC42ACA979}" presName="level3hierChild" presStyleCnt="0"/>
      <dgm:spPr/>
    </dgm:pt>
    <dgm:pt modelId="{E0B2DDC2-C7E4-4BBD-A789-4F7F85EABB38}" type="pres">
      <dgm:prSet presAssocID="{13A5AE45-9EFA-4ADA-A148-F6E06D1265D8}" presName="conn2-1" presStyleLbl="parChTrans1D2" presStyleIdx="1" presStyleCnt="11"/>
      <dgm:spPr/>
    </dgm:pt>
    <dgm:pt modelId="{9EE56E37-C9DF-4CEE-B41B-1B67B80E32A5}" type="pres">
      <dgm:prSet presAssocID="{13A5AE45-9EFA-4ADA-A148-F6E06D1265D8}" presName="connTx" presStyleLbl="parChTrans1D2" presStyleIdx="1" presStyleCnt="11"/>
      <dgm:spPr/>
    </dgm:pt>
    <dgm:pt modelId="{8AF961D7-6ED0-4FA7-A8CE-5AF914A47C32}" type="pres">
      <dgm:prSet presAssocID="{31523251-F2BC-4CA8-94E9-D8E1200896EB}" presName="root2" presStyleCnt="0"/>
      <dgm:spPr/>
    </dgm:pt>
    <dgm:pt modelId="{8E86BFB5-FED6-4624-9867-F3AABC530575}" type="pres">
      <dgm:prSet presAssocID="{31523251-F2BC-4CA8-94E9-D8E1200896EB}" presName="LevelTwoTextNode" presStyleLbl="node2" presStyleIdx="1" presStyleCnt="11">
        <dgm:presLayoutVars>
          <dgm:chPref val="3"/>
        </dgm:presLayoutVars>
      </dgm:prSet>
      <dgm:spPr/>
    </dgm:pt>
    <dgm:pt modelId="{1834928D-B389-416B-AC9C-2A3219BA4643}" type="pres">
      <dgm:prSet presAssocID="{31523251-F2BC-4CA8-94E9-D8E1200896EB}" presName="level3hierChild" presStyleCnt="0"/>
      <dgm:spPr/>
    </dgm:pt>
    <dgm:pt modelId="{98F8E95D-B4C5-4956-86E9-9CCCD9DDF5C3}" type="pres">
      <dgm:prSet presAssocID="{C9AC6493-9832-4A11-B1E6-3720CDDBA115}" presName="conn2-1" presStyleLbl="parChTrans1D3" presStyleIdx="1" presStyleCnt="15"/>
      <dgm:spPr/>
    </dgm:pt>
    <dgm:pt modelId="{2516741E-C5C0-4178-A308-9F0F41F3BD0B}" type="pres">
      <dgm:prSet presAssocID="{C9AC6493-9832-4A11-B1E6-3720CDDBA115}" presName="connTx" presStyleLbl="parChTrans1D3" presStyleIdx="1" presStyleCnt="15"/>
      <dgm:spPr/>
    </dgm:pt>
    <dgm:pt modelId="{F83849EE-1567-43F9-AECA-7D41F63AA39E}" type="pres">
      <dgm:prSet presAssocID="{8A73BDAA-7476-414D-8694-F03F71DDF7F4}" presName="root2" presStyleCnt="0"/>
      <dgm:spPr/>
    </dgm:pt>
    <dgm:pt modelId="{4E9C498F-1D33-4643-8DD5-1E203D442965}" type="pres">
      <dgm:prSet presAssocID="{8A73BDAA-7476-414D-8694-F03F71DDF7F4}" presName="LevelTwoTextNode" presStyleLbl="node3" presStyleIdx="1" presStyleCnt="15">
        <dgm:presLayoutVars>
          <dgm:chPref val="3"/>
        </dgm:presLayoutVars>
      </dgm:prSet>
      <dgm:spPr/>
    </dgm:pt>
    <dgm:pt modelId="{EF3FA2CA-B504-4203-81A0-878ED284A041}" type="pres">
      <dgm:prSet presAssocID="{8A73BDAA-7476-414D-8694-F03F71DDF7F4}" presName="level3hierChild" presStyleCnt="0"/>
      <dgm:spPr/>
    </dgm:pt>
    <dgm:pt modelId="{D993DE87-AA81-4B55-8897-639FDFADB700}" type="pres">
      <dgm:prSet presAssocID="{C6C6346F-A2C1-48A0-81AA-3AA2B9D480F4}" presName="conn2-1" presStyleLbl="parChTrans1D2" presStyleIdx="2" presStyleCnt="11"/>
      <dgm:spPr/>
    </dgm:pt>
    <dgm:pt modelId="{01377641-6776-497A-AB23-0D5564861C53}" type="pres">
      <dgm:prSet presAssocID="{C6C6346F-A2C1-48A0-81AA-3AA2B9D480F4}" presName="connTx" presStyleLbl="parChTrans1D2" presStyleIdx="2" presStyleCnt="11"/>
      <dgm:spPr/>
    </dgm:pt>
    <dgm:pt modelId="{7D8F8A10-623D-4A36-891D-99354A483A35}" type="pres">
      <dgm:prSet presAssocID="{13EF4824-9B78-4653-A6E9-2AEC73753798}" presName="root2" presStyleCnt="0"/>
      <dgm:spPr/>
    </dgm:pt>
    <dgm:pt modelId="{040D39A1-FD83-4999-9043-12579B02C664}" type="pres">
      <dgm:prSet presAssocID="{13EF4824-9B78-4653-A6E9-2AEC73753798}" presName="LevelTwoTextNode" presStyleLbl="node2" presStyleIdx="2" presStyleCnt="11">
        <dgm:presLayoutVars>
          <dgm:chPref val="3"/>
        </dgm:presLayoutVars>
      </dgm:prSet>
      <dgm:spPr/>
    </dgm:pt>
    <dgm:pt modelId="{B1314E7A-DC2C-4686-BB52-98B5AD8B557A}" type="pres">
      <dgm:prSet presAssocID="{13EF4824-9B78-4653-A6E9-2AEC73753798}" presName="level3hierChild" presStyleCnt="0"/>
      <dgm:spPr/>
    </dgm:pt>
    <dgm:pt modelId="{F1F13207-FC65-4068-B217-9A264F062C56}" type="pres">
      <dgm:prSet presAssocID="{BDB8BCAB-0FA6-4EB3-9112-5BC810A43DEE}" presName="conn2-1" presStyleLbl="parChTrans1D3" presStyleIdx="2" presStyleCnt="15"/>
      <dgm:spPr/>
    </dgm:pt>
    <dgm:pt modelId="{72D93588-D1BB-474E-BC55-65B50A34AC93}" type="pres">
      <dgm:prSet presAssocID="{BDB8BCAB-0FA6-4EB3-9112-5BC810A43DEE}" presName="connTx" presStyleLbl="parChTrans1D3" presStyleIdx="2" presStyleCnt="15"/>
      <dgm:spPr/>
    </dgm:pt>
    <dgm:pt modelId="{2F22FB33-8A28-4E61-9D41-4BEED6B5F322}" type="pres">
      <dgm:prSet presAssocID="{7F1369FF-07E1-4C7C-AECD-550B6B8C236E}" presName="root2" presStyleCnt="0"/>
      <dgm:spPr/>
    </dgm:pt>
    <dgm:pt modelId="{30491B8A-BC07-487C-8E4D-EECFC6B0CC55}" type="pres">
      <dgm:prSet presAssocID="{7F1369FF-07E1-4C7C-AECD-550B6B8C236E}" presName="LevelTwoTextNode" presStyleLbl="node3" presStyleIdx="2" presStyleCnt="15">
        <dgm:presLayoutVars>
          <dgm:chPref val="3"/>
        </dgm:presLayoutVars>
      </dgm:prSet>
      <dgm:spPr/>
    </dgm:pt>
    <dgm:pt modelId="{1F73027C-4357-4CD9-8A4E-817D84C4A6A3}" type="pres">
      <dgm:prSet presAssocID="{7F1369FF-07E1-4C7C-AECD-550B6B8C236E}" presName="level3hierChild" presStyleCnt="0"/>
      <dgm:spPr/>
    </dgm:pt>
    <dgm:pt modelId="{26B98E6D-BCEF-4E43-A07E-764B74C36638}" type="pres">
      <dgm:prSet presAssocID="{79F727FC-50BD-41B8-BC62-9DE02B4FBCD6}" presName="conn2-1" presStyleLbl="parChTrans1D2" presStyleIdx="3" presStyleCnt="11"/>
      <dgm:spPr/>
    </dgm:pt>
    <dgm:pt modelId="{4C3D4341-7717-42DC-AC16-DB5C7660B762}" type="pres">
      <dgm:prSet presAssocID="{79F727FC-50BD-41B8-BC62-9DE02B4FBCD6}" presName="connTx" presStyleLbl="parChTrans1D2" presStyleIdx="3" presStyleCnt="11"/>
      <dgm:spPr/>
    </dgm:pt>
    <dgm:pt modelId="{A1BDFFB3-E098-4814-A25D-3F6039A53F4B}" type="pres">
      <dgm:prSet presAssocID="{608A5C3A-8D64-4956-B7FF-B7C502143C01}" presName="root2" presStyleCnt="0"/>
      <dgm:spPr/>
    </dgm:pt>
    <dgm:pt modelId="{6B8213BA-5589-435C-9465-BB813900BE29}" type="pres">
      <dgm:prSet presAssocID="{608A5C3A-8D64-4956-B7FF-B7C502143C01}" presName="LevelTwoTextNode" presStyleLbl="node2" presStyleIdx="3" presStyleCnt="11">
        <dgm:presLayoutVars>
          <dgm:chPref val="3"/>
        </dgm:presLayoutVars>
      </dgm:prSet>
      <dgm:spPr/>
    </dgm:pt>
    <dgm:pt modelId="{A8124EA1-83C0-4D66-9B9C-A5A47D89EACB}" type="pres">
      <dgm:prSet presAssocID="{608A5C3A-8D64-4956-B7FF-B7C502143C01}" presName="level3hierChild" presStyleCnt="0"/>
      <dgm:spPr/>
    </dgm:pt>
    <dgm:pt modelId="{2623C234-94E7-40A4-8A04-69A8D4FA28E3}" type="pres">
      <dgm:prSet presAssocID="{5AA107E9-B89E-45B2-8726-92DAC25FDD69}" presName="conn2-1" presStyleLbl="parChTrans1D3" presStyleIdx="3" presStyleCnt="15"/>
      <dgm:spPr/>
    </dgm:pt>
    <dgm:pt modelId="{CF6464C7-53F4-41DF-99B6-7FC17AF114CE}" type="pres">
      <dgm:prSet presAssocID="{5AA107E9-B89E-45B2-8726-92DAC25FDD69}" presName="connTx" presStyleLbl="parChTrans1D3" presStyleIdx="3" presStyleCnt="15"/>
      <dgm:spPr/>
    </dgm:pt>
    <dgm:pt modelId="{A4233A3D-B8C6-4E41-B116-2D866489AED2}" type="pres">
      <dgm:prSet presAssocID="{2026D515-FCD7-4E8D-8EDC-6C6B247E92B0}" presName="root2" presStyleCnt="0"/>
      <dgm:spPr/>
    </dgm:pt>
    <dgm:pt modelId="{4B7CD225-C525-460D-B490-B64C65AF33D5}" type="pres">
      <dgm:prSet presAssocID="{2026D515-FCD7-4E8D-8EDC-6C6B247E92B0}" presName="LevelTwoTextNode" presStyleLbl="node3" presStyleIdx="3" presStyleCnt="15">
        <dgm:presLayoutVars>
          <dgm:chPref val="3"/>
        </dgm:presLayoutVars>
      </dgm:prSet>
      <dgm:spPr/>
      <dgm:t>
        <a:bodyPr/>
        <a:lstStyle/>
        <a:p>
          <a:endParaRPr lang="zh-CN" altLang="en-US"/>
        </a:p>
      </dgm:t>
    </dgm:pt>
    <dgm:pt modelId="{513D6C72-01DD-4CA1-91FF-D8E6D9BFCE4B}" type="pres">
      <dgm:prSet presAssocID="{2026D515-FCD7-4E8D-8EDC-6C6B247E92B0}" presName="level3hierChild" presStyleCnt="0"/>
      <dgm:spPr/>
    </dgm:pt>
    <dgm:pt modelId="{80BFE756-E88A-4958-A89D-A05791E88BAB}" type="pres">
      <dgm:prSet presAssocID="{EA1BC014-44B0-4420-B578-E66AFA8DB1BD}" presName="conn2-1" presStyleLbl="parChTrans1D2" presStyleIdx="4" presStyleCnt="11"/>
      <dgm:spPr/>
    </dgm:pt>
    <dgm:pt modelId="{07DD7F78-A00B-41E5-B545-BBEB02A3F4DC}" type="pres">
      <dgm:prSet presAssocID="{EA1BC014-44B0-4420-B578-E66AFA8DB1BD}" presName="connTx" presStyleLbl="parChTrans1D2" presStyleIdx="4" presStyleCnt="11"/>
      <dgm:spPr/>
    </dgm:pt>
    <dgm:pt modelId="{D09FF792-6F6C-4A0B-BEB9-59950280630E}" type="pres">
      <dgm:prSet presAssocID="{B6D9956C-C24E-47B1-864F-5AA632F7E3B0}" presName="root2" presStyleCnt="0"/>
      <dgm:spPr/>
    </dgm:pt>
    <dgm:pt modelId="{0D73E43B-8904-4C04-B3F6-F89B849E13DF}" type="pres">
      <dgm:prSet presAssocID="{B6D9956C-C24E-47B1-864F-5AA632F7E3B0}" presName="LevelTwoTextNode" presStyleLbl="node2" presStyleIdx="4" presStyleCnt="11">
        <dgm:presLayoutVars>
          <dgm:chPref val="3"/>
        </dgm:presLayoutVars>
      </dgm:prSet>
      <dgm:spPr/>
    </dgm:pt>
    <dgm:pt modelId="{DA2FEC2B-EAD5-4986-BF5F-221E227A464A}" type="pres">
      <dgm:prSet presAssocID="{B6D9956C-C24E-47B1-864F-5AA632F7E3B0}" presName="level3hierChild" presStyleCnt="0"/>
      <dgm:spPr/>
    </dgm:pt>
    <dgm:pt modelId="{DC2A52C2-0F17-4257-A2C4-5A16D2E994A6}" type="pres">
      <dgm:prSet presAssocID="{06773D2F-3F83-431A-B496-BF8C8F821813}" presName="conn2-1" presStyleLbl="parChTrans1D3" presStyleIdx="4" presStyleCnt="15"/>
      <dgm:spPr/>
    </dgm:pt>
    <dgm:pt modelId="{F1A50E58-C2D9-4B6F-A73A-F2631BC7559A}" type="pres">
      <dgm:prSet presAssocID="{06773D2F-3F83-431A-B496-BF8C8F821813}" presName="connTx" presStyleLbl="parChTrans1D3" presStyleIdx="4" presStyleCnt="15"/>
      <dgm:spPr/>
    </dgm:pt>
    <dgm:pt modelId="{1D35481F-5860-4B34-A7FC-AABD6609C36B}" type="pres">
      <dgm:prSet presAssocID="{C007CA33-09FE-4628-9FC9-20E04882C67F}" presName="root2" presStyleCnt="0"/>
      <dgm:spPr/>
    </dgm:pt>
    <dgm:pt modelId="{FB19499F-1F2A-4327-9D42-FA0E4106E806}" type="pres">
      <dgm:prSet presAssocID="{C007CA33-09FE-4628-9FC9-20E04882C67F}" presName="LevelTwoTextNode" presStyleLbl="node3" presStyleIdx="4" presStyleCnt="15">
        <dgm:presLayoutVars>
          <dgm:chPref val="3"/>
        </dgm:presLayoutVars>
      </dgm:prSet>
      <dgm:spPr/>
    </dgm:pt>
    <dgm:pt modelId="{39B4AC4B-4457-4C68-95BA-F087ED96D08B}" type="pres">
      <dgm:prSet presAssocID="{C007CA33-09FE-4628-9FC9-20E04882C67F}" presName="level3hierChild" presStyleCnt="0"/>
      <dgm:spPr/>
    </dgm:pt>
    <dgm:pt modelId="{9EBF06FD-FE5A-4C9C-B417-2C51BA01D5E9}" type="pres">
      <dgm:prSet presAssocID="{F821E526-726F-4292-AAA6-9FA1CD889EF4}" presName="conn2-1" presStyleLbl="parChTrans1D2" presStyleIdx="5" presStyleCnt="11"/>
      <dgm:spPr/>
    </dgm:pt>
    <dgm:pt modelId="{7A9E0042-B4B8-4E89-819A-1131AD74D5D8}" type="pres">
      <dgm:prSet presAssocID="{F821E526-726F-4292-AAA6-9FA1CD889EF4}" presName="connTx" presStyleLbl="parChTrans1D2" presStyleIdx="5" presStyleCnt="11"/>
      <dgm:spPr/>
    </dgm:pt>
    <dgm:pt modelId="{0B6F2C1D-5625-45CC-B6AB-41F53A30D9A9}" type="pres">
      <dgm:prSet presAssocID="{F1730713-6472-4681-9C18-A047C2A549D8}" presName="root2" presStyleCnt="0"/>
      <dgm:spPr/>
    </dgm:pt>
    <dgm:pt modelId="{34182A66-A5B6-4162-BBD6-7CDAF945F2EF}" type="pres">
      <dgm:prSet presAssocID="{F1730713-6472-4681-9C18-A047C2A549D8}" presName="LevelTwoTextNode" presStyleLbl="node2" presStyleIdx="5" presStyleCnt="11">
        <dgm:presLayoutVars>
          <dgm:chPref val="3"/>
        </dgm:presLayoutVars>
      </dgm:prSet>
      <dgm:spPr/>
    </dgm:pt>
    <dgm:pt modelId="{356FF5A5-4FEB-43A1-8F81-E5AF5568DC19}" type="pres">
      <dgm:prSet presAssocID="{F1730713-6472-4681-9C18-A047C2A549D8}" presName="level3hierChild" presStyleCnt="0"/>
      <dgm:spPr/>
    </dgm:pt>
    <dgm:pt modelId="{820BBC4E-837D-4BD5-ABD3-9E51854F4454}" type="pres">
      <dgm:prSet presAssocID="{87B3A909-1D7F-49FC-B942-2F0E17D9C1AD}" presName="conn2-1" presStyleLbl="parChTrans1D3" presStyleIdx="5" presStyleCnt="15"/>
      <dgm:spPr/>
    </dgm:pt>
    <dgm:pt modelId="{400A936B-410D-4024-971A-B508FBA63F67}" type="pres">
      <dgm:prSet presAssocID="{87B3A909-1D7F-49FC-B942-2F0E17D9C1AD}" presName="connTx" presStyleLbl="parChTrans1D3" presStyleIdx="5" presStyleCnt="15"/>
      <dgm:spPr/>
    </dgm:pt>
    <dgm:pt modelId="{7F81A66B-1109-4676-BD04-0DF8F330E43D}" type="pres">
      <dgm:prSet presAssocID="{F905563F-C80E-4000-AFEC-AE565B78D18D}" presName="root2" presStyleCnt="0"/>
      <dgm:spPr/>
    </dgm:pt>
    <dgm:pt modelId="{B1DE3845-060F-4E05-AF38-F90916CC00CF}" type="pres">
      <dgm:prSet presAssocID="{F905563F-C80E-4000-AFEC-AE565B78D18D}" presName="LevelTwoTextNode" presStyleLbl="node3" presStyleIdx="5" presStyleCnt="15">
        <dgm:presLayoutVars>
          <dgm:chPref val="3"/>
        </dgm:presLayoutVars>
      </dgm:prSet>
      <dgm:spPr/>
      <dgm:t>
        <a:bodyPr/>
        <a:lstStyle/>
        <a:p>
          <a:endParaRPr lang="zh-CN" altLang="en-US"/>
        </a:p>
      </dgm:t>
    </dgm:pt>
    <dgm:pt modelId="{7DD622C3-C09C-4EB2-B04F-840569531D92}" type="pres">
      <dgm:prSet presAssocID="{F905563F-C80E-4000-AFEC-AE565B78D18D}" presName="level3hierChild" presStyleCnt="0"/>
      <dgm:spPr/>
    </dgm:pt>
    <dgm:pt modelId="{72872DF3-83B8-492A-81D6-0075C5B887F0}" type="pres">
      <dgm:prSet presAssocID="{0EC401DB-D1C6-475E-A432-8A853BE8AAC1}" presName="root1" presStyleCnt="0"/>
      <dgm:spPr/>
    </dgm:pt>
    <dgm:pt modelId="{CCBB8486-B925-4614-B5DE-91F62963571C}" type="pres">
      <dgm:prSet presAssocID="{0EC401DB-D1C6-475E-A432-8A853BE8AAC1}" presName="LevelOneTextNode" presStyleLbl="node0" presStyleIdx="1" presStyleCnt="2">
        <dgm:presLayoutVars>
          <dgm:chPref val="3"/>
        </dgm:presLayoutVars>
      </dgm:prSet>
      <dgm:spPr/>
      <dgm:t>
        <a:bodyPr/>
        <a:lstStyle/>
        <a:p>
          <a:endParaRPr lang="zh-CN" altLang="en-US"/>
        </a:p>
      </dgm:t>
    </dgm:pt>
    <dgm:pt modelId="{33BF02AC-1B6C-4FC3-9FB2-C6377253D6AD}" type="pres">
      <dgm:prSet presAssocID="{0EC401DB-D1C6-475E-A432-8A853BE8AAC1}" presName="level2hierChild" presStyleCnt="0"/>
      <dgm:spPr/>
    </dgm:pt>
    <dgm:pt modelId="{49858F67-29D9-4689-AC92-93520E5C1B04}" type="pres">
      <dgm:prSet presAssocID="{4235D5DC-E430-4620-B944-F4AA29C00213}" presName="conn2-1" presStyleLbl="parChTrans1D2" presStyleIdx="6" presStyleCnt="11"/>
      <dgm:spPr/>
    </dgm:pt>
    <dgm:pt modelId="{D81A4747-C5DB-4043-B7CB-7A3B2F700A34}" type="pres">
      <dgm:prSet presAssocID="{4235D5DC-E430-4620-B944-F4AA29C00213}" presName="connTx" presStyleLbl="parChTrans1D2" presStyleIdx="6" presStyleCnt="11"/>
      <dgm:spPr/>
    </dgm:pt>
    <dgm:pt modelId="{54D4D67D-3BD1-4572-8B9A-662230873C57}" type="pres">
      <dgm:prSet presAssocID="{1229BB38-7EC6-43A5-AAB8-645986674D16}" presName="root2" presStyleCnt="0"/>
      <dgm:spPr/>
    </dgm:pt>
    <dgm:pt modelId="{8B340607-4B25-4F22-8136-8B9F85E51F74}" type="pres">
      <dgm:prSet presAssocID="{1229BB38-7EC6-43A5-AAB8-645986674D16}" presName="LevelTwoTextNode" presStyleLbl="node2" presStyleIdx="6" presStyleCnt="11">
        <dgm:presLayoutVars>
          <dgm:chPref val="3"/>
        </dgm:presLayoutVars>
      </dgm:prSet>
      <dgm:spPr/>
    </dgm:pt>
    <dgm:pt modelId="{FDAB9561-7595-4454-B470-8F68C072427D}" type="pres">
      <dgm:prSet presAssocID="{1229BB38-7EC6-43A5-AAB8-645986674D16}" presName="level3hierChild" presStyleCnt="0"/>
      <dgm:spPr/>
    </dgm:pt>
    <dgm:pt modelId="{77E5990B-E989-4148-88E5-B12DE14DEC37}" type="pres">
      <dgm:prSet presAssocID="{0DCCACB4-117F-43B4-9D77-2133CB127C24}" presName="conn2-1" presStyleLbl="parChTrans1D3" presStyleIdx="6" presStyleCnt="15"/>
      <dgm:spPr/>
    </dgm:pt>
    <dgm:pt modelId="{D63373B3-E7F0-410D-ADF0-4EFBEA56A67D}" type="pres">
      <dgm:prSet presAssocID="{0DCCACB4-117F-43B4-9D77-2133CB127C24}" presName="connTx" presStyleLbl="parChTrans1D3" presStyleIdx="6" presStyleCnt="15"/>
      <dgm:spPr/>
    </dgm:pt>
    <dgm:pt modelId="{15178DD9-2031-4D2B-9D17-431477E2D46B}" type="pres">
      <dgm:prSet presAssocID="{EC9D9E73-F8E2-4D9B-BE9F-EC99D52DED72}" presName="root2" presStyleCnt="0"/>
      <dgm:spPr/>
    </dgm:pt>
    <dgm:pt modelId="{D71172F1-70A5-497D-88FD-8BCAA62BF01D}" type="pres">
      <dgm:prSet presAssocID="{EC9D9E73-F8E2-4D9B-BE9F-EC99D52DED72}" presName="LevelTwoTextNode" presStyleLbl="node3" presStyleIdx="6" presStyleCnt="15">
        <dgm:presLayoutVars>
          <dgm:chPref val="3"/>
        </dgm:presLayoutVars>
      </dgm:prSet>
      <dgm:spPr/>
      <dgm:t>
        <a:bodyPr/>
        <a:lstStyle/>
        <a:p>
          <a:endParaRPr lang="zh-CN" altLang="en-US"/>
        </a:p>
      </dgm:t>
    </dgm:pt>
    <dgm:pt modelId="{78D41A8B-B9BB-4DB0-AABC-06418E61DD2D}" type="pres">
      <dgm:prSet presAssocID="{EC9D9E73-F8E2-4D9B-BE9F-EC99D52DED72}" presName="level3hierChild" presStyleCnt="0"/>
      <dgm:spPr/>
    </dgm:pt>
    <dgm:pt modelId="{C66E4A62-02A1-4974-BD20-430591A08377}" type="pres">
      <dgm:prSet presAssocID="{636D6113-9F2F-4F38-B3E4-3168C605AA2F}" presName="conn2-1" presStyleLbl="parChTrans1D2" presStyleIdx="7" presStyleCnt="11"/>
      <dgm:spPr/>
    </dgm:pt>
    <dgm:pt modelId="{D853E133-FB6D-4350-8FF1-9EBE2E009AAD}" type="pres">
      <dgm:prSet presAssocID="{636D6113-9F2F-4F38-B3E4-3168C605AA2F}" presName="connTx" presStyleLbl="parChTrans1D2" presStyleIdx="7" presStyleCnt="11"/>
      <dgm:spPr/>
    </dgm:pt>
    <dgm:pt modelId="{63D9C714-0944-4E78-9A0B-E5C8FEEADFD8}" type="pres">
      <dgm:prSet presAssocID="{2FD5C88E-5ADE-4E9E-934E-ABE54B21A37B}" presName="root2" presStyleCnt="0"/>
      <dgm:spPr/>
    </dgm:pt>
    <dgm:pt modelId="{5CD659FF-CE40-4781-89CE-83F11C477FF7}" type="pres">
      <dgm:prSet presAssocID="{2FD5C88E-5ADE-4E9E-934E-ABE54B21A37B}" presName="LevelTwoTextNode" presStyleLbl="node2" presStyleIdx="7" presStyleCnt="11" custLinFactNeighborX="3127" custLinFactNeighborY="-6254">
        <dgm:presLayoutVars>
          <dgm:chPref val="3"/>
        </dgm:presLayoutVars>
      </dgm:prSet>
      <dgm:spPr/>
    </dgm:pt>
    <dgm:pt modelId="{C61029D5-62D9-42C0-A6E1-974144A6FA4B}" type="pres">
      <dgm:prSet presAssocID="{2FD5C88E-5ADE-4E9E-934E-ABE54B21A37B}" presName="level3hierChild" presStyleCnt="0"/>
      <dgm:spPr/>
    </dgm:pt>
    <dgm:pt modelId="{239427C6-3165-4E5D-8C53-28A553F7C241}" type="pres">
      <dgm:prSet presAssocID="{ADDC4F9F-BDCE-4B69-A180-136CB5ADE6AA}" presName="conn2-1" presStyleLbl="parChTrans1D3" presStyleIdx="7" presStyleCnt="15"/>
      <dgm:spPr/>
    </dgm:pt>
    <dgm:pt modelId="{66CB0A8D-F83D-4476-9B17-EAA725CC419F}" type="pres">
      <dgm:prSet presAssocID="{ADDC4F9F-BDCE-4B69-A180-136CB5ADE6AA}" presName="connTx" presStyleLbl="parChTrans1D3" presStyleIdx="7" presStyleCnt="15"/>
      <dgm:spPr/>
    </dgm:pt>
    <dgm:pt modelId="{B16EE3D6-06E5-4312-BF2D-7DEA5AC95E60}" type="pres">
      <dgm:prSet presAssocID="{FAA17AA0-DE10-4129-B374-20B9158AF972}" presName="root2" presStyleCnt="0"/>
      <dgm:spPr/>
    </dgm:pt>
    <dgm:pt modelId="{801CA316-DEE4-4184-BFA9-CC4975240F72}" type="pres">
      <dgm:prSet presAssocID="{FAA17AA0-DE10-4129-B374-20B9158AF972}" presName="LevelTwoTextNode" presStyleLbl="node3" presStyleIdx="7" presStyleCnt="15" custScaleX="129144">
        <dgm:presLayoutVars>
          <dgm:chPref val="3"/>
        </dgm:presLayoutVars>
      </dgm:prSet>
      <dgm:spPr/>
      <dgm:t>
        <a:bodyPr/>
        <a:lstStyle/>
        <a:p>
          <a:endParaRPr lang="zh-CN" altLang="en-US"/>
        </a:p>
      </dgm:t>
    </dgm:pt>
    <dgm:pt modelId="{E4F1D12E-4D6D-4B0B-BBFD-BC1D3DB32963}" type="pres">
      <dgm:prSet presAssocID="{FAA17AA0-DE10-4129-B374-20B9158AF972}" presName="level3hierChild" presStyleCnt="0"/>
      <dgm:spPr/>
    </dgm:pt>
    <dgm:pt modelId="{6622AB21-EB77-4265-AB08-E97F56E08D60}" type="pres">
      <dgm:prSet presAssocID="{1C2805E5-35EB-4940-BFB1-F44AB3F972D6}" presName="conn2-1" presStyleLbl="parChTrans1D3" presStyleIdx="8" presStyleCnt="15"/>
      <dgm:spPr/>
    </dgm:pt>
    <dgm:pt modelId="{D8E8CC10-FED8-4D3F-AF04-912431ECFBD0}" type="pres">
      <dgm:prSet presAssocID="{1C2805E5-35EB-4940-BFB1-F44AB3F972D6}" presName="connTx" presStyleLbl="parChTrans1D3" presStyleIdx="8" presStyleCnt="15"/>
      <dgm:spPr/>
    </dgm:pt>
    <dgm:pt modelId="{4A12FF61-CCA6-4048-B959-4550DBF9833B}" type="pres">
      <dgm:prSet presAssocID="{F46BB94B-4702-456F-8033-FBE828675E43}" presName="root2" presStyleCnt="0"/>
      <dgm:spPr/>
    </dgm:pt>
    <dgm:pt modelId="{C6AB4F17-D685-4393-8EA9-C52026F4E2F8}" type="pres">
      <dgm:prSet presAssocID="{F46BB94B-4702-456F-8033-FBE828675E43}" presName="LevelTwoTextNode" presStyleLbl="node3" presStyleIdx="8" presStyleCnt="15">
        <dgm:presLayoutVars>
          <dgm:chPref val="3"/>
        </dgm:presLayoutVars>
      </dgm:prSet>
      <dgm:spPr/>
    </dgm:pt>
    <dgm:pt modelId="{E25D1B09-F2DD-4193-AAE1-B18BE90D9BB1}" type="pres">
      <dgm:prSet presAssocID="{F46BB94B-4702-456F-8033-FBE828675E43}" presName="level3hierChild" presStyleCnt="0"/>
      <dgm:spPr/>
    </dgm:pt>
    <dgm:pt modelId="{6D7FFBF0-93EA-43A6-AF52-5E2A9C23C054}" type="pres">
      <dgm:prSet presAssocID="{E81C646C-B717-4078-88A6-E4B63A7C3E64}" presName="conn2-1" presStyleLbl="parChTrans1D2" presStyleIdx="8" presStyleCnt="11"/>
      <dgm:spPr/>
    </dgm:pt>
    <dgm:pt modelId="{CEE86E70-1DE8-4121-85A0-402BE368E44A}" type="pres">
      <dgm:prSet presAssocID="{E81C646C-B717-4078-88A6-E4B63A7C3E64}" presName="connTx" presStyleLbl="parChTrans1D2" presStyleIdx="8" presStyleCnt="11"/>
      <dgm:spPr/>
    </dgm:pt>
    <dgm:pt modelId="{85C896AA-4F01-48EA-AA0C-0447EBFDE697}" type="pres">
      <dgm:prSet presAssocID="{C0232632-1BCE-4F74-BDC5-756A3E4FDA5F}" presName="root2" presStyleCnt="0"/>
      <dgm:spPr/>
    </dgm:pt>
    <dgm:pt modelId="{7CDE0734-ABF5-4ECD-9DD0-423FD8B79FB6}" type="pres">
      <dgm:prSet presAssocID="{C0232632-1BCE-4F74-BDC5-756A3E4FDA5F}" presName="LevelTwoTextNode" presStyleLbl="node2" presStyleIdx="8" presStyleCnt="11">
        <dgm:presLayoutVars>
          <dgm:chPref val="3"/>
        </dgm:presLayoutVars>
      </dgm:prSet>
      <dgm:spPr/>
      <dgm:t>
        <a:bodyPr/>
        <a:lstStyle/>
        <a:p>
          <a:endParaRPr lang="zh-CN" altLang="en-US"/>
        </a:p>
      </dgm:t>
    </dgm:pt>
    <dgm:pt modelId="{CF62176C-3FCA-4465-B3A0-60A26D6D4EB9}" type="pres">
      <dgm:prSet presAssocID="{C0232632-1BCE-4F74-BDC5-756A3E4FDA5F}" presName="level3hierChild" presStyleCnt="0"/>
      <dgm:spPr/>
    </dgm:pt>
    <dgm:pt modelId="{BF7887AE-106B-423D-9092-7D9DFF40B0D8}" type="pres">
      <dgm:prSet presAssocID="{E8883AF9-DB87-47F6-845F-B413A3D41945}" presName="conn2-1" presStyleLbl="parChTrans1D3" presStyleIdx="9" presStyleCnt="15"/>
      <dgm:spPr/>
    </dgm:pt>
    <dgm:pt modelId="{2DEE7390-11AF-4897-A163-73F3AD40CC7E}" type="pres">
      <dgm:prSet presAssocID="{E8883AF9-DB87-47F6-845F-B413A3D41945}" presName="connTx" presStyleLbl="parChTrans1D3" presStyleIdx="9" presStyleCnt="15"/>
      <dgm:spPr/>
    </dgm:pt>
    <dgm:pt modelId="{6326F543-0AED-45ED-9485-7132B6C0A7AB}" type="pres">
      <dgm:prSet presAssocID="{4B164D9F-B159-4162-9B37-2ACD1A236130}" presName="root2" presStyleCnt="0"/>
      <dgm:spPr/>
    </dgm:pt>
    <dgm:pt modelId="{086F7B3E-B138-40C0-BBE5-05C78F4CA39C}" type="pres">
      <dgm:prSet presAssocID="{4B164D9F-B159-4162-9B37-2ACD1A236130}" presName="LevelTwoTextNode" presStyleLbl="node3" presStyleIdx="9" presStyleCnt="15">
        <dgm:presLayoutVars>
          <dgm:chPref val="3"/>
        </dgm:presLayoutVars>
      </dgm:prSet>
      <dgm:spPr/>
    </dgm:pt>
    <dgm:pt modelId="{F4F2113B-D21F-40E2-9128-DFA18F9B3741}" type="pres">
      <dgm:prSet presAssocID="{4B164D9F-B159-4162-9B37-2ACD1A236130}" presName="level3hierChild" presStyleCnt="0"/>
      <dgm:spPr/>
    </dgm:pt>
    <dgm:pt modelId="{9C731949-1C78-4350-9A75-1DDBD25EF9F3}" type="pres">
      <dgm:prSet presAssocID="{311CEE85-0FFC-49CE-A44F-41F9076D2656}" presName="conn2-1" presStyleLbl="parChTrans1D3" presStyleIdx="10" presStyleCnt="15"/>
      <dgm:spPr/>
    </dgm:pt>
    <dgm:pt modelId="{4B40D588-E341-4D8D-83D5-705C19CF2E96}" type="pres">
      <dgm:prSet presAssocID="{311CEE85-0FFC-49CE-A44F-41F9076D2656}" presName="connTx" presStyleLbl="parChTrans1D3" presStyleIdx="10" presStyleCnt="15"/>
      <dgm:spPr/>
    </dgm:pt>
    <dgm:pt modelId="{3270C987-9AA9-46B0-B93F-ED32469A6E97}" type="pres">
      <dgm:prSet presAssocID="{3FBF41FA-D0DA-42CB-AA4C-F97AAA2CBC6A}" presName="root2" presStyleCnt="0"/>
      <dgm:spPr/>
    </dgm:pt>
    <dgm:pt modelId="{7333C86B-F785-4317-8C1B-AA3626DE77C9}" type="pres">
      <dgm:prSet presAssocID="{3FBF41FA-D0DA-42CB-AA4C-F97AAA2CBC6A}" presName="LevelTwoTextNode" presStyleLbl="node3" presStyleIdx="10" presStyleCnt="15">
        <dgm:presLayoutVars>
          <dgm:chPref val="3"/>
        </dgm:presLayoutVars>
      </dgm:prSet>
      <dgm:spPr/>
    </dgm:pt>
    <dgm:pt modelId="{978B5EC7-9BED-46EE-9108-417E82499CDA}" type="pres">
      <dgm:prSet presAssocID="{3FBF41FA-D0DA-42CB-AA4C-F97AAA2CBC6A}" presName="level3hierChild" presStyleCnt="0"/>
      <dgm:spPr/>
    </dgm:pt>
    <dgm:pt modelId="{28913F1E-06C3-4497-BF3B-7B6034BBCE2B}" type="pres">
      <dgm:prSet presAssocID="{AC661FBD-2105-4E5D-8DD0-7B44B55A3B23}" presName="conn2-1" presStyleLbl="parChTrans1D3" presStyleIdx="11" presStyleCnt="15"/>
      <dgm:spPr/>
    </dgm:pt>
    <dgm:pt modelId="{CE7E3EF0-E43D-4E93-B580-F2B9FF68881B}" type="pres">
      <dgm:prSet presAssocID="{AC661FBD-2105-4E5D-8DD0-7B44B55A3B23}" presName="connTx" presStyleLbl="parChTrans1D3" presStyleIdx="11" presStyleCnt="15"/>
      <dgm:spPr/>
    </dgm:pt>
    <dgm:pt modelId="{EE109B93-9F1C-47DD-A9E0-C432D5F92889}" type="pres">
      <dgm:prSet presAssocID="{5C77285C-B6DE-4FD9-A2ED-6AC2B3A06FAC}" presName="root2" presStyleCnt="0"/>
      <dgm:spPr/>
    </dgm:pt>
    <dgm:pt modelId="{EF336FD4-1E34-4D2D-9A26-EE11A05D1A82}" type="pres">
      <dgm:prSet presAssocID="{5C77285C-B6DE-4FD9-A2ED-6AC2B3A06FAC}" presName="LevelTwoTextNode" presStyleLbl="node3" presStyleIdx="11" presStyleCnt="15">
        <dgm:presLayoutVars>
          <dgm:chPref val="3"/>
        </dgm:presLayoutVars>
      </dgm:prSet>
      <dgm:spPr/>
    </dgm:pt>
    <dgm:pt modelId="{9EBD7449-6B3A-46E9-AD07-16016646830E}" type="pres">
      <dgm:prSet presAssocID="{5C77285C-B6DE-4FD9-A2ED-6AC2B3A06FAC}" presName="level3hierChild" presStyleCnt="0"/>
      <dgm:spPr/>
    </dgm:pt>
    <dgm:pt modelId="{C447910E-0F4F-4C5D-8B59-1BC3D7BED571}" type="pres">
      <dgm:prSet presAssocID="{3FEC4B16-63C7-4E5B-BA82-657A4BDF51E0}" presName="conn2-1" presStyleLbl="parChTrans1D2" presStyleIdx="9" presStyleCnt="11"/>
      <dgm:spPr/>
    </dgm:pt>
    <dgm:pt modelId="{C0E367D2-3A22-4406-84CB-B52148DF9A95}" type="pres">
      <dgm:prSet presAssocID="{3FEC4B16-63C7-4E5B-BA82-657A4BDF51E0}" presName="connTx" presStyleLbl="parChTrans1D2" presStyleIdx="9" presStyleCnt="11"/>
      <dgm:spPr/>
    </dgm:pt>
    <dgm:pt modelId="{76B18B46-53D1-44AE-B8B3-9D001883F14D}" type="pres">
      <dgm:prSet presAssocID="{26D40FCC-9F00-4814-B0D2-F7B12FC2FDA8}" presName="root2" presStyleCnt="0"/>
      <dgm:spPr/>
    </dgm:pt>
    <dgm:pt modelId="{FC4EE3CE-E6E3-4D0C-9FAF-BE0A8F3F3109}" type="pres">
      <dgm:prSet presAssocID="{26D40FCC-9F00-4814-B0D2-F7B12FC2FDA8}" presName="LevelTwoTextNode" presStyleLbl="node2" presStyleIdx="9" presStyleCnt="11">
        <dgm:presLayoutVars>
          <dgm:chPref val="3"/>
        </dgm:presLayoutVars>
      </dgm:prSet>
      <dgm:spPr/>
      <dgm:t>
        <a:bodyPr/>
        <a:lstStyle/>
        <a:p>
          <a:endParaRPr lang="zh-CN" altLang="en-US"/>
        </a:p>
      </dgm:t>
    </dgm:pt>
    <dgm:pt modelId="{68B033D9-A6FD-49DA-80EE-C92C0DA2F4B2}" type="pres">
      <dgm:prSet presAssocID="{26D40FCC-9F00-4814-B0D2-F7B12FC2FDA8}" presName="level3hierChild" presStyleCnt="0"/>
      <dgm:spPr/>
    </dgm:pt>
    <dgm:pt modelId="{274587E7-20B6-4738-863A-B7AF3928AEEF}" type="pres">
      <dgm:prSet presAssocID="{FF61981F-CBF4-4748-AE20-69BA32BAD99E}" presName="conn2-1" presStyleLbl="parChTrans1D3" presStyleIdx="12" presStyleCnt="15"/>
      <dgm:spPr/>
    </dgm:pt>
    <dgm:pt modelId="{A8FE741D-4CFA-44E1-906F-3D2EAD9EA593}" type="pres">
      <dgm:prSet presAssocID="{FF61981F-CBF4-4748-AE20-69BA32BAD99E}" presName="connTx" presStyleLbl="parChTrans1D3" presStyleIdx="12" presStyleCnt="15"/>
      <dgm:spPr/>
    </dgm:pt>
    <dgm:pt modelId="{76084F91-9D44-4479-A769-C7513697F1B9}" type="pres">
      <dgm:prSet presAssocID="{588D7E33-254D-4368-B73B-8488F7726BF9}" presName="root2" presStyleCnt="0"/>
      <dgm:spPr/>
    </dgm:pt>
    <dgm:pt modelId="{02EBF78E-D7B4-4BAE-A59A-A820CB1CBA7A}" type="pres">
      <dgm:prSet presAssocID="{588D7E33-254D-4368-B73B-8488F7726BF9}" presName="LevelTwoTextNode" presStyleLbl="node3" presStyleIdx="12" presStyleCnt="15">
        <dgm:presLayoutVars>
          <dgm:chPref val="3"/>
        </dgm:presLayoutVars>
      </dgm:prSet>
      <dgm:spPr/>
    </dgm:pt>
    <dgm:pt modelId="{BBCD1EEC-7F5D-4B90-A37B-2B95F669A42D}" type="pres">
      <dgm:prSet presAssocID="{588D7E33-254D-4368-B73B-8488F7726BF9}" presName="level3hierChild" presStyleCnt="0"/>
      <dgm:spPr/>
    </dgm:pt>
    <dgm:pt modelId="{3D261843-70C7-426A-B396-B5B34065688F}" type="pres">
      <dgm:prSet presAssocID="{6C752A05-E3A6-4750-953C-DFA32539CCCB}" presName="conn2-1" presStyleLbl="parChTrans1D3" presStyleIdx="13" presStyleCnt="15"/>
      <dgm:spPr/>
    </dgm:pt>
    <dgm:pt modelId="{0B0B343F-A329-4E19-B9F6-AE29C3933586}" type="pres">
      <dgm:prSet presAssocID="{6C752A05-E3A6-4750-953C-DFA32539CCCB}" presName="connTx" presStyleLbl="parChTrans1D3" presStyleIdx="13" presStyleCnt="15"/>
      <dgm:spPr/>
    </dgm:pt>
    <dgm:pt modelId="{2B40A726-376F-4D4F-B439-994AD887823D}" type="pres">
      <dgm:prSet presAssocID="{2AF91375-F4B5-45A6-B27C-6F937A77C8E8}" presName="root2" presStyleCnt="0"/>
      <dgm:spPr/>
    </dgm:pt>
    <dgm:pt modelId="{DEB2ACC6-49C9-4471-A703-3173DAC6C176}" type="pres">
      <dgm:prSet presAssocID="{2AF91375-F4B5-45A6-B27C-6F937A77C8E8}" presName="LevelTwoTextNode" presStyleLbl="node3" presStyleIdx="13" presStyleCnt="15">
        <dgm:presLayoutVars>
          <dgm:chPref val="3"/>
        </dgm:presLayoutVars>
      </dgm:prSet>
      <dgm:spPr/>
    </dgm:pt>
    <dgm:pt modelId="{1CA64A7E-EB53-449C-907A-20A19F6B925B}" type="pres">
      <dgm:prSet presAssocID="{2AF91375-F4B5-45A6-B27C-6F937A77C8E8}" presName="level3hierChild" presStyleCnt="0"/>
      <dgm:spPr/>
    </dgm:pt>
    <dgm:pt modelId="{0AC2A2E4-28CD-4F0A-BE2A-A50098E17DA7}" type="pres">
      <dgm:prSet presAssocID="{89ECCA2E-DB79-4E20-8FBB-9DF44BAC44F9}" presName="conn2-1" presStyleLbl="parChTrans1D2" presStyleIdx="10" presStyleCnt="11"/>
      <dgm:spPr/>
    </dgm:pt>
    <dgm:pt modelId="{9ABDE42B-538A-4A24-AA64-57D8C9062A7A}" type="pres">
      <dgm:prSet presAssocID="{89ECCA2E-DB79-4E20-8FBB-9DF44BAC44F9}" presName="connTx" presStyleLbl="parChTrans1D2" presStyleIdx="10" presStyleCnt="11"/>
      <dgm:spPr/>
    </dgm:pt>
    <dgm:pt modelId="{7F180FFE-ABB0-4755-B2B4-9ADCD87A3DB2}" type="pres">
      <dgm:prSet presAssocID="{83732D37-4A59-44F9-A72E-12B45B205647}" presName="root2" presStyleCnt="0"/>
      <dgm:spPr/>
    </dgm:pt>
    <dgm:pt modelId="{E9BFC9F5-7FE5-477D-9583-AC755EEF9135}" type="pres">
      <dgm:prSet presAssocID="{83732D37-4A59-44F9-A72E-12B45B205647}" presName="LevelTwoTextNode" presStyleLbl="node2" presStyleIdx="10" presStyleCnt="11">
        <dgm:presLayoutVars>
          <dgm:chPref val="3"/>
        </dgm:presLayoutVars>
      </dgm:prSet>
      <dgm:spPr/>
    </dgm:pt>
    <dgm:pt modelId="{095CD624-623B-45E8-BD4F-4D3A8FA9EF6B}" type="pres">
      <dgm:prSet presAssocID="{83732D37-4A59-44F9-A72E-12B45B205647}" presName="level3hierChild" presStyleCnt="0"/>
      <dgm:spPr/>
    </dgm:pt>
    <dgm:pt modelId="{F3973398-61BE-4269-8614-26440D84573E}" type="pres">
      <dgm:prSet presAssocID="{C53417B7-D180-447F-9165-5E0CAB8FE2C9}" presName="conn2-1" presStyleLbl="parChTrans1D3" presStyleIdx="14" presStyleCnt="15"/>
      <dgm:spPr/>
    </dgm:pt>
    <dgm:pt modelId="{207D47CD-ACF2-4AD9-8556-3B079AAA8DD5}" type="pres">
      <dgm:prSet presAssocID="{C53417B7-D180-447F-9165-5E0CAB8FE2C9}" presName="connTx" presStyleLbl="parChTrans1D3" presStyleIdx="14" presStyleCnt="15"/>
      <dgm:spPr/>
    </dgm:pt>
    <dgm:pt modelId="{85AA49C0-6722-41C0-A77D-FDD6A3CA7C5D}" type="pres">
      <dgm:prSet presAssocID="{5AC196CD-0AB7-43B0-95D9-53DE90DDE03D}" presName="root2" presStyleCnt="0"/>
      <dgm:spPr/>
    </dgm:pt>
    <dgm:pt modelId="{97D472BE-4416-42FE-B3B0-98D5FC4E4283}" type="pres">
      <dgm:prSet presAssocID="{5AC196CD-0AB7-43B0-95D9-53DE90DDE03D}" presName="LevelTwoTextNode" presStyleLbl="node3" presStyleIdx="14" presStyleCnt="15" custScaleX="104824">
        <dgm:presLayoutVars>
          <dgm:chPref val="3"/>
        </dgm:presLayoutVars>
      </dgm:prSet>
      <dgm:spPr/>
    </dgm:pt>
    <dgm:pt modelId="{63E7C20C-0FB7-47A0-8688-9833E3E091F5}" type="pres">
      <dgm:prSet presAssocID="{5AC196CD-0AB7-43B0-95D9-53DE90DDE03D}" presName="level3hierChild" presStyleCnt="0"/>
      <dgm:spPr/>
    </dgm:pt>
    <dgm:pt modelId="{1A9C7E98-F07F-421E-844B-CB56E56FF888}" type="pres">
      <dgm:prSet presAssocID="{525D8EAA-1F16-4D59-859A-64B988CB41E5}" presName="conn2-1" presStyleLbl="parChTrans1D4" presStyleIdx="0" presStyleCnt="7"/>
      <dgm:spPr/>
    </dgm:pt>
    <dgm:pt modelId="{B9411A4F-4560-4D86-A890-09AFB67AECC6}" type="pres">
      <dgm:prSet presAssocID="{525D8EAA-1F16-4D59-859A-64B988CB41E5}" presName="connTx" presStyleLbl="parChTrans1D4" presStyleIdx="0" presStyleCnt="7"/>
      <dgm:spPr/>
    </dgm:pt>
    <dgm:pt modelId="{3D48DA4B-6574-472F-976E-19FDEC70A514}" type="pres">
      <dgm:prSet presAssocID="{D9C27DC6-73BB-4A1C-B6A2-E3D52C98220A}" presName="root2" presStyleCnt="0"/>
      <dgm:spPr/>
    </dgm:pt>
    <dgm:pt modelId="{1265E0AC-A2B5-4161-BF8D-5E82B3CE2196}" type="pres">
      <dgm:prSet presAssocID="{D9C27DC6-73BB-4A1C-B6A2-E3D52C98220A}" presName="LevelTwoTextNode" presStyleLbl="node4" presStyleIdx="0" presStyleCnt="7">
        <dgm:presLayoutVars>
          <dgm:chPref val="3"/>
        </dgm:presLayoutVars>
      </dgm:prSet>
      <dgm:spPr/>
    </dgm:pt>
    <dgm:pt modelId="{85850DE6-01F2-45F3-92E7-55652001C66F}" type="pres">
      <dgm:prSet presAssocID="{D9C27DC6-73BB-4A1C-B6A2-E3D52C98220A}" presName="level3hierChild" presStyleCnt="0"/>
      <dgm:spPr/>
    </dgm:pt>
    <dgm:pt modelId="{D5105FD6-4DF3-49A7-8D37-A85166BA890A}" type="pres">
      <dgm:prSet presAssocID="{031CEEAC-EDA4-4457-82BC-FC7C88F3FF4D}" presName="conn2-1" presStyleLbl="parChTrans1D4" presStyleIdx="1" presStyleCnt="7"/>
      <dgm:spPr/>
    </dgm:pt>
    <dgm:pt modelId="{758CEF5E-03D2-4B41-8B61-38A837DD7EB4}" type="pres">
      <dgm:prSet presAssocID="{031CEEAC-EDA4-4457-82BC-FC7C88F3FF4D}" presName="connTx" presStyleLbl="parChTrans1D4" presStyleIdx="1" presStyleCnt="7"/>
      <dgm:spPr/>
    </dgm:pt>
    <dgm:pt modelId="{902CCA0F-0246-42A2-A8E7-620FB0EB4668}" type="pres">
      <dgm:prSet presAssocID="{9CA88397-A6F2-4A91-B3D8-936BF924194A}" presName="root2" presStyleCnt="0"/>
      <dgm:spPr/>
    </dgm:pt>
    <dgm:pt modelId="{51CBEE5B-5317-448D-8B7F-1D2DC041B937}" type="pres">
      <dgm:prSet presAssocID="{9CA88397-A6F2-4A91-B3D8-936BF924194A}" presName="LevelTwoTextNode" presStyleLbl="node4" presStyleIdx="1" presStyleCnt="7">
        <dgm:presLayoutVars>
          <dgm:chPref val="3"/>
        </dgm:presLayoutVars>
      </dgm:prSet>
      <dgm:spPr/>
    </dgm:pt>
    <dgm:pt modelId="{66938B2C-F494-4EE1-B631-158DEE77FE8D}" type="pres">
      <dgm:prSet presAssocID="{9CA88397-A6F2-4A91-B3D8-936BF924194A}" presName="level3hierChild" presStyleCnt="0"/>
      <dgm:spPr/>
    </dgm:pt>
    <dgm:pt modelId="{2328E11A-5073-4193-A2E5-D3CC1E25812F}" type="pres">
      <dgm:prSet presAssocID="{72693761-5F2A-44CC-9D17-7202075164AA}" presName="conn2-1" presStyleLbl="parChTrans1D4" presStyleIdx="2" presStyleCnt="7"/>
      <dgm:spPr/>
    </dgm:pt>
    <dgm:pt modelId="{27F4D218-F55E-4463-8C47-12B0C00FB31D}" type="pres">
      <dgm:prSet presAssocID="{72693761-5F2A-44CC-9D17-7202075164AA}" presName="connTx" presStyleLbl="parChTrans1D4" presStyleIdx="2" presStyleCnt="7"/>
      <dgm:spPr/>
    </dgm:pt>
    <dgm:pt modelId="{23D734B9-102E-4D96-ACDA-B97F07654AED}" type="pres">
      <dgm:prSet presAssocID="{F2F9BFCA-F9BC-49B3-90EE-17F283D7FB5E}" presName="root2" presStyleCnt="0"/>
      <dgm:spPr/>
    </dgm:pt>
    <dgm:pt modelId="{E6B46AC8-ACFC-4D78-8E36-9B4F0E2FC491}" type="pres">
      <dgm:prSet presAssocID="{F2F9BFCA-F9BC-49B3-90EE-17F283D7FB5E}" presName="LevelTwoTextNode" presStyleLbl="node4" presStyleIdx="2" presStyleCnt="7">
        <dgm:presLayoutVars>
          <dgm:chPref val="3"/>
        </dgm:presLayoutVars>
      </dgm:prSet>
      <dgm:spPr/>
    </dgm:pt>
    <dgm:pt modelId="{B3722CF4-7E90-4CE1-8F8A-916FA8374247}" type="pres">
      <dgm:prSet presAssocID="{F2F9BFCA-F9BC-49B3-90EE-17F283D7FB5E}" presName="level3hierChild" presStyleCnt="0"/>
      <dgm:spPr/>
    </dgm:pt>
    <dgm:pt modelId="{D788F133-5247-4BCC-86A5-B85DE7C70BA4}" type="pres">
      <dgm:prSet presAssocID="{D808CAED-B8B3-4B24-B5B8-38F49CD405DB}" presName="conn2-1" presStyleLbl="parChTrans1D4" presStyleIdx="3" presStyleCnt="7"/>
      <dgm:spPr/>
    </dgm:pt>
    <dgm:pt modelId="{DD037067-EEA3-48CA-B2B4-6F105D639F9F}" type="pres">
      <dgm:prSet presAssocID="{D808CAED-B8B3-4B24-B5B8-38F49CD405DB}" presName="connTx" presStyleLbl="parChTrans1D4" presStyleIdx="3" presStyleCnt="7"/>
      <dgm:spPr/>
    </dgm:pt>
    <dgm:pt modelId="{E006C729-AE2D-4F1C-98E0-A0AAF12ECE95}" type="pres">
      <dgm:prSet presAssocID="{03F89A03-A266-4661-9E57-129BB3FB3333}" presName="root2" presStyleCnt="0"/>
      <dgm:spPr/>
    </dgm:pt>
    <dgm:pt modelId="{A11E0A34-440C-40AC-B7CC-34CA0734B9AC}" type="pres">
      <dgm:prSet presAssocID="{03F89A03-A266-4661-9E57-129BB3FB3333}" presName="LevelTwoTextNode" presStyleLbl="node4" presStyleIdx="3" presStyleCnt="7">
        <dgm:presLayoutVars>
          <dgm:chPref val="3"/>
        </dgm:presLayoutVars>
      </dgm:prSet>
      <dgm:spPr/>
    </dgm:pt>
    <dgm:pt modelId="{C8B2A171-F4CC-4F71-9971-7C9D68607D9C}" type="pres">
      <dgm:prSet presAssocID="{03F89A03-A266-4661-9E57-129BB3FB3333}" presName="level3hierChild" presStyleCnt="0"/>
      <dgm:spPr/>
    </dgm:pt>
    <dgm:pt modelId="{40D1CBF9-A9AF-4C69-9FCC-7A5B4D5FF8CF}" type="pres">
      <dgm:prSet presAssocID="{8903010E-F325-469C-94C3-AB1490C5200D}" presName="conn2-1" presStyleLbl="parChTrans1D4" presStyleIdx="4" presStyleCnt="7"/>
      <dgm:spPr/>
    </dgm:pt>
    <dgm:pt modelId="{93082AA7-CC83-4AA6-A4BC-C3B84A06BA28}" type="pres">
      <dgm:prSet presAssocID="{8903010E-F325-469C-94C3-AB1490C5200D}" presName="connTx" presStyleLbl="parChTrans1D4" presStyleIdx="4" presStyleCnt="7"/>
      <dgm:spPr/>
    </dgm:pt>
    <dgm:pt modelId="{38355B37-8FA7-4A05-928A-4AE8BB2C1643}" type="pres">
      <dgm:prSet presAssocID="{3640A839-2321-470C-B342-C92437B1B1A5}" presName="root2" presStyleCnt="0"/>
      <dgm:spPr/>
    </dgm:pt>
    <dgm:pt modelId="{30C40B80-6552-4E42-8C64-276678BEC8C3}" type="pres">
      <dgm:prSet presAssocID="{3640A839-2321-470C-B342-C92437B1B1A5}" presName="LevelTwoTextNode" presStyleLbl="node4" presStyleIdx="4" presStyleCnt="7">
        <dgm:presLayoutVars>
          <dgm:chPref val="3"/>
        </dgm:presLayoutVars>
      </dgm:prSet>
      <dgm:spPr/>
    </dgm:pt>
    <dgm:pt modelId="{A52609E4-C66F-49B2-807A-A71B1DC20C32}" type="pres">
      <dgm:prSet presAssocID="{3640A839-2321-470C-B342-C92437B1B1A5}" presName="level3hierChild" presStyleCnt="0"/>
      <dgm:spPr/>
    </dgm:pt>
    <dgm:pt modelId="{7814C7D4-655A-4F84-8989-31D6F468617B}" type="pres">
      <dgm:prSet presAssocID="{C731D774-EEFE-485E-81D5-E3F01787ADD6}" presName="conn2-1" presStyleLbl="parChTrans1D4" presStyleIdx="5" presStyleCnt="7"/>
      <dgm:spPr/>
    </dgm:pt>
    <dgm:pt modelId="{789860C1-8994-4870-8551-8892A5E9663F}" type="pres">
      <dgm:prSet presAssocID="{C731D774-EEFE-485E-81D5-E3F01787ADD6}" presName="connTx" presStyleLbl="parChTrans1D4" presStyleIdx="5" presStyleCnt="7"/>
      <dgm:spPr/>
    </dgm:pt>
    <dgm:pt modelId="{0367837F-94D1-4332-A6FE-3B19DB96F95A}" type="pres">
      <dgm:prSet presAssocID="{58F1071A-8A7B-4935-BD6C-C55E6775FC4C}" presName="root2" presStyleCnt="0"/>
      <dgm:spPr/>
    </dgm:pt>
    <dgm:pt modelId="{D98F643C-FB9E-401F-A759-6AF3DEDEB9C3}" type="pres">
      <dgm:prSet presAssocID="{58F1071A-8A7B-4935-BD6C-C55E6775FC4C}" presName="LevelTwoTextNode" presStyleLbl="node4" presStyleIdx="5" presStyleCnt="7">
        <dgm:presLayoutVars>
          <dgm:chPref val="3"/>
        </dgm:presLayoutVars>
      </dgm:prSet>
      <dgm:spPr/>
    </dgm:pt>
    <dgm:pt modelId="{671EE615-DE13-48EB-BE8D-6D67B5D0646D}" type="pres">
      <dgm:prSet presAssocID="{58F1071A-8A7B-4935-BD6C-C55E6775FC4C}" presName="level3hierChild" presStyleCnt="0"/>
      <dgm:spPr/>
    </dgm:pt>
    <dgm:pt modelId="{4B16E263-C8B7-4034-A93C-292E790BC3A0}" type="pres">
      <dgm:prSet presAssocID="{F71BD7A3-052C-48E1-A7F2-4A0680790E68}" presName="conn2-1" presStyleLbl="parChTrans1D4" presStyleIdx="6" presStyleCnt="7"/>
      <dgm:spPr/>
    </dgm:pt>
    <dgm:pt modelId="{E129B737-F5B0-453E-B4A9-745F6094B436}" type="pres">
      <dgm:prSet presAssocID="{F71BD7A3-052C-48E1-A7F2-4A0680790E68}" presName="connTx" presStyleLbl="parChTrans1D4" presStyleIdx="6" presStyleCnt="7"/>
      <dgm:spPr/>
    </dgm:pt>
    <dgm:pt modelId="{450F9024-E8A7-4F29-90AE-0E58876A095A}" type="pres">
      <dgm:prSet presAssocID="{0CD78065-9AF4-4C52-9A3F-81EF37290C20}" presName="root2" presStyleCnt="0"/>
      <dgm:spPr/>
    </dgm:pt>
    <dgm:pt modelId="{C999A800-29C4-47A8-A740-E1B475F9689D}" type="pres">
      <dgm:prSet presAssocID="{0CD78065-9AF4-4C52-9A3F-81EF37290C20}" presName="LevelTwoTextNode" presStyleLbl="node4" presStyleIdx="6" presStyleCnt="7">
        <dgm:presLayoutVars>
          <dgm:chPref val="3"/>
        </dgm:presLayoutVars>
      </dgm:prSet>
      <dgm:spPr/>
    </dgm:pt>
    <dgm:pt modelId="{C2DE1093-D8A8-4F50-B038-5D9E41003062}" type="pres">
      <dgm:prSet presAssocID="{0CD78065-9AF4-4C52-9A3F-81EF37290C20}" presName="level3hierChild" presStyleCnt="0"/>
      <dgm:spPr/>
    </dgm:pt>
  </dgm:ptLst>
  <dgm:cxnLst>
    <dgm:cxn modelId="{A8F14A76-573D-403B-932E-EE74E340C34D}" type="presOf" srcId="{89ECCA2E-DB79-4E20-8FBB-9DF44BAC44F9}" destId="{0AC2A2E4-28CD-4F0A-BE2A-A50098E17DA7}" srcOrd="0" destOrd="0" presId="urn:microsoft.com/office/officeart/2005/8/layout/hierarchy2"/>
    <dgm:cxn modelId="{C617C56A-5C65-4E4E-9EF3-0DA2BF6198F9}" type="presOf" srcId="{2026D515-FCD7-4E8D-8EDC-6C6B247E92B0}" destId="{4B7CD225-C525-460D-B490-B64C65AF33D5}" srcOrd="0" destOrd="0" presId="urn:microsoft.com/office/officeart/2005/8/layout/hierarchy2"/>
    <dgm:cxn modelId="{3909E8B0-BE8B-440F-91BF-56F70B0E823D}" srcId="{5AC196CD-0AB7-43B0-95D9-53DE90DDE03D}" destId="{03F89A03-A266-4661-9E57-129BB3FB3333}" srcOrd="3" destOrd="0" parTransId="{D808CAED-B8B3-4B24-B5B8-38F49CD405DB}" sibTransId="{59BAB384-0E04-4761-A378-321CD367FAD1}"/>
    <dgm:cxn modelId="{754B7609-A5A7-4F09-886F-679FC08D5C95}" srcId="{1229BB38-7EC6-43A5-AAB8-645986674D16}" destId="{EC9D9E73-F8E2-4D9B-BE9F-EC99D52DED72}" srcOrd="0" destOrd="0" parTransId="{0DCCACB4-117F-43B4-9D77-2133CB127C24}" sibTransId="{17F737E8-7458-4414-A69D-D1B2EFAA5753}"/>
    <dgm:cxn modelId="{C703756C-9C84-47CD-8E95-A72D78D5DD28}" srcId="{608A5C3A-8D64-4956-B7FF-B7C502143C01}" destId="{2026D515-FCD7-4E8D-8EDC-6C6B247E92B0}" srcOrd="0" destOrd="0" parTransId="{5AA107E9-B89E-45B2-8726-92DAC25FDD69}" sibTransId="{98DC95A2-8136-4A13-A927-1441AD287BAB}"/>
    <dgm:cxn modelId="{517D3197-A451-41A8-B07E-02592E5C4D82}" type="presOf" srcId="{9CA88397-A6F2-4A91-B3D8-936BF924194A}" destId="{51CBEE5B-5317-448D-8B7F-1D2DC041B937}" srcOrd="0" destOrd="0" presId="urn:microsoft.com/office/officeart/2005/8/layout/hierarchy2"/>
    <dgm:cxn modelId="{83451550-5F22-4C31-B443-05E46693ABB3}" type="presOf" srcId="{311CEE85-0FFC-49CE-A44F-41F9076D2656}" destId="{9C731949-1C78-4350-9A75-1DDBD25EF9F3}" srcOrd="0" destOrd="0" presId="urn:microsoft.com/office/officeart/2005/8/layout/hierarchy2"/>
    <dgm:cxn modelId="{902EEB06-14D5-4742-9CC0-0BE2F73E279F}" type="presOf" srcId="{636D6113-9F2F-4F38-B3E4-3168C605AA2F}" destId="{D853E133-FB6D-4350-8FF1-9EBE2E009AAD}" srcOrd="1" destOrd="0" presId="urn:microsoft.com/office/officeart/2005/8/layout/hierarchy2"/>
    <dgm:cxn modelId="{11A88BFD-F8FC-4576-9BFB-ABC6F651B486}" type="presOf" srcId="{E5C1D1C0-EEEE-408B-88F8-037B72684D08}" destId="{E94E7989-4733-4139-AE9B-D10F663D1135}" srcOrd="0" destOrd="0" presId="urn:microsoft.com/office/officeart/2005/8/layout/hierarchy2"/>
    <dgm:cxn modelId="{F737A989-8D24-46C2-9C6D-3F85AD429713}" type="presOf" srcId="{031CEEAC-EDA4-4457-82BC-FC7C88F3FF4D}" destId="{758CEF5E-03D2-4B41-8B61-38A837DD7EB4}" srcOrd="1" destOrd="0" presId="urn:microsoft.com/office/officeart/2005/8/layout/hierarchy2"/>
    <dgm:cxn modelId="{03254953-F09B-436D-8500-846FEC3FCA5E}" type="presOf" srcId="{06773D2F-3F83-431A-B496-BF8C8F821813}" destId="{DC2A52C2-0F17-4257-A2C4-5A16D2E994A6}" srcOrd="0" destOrd="0" presId="urn:microsoft.com/office/officeart/2005/8/layout/hierarchy2"/>
    <dgm:cxn modelId="{17C99CF6-EFCA-4132-8FDA-4D92923F004F}" type="presOf" srcId="{4235D5DC-E430-4620-B944-F4AA29C00213}" destId="{49858F67-29D9-4689-AC92-93520E5C1B04}" srcOrd="0" destOrd="0" presId="urn:microsoft.com/office/officeart/2005/8/layout/hierarchy2"/>
    <dgm:cxn modelId="{99BC9B80-04FF-4A50-BCBC-FC2580322DA6}" type="presOf" srcId="{E81C646C-B717-4078-88A6-E4B63A7C3E64}" destId="{6D7FFBF0-93EA-43A6-AF52-5E2A9C23C054}" srcOrd="0" destOrd="0" presId="urn:microsoft.com/office/officeart/2005/8/layout/hierarchy2"/>
    <dgm:cxn modelId="{14FA164E-2112-4673-BA84-139BBE39D1E7}" type="presOf" srcId="{FF61981F-CBF4-4748-AE20-69BA32BAD99E}" destId="{A8FE741D-4CFA-44E1-906F-3D2EAD9EA593}" srcOrd="1" destOrd="0" presId="urn:microsoft.com/office/officeart/2005/8/layout/hierarchy2"/>
    <dgm:cxn modelId="{654CBFDA-FA0D-44E7-A9BF-BCD5CF0479C5}" srcId="{0EC401DB-D1C6-475E-A432-8A853BE8AAC1}" destId="{83732D37-4A59-44F9-A72E-12B45B205647}" srcOrd="4" destOrd="0" parTransId="{89ECCA2E-DB79-4E20-8FBB-9DF44BAC44F9}" sibTransId="{FBB5DA18-F8AF-4736-8AED-DBBCAF6A40F3}"/>
    <dgm:cxn modelId="{FCEDB73C-34EE-4855-AAEC-E6DF134F56C4}" type="presOf" srcId="{C6C6346F-A2C1-48A0-81AA-3AA2B9D480F4}" destId="{D993DE87-AA81-4B55-8897-639FDFADB700}" srcOrd="0" destOrd="0" presId="urn:microsoft.com/office/officeart/2005/8/layout/hierarchy2"/>
    <dgm:cxn modelId="{7DD4D24E-F5A9-4369-9453-FB4461262D3A}" type="presOf" srcId="{608A5C3A-8D64-4956-B7FF-B7C502143C01}" destId="{6B8213BA-5589-435C-9465-BB813900BE29}" srcOrd="0" destOrd="0" presId="urn:microsoft.com/office/officeart/2005/8/layout/hierarchy2"/>
    <dgm:cxn modelId="{6167E71E-506E-445A-B6CE-AC282BC67D53}" type="presOf" srcId="{3FEC4B16-63C7-4E5B-BA82-657A4BDF51E0}" destId="{C447910E-0F4F-4C5D-8B59-1BC3D7BED571}" srcOrd="0" destOrd="0" presId="urn:microsoft.com/office/officeart/2005/8/layout/hierarchy2"/>
    <dgm:cxn modelId="{434968AC-A581-4763-A283-EF3ED398526F}" type="presOf" srcId="{31523251-F2BC-4CA8-94E9-D8E1200896EB}" destId="{8E86BFB5-FED6-4624-9867-F3AABC530575}" srcOrd="0" destOrd="0" presId="urn:microsoft.com/office/officeart/2005/8/layout/hierarchy2"/>
    <dgm:cxn modelId="{FD95E501-67D5-450A-A1AE-FEFDEC053846}" type="presOf" srcId="{AC661FBD-2105-4E5D-8DD0-7B44B55A3B23}" destId="{CE7E3EF0-E43D-4E93-B580-F2B9FF68881B}" srcOrd="1" destOrd="0" presId="urn:microsoft.com/office/officeart/2005/8/layout/hierarchy2"/>
    <dgm:cxn modelId="{D75B3F00-A646-4347-99DC-8607DDEC2D7E}" type="presOf" srcId="{89ECCA2E-DB79-4E20-8FBB-9DF44BAC44F9}" destId="{9ABDE42B-538A-4A24-AA64-57D8C9062A7A}" srcOrd="1" destOrd="0" presId="urn:microsoft.com/office/officeart/2005/8/layout/hierarchy2"/>
    <dgm:cxn modelId="{A7B42A41-0B44-4440-9B33-A795AF0A0601}" type="presOf" srcId="{1C2805E5-35EB-4940-BFB1-F44AB3F972D6}" destId="{D8E8CC10-FED8-4D3F-AF04-912431ECFBD0}" srcOrd="1" destOrd="0" presId="urn:microsoft.com/office/officeart/2005/8/layout/hierarchy2"/>
    <dgm:cxn modelId="{55523B1B-3D39-42A9-9D69-053F26E43BF4}" srcId="{26D40FCC-9F00-4814-B0D2-F7B12FC2FDA8}" destId="{588D7E33-254D-4368-B73B-8488F7726BF9}" srcOrd="0" destOrd="0" parTransId="{FF61981F-CBF4-4748-AE20-69BA32BAD99E}" sibTransId="{CBEC3C1D-A3C3-4682-B219-D49A6D6058B6}"/>
    <dgm:cxn modelId="{0A2B0677-3B47-4E8B-9EB1-FD63A91E7EED}" type="presOf" srcId="{C731D774-EEFE-485E-81D5-E3F01787ADD6}" destId="{7814C7D4-655A-4F84-8989-31D6F468617B}" srcOrd="0" destOrd="0" presId="urn:microsoft.com/office/officeart/2005/8/layout/hierarchy2"/>
    <dgm:cxn modelId="{32EAE337-8F1B-46B0-82F3-8D22D3250053}" type="presOf" srcId="{79F727FC-50BD-41B8-BC62-9DE02B4FBCD6}" destId="{26B98E6D-BCEF-4E43-A07E-764B74C36638}" srcOrd="0" destOrd="0" presId="urn:microsoft.com/office/officeart/2005/8/layout/hierarchy2"/>
    <dgm:cxn modelId="{882AA790-B135-42AB-B06B-E547A4367899}" type="presOf" srcId="{4235D5DC-E430-4620-B944-F4AA29C00213}" destId="{D81A4747-C5DB-4043-B7CB-7A3B2F700A34}" srcOrd="1" destOrd="0" presId="urn:microsoft.com/office/officeart/2005/8/layout/hierarchy2"/>
    <dgm:cxn modelId="{7583FA9A-2CA6-4AC4-9138-C802CDC042C6}" srcId="{83732D37-4A59-44F9-A72E-12B45B205647}" destId="{5AC196CD-0AB7-43B0-95D9-53DE90DDE03D}" srcOrd="0" destOrd="0" parTransId="{C53417B7-D180-447F-9165-5E0CAB8FE2C9}" sibTransId="{CC0ADCC3-A656-4378-8154-EFC5B378872E}"/>
    <dgm:cxn modelId="{718CD814-88B8-4A08-AB25-80412F48C3DF}" type="presOf" srcId="{D808CAED-B8B3-4B24-B5B8-38F49CD405DB}" destId="{DD037067-EEA3-48CA-B2B4-6F105D639F9F}" srcOrd="1" destOrd="0" presId="urn:microsoft.com/office/officeart/2005/8/layout/hierarchy2"/>
    <dgm:cxn modelId="{418E0CA1-554A-41DC-AA77-869ED426237D}" srcId="{0EC401DB-D1C6-475E-A432-8A853BE8AAC1}" destId="{1229BB38-7EC6-43A5-AAB8-645986674D16}" srcOrd="0" destOrd="0" parTransId="{4235D5DC-E430-4620-B944-F4AA29C00213}" sibTransId="{953B98FC-1DE1-478C-9679-282049031D86}"/>
    <dgm:cxn modelId="{6103C1EE-3EFF-4598-8FA6-A6DB5A811925}" srcId="{0EC401DB-D1C6-475E-A432-8A853BE8AAC1}" destId="{C0232632-1BCE-4F74-BDC5-756A3E4FDA5F}" srcOrd="2" destOrd="0" parTransId="{E81C646C-B717-4078-88A6-E4B63A7C3E64}" sibTransId="{F9C175B2-969B-4602-A83C-A2EB1081D7DD}"/>
    <dgm:cxn modelId="{823ADF5E-D7F6-4ACC-A06A-314E296C9F72}" type="presOf" srcId="{4B164D9F-B159-4162-9B37-2ACD1A236130}" destId="{086F7B3E-B138-40C0-BBE5-05C78F4CA39C}" srcOrd="0" destOrd="0" presId="urn:microsoft.com/office/officeart/2005/8/layout/hierarchy2"/>
    <dgm:cxn modelId="{BEC9FCF9-11EA-4F5A-A37A-8A7358F6A46E}" type="presOf" srcId="{B7B67E5F-F11B-497F-B1F4-FDC766E01750}" destId="{15370556-BABA-4B99-B97B-7D3562E365F2}" srcOrd="1" destOrd="0" presId="urn:microsoft.com/office/officeart/2005/8/layout/hierarchy2"/>
    <dgm:cxn modelId="{8E2D2B95-9B3E-48FD-9B5B-3D573E77B09F}" srcId="{C0232632-1BCE-4F74-BDC5-756A3E4FDA5F}" destId="{3FBF41FA-D0DA-42CB-AA4C-F97AAA2CBC6A}" srcOrd="1" destOrd="0" parTransId="{311CEE85-0FFC-49CE-A44F-41F9076D2656}" sibTransId="{CB5165E3-9465-4629-8A6F-24F5AE373A94}"/>
    <dgm:cxn modelId="{ACD4F96A-BE60-4F96-BBEF-FE1EF0251E74}" srcId="{26D40FCC-9F00-4814-B0D2-F7B12FC2FDA8}" destId="{2AF91375-F4B5-45A6-B27C-6F937A77C8E8}" srcOrd="1" destOrd="0" parTransId="{6C752A05-E3A6-4750-953C-DFA32539CCCB}" sibTransId="{62525CB1-0CC5-4C53-9A6E-A48C778F4F21}"/>
    <dgm:cxn modelId="{335659F0-7336-4FBD-B56A-F9EC77BAF319}" srcId="{E5C1D1C0-EEEE-408B-88F8-037B72684D08}" destId="{A98F828B-2DC5-4100-9F75-40EC42ACA979}" srcOrd="0" destOrd="0" parTransId="{B7B67E5F-F11B-497F-B1F4-FDC766E01750}" sibTransId="{36453852-1E03-4C3E-BF9F-D3466CFF2FC6}"/>
    <dgm:cxn modelId="{490632A8-1471-4461-AA4A-4C3D31461C4F}" type="presOf" srcId="{2AF91375-F4B5-45A6-B27C-6F937A77C8E8}" destId="{DEB2ACC6-49C9-4471-A703-3173DAC6C176}" srcOrd="0" destOrd="0" presId="urn:microsoft.com/office/officeart/2005/8/layout/hierarchy2"/>
    <dgm:cxn modelId="{1815C508-B791-435A-A20B-795A1BE88F7D}" type="presOf" srcId="{F821E526-726F-4292-AAA6-9FA1CD889EF4}" destId="{9EBF06FD-FE5A-4C9C-B417-2C51BA01D5E9}" srcOrd="0" destOrd="0" presId="urn:microsoft.com/office/officeart/2005/8/layout/hierarchy2"/>
    <dgm:cxn modelId="{CC5470E3-789D-47DE-A00F-CCA34FE5E091}" type="presOf" srcId="{79F727FC-50BD-41B8-BC62-9DE02B4FBCD6}" destId="{4C3D4341-7717-42DC-AC16-DB5C7660B762}" srcOrd="1" destOrd="0" presId="urn:microsoft.com/office/officeart/2005/8/layout/hierarchy2"/>
    <dgm:cxn modelId="{C3DEBAF5-F9AB-429C-8719-93D32BA922E2}" type="presOf" srcId="{C731D774-EEFE-485E-81D5-E3F01787ADD6}" destId="{789860C1-8994-4870-8551-8892A5E9663F}" srcOrd="1" destOrd="0" presId="urn:microsoft.com/office/officeart/2005/8/layout/hierarchy2"/>
    <dgm:cxn modelId="{A5108E0C-6C8E-476E-9F6E-1056904818E7}" type="presOf" srcId="{58F1071A-8A7B-4935-BD6C-C55E6775FC4C}" destId="{D98F643C-FB9E-401F-A759-6AF3DEDEB9C3}" srcOrd="0" destOrd="0" presId="urn:microsoft.com/office/officeart/2005/8/layout/hierarchy2"/>
    <dgm:cxn modelId="{A676B8BE-2B2F-4FE7-B4C5-46D940DB6A7E}" srcId="{5AC196CD-0AB7-43B0-95D9-53DE90DDE03D}" destId="{58F1071A-8A7B-4935-BD6C-C55E6775FC4C}" srcOrd="5" destOrd="0" parTransId="{C731D774-EEFE-485E-81D5-E3F01787ADD6}" sibTransId="{612C7429-ECA5-46FC-BDB2-971CF035BBB9}"/>
    <dgm:cxn modelId="{3D8CA8B8-2D46-403C-92F4-FB82098ECB91}" srcId="{8A5AEBF6-5BCF-45C8-9A44-B76C7159629E}" destId="{13EF4824-9B78-4653-A6E9-2AEC73753798}" srcOrd="2" destOrd="0" parTransId="{C6C6346F-A2C1-48A0-81AA-3AA2B9D480F4}" sibTransId="{498BAE99-8163-42FD-B683-889EA4399410}"/>
    <dgm:cxn modelId="{18C3FC1A-ED24-43F1-B478-EA11427BFCF5}" type="presOf" srcId="{636D6113-9F2F-4F38-B3E4-3168C605AA2F}" destId="{C66E4A62-02A1-4974-BD20-430591A08377}" srcOrd="0" destOrd="0" presId="urn:microsoft.com/office/officeart/2005/8/layout/hierarchy2"/>
    <dgm:cxn modelId="{1E5CC1F4-465F-4323-904D-32D6718C4DA4}" type="presOf" srcId="{E8883AF9-DB87-47F6-845F-B413A3D41945}" destId="{BF7887AE-106B-423D-9092-7D9DFF40B0D8}" srcOrd="0" destOrd="0" presId="urn:microsoft.com/office/officeart/2005/8/layout/hierarchy2"/>
    <dgm:cxn modelId="{33B3016A-312D-40F2-8962-17F505163930}" srcId="{0EC401DB-D1C6-475E-A432-8A853BE8AAC1}" destId="{26D40FCC-9F00-4814-B0D2-F7B12FC2FDA8}" srcOrd="3" destOrd="0" parTransId="{3FEC4B16-63C7-4E5B-BA82-657A4BDF51E0}" sibTransId="{FC5CFEB9-A4F1-47DA-A506-27D78E86581C}"/>
    <dgm:cxn modelId="{901CCE73-2AD5-4688-AD5E-1E9B0CCB65D2}" type="presOf" srcId="{13EF4824-9B78-4653-A6E9-2AEC73753798}" destId="{040D39A1-FD83-4999-9043-12579B02C664}" srcOrd="0" destOrd="0" presId="urn:microsoft.com/office/officeart/2005/8/layout/hierarchy2"/>
    <dgm:cxn modelId="{65817B58-8F4F-447A-8867-2A995B0C8E72}" type="presOf" srcId="{72693761-5F2A-44CC-9D17-7202075164AA}" destId="{2328E11A-5073-4193-A2E5-D3CC1E25812F}" srcOrd="0" destOrd="0" presId="urn:microsoft.com/office/officeart/2005/8/layout/hierarchy2"/>
    <dgm:cxn modelId="{6526EB6B-7C3A-4BD6-B48E-BD7B0FD5069E}" srcId="{8A5AEBF6-5BCF-45C8-9A44-B76C7159629E}" destId="{31523251-F2BC-4CA8-94E9-D8E1200896EB}" srcOrd="1" destOrd="0" parTransId="{13A5AE45-9EFA-4ADA-A148-F6E06D1265D8}" sibTransId="{B034C315-D502-4267-B629-AA9F07DBD238}"/>
    <dgm:cxn modelId="{C72612AB-147C-4451-AEAD-976CEED16328}" type="presOf" srcId="{F821E526-726F-4292-AAA6-9FA1CD889EF4}" destId="{7A9E0042-B4B8-4E89-819A-1131AD74D5D8}" srcOrd="1" destOrd="0" presId="urn:microsoft.com/office/officeart/2005/8/layout/hierarchy2"/>
    <dgm:cxn modelId="{A0861E78-7EA5-448B-8038-C94AEA85E82E}" type="presOf" srcId="{EA1BC014-44B0-4420-B578-E66AFA8DB1BD}" destId="{07DD7F78-A00B-41E5-B545-BBEB02A3F4DC}" srcOrd="1" destOrd="0" presId="urn:microsoft.com/office/officeart/2005/8/layout/hierarchy2"/>
    <dgm:cxn modelId="{515D2AE8-A421-498D-B6AE-C1DFE98AB1C1}" type="presOf" srcId="{B6D9956C-C24E-47B1-864F-5AA632F7E3B0}" destId="{0D73E43B-8904-4C04-B3F6-F89B849E13DF}" srcOrd="0" destOrd="0" presId="urn:microsoft.com/office/officeart/2005/8/layout/hierarchy2"/>
    <dgm:cxn modelId="{1B19FAD1-6E6E-45E6-A427-64F658CBC160}" type="presOf" srcId="{5C77285C-B6DE-4FD9-A2ED-6AC2B3A06FAC}" destId="{EF336FD4-1E34-4D2D-9A26-EE11A05D1A82}" srcOrd="0" destOrd="0" presId="urn:microsoft.com/office/officeart/2005/8/layout/hierarchy2"/>
    <dgm:cxn modelId="{D6EBDB0B-D934-49EA-B4C9-8AEE02342C90}" srcId="{C0232632-1BCE-4F74-BDC5-756A3E4FDA5F}" destId="{4B164D9F-B159-4162-9B37-2ACD1A236130}" srcOrd="0" destOrd="0" parTransId="{E8883AF9-DB87-47F6-845F-B413A3D41945}" sibTransId="{299F5388-2E6D-428C-BD5E-13B6F95789CB}"/>
    <dgm:cxn modelId="{8413B301-A14B-4C89-8BF1-391CED0F7F08}" type="presOf" srcId="{0DCCACB4-117F-43B4-9D77-2133CB127C24}" destId="{77E5990B-E989-4148-88E5-B12DE14DEC37}" srcOrd="0" destOrd="0" presId="urn:microsoft.com/office/officeart/2005/8/layout/hierarchy2"/>
    <dgm:cxn modelId="{63766E17-14E2-4279-B940-7FB73E0BFA0A}" type="presOf" srcId="{E8883AF9-DB87-47F6-845F-B413A3D41945}" destId="{2DEE7390-11AF-4897-A163-73F3AD40CC7E}" srcOrd="1" destOrd="0" presId="urn:microsoft.com/office/officeart/2005/8/layout/hierarchy2"/>
    <dgm:cxn modelId="{F9EFD732-7EA0-4B6B-89EE-695B9B65690A}" type="presOf" srcId="{F71BD7A3-052C-48E1-A7F2-4A0680790E68}" destId="{4B16E263-C8B7-4034-A93C-292E790BC3A0}" srcOrd="0" destOrd="0" presId="urn:microsoft.com/office/officeart/2005/8/layout/hierarchy2"/>
    <dgm:cxn modelId="{12B1844A-D035-460E-A95B-47264EE83316}" type="presOf" srcId="{A98F828B-2DC5-4100-9F75-40EC42ACA979}" destId="{FD7AD9A5-EBB6-49AD-9CEF-FB616DBB56B5}" srcOrd="0" destOrd="0" presId="urn:microsoft.com/office/officeart/2005/8/layout/hierarchy2"/>
    <dgm:cxn modelId="{5618C2D3-4D4D-4298-A95E-A929095B412D}" type="presOf" srcId="{13A5AE45-9EFA-4ADA-A148-F6E06D1265D8}" destId="{9EE56E37-C9DF-4CEE-B41B-1B67B80E32A5}" srcOrd="1" destOrd="0" presId="urn:microsoft.com/office/officeart/2005/8/layout/hierarchy2"/>
    <dgm:cxn modelId="{4FB5F304-6138-4FD6-A560-4C3E56B9F96C}" type="presOf" srcId="{13A5AE45-9EFA-4ADA-A148-F6E06D1265D8}" destId="{E0B2DDC2-C7E4-4BBD-A789-4F7F85EABB38}" srcOrd="0" destOrd="0" presId="urn:microsoft.com/office/officeart/2005/8/layout/hierarchy2"/>
    <dgm:cxn modelId="{8490E7CF-C066-4D81-8C5A-13174F5DC328}" type="presOf" srcId="{C9AC6493-9832-4A11-B1E6-3720CDDBA115}" destId="{2516741E-C5C0-4178-A308-9F0F41F3BD0B}" srcOrd="1" destOrd="0" presId="urn:microsoft.com/office/officeart/2005/8/layout/hierarchy2"/>
    <dgm:cxn modelId="{D08ED0C4-7A36-4995-B9CD-E6DFBFAA7E3B}" type="presOf" srcId="{5AC196CD-0AB7-43B0-95D9-53DE90DDE03D}" destId="{97D472BE-4416-42FE-B3B0-98D5FC4E4283}" srcOrd="0" destOrd="0" presId="urn:microsoft.com/office/officeart/2005/8/layout/hierarchy2"/>
    <dgm:cxn modelId="{6503DA4C-F0C6-4DEF-A045-E890BCE83CB8}" type="presOf" srcId="{D9C27DC6-73BB-4A1C-B6A2-E3D52C98220A}" destId="{1265E0AC-A2B5-4161-BF8D-5E82B3CE2196}" srcOrd="0" destOrd="0" presId="urn:microsoft.com/office/officeart/2005/8/layout/hierarchy2"/>
    <dgm:cxn modelId="{15243196-C4F6-42DC-8572-2FCCC26E6F50}" type="presOf" srcId="{EADB698C-8E2F-466E-8C31-08D1267CF83A}" destId="{2B4EF375-9CB6-4753-AE3C-89062EE7931A}" srcOrd="1" destOrd="0" presId="urn:microsoft.com/office/officeart/2005/8/layout/hierarchy2"/>
    <dgm:cxn modelId="{8EBAC126-A755-4726-9DA9-27C637980206}" srcId="{5AC196CD-0AB7-43B0-95D9-53DE90DDE03D}" destId="{D9C27DC6-73BB-4A1C-B6A2-E3D52C98220A}" srcOrd="0" destOrd="0" parTransId="{525D8EAA-1F16-4D59-859A-64B988CB41E5}" sibTransId="{87E73E2A-72D0-4A27-839C-FADA9C177D66}"/>
    <dgm:cxn modelId="{E586BDF0-D2A9-4369-883A-F8415877F43C}" type="presOf" srcId="{8903010E-F325-469C-94C3-AB1490C5200D}" destId="{93082AA7-CC83-4AA6-A4BC-C3B84A06BA28}" srcOrd="1" destOrd="0" presId="urn:microsoft.com/office/officeart/2005/8/layout/hierarchy2"/>
    <dgm:cxn modelId="{D8DC0825-D188-47E7-9FDC-8534B24D74CB}" srcId="{5AC196CD-0AB7-43B0-95D9-53DE90DDE03D}" destId="{0CD78065-9AF4-4C52-9A3F-81EF37290C20}" srcOrd="6" destOrd="0" parTransId="{F71BD7A3-052C-48E1-A7F2-4A0680790E68}" sibTransId="{D91416E7-9267-48C6-B520-63C1F816FF0A}"/>
    <dgm:cxn modelId="{9680FADC-D0A0-49E4-B114-8CAD8265405D}" type="presOf" srcId="{FAA17AA0-DE10-4129-B374-20B9158AF972}" destId="{801CA316-DEE4-4184-BFA9-CC4975240F72}" srcOrd="0" destOrd="0" presId="urn:microsoft.com/office/officeart/2005/8/layout/hierarchy2"/>
    <dgm:cxn modelId="{2D0E4640-910B-4037-87CB-46AB23D6072F}" type="presOf" srcId="{ADDC4F9F-BDCE-4B69-A180-136CB5ADE6AA}" destId="{239427C6-3165-4E5D-8C53-28A553F7C241}" srcOrd="0" destOrd="0" presId="urn:microsoft.com/office/officeart/2005/8/layout/hierarchy2"/>
    <dgm:cxn modelId="{02ED0169-D55A-4FE3-89C4-281541BC3C3D}" type="presOf" srcId="{B7B67E5F-F11B-497F-B1F4-FDC766E01750}" destId="{22BCC631-F294-4759-BABF-6902D0922883}" srcOrd="0" destOrd="0" presId="urn:microsoft.com/office/officeart/2005/8/layout/hierarchy2"/>
    <dgm:cxn modelId="{0CD3005B-AB8B-4125-9D74-9DF2A59C523E}" type="presOf" srcId="{02EDEA45-8721-4F9F-8DE9-A4C894429B34}" destId="{C26B75F2-BE4C-4ABB-8298-43C81BE53BED}" srcOrd="0" destOrd="0" presId="urn:microsoft.com/office/officeart/2005/8/layout/hierarchy2"/>
    <dgm:cxn modelId="{F1A365F0-0FE2-44A8-A376-9637FFCCC85E}" type="presOf" srcId="{7F1369FF-07E1-4C7C-AECD-550B6B8C236E}" destId="{30491B8A-BC07-487C-8E4D-EECFC6B0CC55}" srcOrd="0" destOrd="0" presId="urn:microsoft.com/office/officeart/2005/8/layout/hierarchy2"/>
    <dgm:cxn modelId="{05FF7C0D-9412-4083-9B94-50FBCCA6785D}" srcId="{8A5AEBF6-5BCF-45C8-9A44-B76C7159629E}" destId="{F1730713-6472-4681-9C18-A047C2A549D8}" srcOrd="5" destOrd="0" parTransId="{F821E526-726F-4292-AAA6-9FA1CD889EF4}" sibTransId="{491A5A2A-B2F3-4626-9E38-4822BD871E7C}"/>
    <dgm:cxn modelId="{9E4A737A-2B4F-4A0E-A747-AF752F62C939}" type="presOf" srcId="{F46BB94B-4702-456F-8033-FBE828675E43}" destId="{C6AB4F17-D685-4393-8EA9-C52026F4E2F8}" srcOrd="0" destOrd="0" presId="urn:microsoft.com/office/officeart/2005/8/layout/hierarchy2"/>
    <dgm:cxn modelId="{C0972D7A-947F-44A9-8F65-E9245733772E}" type="presOf" srcId="{F71BD7A3-052C-48E1-A7F2-4A0680790E68}" destId="{E129B737-F5B0-453E-B4A9-745F6094B436}" srcOrd="1" destOrd="0" presId="urn:microsoft.com/office/officeart/2005/8/layout/hierarchy2"/>
    <dgm:cxn modelId="{CDB1704C-A818-41C2-9AAB-10C72EB2F953}" type="presOf" srcId="{E81C646C-B717-4078-88A6-E4B63A7C3E64}" destId="{CEE86E70-1DE8-4121-85A0-402BE368E44A}" srcOrd="1" destOrd="0" presId="urn:microsoft.com/office/officeart/2005/8/layout/hierarchy2"/>
    <dgm:cxn modelId="{E6BA2DFE-6E01-478F-B60A-7FF63F90B3FB}" type="presOf" srcId="{8A73BDAA-7476-414D-8694-F03F71DDF7F4}" destId="{4E9C498F-1D33-4643-8DD5-1E203D442965}" srcOrd="0" destOrd="0" presId="urn:microsoft.com/office/officeart/2005/8/layout/hierarchy2"/>
    <dgm:cxn modelId="{EB1593B1-797E-46D3-9651-8DFFEBDCB12E}" type="presOf" srcId="{BDB8BCAB-0FA6-4EB3-9112-5BC810A43DEE}" destId="{F1F13207-FC65-4068-B217-9A264F062C56}" srcOrd="0" destOrd="0" presId="urn:microsoft.com/office/officeart/2005/8/layout/hierarchy2"/>
    <dgm:cxn modelId="{5B13B511-A9E5-4A72-9318-37767CB74EEC}" type="presOf" srcId="{C0232632-1BCE-4F74-BDC5-756A3E4FDA5F}" destId="{7CDE0734-ABF5-4ECD-9DD0-423FD8B79FB6}" srcOrd="0" destOrd="0" presId="urn:microsoft.com/office/officeart/2005/8/layout/hierarchy2"/>
    <dgm:cxn modelId="{BA2D8261-44F3-4D98-A0C0-2C6801BFE46F}" type="presOf" srcId="{031CEEAC-EDA4-4457-82BC-FC7C88F3FF4D}" destId="{D5105FD6-4DF3-49A7-8D37-A85166BA890A}" srcOrd="0" destOrd="0" presId="urn:microsoft.com/office/officeart/2005/8/layout/hierarchy2"/>
    <dgm:cxn modelId="{D5BBD2F6-768E-41B8-B1E1-89A4B67327F0}" srcId="{2FD5C88E-5ADE-4E9E-934E-ABE54B21A37B}" destId="{FAA17AA0-DE10-4129-B374-20B9158AF972}" srcOrd="0" destOrd="0" parTransId="{ADDC4F9F-BDCE-4B69-A180-136CB5ADE6AA}" sibTransId="{FE441DBC-8F83-4CC7-9019-AA1ACDA23C2E}"/>
    <dgm:cxn modelId="{4329E449-E7D0-4D38-B723-B7258203E8FD}" type="presOf" srcId="{F2F9BFCA-F9BC-49B3-90EE-17F283D7FB5E}" destId="{E6B46AC8-ACFC-4D78-8E36-9B4F0E2FC491}" srcOrd="0" destOrd="0" presId="urn:microsoft.com/office/officeart/2005/8/layout/hierarchy2"/>
    <dgm:cxn modelId="{41B9932B-D1CF-4867-9BE4-C0236BD6F2CA}" type="presOf" srcId="{C007CA33-09FE-4628-9FC9-20E04882C67F}" destId="{FB19499F-1F2A-4327-9D42-FA0E4106E806}" srcOrd="0" destOrd="0" presId="urn:microsoft.com/office/officeart/2005/8/layout/hierarchy2"/>
    <dgm:cxn modelId="{0C36F2C1-AAB1-4F3B-945E-7460E404FE21}" type="presOf" srcId="{06773D2F-3F83-431A-B496-BF8C8F821813}" destId="{F1A50E58-C2D9-4B6F-A73A-F2631BC7559A}" srcOrd="1" destOrd="0" presId="urn:microsoft.com/office/officeart/2005/8/layout/hierarchy2"/>
    <dgm:cxn modelId="{0AF228F4-E22B-4904-92DE-3A217C435B21}" srcId="{5AC196CD-0AB7-43B0-95D9-53DE90DDE03D}" destId="{3640A839-2321-470C-B342-C92437B1B1A5}" srcOrd="4" destOrd="0" parTransId="{8903010E-F325-469C-94C3-AB1490C5200D}" sibTransId="{983E634E-538D-4C28-BD46-549CDBB9176A}"/>
    <dgm:cxn modelId="{FFF8A9C8-D381-46B9-9594-66A8618C0485}" type="presOf" srcId="{C53417B7-D180-447F-9165-5E0CAB8FE2C9}" destId="{F3973398-61BE-4269-8614-26440D84573E}" srcOrd="0" destOrd="0" presId="urn:microsoft.com/office/officeart/2005/8/layout/hierarchy2"/>
    <dgm:cxn modelId="{513361EA-5751-4DF5-A6FA-2438820A6F99}" srcId="{C0232632-1BCE-4F74-BDC5-756A3E4FDA5F}" destId="{5C77285C-B6DE-4FD9-A2ED-6AC2B3A06FAC}" srcOrd="2" destOrd="0" parTransId="{AC661FBD-2105-4E5D-8DD0-7B44B55A3B23}" sibTransId="{7A4DBF9C-F55F-47B1-AE75-11AFBD8E7202}"/>
    <dgm:cxn modelId="{9E8163F3-7DB4-4FA5-AB55-E4E55C5C7A0D}" type="presOf" srcId="{3640A839-2321-470C-B342-C92437B1B1A5}" destId="{30C40B80-6552-4E42-8C64-276678BEC8C3}" srcOrd="0" destOrd="0" presId="urn:microsoft.com/office/officeart/2005/8/layout/hierarchy2"/>
    <dgm:cxn modelId="{6AAC5614-8747-4EE8-B543-08512F89F457}" type="presOf" srcId="{5AA107E9-B89E-45B2-8726-92DAC25FDD69}" destId="{CF6464C7-53F4-41DF-99B6-7FC17AF114CE}" srcOrd="1" destOrd="0" presId="urn:microsoft.com/office/officeart/2005/8/layout/hierarchy2"/>
    <dgm:cxn modelId="{F7018000-8085-4ACD-BCB0-C6BC4FE41BFA}" type="presOf" srcId="{525D8EAA-1F16-4D59-859A-64B988CB41E5}" destId="{B9411A4F-4560-4D86-A890-09AFB67AECC6}" srcOrd="1" destOrd="0" presId="urn:microsoft.com/office/officeart/2005/8/layout/hierarchy2"/>
    <dgm:cxn modelId="{46C4ACD2-55DC-42C1-8BD2-F7AC3003CEB0}" type="presOf" srcId="{8903010E-F325-469C-94C3-AB1490C5200D}" destId="{40D1CBF9-A9AF-4C69-9FCC-7A5B4D5FF8CF}" srcOrd="0" destOrd="0" presId="urn:microsoft.com/office/officeart/2005/8/layout/hierarchy2"/>
    <dgm:cxn modelId="{4FD210E6-D2B2-45DC-BC11-F64376D79F8F}" type="presOf" srcId="{D808CAED-B8B3-4B24-B5B8-38F49CD405DB}" destId="{D788F133-5247-4BCC-86A5-B85DE7C70BA4}" srcOrd="0" destOrd="0" presId="urn:microsoft.com/office/officeart/2005/8/layout/hierarchy2"/>
    <dgm:cxn modelId="{A7AE4254-3624-47E8-A912-820D517ABF06}" type="presOf" srcId="{1C2805E5-35EB-4940-BFB1-F44AB3F972D6}" destId="{6622AB21-EB77-4265-AB08-E97F56E08D60}" srcOrd="0" destOrd="0" presId="urn:microsoft.com/office/officeart/2005/8/layout/hierarchy2"/>
    <dgm:cxn modelId="{4CA3BC85-2068-4DE5-87C1-E1488933D7B1}" type="presOf" srcId="{EC9D9E73-F8E2-4D9B-BE9F-EC99D52DED72}" destId="{D71172F1-70A5-497D-88FD-8BCAA62BF01D}" srcOrd="0" destOrd="0" presId="urn:microsoft.com/office/officeart/2005/8/layout/hierarchy2"/>
    <dgm:cxn modelId="{B7E2D5E0-6B7E-4B1B-B453-884A32E56825}" type="presOf" srcId="{3FEC4B16-63C7-4E5B-BA82-657A4BDF51E0}" destId="{C0E367D2-3A22-4406-84CB-B52148DF9A95}" srcOrd="1" destOrd="0" presId="urn:microsoft.com/office/officeart/2005/8/layout/hierarchy2"/>
    <dgm:cxn modelId="{3ED4F875-679E-42DA-AAA8-0031DD5F914D}" srcId="{31523251-F2BC-4CA8-94E9-D8E1200896EB}" destId="{8A73BDAA-7476-414D-8694-F03F71DDF7F4}" srcOrd="0" destOrd="0" parTransId="{C9AC6493-9832-4A11-B1E6-3720CDDBA115}" sibTransId="{970FF3AD-3393-4949-8071-43B7D05CF0BF}"/>
    <dgm:cxn modelId="{AB634473-BB84-482F-8EB9-71928D14D426}" type="presOf" srcId="{EADB698C-8E2F-466E-8C31-08D1267CF83A}" destId="{94388A01-A23E-4C83-A9B8-92202045628A}" srcOrd="0" destOrd="0" presId="urn:microsoft.com/office/officeart/2005/8/layout/hierarchy2"/>
    <dgm:cxn modelId="{BF3A8411-61F0-404D-9C73-D883C44C5D24}" type="presOf" srcId="{8A5AEBF6-5BCF-45C8-9A44-B76C7159629E}" destId="{209DB13A-9A2F-4EFF-B5D4-FDDED66F3600}" srcOrd="0" destOrd="0" presId="urn:microsoft.com/office/officeart/2005/8/layout/hierarchy2"/>
    <dgm:cxn modelId="{078F5281-F83E-4776-898D-C58D17D56E6B}" type="presOf" srcId="{C6C6346F-A2C1-48A0-81AA-3AA2B9D480F4}" destId="{01377641-6776-497A-AB23-0D5564861C53}" srcOrd="1" destOrd="0" presId="urn:microsoft.com/office/officeart/2005/8/layout/hierarchy2"/>
    <dgm:cxn modelId="{A501EAC3-4519-4CB4-968C-58DCAC02AAF8}" type="presOf" srcId="{2FD5C88E-5ADE-4E9E-934E-ABE54B21A37B}" destId="{5CD659FF-CE40-4781-89CE-83F11C477FF7}" srcOrd="0" destOrd="0" presId="urn:microsoft.com/office/officeart/2005/8/layout/hierarchy2"/>
    <dgm:cxn modelId="{5D7ABB19-07BD-470A-BAE7-81B5F37A2D52}" type="presOf" srcId="{87B3A909-1D7F-49FC-B942-2F0E17D9C1AD}" destId="{400A936B-410D-4024-971A-B508FBA63F67}" srcOrd="1" destOrd="0" presId="urn:microsoft.com/office/officeart/2005/8/layout/hierarchy2"/>
    <dgm:cxn modelId="{80AD2ED3-3FAF-4504-8B30-8552462D5185}" srcId="{B6D9956C-C24E-47B1-864F-5AA632F7E3B0}" destId="{C007CA33-09FE-4628-9FC9-20E04882C67F}" srcOrd="0" destOrd="0" parTransId="{06773D2F-3F83-431A-B496-BF8C8F821813}" sibTransId="{689B6AD0-D0AB-4D74-B765-70D09F7E3B35}"/>
    <dgm:cxn modelId="{6DC0D94A-B47B-4B3E-98BF-3A9D5BAEBBD9}" type="presOf" srcId="{525D8EAA-1F16-4D59-859A-64B988CB41E5}" destId="{1A9C7E98-F07F-421E-844B-CB56E56FF888}" srcOrd="0" destOrd="0" presId="urn:microsoft.com/office/officeart/2005/8/layout/hierarchy2"/>
    <dgm:cxn modelId="{1EF5CCFA-CEEF-4C8D-B625-B3D674AE2C27}" type="presOf" srcId="{C9AC6493-9832-4A11-B1E6-3720CDDBA115}" destId="{98F8E95D-B4C5-4956-86E9-9CCCD9DDF5C3}" srcOrd="0" destOrd="0" presId="urn:microsoft.com/office/officeart/2005/8/layout/hierarchy2"/>
    <dgm:cxn modelId="{24C9C7AE-EBD9-4675-AC2B-1D6E5228E588}" type="presOf" srcId="{ADDC4F9F-BDCE-4B69-A180-136CB5ADE6AA}" destId="{66CB0A8D-F83D-4476-9B17-EAA725CC419F}" srcOrd="1" destOrd="0" presId="urn:microsoft.com/office/officeart/2005/8/layout/hierarchy2"/>
    <dgm:cxn modelId="{4959D4F0-4819-4F89-BC76-796CBFD51093}" srcId="{8A5AEBF6-5BCF-45C8-9A44-B76C7159629E}" destId="{B6D9956C-C24E-47B1-864F-5AA632F7E3B0}" srcOrd="4" destOrd="0" parTransId="{EA1BC014-44B0-4420-B578-E66AFA8DB1BD}" sibTransId="{D8769EA3-3F5E-49F9-8E2B-2D9F5069CD22}"/>
    <dgm:cxn modelId="{9CF7D983-FE50-4874-B488-DDF8C2C3159D}" type="presOf" srcId="{0DCCACB4-117F-43B4-9D77-2133CB127C24}" destId="{D63373B3-E7F0-410D-ADF0-4EFBEA56A67D}" srcOrd="1" destOrd="0" presId="urn:microsoft.com/office/officeart/2005/8/layout/hierarchy2"/>
    <dgm:cxn modelId="{95028DBC-FCEA-4DFE-9ACF-9679BC40DD15}" srcId="{F1730713-6472-4681-9C18-A047C2A549D8}" destId="{F905563F-C80E-4000-AFEC-AE565B78D18D}" srcOrd="0" destOrd="0" parTransId="{87B3A909-1D7F-49FC-B942-2F0E17D9C1AD}" sibTransId="{81B257A3-94DE-41C3-89B9-5BBA1B61A6E6}"/>
    <dgm:cxn modelId="{C5C44AD7-C9CC-49E0-9145-D22872FAE870}" srcId="{8A5AEBF6-5BCF-45C8-9A44-B76C7159629E}" destId="{E5C1D1C0-EEEE-408B-88F8-037B72684D08}" srcOrd="0" destOrd="0" parTransId="{EADB698C-8E2F-466E-8C31-08D1267CF83A}" sibTransId="{A40458DF-17CF-48E8-A171-91131B9680CF}"/>
    <dgm:cxn modelId="{EDCD45AF-5ADF-4930-944B-4E917F2AFAE0}" type="presOf" srcId="{72693761-5F2A-44CC-9D17-7202075164AA}" destId="{27F4D218-F55E-4463-8C47-12B0C00FB31D}" srcOrd="1" destOrd="0" presId="urn:microsoft.com/office/officeart/2005/8/layout/hierarchy2"/>
    <dgm:cxn modelId="{6C3D3F9B-2C88-4DBC-8A70-29CC554CF0BD}" type="presOf" srcId="{1229BB38-7EC6-43A5-AAB8-645986674D16}" destId="{8B340607-4B25-4F22-8136-8B9F85E51F74}" srcOrd="0" destOrd="0" presId="urn:microsoft.com/office/officeart/2005/8/layout/hierarchy2"/>
    <dgm:cxn modelId="{AB9735AE-A15E-4701-8746-006787B8C7A2}" type="presOf" srcId="{C53417B7-D180-447F-9165-5E0CAB8FE2C9}" destId="{207D47CD-ACF2-4AD9-8556-3B079AAA8DD5}" srcOrd="1" destOrd="0" presId="urn:microsoft.com/office/officeart/2005/8/layout/hierarchy2"/>
    <dgm:cxn modelId="{7C57FDCD-617E-4BB2-B90E-F55DEBA58F67}" type="presOf" srcId="{311CEE85-0FFC-49CE-A44F-41F9076D2656}" destId="{4B40D588-E341-4D8D-83D5-705C19CF2E96}" srcOrd="1" destOrd="0" presId="urn:microsoft.com/office/officeart/2005/8/layout/hierarchy2"/>
    <dgm:cxn modelId="{32A62E2A-038A-4781-BF89-29147E98F5E8}" type="presOf" srcId="{F1730713-6472-4681-9C18-A047C2A549D8}" destId="{34182A66-A5B6-4162-BBD6-7CDAF945F2EF}" srcOrd="0" destOrd="0" presId="urn:microsoft.com/office/officeart/2005/8/layout/hierarchy2"/>
    <dgm:cxn modelId="{DAFB3352-2AD3-478C-8CAF-6E0B13E43EF0}" type="presOf" srcId="{3FBF41FA-D0DA-42CB-AA4C-F97AAA2CBC6A}" destId="{7333C86B-F785-4317-8C1B-AA3626DE77C9}" srcOrd="0" destOrd="0" presId="urn:microsoft.com/office/officeart/2005/8/layout/hierarchy2"/>
    <dgm:cxn modelId="{FE3ABB10-3431-4C8A-86B9-F220A72FD2A9}" srcId="{02EDEA45-8721-4F9F-8DE9-A4C894429B34}" destId="{0EC401DB-D1C6-475E-A432-8A853BE8AAC1}" srcOrd="1" destOrd="0" parTransId="{8FAF0C6A-4F44-4201-9EA3-1F75AB1B0BB3}" sibTransId="{56297FA3-1A11-476E-BA13-E8D62C9B0766}"/>
    <dgm:cxn modelId="{578663E1-D961-4397-9ECB-35F4E5E44E29}" srcId="{13EF4824-9B78-4653-A6E9-2AEC73753798}" destId="{7F1369FF-07E1-4C7C-AECD-550B6B8C236E}" srcOrd="0" destOrd="0" parTransId="{BDB8BCAB-0FA6-4EB3-9112-5BC810A43DEE}" sibTransId="{BCB954F7-94F5-431C-B29A-12366629BD89}"/>
    <dgm:cxn modelId="{8DC152D0-BCA1-4AE7-8E72-64810FAC6B31}" type="presOf" srcId="{0CD78065-9AF4-4C52-9A3F-81EF37290C20}" destId="{C999A800-29C4-47A8-A740-E1B475F9689D}" srcOrd="0" destOrd="0" presId="urn:microsoft.com/office/officeart/2005/8/layout/hierarchy2"/>
    <dgm:cxn modelId="{05E93B60-4381-43E4-A461-5FE4E353158D}" srcId="{02EDEA45-8721-4F9F-8DE9-A4C894429B34}" destId="{8A5AEBF6-5BCF-45C8-9A44-B76C7159629E}" srcOrd="0" destOrd="0" parTransId="{EA7BED5B-DCD6-4A9F-AECE-218CE77B4638}" sibTransId="{56590447-8189-450A-BCE5-9F02C3F9023C}"/>
    <dgm:cxn modelId="{EECB5EB4-5F74-4501-BF3C-EA0D79BBD461}" type="presOf" srcId="{26D40FCC-9F00-4814-B0D2-F7B12FC2FDA8}" destId="{FC4EE3CE-E6E3-4D0C-9FAF-BE0A8F3F3109}" srcOrd="0" destOrd="0" presId="urn:microsoft.com/office/officeart/2005/8/layout/hierarchy2"/>
    <dgm:cxn modelId="{451A16F4-B0F4-4017-B729-4C39AD521086}" srcId="{8A5AEBF6-5BCF-45C8-9A44-B76C7159629E}" destId="{608A5C3A-8D64-4956-B7FF-B7C502143C01}" srcOrd="3" destOrd="0" parTransId="{79F727FC-50BD-41B8-BC62-9DE02B4FBCD6}" sibTransId="{3B5E1C14-9808-4AFA-AA31-296B36F6AB21}"/>
    <dgm:cxn modelId="{A0A141DC-4B4A-4DC8-85E8-A0EA466FEFBC}" type="presOf" srcId="{AC661FBD-2105-4E5D-8DD0-7B44B55A3B23}" destId="{28913F1E-06C3-4497-BF3B-7B6034BBCE2B}" srcOrd="0" destOrd="0" presId="urn:microsoft.com/office/officeart/2005/8/layout/hierarchy2"/>
    <dgm:cxn modelId="{3ED71C38-F1AB-4BBD-B635-42B6D672AAC7}" type="presOf" srcId="{03F89A03-A266-4661-9E57-129BB3FB3333}" destId="{A11E0A34-440C-40AC-B7CC-34CA0734B9AC}" srcOrd="0" destOrd="0" presId="urn:microsoft.com/office/officeart/2005/8/layout/hierarchy2"/>
    <dgm:cxn modelId="{F97861AC-FD84-479A-8CF1-E4E994BEE8A8}" srcId="{2FD5C88E-5ADE-4E9E-934E-ABE54B21A37B}" destId="{F46BB94B-4702-456F-8033-FBE828675E43}" srcOrd="1" destOrd="0" parTransId="{1C2805E5-35EB-4940-BFB1-F44AB3F972D6}" sibTransId="{3166A616-09CC-40B4-BE43-046D6A810B3D}"/>
    <dgm:cxn modelId="{616F7665-F6EC-4167-A9C8-C87FF47116A1}" type="presOf" srcId="{6C752A05-E3A6-4750-953C-DFA32539CCCB}" destId="{3D261843-70C7-426A-B396-B5B34065688F}" srcOrd="0" destOrd="0" presId="urn:microsoft.com/office/officeart/2005/8/layout/hierarchy2"/>
    <dgm:cxn modelId="{007FD7A8-B39F-4238-B80B-C26C05EFBC63}" srcId="{5AC196CD-0AB7-43B0-95D9-53DE90DDE03D}" destId="{9CA88397-A6F2-4A91-B3D8-936BF924194A}" srcOrd="1" destOrd="0" parTransId="{031CEEAC-EDA4-4457-82BC-FC7C88F3FF4D}" sibTransId="{951B3CA4-37BB-4D57-8B50-714BFF87469C}"/>
    <dgm:cxn modelId="{6031998B-556A-4370-A5EF-13B4864EB999}" type="presOf" srcId="{0EC401DB-D1C6-475E-A432-8A853BE8AAC1}" destId="{CCBB8486-B925-4614-B5DE-91F62963571C}" srcOrd="0" destOrd="0" presId="urn:microsoft.com/office/officeart/2005/8/layout/hierarchy2"/>
    <dgm:cxn modelId="{1D4B7570-3983-4F0D-ACAD-A6276248FFBD}" type="presOf" srcId="{87B3A909-1D7F-49FC-B942-2F0E17D9C1AD}" destId="{820BBC4E-837D-4BD5-ABD3-9E51854F4454}" srcOrd="0" destOrd="0" presId="urn:microsoft.com/office/officeart/2005/8/layout/hierarchy2"/>
    <dgm:cxn modelId="{BE52F845-458E-4191-B871-AD972E1B370F}" srcId="{0EC401DB-D1C6-475E-A432-8A853BE8AAC1}" destId="{2FD5C88E-5ADE-4E9E-934E-ABE54B21A37B}" srcOrd="1" destOrd="0" parTransId="{636D6113-9F2F-4F38-B3E4-3168C605AA2F}" sibTransId="{310AF574-C002-4E03-A510-7590F068132B}"/>
    <dgm:cxn modelId="{48D47792-8384-4221-8612-39BBFE680482}" type="presOf" srcId="{83732D37-4A59-44F9-A72E-12B45B205647}" destId="{E9BFC9F5-7FE5-477D-9583-AC755EEF9135}" srcOrd="0" destOrd="0" presId="urn:microsoft.com/office/officeart/2005/8/layout/hierarchy2"/>
    <dgm:cxn modelId="{4CDE05C9-6F43-4E5D-A82C-F48C18AB135D}" type="presOf" srcId="{EA1BC014-44B0-4420-B578-E66AFA8DB1BD}" destId="{80BFE756-E88A-4958-A89D-A05791E88BAB}" srcOrd="0" destOrd="0" presId="urn:microsoft.com/office/officeart/2005/8/layout/hierarchy2"/>
    <dgm:cxn modelId="{6039EB0E-9163-467A-9EB3-84ACEC2257D1}" type="presOf" srcId="{BDB8BCAB-0FA6-4EB3-9112-5BC810A43DEE}" destId="{72D93588-D1BB-474E-BC55-65B50A34AC93}" srcOrd="1" destOrd="0" presId="urn:microsoft.com/office/officeart/2005/8/layout/hierarchy2"/>
    <dgm:cxn modelId="{447AE589-52F1-4CE5-B955-86BF794A5FD2}" type="presOf" srcId="{FF61981F-CBF4-4748-AE20-69BA32BAD99E}" destId="{274587E7-20B6-4738-863A-B7AF3928AEEF}" srcOrd="0" destOrd="0" presId="urn:microsoft.com/office/officeart/2005/8/layout/hierarchy2"/>
    <dgm:cxn modelId="{0574AADB-80F4-4CF5-BB20-443B70E6964C}" type="presOf" srcId="{6C752A05-E3A6-4750-953C-DFA32539CCCB}" destId="{0B0B343F-A329-4E19-B9F6-AE29C3933586}" srcOrd="1" destOrd="0" presId="urn:microsoft.com/office/officeart/2005/8/layout/hierarchy2"/>
    <dgm:cxn modelId="{ECD5F3F2-7CF5-4BB2-A7FC-2077216C2C3E}" type="presOf" srcId="{F905563F-C80E-4000-AFEC-AE565B78D18D}" destId="{B1DE3845-060F-4E05-AF38-F90916CC00CF}" srcOrd="0" destOrd="0" presId="urn:microsoft.com/office/officeart/2005/8/layout/hierarchy2"/>
    <dgm:cxn modelId="{D3E9E78D-E319-4C70-8703-B6C0EB4B55CF}" type="presOf" srcId="{588D7E33-254D-4368-B73B-8488F7726BF9}" destId="{02EBF78E-D7B4-4BAE-A59A-A820CB1CBA7A}" srcOrd="0" destOrd="0" presId="urn:microsoft.com/office/officeart/2005/8/layout/hierarchy2"/>
    <dgm:cxn modelId="{6F62969C-3390-46A1-B3A2-D66382ECB213}" type="presOf" srcId="{5AA107E9-B89E-45B2-8726-92DAC25FDD69}" destId="{2623C234-94E7-40A4-8A04-69A8D4FA28E3}" srcOrd="0" destOrd="0" presId="urn:microsoft.com/office/officeart/2005/8/layout/hierarchy2"/>
    <dgm:cxn modelId="{AD1ADA78-7C66-4317-BAEE-7EF191A8CA00}" srcId="{5AC196CD-0AB7-43B0-95D9-53DE90DDE03D}" destId="{F2F9BFCA-F9BC-49B3-90EE-17F283D7FB5E}" srcOrd="2" destOrd="0" parTransId="{72693761-5F2A-44CC-9D17-7202075164AA}" sibTransId="{338D0740-A92F-4334-BFB1-0EC6DE11984A}"/>
    <dgm:cxn modelId="{F7CE6D48-6BA6-4C06-9400-F8BFC0D36579}" type="presParOf" srcId="{C26B75F2-BE4C-4ABB-8298-43C81BE53BED}" destId="{1FD72123-6277-4425-91DB-2E1448998844}" srcOrd="0" destOrd="0" presId="urn:microsoft.com/office/officeart/2005/8/layout/hierarchy2"/>
    <dgm:cxn modelId="{4441E113-F1A8-43B3-9ACA-FE3E3988767B}" type="presParOf" srcId="{1FD72123-6277-4425-91DB-2E1448998844}" destId="{209DB13A-9A2F-4EFF-B5D4-FDDED66F3600}" srcOrd="0" destOrd="0" presId="urn:microsoft.com/office/officeart/2005/8/layout/hierarchy2"/>
    <dgm:cxn modelId="{B82AE5B1-AB47-4339-AD7B-821036F553AC}" type="presParOf" srcId="{1FD72123-6277-4425-91DB-2E1448998844}" destId="{15E81ED1-8108-4262-88EF-B39D61B08CC6}" srcOrd="1" destOrd="0" presId="urn:microsoft.com/office/officeart/2005/8/layout/hierarchy2"/>
    <dgm:cxn modelId="{C645F740-9E6B-4E46-9AC8-A40977407501}" type="presParOf" srcId="{15E81ED1-8108-4262-88EF-B39D61B08CC6}" destId="{94388A01-A23E-4C83-A9B8-92202045628A}" srcOrd="0" destOrd="0" presId="urn:microsoft.com/office/officeart/2005/8/layout/hierarchy2"/>
    <dgm:cxn modelId="{2007E1A1-5921-4D0F-BCF2-C415045EF0BB}" type="presParOf" srcId="{94388A01-A23E-4C83-A9B8-92202045628A}" destId="{2B4EF375-9CB6-4753-AE3C-89062EE7931A}" srcOrd="0" destOrd="0" presId="urn:microsoft.com/office/officeart/2005/8/layout/hierarchy2"/>
    <dgm:cxn modelId="{9E656A39-C945-4BD4-9775-7C5F82FAF8DF}" type="presParOf" srcId="{15E81ED1-8108-4262-88EF-B39D61B08CC6}" destId="{699A26B5-298D-44F1-A2F4-DEB0AE486E55}" srcOrd="1" destOrd="0" presId="urn:microsoft.com/office/officeart/2005/8/layout/hierarchy2"/>
    <dgm:cxn modelId="{C6673C0B-E86A-4BE6-97C5-4B54BA25B69A}" type="presParOf" srcId="{699A26B5-298D-44F1-A2F4-DEB0AE486E55}" destId="{E94E7989-4733-4139-AE9B-D10F663D1135}" srcOrd="0" destOrd="0" presId="urn:microsoft.com/office/officeart/2005/8/layout/hierarchy2"/>
    <dgm:cxn modelId="{7F25A07B-4E4E-48DB-9048-D8A6CB0DFFB2}" type="presParOf" srcId="{699A26B5-298D-44F1-A2F4-DEB0AE486E55}" destId="{44815913-E9EC-4755-9344-D7FE9897A72C}" srcOrd="1" destOrd="0" presId="urn:microsoft.com/office/officeart/2005/8/layout/hierarchy2"/>
    <dgm:cxn modelId="{1CAC523D-FFAC-4D48-B12A-8BCD4D1D19C9}" type="presParOf" srcId="{44815913-E9EC-4755-9344-D7FE9897A72C}" destId="{22BCC631-F294-4759-BABF-6902D0922883}" srcOrd="0" destOrd="0" presId="urn:microsoft.com/office/officeart/2005/8/layout/hierarchy2"/>
    <dgm:cxn modelId="{68471CB0-6137-40EF-B328-C8447A4EE306}" type="presParOf" srcId="{22BCC631-F294-4759-BABF-6902D0922883}" destId="{15370556-BABA-4B99-B97B-7D3562E365F2}" srcOrd="0" destOrd="0" presId="urn:microsoft.com/office/officeart/2005/8/layout/hierarchy2"/>
    <dgm:cxn modelId="{3B42F940-096A-4C4D-97A6-5B638E10CC87}" type="presParOf" srcId="{44815913-E9EC-4755-9344-D7FE9897A72C}" destId="{344E76D9-4965-4A7E-B9FC-D73153F900A8}" srcOrd="1" destOrd="0" presId="urn:microsoft.com/office/officeart/2005/8/layout/hierarchy2"/>
    <dgm:cxn modelId="{F278F8A8-9985-4485-81AB-D4BA7337034B}" type="presParOf" srcId="{344E76D9-4965-4A7E-B9FC-D73153F900A8}" destId="{FD7AD9A5-EBB6-49AD-9CEF-FB616DBB56B5}" srcOrd="0" destOrd="0" presId="urn:microsoft.com/office/officeart/2005/8/layout/hierarchy2"/>
    <dgm:cxn modelId="{B2CE0C4A-71AC-4D3B-A22B-5709F60364A1}" type="presParOf" srcId="{344E76D9-4965-4A7E-B9FC-D73153F900A8}" destId="{76E753B9-B3F2-42AB-B7F5-8854752F02EB}" srcOrd="1" destOrd="0" presId="urn:microsoft.com/office/officeart/2005/8/layout/hierarchy2"/>
    <dgm:cxn modelId="{1670506E-3E87-4465-B8BB-DFCC96B39472}" type="presParOf" srcId="{15E81ED1-8108-4262-88EF-B39D61B08CC6}" destId="{E0B2DDC2-C7E4-4BBD-A789-4F7F85EABB38}" srcOrd="2" destOrd="0" presId="urn:microsoft.com/office/officeart/2005/8/layout/hierarchy2"/>
    <dgm:cxn modelId="{5E1092D9-570E-4627-8F2A-CCD361D43CBA}" type="presParOf" srcId="{E0B2DDC2-C7E4-4BBD-A789-4F7F85EABB38}" destId="{9EE56E37-C9DF-4CEE-B41B-1B67B80E32A5}" srcOrd="0" destOrd="0" presId="urn:microsoft.com/office/officeart/2005/8/layout/hierarchy2"/>
    <dgm:cxn modelId="{9BD3B29C-1C6C-49F7-A8A9-EB9C592A3887}" type="presParOf" srcId="{15E81ED1-8108-4262-88EF-B39D61B08CC6}" destId="{8AF961D7-6ED0-4FA7-A8CE-5AF914A47C32}" srcOrd="3" destOrd="0" presId="urn:microsoft.com/office/officeart/2005/8/layout/hierarchy2"/>
    <dgm:cxn modelId="{2FB0C305-F422-4FEA-B682-7A05EC11D9E8}" type="presParOf" srcId="{8AF961D7-6ED0-4FA7-A8CE-5AF914A47C32}" destId="{8E86BFB5-FED6-4624-9867-F3AABC530575}" srcOrd="0" destOrd="0" presId="urn:microsoft.com/office/officeart/2005/8/layout/hierarchy2"/>
    <dgm:cxn modelId="{CB1FD7F0-6B72-49E2-AF2E-F792730D7454}" type="presParOf" srcId="{8AF961D7-6ED0-4FA7-A8CE-5AF914A47C32}" destId="{1834928D-B389-416B-AC9C-2A3219BA4643}" srcOrd="1" destOrd="0" presId="urn:microsoft.com/office/officeart/2005/8/layout/hierarchy2"/>
    <dgm:cxn modelId="{3ED8256E-92B0-498E-B72E-FB70E947310D}" type="presParOf" srcId="{1834928D-B389-416B-AC9C-2A3219BA4643}" destId="{98F8E95D-B4C5-4956-86E9-9CCCD9DDF5C3}" srcOrd="0" destOrd="0" presId="urn:microsoft.com/office/officeart/2005/8/layout/hierarchy2"/>
    <dgm:cxn modelId="{FADC7565-A94E-48B7-96A0-288524D832F6}" type="presParOf" srcId="{98F8E95D-B4C5-4956-86E9-9CCCD9DDF5C3}" destId="{2516741E-C5C0-4178-A308-9F0F41F3BD0B}" srcOrd="0" destOrd="0" presId="urn:microsoft.com/office/officeart/2005/8/layout/hierarchy2"/>
    <dgm:cxn modelId="{E233D1B8-84CC-4347-AE71-ADA029723858}" type="presParOf" srcId="{1834928D-B389-416B-AC9C-2A3219BA4643}" destId="{F83849EE-1567-43F9-AECA-7D41F63AA39E}" srcOrd="1" destOrd="0" presId="urn:microsoft.com/office/officeart/2005/8/layout/hierarchy2"/>
    <dgm:cxn modelId="{B4D21882-EA51-426D-A7A6-ADFB3EF96B81}" type="presParOf" srcId="{F83849EE-1567-43F9-AECA-7D41F63AA39E}" destId="{4E9C498F-1D33-4643-8DD5-1E203D442965}" srcOrd="0" destOrd="0" presId="urn:microsoft.com/office/officeart/2005/8/layout/hierarchy2"/>
    <dgm:cxn modelId="{1ECB3072-72D4-4303-A126-9C67508E4BC2}" type="presParOf" srcId="{F83849EE-1567-43F9-AECA-7D41F63AA39E}" destId="{EF3FA2CA-B504-4203-81A0-878ED284A041}" srcOrd="1" destOrd="0" presId="urn:microsoft.com/office/officeart/2005/8/layout/hierarchy2"/>
    <dgm:cxn modelId="{B5A116B9-C24F-4623-AD43-51746D80C826}" type="presParOf" srcId="{15E81ED1-8108-4262-88EF-B39D61B08CC6}" destId="{D993DE87-AA81-4B55-8897-639FDFADB700}" srcOrd="4" destOrd="0" presId="urn:microsoft.com/office/officeart/2005/8/layout/hierarchy2"/>
    <dgm:cxn modelId="{BF29AB4E-5D53-47FB-AACD-A6CFF3EF6582}" type="presParOf" srcId="{D993DE87-AA81-4B55-8897-639FDFADB700}" destId="{01377641-6776-497A-AB23-0D5564861C53}" srcOrd="0" destOrd="0" presId="urn:microsoft.com/office/officeart/2005/8/layout/hierarchy2"/>
    <dgm:cxn modelId="{09C26A41-BAF1-4B09-818E-51574454DFE0}" type="presParOf" srcId="{15E81ED1-8108-4262-88EF-B39D61B08CC6}" destId="{7D8F8A10-623D-4A36-891D-99354A483A35}" srcOrd="5" destOrd="0" presId="urn:microsoft.com/office/officeart/2005/8/layout/hierarchy2"/>
    <dgm:cxn modelId="{6031D8F7-EBFE-4510-9D64-5D486FEAF5D3}" type="presParOf" srcId="{7D8F8A10-623D-4A36-891D-99354A483A35}" destId="{040D39A1-FD83-4999-9043-12579B02C664}" srcOrd="0" destOrd="0" presId="urn:microsoft.com/office/officeart/2005/8/layout/hierarchy2"/>
    <dgm:cxn modelId="{59942C84-41C2-4D26-A5B5-0989266DA904}" type="presParOf" srcId="{7D8F8A10-623D-4A36-891D-99354A483A35}" destId="{B1314E7A-DC2C-4686-BB52-98B5AD8B557A}" srcOrd="1" destOrd="0" presId="urn:microsoft.com/office/officeart/2005/8/layout/hierarchy2"/>
    <dgm:cxn modelId="{0212B01A-FF60-4523-B940-743331F7BA42}" type="presParOf" srcId="{B1314E7A-DC2C-4686-BB52-98B5AD8B557A}" destId="{F1F13207-FC65-4068-B217-9A264F062C56}" srcOrd="0" destOrd="0" presId="urn:microsoft.com/office/officeart/2005/8/layout/hierarchy2"/>
    <dgm:cxn modelId="{48341B68-8CCD-4563-944C-F2B6A95EEB87}" type="presParOf" srcId="{F1F13207-FC65-4068-B217-9A264F062C56}" destId="{72D93588-D1BB-474E-BC55-65B50A34AC93}" srcOrd="0" destOrd="0" presId="urn:microsoft.com/office/officeart/2005/8/layout/hierarchy2"/>
    <dgm:cxn modelId="{2118CA11-3140-40FD-8D2F-560FB15F6434}" type="presParOf" srcId="{B1314E7A-DC2C-4686-BB52-98B5AD8B557A}" destId="{2F22FB33-8A28-4E61-9D41-4BEED6B5F322}" srcOrd="1" destOrd="0" presId="urn:microsoft.com/office/officeart/2005/8/layout/hierarchy2"/>
    <dgm:cxn modelId="{385059F4-2700-466B-BC58-476ECCEDDF2D}" type="presParOf" srcId="{2F22FB33-8A28-4E61-9D41-4BEED6B5F322}" destId="{30491B8A-BC07-487C-8E4D-EECFC6B0CC55}" srcOrd="0" destOrd="0" presId="urn:microsoft.com/office/officeart/2005/8/layout/hierarchy2"/>
    <dgm:cxn modelId="{74558B19-D798-44F6-BB2D-2F5580DC2987}" type="presParOf" srcId="{2F22FB33-8A28-4E61-9D41-4BEED6B5F322}" destId="{1F73027C-4357-4CD9-8A4E-817D84C4A6A3}" srcOrd="1" destOrd="0" presId="urn:microsoft.com/office/officeart/2005/8/layout/hierarchy2"/>
    <dgm:cxn modelId="{F625F40D-5184-46E2-A828-EC829CD3D513}" type="presParOf" srcId="{15E81ED1-8108-4262-88EF-B39D61B08CC6}" destId="{26B98E6D-BCEF-4E43-A07E-764B74C36638}" srcOrd="6" destOrd="0" presId="urn:microsoft.com/office/officeart/2005/8/layout/hierarchy2"/>
    <dgm:cxn modelId="{BFAA540F-288D-4125-87B0-49E10A984730}" type="presParOf" srcId="{26B98E6D-BCEF-4E43-A07E-764B74C36638}" destId="{4C3D4341-7717-42DC-AC16-DB5C7660B762}" srcOrd="0" destOrd="0" presId="urn:microsoft.com/office/officeart/2005/8/layout/hierarchy2"/>
    <dgm:cxn modelId="{FA635C2D-DEBA-4D69-97D2-314F04890C37}" type="presParOf" srcId="{15E81ED1-8108-4262-88EF-B39D61B08CC6}" destId="{A1BDFFB3-E098-4814-A25D-3F6039A53F4B}" srcOrd="7" destOrd="0" presId="urn:microsoft.com/office/officeart/2005/8/layout/hierarchy2"/>
    <dgm:cxn modelId="{66316492-3B90-4B64-BCF1-02B448C89599}" type="presParOf" srcId="{A1BDFFB3-E098-4814-A25D-3F6039A53F4B}" destId="{6B8213BA-5589-435C-9465-BB813900BE29}" srcOrd="0" destOrd="0" presId="urn:microsoft.com/office/officeart/2005/8/layout/hierarchy2"/>
    <dgm:cxn modelId="{E8AB7832-9D87-4C34-BB46-0EDC0A8650FB}" type="presParOf" srcId="{A1BDFFB3-E098-4814-A25D-3F6039A53F4B}" destId="{A8124EA1-83C0-4D66-9B9C-A5A47D89EACB}" srcOrd="1" destOrd="0" presId="urn:microsoft.com/office/officeart/2005/8/layout/hierarchy2"/>
    <dgm:cxn modelId="{646205DD-3AC5-4A9D-94F3-78293EC7C13F}" type="presParOf" srcId="{A8124EA1-83C0-4D66-9B9C-A5A47D89EACB}" destId="{2623C234-94E7-40A4-8A04-69A8D4FA28E3}" srcOrd="0" destOrd="0" presId="urn:microsoft.com/office/officeart/2005/8/layout/hierarchy2"/>
    <dgm:cxn modelId="{E3217FCF-2363-49D0-A619-B5EF8B63E195}" type="presParOf" srcId="{2623C234-94E7-40A4-8A04-69A8D4FA28E3}" destId="{CF6464C7-53F4-41DF-99B6-7FC17AF114CE}" srcOrd="0" destOrd="0" presId="urn:microsoft.com/office/officeart/2005/8/layout/hierarchy2"/>
    <dgm:cxn modelId="{FB9EE533-C4C4-4440-9A71-FDC16B2AB75D}" type="presParOf" srcId="{A8124EA1-83C0-4D66-9B9C-A5A47D89EACB}" destId="{A4233A3D-B8C6-4E41-B116-2D866489AED2}" srcOrd="1" destOrd="0" presId="urn:microsoft.com/office/officeart/2005/8/layout/hierarchy2"/>
    <dgm:cxn modelId="{E787E759-1D76-4948-A071-3C618B2D3F46}" type="presParOf" srcId="{A4233A3D-B8C6-4E41-B116-2D866489AED2}" destId="{4B7CD225-C525-460D-B490-B64C65AF33D5}" srcOrd="0" destOrd="0" presId="urn:microsoft.com/office/officeart/2005/8/layout/hierarchy2"/>
    <dgm:cxn modelId="{E8F94F3A-9364-4885-9A62-B0BA2226EDA8}" type="presParOf" srcId="{A4233A3D-B8C6-4E41-B116-2D866489AED2}" destId="{513D6C72-01DD-4CA1-91FF-D8E6D9BFCE4B}" srcOrd="1" destOrd="0" presId="urn:microsoft.com/office/officeart/2005/8/layout/hierarchy2"/>
    <dgm:cxn modelId="{E4610281-7E37-4CD9-813F-CF81D361B51A}" type="presParOf" srcId="{15E81ED1-8108-4262-88EF-B39D61B08CC6}" destId="{80BFE756-E88A-4958-A89D-A05791E88BAB}" srcOrd="8" destOrd="0" presId="urn:microsoft.com/office/officeart/2005/8/layout/hierarchy2"/>
    <dgm:cxn modelId="{F538FEA6-395B-44B5-BDFB-96BC0AA3C18F}" type="presParOf" srcId="{80BFE756-E88A-4958-A89D-A05791E88BAB}" destId="{07DD7F78-A00B-41E5-B545-BBEB02A3F4DC}" srcOrd="0" destOrd="0" presId="urn:microsoft.com/office/officeart/2005/8/layout/hierarchy2"/>
    <dgm:cxn modelId="{C8EC8726-5288-4030-9946-7EC2F57CAE56}" type="presParOf" srcId="{15E81ED1-8108-4262-88EF-B39D61B08CC6}" destId="{D09FF792-6F6C-4A0B-BEB9-59950280630E}" srcOrd="9" destOrd="0" presId="urn:microsoft.com/office/officeart/2005/8/layout/hierarchy2"/>
    <dgm:cxn modelId="{6743CCDB-EF80-497D-8000-0D6E3CE243C2}" type="presParOf" srcId="{D09FF792-6F6C-4A0B-BEB9-59950280630E}" destId="{0D73E43B-8904-4C04-B3F6-F89B849E13DF}" srcOrd="0" destOrd="0" presId="urn:microsoft.com/office/officeart/2005/8/layout/hierarchy2"/>
    <dgm:cxn modelId="{3D2CAED6-0894-416F-A5CB-6BD2E6165436}" type="presParOf" srcId="{D09FF792-6F6C-4A0B-BEB9-59950280630E}" destId="{DA2FEC2B-EAD5-4986-BF5F-221E227A464A}" srcOrd="1" destOrd="0" presId="urn:microsoft.com/office/officeart/2005/8/layout/hierarchy2"/>
    <dgm:cxn modelId="{D049C392-4A9C-4100-8EC1-AB3BDF5492C4}" type="presParOf" srcId="{DA2FEC2B-EAD5-4986-BF5F-221E227A464A}" destId="{DC2A52C2-0F17-4257-A2C4-5A16D2E994A6}" srcOrd="0" destOrd="0" presId="urn:microsoft.com/office/officeart/2005/8/layout/hierarchy2"/>
    <dgm:cxn modelId="{89D4AF5E-2839-40BE-B7C2-8BE7B49FE73A}" type="presParOf" srcId="{DC2A52C2-0F17-4257-A2C4-5A16D2E994A6}" destId="{F1A50E58-C2D9-4B6F-A73A-F2631BC7559A}" srcOrd="0" destOrd="0" presId="urn:microsoft.com/office/officeart/2005/8/layout/hierarchy2"/>
    <dgm:cxn modelId="{AFB932DC-562B-455F-BDCD-A68F560BA907}" type="presParOf" srcId="{DA2FEC2B-EAD5-4986-BF5F-221E227A464A}" destId="{1D35481F-5860-4B34-A7FC-AABD6609C36B}" srcOrd="1" destOrd="0" presId="urn:microsoft.com/office/officeart/2005/8/layout/hierarchy2"/>
    <dgm:cxn modelId="{29594172-1761-4823-81BA-8FCBA117C562}" type="presParOf" srcId="{1D35481F-5860-4B34-A7FC-AABD6609C36B}" destId="{FB19499F-1F2A-4327-9D42-FA0E4106E806}" srcOrd="0" destOrd="0" presId="urn:microsoft.com/office/officeart/2005/8/layout/hierarchy2"/>
    <dgm:cxn modelId="{2237CFE1-93C0-4A63-B5BA-0A931F4912C2}" type="presParOf" srcId="{1D35481F-5860-4B34-A7FC-AABD6609C36B}" destId="{39B4AC4B-4457-4C68-95BA-F087ED96D08B}" srcOrd="1" destOrd="0" presId="urn:microsoft.com/office/officeart/2005/8/layout/hierarchy2"/>
    <dgm:cxn modelId="{316BCDFC-F3B6-4925-90D0-2D500B8BAC96}" type="presParOf" srcId="{15E81ED1-8108-4262-88EF-B39D61B08CC6}" destId="{9EBF06FD-FE5A-4C9C-B417-2C51BA01D5E9}" srcOrd="10" destOrd="0" presId="urn:microsoft.com/office/officeart/2005/8/layout/hierarchy2"/>
    <dgm:cxn modelId="{1C952910-17F1-42A1-ABE5-0F1FC55BE719}" type="presParOf" srcId="{9EBF06FD-FE5A-4C9C-B417-2C51BA01D5E9}" destId="{7A9E0042-B4B8-4E89-819A-1131AD74D5D8}" srcOrd="0" destOrd="0" presId="urn:microsoft.com/office/officeart/2005/8/layout/hierarchy2"/>
    <dgm:cxn modelId="{6896D93C-A6BE-4B24-B3B4-AB5F862E76F0}" type="presParOf" srcId="{15E81ED1-8108-4262-88EF-B39D61B08CC6}" destId="{0B6F2C1D-5625-45CC-B6AB-41F53A30D9A9}" srcOrd="11" destOrd="0" presId="urn:microsoft.com/office/officeart/2005/8/layout/hierarchy2"/>
    <dgm:cxn modelId="{39DD8303-E887-45E7-9D02-8F06663BC8A7}" type="presParOf" srcId="{0B6F2C1D-5625-45CC-B6AB-41F53A30D9A9}" destId="{34182A66-A5B6-4162-BBD6-7CDAF945F2EF}" srcOrd="0" destOrd="0" presId="urn:microsoft.com/office/officeart/2005/8/layout/hierarchy2"/>
    <dgm:cxn modelId="{682CFFB1-A60E-4B1B-B4F7-F5D9E8D77AA2}" type="presParOf" srcId="{0B6F2C1D-5625-45CC-B6AB-41F53A30D9A9}" destId="{356FF5A5-4FEB-43A1-8F81-E5AF5568DC19}" srcOrd="1" destOrd="0" presId="urn:microsoft.com/office/officeart/2005/8/layout/hierarchy2"/>
    <dgm:cxn modelId="{6979D95C-6901-494D-9FA7-577D54C95A4B}" type="presParOf" srcId="{356FF5A5-4FEB-43A1-8F81-E5AF5568DC19}" destId="{820BBC4E-837D-4BD5-ABD3-9E51854F4454}" srcOrd="0" destOrd="0" presId="urn:microsoft.com/office/officeart/2005/8/layout/hierarchy2"/>
    <dgm:cxn modelId="{39F6B21D-C072-4311-BCD1-9951CACACCFC}" type="presParOf" srcId="{820BBC4E-837D-4BD5-ABD3-9E51854F4454}" destId="{400A936B-410D-4024-971A-B508FBA63F67}" srcOrd="0" destOrd="0" presId="urn:microsoft.com/office/officeart/2005/8/layout/hierarchy2"/>
    <dgm:cxn modelId="{41D514AF-3957-493C-A782-CEEC95A7BC6B}" type="presParOf" srcId="{356FF5A5-4FEB-43A1-8F81-E5AF5568DC19}" destId="{7F81A66B-1109-4676-BD04-0DF8F330E43D}" srcOrd="1" destOrd="0" presId="urn:microsoft.com/office/officeart/2005/8/layout/hierarchy2"/>
    <dgm:cxn modelId="{25CB7EC1-E71B-46EF-8379-20CB15230940}" type="presParOf" srcId="{7F81A66B-1109-4676-BD04-0DF8F330E43D}" destId="{B1DE3845-060F-4E05-AF38-F90916CC00CF}" srcOrd="0" destOrd="0" presId="urn:microsoft.com/office/officeart/2005/8/layout/hierarchy2"/>
    <dgm:cxn modelId="{6F42459F-EA3B-469A-9C44-04C58FC5E389}" type="presParOf" srcId="{7F81A66B-1109-4676-BD04-0DF8F330E43D}" destId="{7DD622C3-C09C-4EB2-B04F-840569531D92}" srcOrd="1" destOrd="0" presId="urn:microsoft.com/office/officeart/2005/8/layout/hierarchy2"/>
    <dgm:cxn modelId="{21DED89B-AB2B-4C66-8061-274E70D7059E}" type="presParOf" srcId="{C26B75F2-BE4C-4ABB-8298-43C81BE53BED}" destId="{72872DF3-83B8-492A-81D6-0075C5B887F0}" srcOrd="1" destOrd="0" presId="urn:microsoft.com/office/officeart/2005/8/layout/hierarchy2"/>
    <dgm:cxn modelId="{39F63CAB-2D09-4001-B093-0790ABA292FF}" type="presParOf" srcId="{72872DF3-83B8-492A-81D6-0075C5B887F0}" destId="{CCBB8486-B925-4614-B5DE-91F62963571C}" srcOrd="0" destOrd="0" presId="urn:microsoft.com/office/officeart/2005/8/layout/hierarchy2"/>
    <dgm:cxn modelId="{3C4F2B2E-B43B-413F-BB31-C38598183BB1}" type="presParOf" srcId="{72872DF3-83B8-492A-81D6-0075C5B887F0}" destId="{33BF02AC-1B6C-4FC3-9FB2-C6377253D6AD}" srcOrd="1" destOrd="0" presId="urn:microsoft.com/office/officeart/2005/8/layout/hierarchy2"/>
    <dgm:cxn modelId="{183D6525-9A84-4790-8978-0034165D7465}" type="presParOf" srcId="{33BF02AC-1B6C-4FC3-9FB2-C6377253D6AD}" destId="{49858F67-29D9-4689-AC92-93520E5C1B04}" srcOrd="0" destOrd="0" presId="urn:microsoft.com/office/officeart/2005/8/layout/hierarchy2"/>
    <dgm:cxn modelId="{5AE7D63B-0026-4605-B0DE-024E0A99E4C2}" type="presParOf" srcId="{49858F67-29D9-4689-AC92-93520E5C1B04}" destId="{D81A4747-C5DB-4043-B7CB-7A3B2F700A34}" srcOrd="0" destOrd="0" presId="urn:microsoft.com/office/officeart/2005/8/layout/hierarchy2"/>
    <dgm:cxn modelId="{A3F85C3C-E137-4E6F-BC20-3D32A20F3786}" type="presParOf" srcId="{33BF02AC-1B6C-4FC3-9FB2-C6377253D6AD}" destId="{54D4D67D-3BD1-4572-8B9A-662230873C57}" srcOrd="1" destOrd="0" presId="urn:microsoft.com/office/officeart/2005/8/layout/hierarchy2"/>
    <dgm:cxn modelId="{2F72379E-CF17-4F54-9C92-23C6B18EBC72}" type="presParOf" srcId="{54D4D67D-3BD1-4572-8B9A-662230873C57}" destId="{8B340607-4B25-4F22-8136-8B9F85E51F74}" srcOrd="0" destOrd="0" presId="urn:microsoft.com/office/officeart/2005/8/layout/hierarchy2"/>
    <dgm:cxn modelId="{54A1C22F-C6D2-4F92-91A7-5C59045518F3}" type="presParOf" srcId="{54D4D67D-3BD1-4572-8B9A-662230873C57}" destId="{FDAB9561-7595-4454-B470-8F68C072427D}" srcOrd="1" destOrd="0" presId="urn:microsoft.com/office/officeart/2005/8/layout/hierarchy2"/>
    <dgm:cxn modelId="{9AD6373D-A23D-44EE-9433-7102EBE34470}" type="presParOf" srcId="{FDAB9561-7595-4454-B470-8F68C072427D}" destId="{77E5990B-E989-4148-88E5-B12DE14DEC37}" srcOrd="0" destOrd="0" presId="urn:microsoft.com/office/officeart/2005/8/layout/hierarchy2"/>
    <dgm:cxn modelId="{33D1E631-CEB4-43BC-8344-0F516F73C1B6}" type="presParOf" srcId="{77E5990B-E989-4148-88E5-B12DE14DEC37}" destId="{D63373B3-E7F0-410D-ADF0-4EFBEA56A67D}" srcOrd="0" destOrd="0" presId="urn:microsoft.com/office/officeart/2005/8/layout/hierarchy2"/>
    <dgm:cxn modelId="{02D6F2F0-6461-4E85-BBD5-BF3B6F7BD239}" type="presParOf" srcId="{FDAB9561-7595-4454-B470-8F68C072427D}" destId="{15178DD9-2031-4D2B-9D17-431477E2D46B}" srcOrd="1" destOrd="0" presId="urn:microsoft.com/office/officeart/2005/8/layout/hierarchy2"/>
    <dgm:cxn modelId="{DE203CAF-C459-46E7-BC9A-357D81989A2F}" type="presParOf" srcId="{15178DD9-2031-4D2B-9D17-431477E2D46B}" destId="{D71172F1-70A5-497D-88FD-8BCAA62BF01D}" srcOrd="0" destOrd="0" presId="urn:microsoft.com/office/officeart/2005/8/layout/hierarchy2"/>
    <dgm:cxn modelId="{469A2069-3042-4ED5-9291-BD73700FBC1C}" type="presParOf" srcId="{15178DD9-2031-4D2B-9D17-431477E2D46B}" destId="{78D41A8B-B9BB-4DB0-AABC-06418E61DD2D}" srcOrd="1" destOrd="0" presId="urn:microsoft.com/office/officeart/2005/8/layout/hierarchy2"/>
    <dgm:cxn modelId="{63DA6999-1F56-4A10-9D13-A3F347AF5B57}" type="presParOf" srcId="{33BF02AC-1B6C-4FC3-9FB2-C6377253D6AD}" destId="{C66E4A62-02A1-4974-BD20-430591A08377}" srcOrd="2" destOrd="0" presId="urn:microsoft.com/office/officeart/2005/8/layout/hierarchy2"/>
    <dgm:cxn modelId="{17855752-6B32-4E7F-8CEF-5AE406555C2D}" type="presParOf" srcId="{C66E4A62-02A1-4974-BD20-430591A08377}" destId="{D853E133-FB6D-4350-8FF1-9EBE2E009AAD}" srcOrd="0" destOrd="0" presId="urn:microsoft.com/office/officeart/2005/8/layout/hierarchy2"/>
    <dgm:cxn modelId="{59C46371-CD39-43F1-9BBE-C14C087F9C20}" type="presParOf" srcId="{33BF02AC-1B6C-4FC3-9FB2-C6377253D6AD}" destId="{63D9C714-0944-4E78-9A0B-E5C8FEEADFD8}" srcOrd="3" destOrd="0" presId="urn:microsoft.com/office/officeart/2005/8/layout/hierarchy2"/>
    <dgm:cxn modelId="{0C3F3A86-31BA-41AC-B5F8-9EDC8233ADEF}" type="presParOf" srcId="{63D9C714-0944-4E78-9A0B-E5C8FEEADFD8}" destId="{5CD659FF-CE40-4781-89CE-83F11C477FF7}" srcOrd="0" destOrd="0" presId="urn:microsoft.com/office/officeart/2005/8/layout/hierarchy2"/>
    <dgm:cxn modelId="{DA48E940-1C58-4909-BBB6-50A064B68541}" type="presParOf" srcId="{63D9C714-0944-4E78-9A0B-E5C8FEEADFD8}" destId="{C61029D5-62D9-42C0-A6E1-974144A6FA4B}" srcOrd="1" destOrd="0" presId="urn:microsoft.com/office/officeart/2005/8/layout/hierarchy2"/>
    <dgm:cxn modelId="{90A60B93-5240-4B26-AB10-92298D8E5C9A}" type="presParOf" srcId="{C61029D5-62D9-42C0-A6E1-974144A6FA4B}" destId="{239427C6-3165-4E5D-8C53-28A553F7C241}" srcOrd="0" destOrd="0" presId="urn:microsoft.com/office/officeart/2005/8/layout/hierarchy2"/>
    <dgm:cxn modelId="{910C3C87-5997-41E6-A693-4F1B5498C536}" type="presParOf" srcId="{239427C6-3165-4E5D-8C53-28A553F7C241}" destId="{66CB0A8D-F83D-4476-9B17-EAA725CC419F}" srcOrd="0" destOrd="0" presId="urn:microsoft.com/office/officeart/2005/8/layout/hierarchy2"/>
    <dgm:cxn modelId="{34CB8970-A36A-42B8-94F2-D7706052BD23}" type="presParOf" srcId="{C61029D5-62D9-42C0-A6E1-974144A6FA4B}" destId="{B16EE3D6-06E5-4312-BF2D-7DEA5AC95E60}" srcOrd="1" destOrd="0" presId="urn:microsoft.com/office/officeart/2005/8/layout/hierarchy2"/>
    <dgm:cxn modelId="{FF7283A9-C281-4BAF-959F-AFAF13CB7578}" type="presParOf" srcId="{B16EE3D6-06E5-4312-BF2D-7DEA5AC95E60}" destId="{801CA316-DEE4-4184-BFA9-CC4975240F72}" srcOrd="0" destOrd="0" presId="urn:microsoft.com/office/officeart/2005/8/layout/hierarchy2"/>
    <dgm:cxn modelId="{E6B564A7-7651-41A0-894A-6A9DFDB0157C}" type="presParOf" srcId="{B16EE3D6-06E5-4312-BF2D-7DEA5AC95E60}" destId="{E4F1D12E-4D6D-4B0B-BBFD-BC1D3DB32963}" srcOrd="1" destOrd="0" presId="urn:microsoft.com/office/officeart/2005/8/layout/hierarchy2"/>
    <dgm:cxn modelId="{2F91CF67-5395-40B9-BBD6-D2B8992F9C5B}" type="presParOf" srcId="{C61029D5-62D9-42C0-A6E1-974144A6FA4B}" destId="{6622AB21-EB77-4265-AB08-E97F56E08D60}" srcOrd="2" destOrd="0" presId="urn:microsoft.com/office/officeart/2005/8/layout/hierarchy2"/>
    <dgm:cxn modelId="{B6C0AB86-7CBE-4F2A-A77C-103EB8615517}" type="presParOf" srcId="{6622AB21-EB77-4265-AB08-E97F56E08D60}" destId="{D8E8CC10-FED8-4D3F-AF04-912431ECFBD0}" srcOrd="0" destOrd="0" presId="urn:microsoft.com/office/officeart/2005/8/layout/hierarchy2"/>
    <dgm:cxn modelId="{F9EFE5D2-5D65-43D5-9679-B88A6D537837}" type="presParOf" srcId="{C61029D5-62D9-42C0-A6E1-974144A6FA4B}" destId="{4A12FF61-CCA6-4048-B959-4550DBF9833B}" srcOrd="3" destOrd="0" presId="urn:microsoft.com/office/officeart/2005/8/layout/hierarchy2"/>
    <dgm:cxn modelId="{70144F89-FE4B-4B8A-B5BF-C022A2FBF43C}" type="presParOf" srcId="{4A12FF61-CCA6-4048-B959-4550DBF9833B}" destId="{C6AB4F17-D685-4393-8EA9-C52026F4E2F8}" srcOrd="0" destOrd="0" presId="urn:microsoft.com/office/officeart/2005/8/layout/hierarchy2"/>
    <dgm:cxn modelId="{00DE7134-7C7A-4B89-8D8F-56B9FBC2C630}" type="presParOf" srcId="{4A12FF61-CCA6-4048-B959-4550DBF9833B}" destId="{E25D1B09-F2DD-4193-AAE1-B18BE90D9BB1}" srcOrd="1" destOrd="0" presId="urn:microsoft.com/office/officeart/2005/8/layout/hierarchy2"/>
    <dgm:cxn modelId="{33F952D5-0BA3-48CE-94EF-8607C37F01ED}" type="presParOf" srcId="{33BF02AC-1B6C-4FC3-9FB2-C6377253D6AD}" destId="{6D7FFBF0-93EA-43A6-AF52-5E2A9C23C054}" srcOrd="4" destOrd="0" presId="urn:microsoft.com/office/officeart/2005/8/layout/hierarchy2"/>
    <dgm:cxn modelId="{15C9F3E7-383B-44F3-A59E-DACA90EBE792}" type="presParOf" srcId="{6D7FFBF0-93EA-43A6-AF52-5E2A9C23C054}" destId="{CEE86E70-1DE8-4121-85A0-402BE368E44A}" srcOrd="0" destOrd="0" presId="urn:microsoft.com/office/officeart/2005/8/layout/hierarchy2"/>
    <dgm:cxn modelId="{A4668E32-376E-4D72-9A7D-8780D1E53193}" type="presParOf" srcId="{33BF02AC-1B6C-4FC3-9FB2-C6377253D6AD}" destId="{85C896AA-4F01-48EA-AA0C-0447EBFDE697}" srcOrd="5" destOrd="0" presId="urn:microsoft.com/office/officeart/2005/8/layout/hierarchy2"/>
    <dgm:cxn modelId="{BC3F215B-9033-42EA-8C55-CFB0AB1926CF}" type="presParOf" srcId="{85C896AA-4F01-48EA-AA0C-0447EBFDE697}" destId="{7CDE0734-ABF5-4ECD-9DD0-423FD8B79FB6}" srcOrd="0" destOrd="0" presId="urn:microsoft.com/office/officeart/2005/8/layout/hierarchy2"/>
    <dgm:cxn modelId="{0C7C575B-EC32-47D5-A1E0-EDF593340DC1}" type="presParOf" srcId="{85C896AA-4F01-48EA-AA0C-0447EBFDE697}" destId="{CF62176C-3FCA-4465-B3A0-60A26D6D4EB9}" srcOrd="1" destOrd="0" presId="urn:microsoft.com/office/officeart/2005/8/layout/hierarchy2"/>
    <dgm:cxn modelId="{9D973A94-694B-4859-821E-315D19DA4382}" type="presParOf" srcId="{CF62176C-3FCA-4465-B3A0-60A26D6D4EB9}" destId="{BF7887AE-106B-423D-9092-7D9DFF40B0D8}" srcOrd="0" destOrd="0" presId="urn:microsoft.com/office/officeart/2005/8/layout/hierarchy2"/>
    <dgm:cxn modelId="{CB6A4BDB-66D0-4C72-9D23-1F5978C58EDE}" type="presParOf" srcId="{BF7887AE-106B-423D-9092-7D9DFF40B0D8}" destId="{2DEE7390-11AF-4897-A163-73F3AD40CC7E}" srcOrd="0" destOrd="0" presId="urn:microsoft.com/office/officeart/2005/8/layout/hierarchy2"/>
    <dgm:cxn modelId="{4A10D959-5522-4B5C-A686-0BD1BE586E9C}" type="presParOf" srcId="{CF62176C-3FCA-4465-B3A0-60A26D6D4EB9}" destId="{6326F543-0AED-45ED-9485-7132B6C0A7AB}" srcOrd="1" destOrd="0" presId="urn:microsoft.com/office/officeart/2005/8/layout/hierarchy2"/>
    <dgm:cxn modelId="{357C0A37-91E5-448A-BAD1-D27062FD273A}" type="presParOf" srcId="{6326F543-0AED-45ED-9485-7132B6C0A7AB}" destId="{086F7B3E-B138-40C0-BBE5-05C78F4CA39C}" srcOrd="0" destOrd="0" presId="urn:microsoft.com/office/officeart/2005/8/layout/hierarchy2"/>
    <dgm:cxn modelId="{417C6F8D-6F18-4FC0-A127-3A087185FAEB}" type="presParOf" srcId="{6326F543-0AED-45ED-9485-7132B6C0A7AB}" destId="{F4F2113B-D21F-40E2-9128-DFA18F9B3741}" srcOrd="1" destOrd="0" presId="urn:microsoft.com/office/officeart/2005/8/layout/hierarchy2"/>
    <dgm:cxn modelId="{74C47E22-956D-4317-B283-8304D1AE0BE9}" type="presParOf" srcId="{CF62176C-3FCA-4465-B3A0-60A26D6D4EB9}" destId="{9C731949-1C78-4350-9A75-1DDBD25EF9F3}" srcOrd="2" destOrd="0" presId="urn:microsoft.com/office/officeart/2005/8/layout/hierarchy2"/>
    <dgm:cxn modelId="{18856BDC-2F8A-4B1C-9EFF-CA659A378100}" type="presParOf" srcId="{9C731949-1C78-4350-9A75-1DDBD25EF9F3}" destId="{4B40D588-E341-4D8D-83D5-705C19CF2E96}" srcOrd="0" destOrd="0" presId="urn:microsoft.com/office/officeart/2005/8/layout/hierarchy2"/>
    <dgm:cxn modelId="{720B32D9-86F3-425B-A0AD-8D8EDF42D03D}" type="presParOf" srcId="{CF62176C-3FCA-4465-B3A0-60A26D6D4EB9}" destId="{3270C987-9AA9-46B0-B93F-ED32469A6E97}" srcOrd="3" destOrd="0" presId="urn:microsoft.com/office/officeart/2005/8/layout/hierarchy2"/>
    <dgm:cxn modelId="{233E3F56-7ADE-46F6-8448-666B07A98868}" type="presParOf" srcId="{3270C987-9AA9-46B0-B93F-ED32469A6E97}" destId="{7333C86B-F785-4317-8C1B-AA3626DE77C9}" srcOrd="0" destOrd="0" presId="urn:microsoft.com/office/officeart/2005/8/layout/hierarchy2"/>
    <dgm:cxn modelId="{17DBF4A5-0FC6-49FD-90DD-A50919C4DB4C}" type="presParOf" srcId="{3270C987-9AA9-46B0-B93F-ED32469A6E97}" destId="{978B5EC7-9BED-46EE-9108-417E82499CDA}" srcOrd="1" destOrd="0" presId="urn:microsoft.com/office/officeart/2005/8/layout/hierarchy2"/>
    <dgm:cxn modelId="{AF25B5F9-E9E0-46DF-AF3B-C34E88AB7ECC}" type="presParOf" srcId="{CF62176C-3FCA-4465-B3A0-60A26D6D4EB9}" destId="{28913F1E-06C3-4497-BF3B-7B6034BBCE2B}" srcOrd="4" destOrd="0" presId="urn:microsoft.com/office/officeart/2005/8/layout/hierarchy2"/>
    <dgm:cxn modelId="{37411810-1572-47BA-865D-73418A3D280D}" type="presParOf" srcId="{28913F1E-06C3-4497-BF3B-7B6034BBCE2B}" destId="{CE7E3EF0-E43D-4E93-B580-F2B9FF68881B}" srcOrd="0" destOrd="0" presId="urn:microsoft.com/office/officeart/2005/8/layout/hierarchy2"/>
    <dgm:cxn modelId="{4B0DD392-FD54-40E2-9DF1-C3B77E199C36}" type="presParOf" srcId="{CF62176C-3FCA-4465-B3A0-60A26D6D4EB9}" destId="{EE109B93-9F1C-47DD-A9E0-C432D5F92889}" srcOrd="5" destOrd="0" presId="urn:microsoft.com/office/officeart/2005/8/layout/hierarchy2"/>
    <dgm:cxn modelId="{27E257CB-A0E9-4872-8F9D-C1E68CA91C40}" type="presParOf" srcId="{EE109B93-9F1C-47DD-A9E0-C432D5F92889}" destId="{EF336FD4-1E34-4D2D-9A26-EE11A05D1A82}" srcOrd="0" destOrd="0" presId="urn:microsoft.com/office/officeart/2005/8/layout/hierarchy2"/>
    <dgm:cxn modelId="{92A54F29-B844-4831-BCC8-2207AE6C7BA9}" type="presParOf" srcId="{EE109B93-9F1C-47DD-A9E0-C432D5F92889}" destId="{9EBD7449-6B3A-46E9-AD07-16016646830E}" srcOrd="1" destOrd="0" presId="urn:microsoft.com/office/officeart/2005/8/layout/hierarchy2"/>
    <dgm:cxn modelId="{6B3C87B2-F3C5-4AAC-8962-EE968DC8CB51}" type="presParOf" srcId="{33BF02AC-1B6C-4FC3-9FB2-C6377253D6AD}" destId="{C447910E-0F4F-4C5D-8B59-1BC3D7BED571}" srcOrd="6" destOrd="0" presId="urn:microsoft.com/office/officeart/2005/8/layout/hierarchy2"/>
    <dgm:cxn modelId="{D012FE09-991E-4D6D-842C-AD03CFDF49C0}" type="presParOf" srcId="{C447910E-0F4F-4C5D-8B59-1BC3D7BED571}" destId="{C0E367D2-3A22-4406-84CB-B52148DF9A95}" srcOrd="0" destOrd="0" presId="urn:microsoft.com/office/officeart/2005/8/layout/hierarchy2"/>
    <dgm:cxn modelId="{D562AD73-881A-4A08-ACB5-B153C25FE302}" type="presParOf" srcId="{33BF02AC-1B6C-4FC3-9FB2-C6377253D6AD}" destId="{76B18B46-53D1-44AE-B8B3-9D001883F14D}" srcOrd="7" destOrd="0" presId="urn:microsoft.com/office/officeart/2005/8/layout/hierarchy2"/>
    <dgm:cxn modelId="{E415BF6F-B4E4-4817-AC49-37DDEF5CD84B}" type="presParOf" srcId="{76B18B46-53D1-44AE-B8B3-9D001883F14D}" destId="{FC4EE3CE-E6E3-4D0C-9FAF-BE0A8F3F3109}" srcOrd="0" destOrd="0" presId="urn:microsoft.com/office/officeart/2005/8/layout/hierarchy2"/>
    <dgm:cxn modelId="{E0AC119C-43FB-49DB-9BD4-60A52B868153}" type="presParOf" srcId="{76B18B46-53D1-44AE-B8B3-9D001883F14D}" destId="{68B033D9-A6FD-49DA-80EE-C92C0DA2F4B2}" srcOrd="1" destOrd="0" presId="urn:microsoft.com/office/officeart/2005/8/layout/hierarchy2"/>
    <dgm:cxn modelId="{FFB82FAF-B4E2-4CDA-885B-FFB3B2F7E8A2}" type="presParOf" srcId="{68B033D9-A6FD-49DA-80EE-C92C0DA2F4B2}" destId="{274587E7-20B6-4738-863A-B7AF3928AEEF}" srcOrd="0" destOrd="0" presId="urn:microsoft.com/office/officeart/2005/8/layout/hierarchy2"/>
    <dgm:cxn modelId="{A9D752E2-36F2-4DEC-B193-04DBE2489A3D}" type="presParOf" srcId="{274587E7-20B6-4738-863A-B7AF3928AEEF}" destId="{A8FE741D-4CFA-44E1-906F-3D2EAD9EA593}" srcOrd="0" destOrd="0" presId="urn:microsoft.com/office/officeart/2005/8/layout/hierarchy2"/>
    <dgm:cxn modelId="{CAFF2333-F6C3-40DE-BF93-F7EA97590017}" type="presParOf" srcId="{68B033D9-A6FD-49DA-80EE-C92C0DA2F4B2}" destId="{76084F91-9D44-4479-A769-C7513697F1B9}" srcOrd="1" destOrd="0" presId="urn:microsoft.com/office/officeart/2005/8/layout/hierarchy2"/>
    <dgm:cxn modelId="{93180DCC-1783-47A9-90C0-885064EC72A6}" type="presParOf" srcId="{76084F91-9D44-4479-A769-C7513697F1B9}" destId="{02EBF78E-D7B4-4BAE-A59A-A820CB1CBA7A}" srcOrd="0" destOrd="0" presId="urn:microsoft.com/office/officeart/2005/8/layout/hierarchy2"/>
    <dgm:cxn modelId="{73A5B7C0-7F3B-432B-837C-054FF93F05C2}" type="presParOf" srcId="{76084F91-9D44-4479-A769-C7513697F1B9}" destId="{BBCD1EEC-7F5D-4B90-A37B-2B95F669A42D}" srcOrd="1" destOrd="0" presId="urn:microsoft.com/office/officeart/2005/8/layout/hierarchy2"/>
    <dgm:cxn modelId="{20BBC99A-3F35-4EF9-B825-F637FE6B77FB}" type="presParOf" srcId="{68B033D9-A6FD-49DA-80EE-C92C0DA2F4B2}" destId="{3D261843-70C7-426A-B396-B5B34065688F}" srcOrd="2" destOrd="0" presId="urn:microsoft.com/office/officeart/2005/8/layout/hierarchy2"/>
    <dgm:cxn modelId="{67B59624-2B9C-49E1-BC85-91AFAAA3C7FC}" type="presParOf" srcId="{3D261843-70C7-426A-B396-B5B34065688F}" destId="{0B0B343F-A329-4E19-B9F6-AE29C3933586}" srcOrd="0" destOrd="0" presId="urn:microsoft.com/office/officeart/2005/8/layout/hierarchy2"/>
    <dgm:cxn modelId="{AEFBDD24-A7F9-437A-BC42-4F9F034479A1}" type="presParOf" srcId="{68B033D9-A6FD-49DA-80EE-C92C0DA2F4B2}" destId="{2B40A726-376F-4D4F-B439-994AD887823D}" srcOrd="3" destOrd="0" presId="urn:microsoft.com/office/officeart/2005/8/layout/hierarchy2"/>
    <dgm:cxn modelId="{6FBD469C-0DD2-4294-9332-745B5E907E8B}" type="presParOf" srcId="{2B40A726-376F-4D4F-B439-994AD887823D}" destId="{DEB2ACC6-49C9-4471-A703-3173DAC6C176}" srcOrd="0" destOrd="0" presId="urn:microsoft.com/office/officeart/2005/8/layout/hierarchy2"/>
    <dgm:cxn modelId="{851070C5-84CF-43DC-BFFD-AE55C9F73073}" type="presParOf" srcId="{2B40A726-376F-4D4F-B439-994AD887823D}" destId="{1CA64A7E-EB53-449C-907A-20A19F6B925B}" srcOrd="1" destOrd="0" presId="urn:microsoft.com/office/officeart/2005/8/layout/hierarchy2"/>
    <dgm:cxn modelId="{E5DA7A0B-B5EB-43B1-8942-A870064BC2E9}" type="presParOf" srcId="{33BF02AC-1B6C-4FC3-9FB2-C6377253D6AD}" destId="{0AC2A2E4-28CD-4F0A-BE2A-A50098E17DA7}" srcOrd="8" destOrd="0" presId="urn:microsoft.com/office/officeart/2005/8/layout/hierarchy2"/>
    <dgm:cxn modelId="{B1EF4A1A-0132-4EA1-A356-9FE00D752911}" type="presParOf" srcId="{0AC2A2E4-28CD-4F0A-BE2A-A50098E17DA7}" destId="{9ABDE42B-538A-4A24-AA64-57D8C9062A7A}" srcOrd="0" destOrd="0" presId="urn:microsoft.com/office/officeart/2005/8/layout/hierarchy2"/>
    <dgm:cxn modelId="{DF2ECF03-D1B3-4207-AFC8-493261440F86}" type="presParOf" srcId="{33BF02AC-1B6C-4FC3-9FB2-C6377253D6AD}" destId="{7F180FFE-ABB0-4755-B2B4-9ADCD87A3DB2}" srcOrd="9" destOrd="0" presId="urn:microsoft.com/office/officeart/2005/8/layout/hierarchy2"/>
    <dgm:cxn modelId="{725820BD-B65C-4E4B-BBDB-AA6D51597395}" type="presParOf" srcId="{7F180FFE-ABB0-4755-B2B4-9ADCD87A3DB2}" destId="{E9BFC9F5-7FE5-477D-9583-AC755EEF9135}" srcOrd="0" destOrd="0" presId="urn:microsoft.com/office/officeart/2005/8/layout/hierarchy2"/>
    <dgm:cxn modelId="{8C6195AF-325C-4A57-B153-C093622E7864}" type="presParOf" srcId="{7F180FFE-ABB0-4755-B2B4-9ADCD87A3DB2}" destId="{095CD624-623B-45E8-BD4F-4D3A8FA9EF6B}" srcOrd="1" destOrd="0" presId="urn:microsoft.com/office/officeart/2005/8/layout/hierarchy2"/>
    <dgm:cxn modelId="{FF4B135D-8D70-45C3-9FCC-5218FBA0B805}" type="presParOf" srcId="{095CD624-623B-45E8-BD4F-4D3A8FA9EF6B}" destId="{F3973398-61BE-4269-8614-26440D84573E}" srcOrd="0" destOrd="0" presId="urn:microsoft.com/office/officeart/2005/8/layout/hierarchy2"/>
    <dgm:cxn modelId="{5C7472C1-6BC3-49FA-853C-5E02FD3EE34B}" type="presParOf" srcId="{F3973398-61BE-4269-8614-26440D84573E}" destId="{207D47CD-ACF2-4AD9-8556-3B079AAA8DD5}" srcOrd="0" destOrd="0" presId="urn:microsoft.com/office/officeart/2005/8/layout/hierarchy2"/>
    <dgm:cxn modelId="{D86C9175-C60B-41EB-A6A7-15F35327705B}" type="presParOf" srcId="{095CD624-623B-45E8-BD4F-4D3A8FA9EF6B}" destId="{85AA49C0-6722-41C0-A77D-FDD6A3CA7C5D}" srcOrd="1" destOrd="0" presId="urn:microsoft.com/office/officeart/2005/8/layout/hierarchy2"/>
    <dgm:cxn modelId="{C8B26EBF-3C1E-49A7-9655-3D9D41E410A9}" type="presParOf" srcId="{85AA49C0-6722-41C0-A77D-FDD6A3CA7C5D}" destId="{97D472BE-4416-42FE-B3B0-98D5FC4E4283}" srcOrd="0" destOrd="0" presId="urn:microsoft.com/office/officeart/2005/8/layout/hierarchy2"/>
    <dgm:cxn modelId="{4ACBD066-2A00-4B26-AFB6-316F336C0133}" type="presParOf" srcId="{85AA49C0-6722-41C0-A77D-FDD6A3CA7C5D}" destId="{63E7C20C-0FB7-47A0-8688-9833E3E091F5}" srcOrd="1" destOrd="0" presId="urn:microsoft.com/office/officeart/2005/8/layout/hierarchy2"/>
    <dgm:cxn modelId="{22125CD7-3F6A-4DA7-AB58-148A614E9048}" type="presParOf" srcId="{63E7C20C-0FB7-47A0-8688-9833E3E091F5}" destId="{1A9C7E98-F07F-421E-844B-CB56E56FF888}" srcOrd="0" destOrd="0" presId="urn:microsoft.com/office/officeart/2005/8/layout/hierarchy2"/>
    <dgm:cxn modelId="{DCDA4F89-DB5C-4BDA-9AA3-CA95F604B9F7}" type="presParOf" srcId="{1A9C7E98-F07F-421E-844B-CB56E56FF888}" destId="{B9411A4F-4560-4D86-A890-09AFB67AECC6}" srcOrd="0" destOrd="0" presId="urn:microsoft.com/office/officeart/2005/8/layout/hierarchy2"/>
    <dgm:cxn modelId="{E2208B4D-885C-4CFA-A718-7BF30A5ACBD5}" type="presParOf" srcId="{63E7C20C-0FB7-47A0-8688-9833E3E091F5}" destId="{3D48DA4B-6574-472F-976E-19FDEC70A514}" srcOrd="1" destOrd="0" presId="urn:microsoft.com/office/officeart/2005/8/layout/hierarchy2"/>
    <dgm:cxn modelId="{8718B0DE-1EFC-4A6F-9CA9-68D296EA9825}" type="presParOf" srcId="{3D48DA4B-6574-472F-976E-19FDEC70A514}" destId="{1265E0AC-A2B5-4161-BF8D-5E82B3CE2196}" srcOrd="0" destOrd="0" presId="urn:microsoft.com/office/officeart/2005/8/layout/hierarchy2"/>
    <dgm:cxn modelId="{2BBA366B-253F-45F0-BC3C-AB8E4FC9CC43}" type="presParOf" srcId="{3D48DA4B-6574-472F-976E-19FDEC70A514}" destId="{85850DE6-01F2-45F3-92E7-55652001C66F}" srcOrd="1" destOrd="0" presId="urn:microsoft.com/office/officeart/2005/8/layout/hierarchy2"/>
    <dgm:cxn modelId="{EE60A588-28AE-4920-BD27-120D0343D1D5}" type="presParOf" srcId="{63E7C20C-0FB7-47A0-8688-9833E3E091F5}" destId="{D5105FD6-4DF3-49A7-8D37-A85166BA890A}" srcOrd="2" destOrd="0" presId="urn:microsoft.com/office/officeart/2005/8/layout/hierarchy2"/>
    <dgm:cxn modelId="{0F7DF732-852B-41D0-B11A-8BCF304F66A4}" type="presParOf" srcId="{D5105FD6-4DF3-49A7-8D37-A85166BA890A}" destId="{758CEF5E-03D2-4B41-8B61-38A837DD7EB4}" srcOrd="0" destOrd="0" presId="urn:microsoft.com/office/officeart/2005/8/layout/hierarchy2"/>
    <dgm:cxn modelId="{9E40485F-ABE8-44F9-A2EE-04553AB25568}" type="presParOf" srcId="{63E7C20C-0FB7-47A0-8688-9833E3E091F5}" destId="{902CCA0F-0246-42A2-A8E7-620FB0EB4668}" srcOrd="3" destOrd="0" presId="urn:microsoft.com/office/officeart/2005/8/layout/hierarchy2"/>
    <dgm:cxn modelId="{8199686F-2E2C-49FE-98E6-7AE34037CA11}" type="presParOf" srcId="{902CCA0F-0246-42A2-A8E7-620FB0EB4668}" destId="{51CBEE5B-5317-448D-8B7F-1D2DC041B937}" srcOrd="0" destOrd="0" presId="urn:microsoft.com/office/officeart/2005/8/layout/hierarchy2"/>
    <dgm:cxn modelId="{D52DD4EC-A6DD-48D1-9145-92D3CE34EFA0}" type="presParOf" srcId="{902CCA0F-0246-42A2-A8E7-620FB0EB4668}" destId="{66938B2C-F494-4EE1-B631-158DEE77FE8D}" srcOrd="1" destOrd="0" presId="urn:microsoft.com/office/officeart/2005/8/layout/hierarchy2"/>
    <dgm:cxn modelId="{99F5505A-AD4F-4D72-9742-C188D73734C5}" type="presParOf" srcId="{63E7C20C-0FB7-47A0-8688-9833E3E091F5}" destId="{2328E11A-5073-4193-A2E5-D3CC1E25812F}" srcOrd="4" destOrd="0" presId="urn:microsoft.com/office/officeart/2005/8/layout/hierarchy2"/>
    <dgm:cxn modelId="{286595F5-9665-4625-B21E-5D38B9902D1A}" type="presParOf" srcId="{2328E11A-5073-4193-A2E5-D3CC1E25812F}" destId="{27F4D218-F55E-4463-8C47-12B0C00FB31D}" srcOrd="0" destOrd="0" presId="urn:microsoft.com/office/officeart/2005/8/layout/hierarchy2"/>
    <dgm:cxn modelId="{FE6995C1-0100-45C4-851A-485FB8BC12B8}" type="presParOf" srcId="{63E7C20C-0FB7-47A0-8688-9833E3E091F5}" destId="{23D734B9-102E-4D96-ACDA-B97F07654AED}" srcOrd="5" destOrd="0" presId="urn:microsoft.com/office/officeart/2005/8/layout/hierarchy2"/>
    <dgm:cxn modelId="{D281DB1F-AFEB-42AF-AF5B-914D6593CA02}" type="presParOf" srcId="{23D734B9-102E-4D96-ACDA-B97F07654AED}" destId="{E6B46AC8-ACFC-4D78-8E36-9B4F0E2FC491}" srcOrd="0" destOrd="0" presId="urn:microsoft.com/office/officeart/2005/8/layout/hierarchy2"/>
    <dgm:cxn modelId="{27CF68AE-7C3F-496E-AF0C-B5F6F02599E8}" type="presParOf" srcId="{23D734B9-102E-4D96-ACDA-B97F07654AED}" destId="{B3722CF4-7E90-4CE1-8F8A-916FA8374247}" srcOrd="1" destOrd="0" presId="urn:microsoft.com/office/officeart/2005/8/layout/hierarchy2"/>
    <dgm:cxn modelId="{8968D5DE-8446-4DDD-9B8B-6E7C9A718D94}" type="presParOf" srcId="{63E7C20C-0FB7-47A0-8688-9833E3E091F5}" destId="{D788F133-5247-4BCC-86A5-B85DE7C70BA4}" srcOrd="6" destOrd="0" presId="urn:microsoft.com/office/officeart/2005/8/layout/hierarchy2"/>
    <dgm:cxn modelId="{18EC0C43-0BFB-4964-AD9D-4FA2F8685536}" type="presParOf" srcId="{D788F133-5247-4BCC-86A5-B85DE7C70BA4}" destId="{DD037067-EEA3-48CA-B2B4-6F105D639F9F}" srcOrd="0" destOrd="0" presId="urn:microsoft.com/office/officeart/2005/8/layout/hierarchy2"/>
    <dgm:cxn modelId="{B65DE686-1536-4ACB-BEF7-525394D0862C}" type="presParOf" srcId="{63E7C20C-0FB7-47A0-8688-9833E3E091F5}" destId="{E006C729-AE2D-4F1C-98E0-A0AAF12ECE95}" srcOrd="7" destOrd="0" presId="urn:microsoft.com/office/officeart/2005/8/layout/hierarchy2"/>
    <dgm:cxn modelId="{B96A78DF-FE0E-461F-8572-FEB362F0E96F}" type="presParOf" srcId="{E006C729-AE2D-4F1C-98E0-A0AAF12ECE95}" destId="{A11E0A34-440C-40AC-B7CC-34CA0734B9AC}" srcOrd="0" destOrd="0" presId="urn:microsoft.com/office/officeart/2005/8/layout/hierarchy2"/>
    <dgm:cxn modelId="{344E79DB-1BD6-45F7-8395-85EF7DFF3ECF}" type="presParOf" srcId="{E006C729-AE2D-4F1C-98E0-A0AAF12ECE95}" destId="{C8B2A171-F4CC-4F71-9971-7C9D68607D9C}" srcOrd="1" destOrd="0" presId="urn:microsoft.com/office/officeart/2005/8/layout/hierarchy2"/>
    <dgm:cxn modelId="{0DE6251A-01E1-441B-A579-F7D63D4F4718}" type="presParOf" srcId="{63E7C20C-0FB7-47A0-8688-9833E3E091F5}" destId="{40D1CBF9-A9AF-4C69-9FCC-7A5B4D5FF8CF}" srcOrd="8" destOrd="0" presId="urn:microsoft.com/office/officeart/2005/8/layout/hierarchy2"/>
    <dgm:cxn modelId="{9D925BE5-0BA0-4EF7-BC90-5E76A0CB0530}" type="presParOf" srcId="{40D1CBF9-A9AF-4C69-9FCC-7A5B4D5FF8CF}" destId="{93082AA7-CC83-4AA6-A4BC-C3B84A06BA28}" srcOrd="0" destOrd="0" presId="urn:microsoft.com/office/officeart/2005/8/layout/hierarchy2"/>
    <dgm:cxn modelId="{3EC7C347-CFFB-4CAB-8605-370728C7D6F3}" type="presParOf" srcId="{63E7C20C-0FB7-47A0-8688-9833E3E091F5}" destId="{38355B37-8FA7-4A05-928A-4AE8BB2C1643}" srcOrd="9" destOrd="0" presId="urn:microsoft.com/office/officeart/2005/8/layout/hierarchy2"/>
    <dgm:cxn modelId="{9CCC4CFC-43A8-4B51-A77C-7AEF699441F8}" type="presParOf" srcId="{38355B37-8FA7-4A05-928A-4AE8BB2C1643}" destId="{30C40B80-6552-4E42-8C64-276678BEC8C3}" srcOrd="0" destOrd="0" presId="urn:microsoft.com/office/officeart/2005/8/layout/hierarchy2"/>
    <dgm:cxn modelId="{954AA5CC-BFAD-4AA1-897E-9B66C4074106}" type="presParOf" srcId="{38355B37-8FA7-4A05-928A-4AE8BB2C1643}" destId="{A52609E4-C66F-49B2-807A-A71B1DC20C32}" srcOrd="1" destOrd="0" presId="urn:microsoft.com/office/officeart/2005/8/layout/hierarchy2"/>
    <dgm:cxn modelId="{E68B13CF-A391-4D70-8D5F-CB95EA33B7F8}" type="presParOf" srcId="{63E7C20C-0FB7-47A0-8688-9833E3E091F5}" destId="{7814C7D4-655A-4F84-8989-31D6F468617B}" srcOrd="10" destOrd="0" presId="urn:microsoft.com/office/officeart/2005/8/layout/hierarchy2"/>
    <dgm:cxn modelId="{FC49FB16-0246-4522-ABD3-99F397A79722}" type="presParOf" srcId="{7814C7D4-655A-4F84-8989-31D6F468617B}" destId="{789860C1-8994-4870-8551-8892A5E9663F}" srcOrd="0" destOrd="0" presId="urn:microsoft.com/office/officeart/2005/8/layout/hierarchy2"/>
    <dgm:cxn modelId="{7177607C-A9A0-49DA-A9FE-85A371A31084}" type="presParOf" srcId="{63E7C20C-0FB7-47A0-8688-9833E3E091F5}" destId="{0367837F-94D1-4332-A6FE-3B19DB96F95A}" srcOrd="11" destOrd="0" presId="urn:microsoft.com/office/officeart/2005/8/layout/hierarchy2"/>
    <dgm:cxn modelId="{BF2AB689-66A6-465E-A949-026AD21DEE0E}" type="presParOf" srcId="{0367837F-94D1-4332-A6FE-3B19DB96F95A}" destId="{D98F643C-FB9E-401F-A759-6AF3DEDEB9C3}" srcOrd="0" destOrd="0" presId="urn:microsoft.com/office/officeart/2005/8/layout/hierarchy2"/>
    <dgm:cxn modelId="{AEE1FD5A-A648-490B-BBDB-AA7622B0511B}" type="presParOf" srcId="{0367837F-94D1-4332-A6FE-3B19DB96F95A}" destId="{671EE615-DE13-48EB-BE8D-6D67B5D0646D}" srcOrd="1" destOrd="0" presId="urn:microsoft.com/office/officeart/2005/8/layout/hierarchy2"/>
    <dgm:cxn modelId="{FA018441-1876-404D-9DA6-D194CE3D3D9B}" type="presParOf" srcId="{63E7C20C-0FB7-47A0-8688-9833E3E091F5}" destId="{4B16E263-C8B7-4034-A93C-292E790BC3A0}" srcOrd="12" destOrd="0" presId="urn:microsoft.com/office/officeart/2005/8/layout/hierarchy2"/>
    <dgm:cxn modelId="{C1FAA70E-1E62-44FB-8180-BB9C601091C7}" type="presParOf" srcId="{4B16E263-C8B7-4034-A93C-292E790BC3A0}" destId="{E129B737-F5B0-453E-B4A9-745F6094B436}" srcOrd="0" destOrd="0" presId="urn:microsoft.com/office/officeart/2005/8/layout/hierarchy2"/>
    <dgm:cxn modelId="{21F948FB-F0DA-4E67-94B5-30256CB6394E}" type="presParOf" srcId="{63E7C20C-0FB7-47A0-8688-9833E3E091F5}" destId="{450F9024-E8A7-4F29-90AE-0E58876A095A}" srcOrd="13" destOrd="0" presId="urn:microsoft.com/office/officeart/2005/8/layout/hierarchy2"/>
    <dgm:cxn modelId="{03528FE8-105D-4B61-A23E-6D1677A53032}" type="presParOf" srcId="{450F9024-E8A7-4F29-90AE-0E58876A095A}" destId="{C999A800-29C4-47A8-A740-E1B475F9689D}" srcOrd="0" destOrd="0" presId="urn:microsoft.com/office/officeart/2005/8/layout/hierarchy2"/>
    <dgm:cxn modelId="{5826E13A-D292-42D0-AB42-60EBA0E65BA1}" type="presParOf" srcId="{450F9024-E8A7-4F29-90AE-0E58876A095A}" destId="{C2DE1093-D8A8-4F50-B038-5D9E41003062}" srcOrd="1" destOrd="0" presId="urn:microsoft.com/office/officeart/2005/8/layout/hierarchy2"/>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64BA610-105B-48A6-B768-50DEB7B6951D}"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2FD433FE-EF96-4D35-824C-636B8EACB08F}">
      <dgm:prSet phldrT="[文本]"/>
      <dgm:spPr/>
      <dgm:t>
        <a:bodyPr/>
        <a:lstStyle/>
        <a:p>
          <a:r>
            <a:rPr lang="en-US" altLang="zh-CN"/>
            <a:t>input</a:t>
          </a:r>
          <a:endParaRPr lang="zh-CN" altLang="en-US"/>
        </a:p>
      </dgm:t>
    </dgm:pt>
    <dgm:pt modelId="{7732A2FB-FC39-4EAB-8975-6E9E432A1BE6}" type="parTrans" cxnId="{86B8F0CB-4116-47C1-AB1F-902044D6455B}">
      <dgm:prSet/>
      <dgm:spPr/>
      <dgm:t>
        <a:bodyPr/>
        <a:lstStyle/>
        <a:p>
          <a:endParaRPr lang="zh-CN" altLang="en-US"/>
        </a:p>
      </dgm:t>
    </dgm:pt>
    <dgm:pt modelId="{CC65E8F9-C926-4E6D-8BCD-EAE7B3730555}" type="sibTrans" cxnId="{86B8F0CB-4116-47C1-AB1F-902044D6455B}">
      <dgm:prSet/>
      <dgm:spPr/>
      <dgm:t>
        <a:bodyPr/>
        <a:lstStyle/>
        <a:p>
          <a:endParaRPr lang="zh-CN" altLang="en-US"/>
        </a:p>
      </dgm:t>
    </dgm:pt>
    <dgm:pt modelId="{53EE5299-ADD1-4896-8055-622AB9D77A82}">
      <dgm:prSet phldrT="[文本]"/>
      <dgm:spPr/>
      <dgm:t>
        <a:bodyPr/>
        <a:lstStyle/>
        <a:p>
          <a:r>
            <a:rPr lang="zh-CN" altLang="en-US"/>
            <a:t>密码框</a:t>
          </a:r>
          <a:r>
            <a:rPr lang="en-US" altLang="zh-CN"/>
            <a:t>type=</a:t>
          </a:r>
          <a:r>
            <a:rPr lang="zh-CN" altLang="en-US"/>
            <a:t>“</a:t>
          </a:r>
          <a:r>
            <a:rPr lang="en-US" altLang="zh-CN"/>
            <a:t>password</a:t>
          </a:r>
          <a:r>
            <a:rPr lang="zh-CN" altLang="en-US"/>
            <a:t>”</a:t>
          </a:r>
        </a:p>
      </dgm:t>
    </dgm:pt>
    <dgm:pt modelId="{800C91EC-8890-4DFC-B999-BA49287C4760}" type="parTrans" cxnId="{F415C817-58B2-4436-9B1E-94914BCFCC09}">
      <dgm:prSet/>
      <dgm:spPr/>
      <dgm:t>
        <a:bodyPr/>
        <a:lstStyle/>
        <a:p>
          <a:endParaRPr lang="zh-CN" altLang="en-US"/>
        </a:p>
      </dgm:t>
    </dgm:pt>
    <dgm:pt modelId="{EE0A6D6C-1EC2-45C6-8676-BD99E643A75A}" type="sibTrans" cxnId="{F415C817-58B2-4436-9B1E-94914BCFCC09}">
      <dgm:prSet/>
      <dgm:spPr/>
      <dgm:t>
        <a:bodyPr/>
        <a:lstStyle/>
        <a:p>
          <a:endParaRPr lang="zh-CN" altLang="en-US"/>
        </a:p>
      </dgm:t>
    </dgm:pt>
    <dgm:pt modelId="{4DAA1DE5-782D-4545-8361-858775543F29}">
      <dgm:prSet phldrT="[文本]"/>
      <dgm:spPr/>
      <dgm:t>
        <a:bodyPr/>
        <a:lstStyle/>
        <a:p>
          <a:r>
            <a:rPr lang="zh-CN" altLang="en-US"/>
            <a:t>单选按钮</a:t>
          </a:r>
          <a:r>
            <a:rPr lang="en-US" altLang="zh-CN"/>
            <a:t>type=</a:t>
          </a:r>
          <a:r>
            <a:rPr lang="zh-CN" altLang="en-US"/>
            <a:t>“</a:t>
          </a:r>
          <a:r>
            <a:rPr lang="en-US" altLang="zh-CN"/>
            <a:t>radio</a:t>
          </a:r>
          <a:r>
            <a:rPr lang="zh-CN" altLang="en-US"/>
            <a:t>”</a:t>
          </a:r>
        </a:p>
      </dgm:t>
    </dgm:pt>
    <dgm:pt modelId="{5E420125-B8A2-463E-A173-A68B9424D79D}" type="parTrans" cxnId="{8C301775-2CAE-460C-8A12-182D76832405}">
      <dgm:prSet/>
      <dgm:spPr/>
      <dgm:t>
        <a:bodyPr/>
        <a:lstStyle/>
        <a:p>
          <a:endParaRPr lang="zh-CN" altLang="en-US"/>
        </a:p>
      </dgm:t>
    </dgm:pt>
    <dgm:pt modelId="{F7D5E5CC-82F0-4513-A3E0-293550E24841}" type="sibTrans" cxnId="{8C301775-2CAE-460C-8A12-182D76832405}">
      <dgm:prSet/>
      <dgm:spPr/>
      <dgm:t>
        <a:bodyPr/>
        <a:lstStyle/>
        <a:p>
          <a:endParaRPr lang="zh-CN" altLang="en-US"/>
        </a:p>
      </dgm:t>
    </dgm:pt>
    <dgm:pt modelId="{70084017-2186-47CE-95CC-39E707BB5E6C}">
      <dgm:prSet phldrT="[文本]"/>
      <dgm:spPr/>
      <dgm:t>
        <a:bodyPr/>
        <a:lstStyle/>
        <a:p>
          <a:r>
            <a:rPr lang="en-US" altLang="zh-CN"/>
            <a:t>checked</a:t>
          </a:r>
          <a:r>
            <a:rPr lang="zh-CN" altLang="en-US"/>
            <a:t>：默认选中</a:t>
          </a:r>
        </a:p>
      </dgm:t>
    </dgm:pt>
    <dgm:pt modelId="{5E2ED0AA-3435-4711-9939-CC54EFA5C2D3}" type="parTrans" cxnId="{D0D4841B-BC1C-463E-AF9A-9ED2BF862FF8}">
      <dgm:prSet/>
      <dgm:spPr/>
      <dgm:t>
        <a:bodyPr/>
        <a:lstStyle/>
        <a:p>
          <a:endParaRPr lang="zh-CN" altLang="en-US"/>
        </a:p>
      </dgm:t>
    </dgm:pt>
    <dgm:pt modelId="{697A810A-614A-48BA-B04E-CFF7A8CBC610}" type="sibTrans" cxnId="{D0D4841B-BC1C-463E-AF9A-9ED2BF862FF8}">
      <dgm:prSet/>
      <dgm:spPr/>
      <dgm:t>
        <a:bodyPr/>
        <a:lstStyle/>
        <a:p>
          <a:endParaRPr lang="zh-CN" altLang="en-US"/>
        </a:p>
      </dgm:t>
    </dgm:pt>
    <dgm:pt modelId="{2943CDE7-816F-4D45-AD48-F63947BEECDB}">
      <dgm:prSet/>
      <dgm:spPr/>
      <dgm:t>
        <a:bodyPr/>
        <a:lstStyle/>
        <a:p>
          <a:r>
            <a:rPr lang="zh-CN" altLang="en-US"/>
            <a:t>复选框</a:t>
          </a:r>
          <a:r>
            <a:rPr lang="en-US" altLang="zh-CN"/>
            <a:t>type=</a:t>
          </a:r>
          <a:r>
            <a:rPr lang="zh-CN" altLang="en-US"/>
            <a:t>“</a:t>
          </a:r>
          <a:r>
            <a:rPr lang="en-US" altLang="zh-CN"/>
            <a:t>checkbox</a:t>
          </a:r>
          <a:r>
            <a:rPr lang="zh-CN" altLang="en-US"/>
            <a:t>”</a:t>
          </a:r>
        </a:p>
      </dgm:t>
    </dgm:pt>
    <dgm:pt modelId="{E8129685-BDEA-4509-BA25-9406E518C6A2}" type="parTrans" cxnId="{256A1F3C-DB90-4A25-8F16-34FAB78A04A4}">
      <dgm:prSet/>
      <dgm:spPr/>
      <dgm:t>
        <a:bodyPr/>
        <a:lstStyle/>
        <a:p>
          <a:endParaRPr lang="zh-CN" altLang="en-US"/>
        </a:p>
      </dgm:t>
    </dgm:pt>
    <dgm:pt modelId="{24239734-00C8-4D65-8066-3C6D14B772F7}" type="sibTrans" cxnId="{256A1F3C-DB90-4A25-8F16-34FAB78A04A4}">
      <dgm:prSet/>
      <dgm:spPr/>
      <dgm:t>
        <a:bodyPr/>
        <a:lstStyle/>
        <a:p>
          <a:endParaRPr lang="zh-CN" altLang="en-US"/>
        </a:p>
      </dgm:t>
    </dgm:pt>
    <dgm:pt modelId="{38406A36-9B63-445F-81D3-2E611B9862B1}">
      <dgm:prSet/>
      <dgm:spPr/>
      <dgm:t>
        <a:bodyPr/>
        <a:lstStyle/>
        <a:p>
          <a:r>
            <a:rPr lang="zh-CN" altLang="en-US"/>
            <a:t>文件选择框</a:t>
          </a:r>
          <a:r>
            <a:rPr lang="en-US" altLang="zh-CN"/>
            <a:t>type=</a:t>
          </a:r>
          <a:r>
            <a:rPr lang="zh-CN" altLang="en-US"/>
            <a:t>“</a:t>
          </a:r>
          <a:r>
            <a:rPr lang="en-US" altLang="zh-CN"/>
            <a:t>file</a:t>
          </a:r>
          <a:r>
            <a:rPr lang="zh-CN" altLang="en-US"/>
            <a:t>”</a:t>
          </a:r>
        </a:p>
      </dgm:t>
    </dgm:pt>
    <dgm:pt modelId="{23ACAFDA-55B3-46F2-9643-5A828F458592}" type="parTrans" cxnId="{634A2AF8-0918-4AD8-BCAC-B14C9E095931}">
      <dgm:prSet/>
      <dgm:spPr/>
      <dgm:t>
        <a:bodyPr/>
        <a:lstStyle/>
        <a:p>
          <a:endParaRPr lang="zh-CN" altLang="en-US"/>
        </a:p>
      </dgm:t>
    </dgm:pt>
    <dgm:pt modelId="{1AA03EF2-F425-4C1B-9573-EF7548E429FA}" type="sibTrans" cxnId="{634A2AF8-0918-4AD8-BCAC-B14C9E095931}">
      <dgm:prSet/>
      <dgm:spPr/>
      <dgm:t>
        <a:bodyPr/>
        <a:lstStyle/>
        <a:p>
          <a:endParaRPr lang="zh-CN" altLang="en-US"/>
        </a:p>
      </dgm:t>
    </dgm:pt>
    <dgm:pt modelId="{8EDB1747-670C-45F7-9535-82C0CEA4C157}">
      <dgm:prSet/>
      <dgm:spPr/>
      <dgm:t>
        <a:bodyPr/>
        <a:lstStyle/>
        <a:p>
          <a:r>
            <a:rPr lang="zh-CN" altLang="en-US"/>
            <a:t>按钮</a:t>
          </a:r>
        </a:p>
      </dgm:t>
    </dgm:pt>
    <dgm:pt modelId="{91AC2CD3-760F-4435-8E79-DFDE1D38ED18}" type="parTrans" cxnId="{D0414556-6DC3-4546-B0A1-2D8BA38CC163}">
      <dgm:prSet/>
      <dgm:spPr/>
      <dgm:t>
        <a:bodyPr/>
        <a:lstStyle/>
        <a:p>
          <a:endParaRPr lang="zh-CN" altLang="en-US"/>
        </a:p>
      </dgm:t>
    </dgm:pt>
    <dgm:pt modelId="{F8F43D87-E08C-4D1A-9F93-ABD77BB39122}" type="sibTrans" cxnId="{D0414556-6DC3-4546-B0A1-2D8BA38CC163}">
      <dgm:prSet/>
      <dgm:spPr/>
      <dgm:t>
        <a:bodyPr/>
        <a:lstStyle/>
        <a:p>
          <a:endParaRPr lang="zh-CN" altLang="en-US"/>
        </a:p>
      </dgm:t>
    </dgm:pt>
    <dgm:pt modelId="{3B1AF848-E7AB-4B9A-BB02-A309AAE3464A}">
      <dgm:prSet/>
      <dgm:spPr/>
      <dgm:t>
        <a:bodyPr/>
        <a:lstStyle/>
        <a:p>
          <a:r>
            <a:rPr lang="zh-CN" altLang="en-US"/>
            <a:t>按钮</a:t>
          </a:r>
          <a:r>
            <a:rPr lang="en-US" altLang="zh-CN"/>
            <a:t>type=</a:t>
          </a:r>
          <a:r>
            <a:rPr lang="zh-CN" altLang="en-US"/>
            <a:t>“</a:t>
          </a:r>
          <a:r>
            <a:rPr lang="en-US" altLang="zh-CN"/>
            <a:t>button</a:t>
          </a:r>
          <a:r>
            <a:rPr lang="zh-CN" altLang="en-US"/>
            <a:t>”</a:t>
          </a:r>
        </a:p>
      </dgm:t>
    </dgm:pt>
    <dgm:pt modelId="{DA7FA547-5579-44E2-951A-845FE2885FBA}" type="parTrans" cxnId="{20FFD655-9FFE-47A9-943D-A91F2C561507}">
      <dgm:prSet/>
      <dgm:spPr/>
      <dgm:t>
        <a:bodyPr/>
        <a:lstStyle/>
        <a:p>
          <a:endParaRPr lang="zh-CN" altLang="en-US"/>
        </a:p>
      </dgm:t>
    </dgm:pt>
    <dgm:pt modelId="{57DB3D2D-0531-46A6-94A9-9D225C6F31A6}" type="sibTrans" cxnId="{20FFD655-9FFE-47A9-943D-A91F2C561507}">
      <dgm:prSet/>
      <dgm:spPr/>
      <dgm:t>
        <a:bodyPr/>
        <a:lstStyle/>
        <a:p>
          <a:endParaRPr lang="zh-CN" altLang="en-US"/>
        </a:p>
      </dgm:t>
    </dgm:pt>
    <dgm:pt modelId="{4F85E6F9-62D3-42D9-8D06-820261731359}">
      <dgm:prSet/>
      <dgm:spPr/>
      <dgm:t>
        <a:bodyPr/>
        <a:lstStyle/>
        <a:p>
          <a:r>
            <a:rPr lang="zh-CN" altLang="en-US"/>
            <a:t>提交</a:t>
          </a:r>
          <a:r>
            <a:rPr lang="en-US" altLang="zh-CN"/>
            <a:t>type=</a:t>
          </a:r>
          <a:r>
            <a:rPr lang="zh-CN" altLang="en-US"/>
            <a:t>“</a:t>
          </a:r>
          <a:r>
            <a:rPr lang="en-US" altLang="zh-CN"/>
            <a:t>submit</a:t>
          </a:r>
          <a:r>
            <a:rPr lang="zh-CN" altLang="en-US"/>
            <a:t>”</a:t>
          </a:r>
        </a:p>
      </dgm:t>
    </dgm:pt>
    <dgm:pt modelId="{D7115844-BA63-48A9-BC46-CCF7A297E124}" type="parTrans" cxnId="{E212B7FE-5A53-44BF-ACC8-64C5A17170D8}">
      <dgm:prSet/>
      <dgm:spPr/>
      <dgm:t>
        <a:bodyPr/>
        <a:lstStyle/>
        <a:p>
          <a:endParaRPr lang="zh-CN" altLang="en-US"/>
        </a:p>
      </dgm:t>
    </dgm:pt>
    <dgm:pt modelId="{9B3EE083-6141-4AFA-81EF-42B59D57AFC6}" type="sibTrans" cxnId="{E212B7FE-5A53-44BF-ACC8-64C5A17170D8}">
      <dgm:prSet/>
      <dgm:spPr/>
      <dgm:t>
        <a:bodyPr/>
        <a:lstStyle/>
        <a:p>
          <a:endParaRPr lang="zh-CN" altLang="en-US"/>
        </a:p>
      </dgm:t>
    </dgm:pt>
    <dgm:pt modelId="{4A48732A-A4ED-4FD8-81BD-EB2184890073}">
      <dgm:prSet/>
      <dgm:spPr/>
      <dgm:t>
        <a:bodyPr/>
        <a:lstStyle/>
        <a:p>
          <a:r>
            <a:rPr lang="zh-CN" altLang="en-US"/>
            <a:t>重置</a:t>
          </a:r>
          <a:r>
            <a:rPr lang="en-US" altLang="zh-CN"/>
            <a:t>type=</a:t>
          </a:r>
          <a:r>
            <a:rPr lang="zh-CN" altLang="en-US"/>
            <a:t>“</a:t>
          </a:r>
          <a:r>
            <a:rPr lang="en-US" altLang="zh-CN"/>
            <a:t>reset</a:t>
          </a:r>
          <a:r>
            <a:rPr lang="zh-CN" altLang="en-US"/>
            <a:t>”</a:t>
          </a:r>
        </a:p>
      </dgm:t>
    </dgm:pt>
    <dgm:pt modelId="{F299C973-96FD-41D5-9398-D71BACB1E69F}" type="parTrans" cxnId="{89FEBB73-9389-419A-94A0-DFBB62AEEDAE}">
      <dgm:prSet/>
      <dgm:spPr/>
      <dgm:t>
        <a:bodyPr/>
        <a:lstStyle/>
        <a:p>
          <a:endParaRPr lang="zh-CN" altLang="en-US"/>
        </a:p>
      </dgm:t>
    </dgm:pt>
    <dgm:pt modelId="{0DA0E3CB-E077-4E22-B0B2-70C05AF1D289}" type="sibTrans" cxnId="{89FEBB73-9389-419A-94A0-DFBB62AEEDAE}">
      <dgm:prSet/>
      <dgm:spPr/>
      <dgm:t>
        <a:bodyPr/>
        <a:lstStyle/>
        <a:p>
          <a:endParaRPr lang="zh-CN" altLang="en-US"/>
        </a:p>
      </dgm:t>
    </dgm:pt>
    <dgm:pt modelId="{53E40451-2167-43C6-BD92-D44EFD3B50BD}">
      <dgm:prSet/>
      <dgm:spPr/>
      <dgm:t>
        <a:bodyPr/>
        <a:lstStyle/>
        <a:p>
          <a:r>
            <a:rPr lang="zh-CN" altLang="en-US"/>
            <a:t>框架集</a:t>
          </a:r>
          <a:r>
            <a:rPr lang="en-US" altLang="zh-CN"/>
            <a:t>&lt;frameset&gt;</a:t>
          </a:r>
          <a:endParaRPr lang="zh-CN" altLang="en-US"/>
        </a:p>
      </dgm:t>
    </dgm:pt>
    <dgm:pt modelId="{1E572A8C-0A49-4635-88E4-609475386DAD}" type="parTrans" cxnId="{5F67C889-3329-4E01-A9D1-CE19E25451FF}">
      <dgm:prSet/>
      <dgm:spPr/>
      <dgm:t>
        <a:bodyPr/>
        <a:lstStyle/>
        <a:p>
          <a:endParaRPr lang="zh-CN" altLang="en-US"/>
        </a:p>
      </dgm:t>
    </dgm:pt>
    <dgm:pt modelId="{C7BAAF67-3AAA-498C-B336-70A1CC123BA3}" type="sibTrans" cxnId="{5F67C889-3329-4E01-A9D1-CE19E25451FF}">
      <dgm:prSet/>
      <dgm:spPr/>
      <dgm:t>
        <a:bodyPr/>
        <a:lstStyle/>
        <a:p>
          <a:endParaRPr lang="zh-CN" altLang="en-US"/>
        </a:p>
      </dgm:t>
    </dgm:pt>
    <dgm:pt modelId="{9835508B-67CA-4278-860C-6253160DFC5D}">
      <dgm:prSet/>
      <dgm:spPr/>
      <dgm:t>
        <a:bodyPr/>
        <a:lstStyle/>
        <a:p>
          <a:r>
            <a:rPr lang="en-US" altLang="zh-CN"/>
            <a:t>rows</a:t>
          </a:r>
          <a:endParaRPr lang="zh-CN" altLang="en-US"/>
        </a:p>
      </dgm:t>
    </dgm:pt>
    <dgm:pt modelId="{D1F5BD7B-2B55-4D69-8D3E-D8AA2F0EF0D5}" type="parTrans" cxnId="{DCE942DE-631C-46D3-A289-F2C64703A2F4}">
      <dgm:prSet/>
      <dgm:spPr/>
      <dgm:t>
        <a:bodyPr/>
        <a:lstStyle/>
        <a:p>
          <a:endParaRPr lang="zh-CN" altLang="en-US"/>
        </a:p>
      </dgm:t>
    </dgm:pt>
    <dgm:pt modelId="{1C15A4E6-9153-4783-AE8E-87C6889DEC45}" type="sibTrans" cxnId="{DCE942DE-631C-46D3-A289-F2C64703A2F4}">
      <dgm:prSet/>
      <dgm:spPr/>
      <dgm:t>
        <a:bodyPr/>
        <a:lstStyle/>
        <a:p>
          <a:endParaRPr lang="zh-CN" altLang="en-US"/>
        </a:p>
      </dgm:t>
    </dgm:pt>
    <dgm:pt modelId="{6C2F70DC-9F07-46D1-B12E-335C5F2F0BA6}">
      <dgm:prSet/>
      <dgm:spPr/>
      <dgm:t>
        <a:bodyPr/>
        <a:lstStyle/>
        <a:p>
          <a:r>
            <a:rPr lang="zh-CN" altLang="en-US"/>
            <a:t>设置框架集在纵向上的拆分策略</a:t>
          </a:r>
        </a:p>
      </dgm:t>
    </dgm:pt>
    <dgm:pt modelId="{11C007E9-8860-4FFF-848C-D0C7A07ED8B3}" type="parTrans" cxnId="{E37EBAA0-4DA6-4EC4-9EB6-81ED4A578CB0}">
      <dgm:prSet/>
      <dgm:spPr/>
      <dgm:t>
        <a:bodyPr/>
        <a:lstStyle/>
        <a:p>
          <a:endParaRPr lang="zh-CN" altLang="en-US"/>
        </a:p>
      </dgm:t>
    </dgm:pt>
    <dgm:pt modelId="{AEF0D0D4-DECC-4D39-9C31-1443DD815A76}" type="sibTrans" cxnId="{E37EBAA0-4DA6-4EC4-9EB6-81ED4A578CB0}">
      <dgm:prSet/>
      <dgm:spPr/>
      <dgm:t>
        <a:bodyPr/>
        <a:lstStyle/>
        <a:p>
          <a:endParaRPr lang="zh-CN" altLang="en-US"/>
        </a:p>
      </dgm:t>
    </dgm:pt>
    <dgm:pt modelId="{2FE247C3-851A-4BAD-8B03-7470BBC445E7}">
      <dgm:prSet/>
      <dgm:spPr/>
      <dgm:t>
        <a:bodyPr/>
        <a:lstStyle/>
        <a:p>
          <a:r>
            <a:rPr lang="en-US" altLang="zh-CN"/>
            <a:t>frame</a:t>
          </a:r>
          <a:r>
            <a:rPr lang="zh-CN" altLang="en-US"/>
            <a:t>：表示框架</a:t>
          </a:r>
        </a:p>
      </dgm:t>
    </dgm:pt>
    <dgm:pt modelId="{0262CBFE-601A-4BE7-9D94-13C09422BA4A}" type="parTrans" cxnId="{578C8985-3D1A-4B6D-9236-C0B885952763}">
      <dgm:prSet/>
      <dgm:spPr/>
      <dgm:t>
        <a:bodyPr/>
        <a:lstStyle/>
        <a:p>
          <a:endParaRPr lang="zh-CN" altLang="en-US"/>
        </a:p>
      </dgm:t>
    </dgm:pt>
    <dgm:pt modelId="{E6492070-B5F8-4386-891B-50B164344038}" type="sibTrans" cxnId="{578C8985-3D1A-4B6D-9236-C0B885952763}">
      <dgm:prSet/>
      <dgm:spPr/>
      <dgm:t>
        <a:bodyPr/>
        <a:lstStyle/>
        <a:p>
          <a:endParaRPr lang="zh-CN" altLang="en-US"/>
        </a:p>
      </dgm:t>
    </dgm:pt>
    <dgm:pt modelId="{4FA7C25D-E874-4B23-BB7B-FDEAA7E2E9A3}">
      <dgm:prSet/>
      <dgm:spPr/>
      <dgm:t>
        <a:bodyPr/>
        <a:lstStyle/>
        <a:p>
          <a:r>
            <a:rPr lang="en-US" altLang="zh-CN"/>
            <a:t>noresize</a:t>
          </a:r>
          <a:r>
            <a:rPr lang="zh-CN" altLang="en-US"/>
            <a:t>：不能改变框架大小</a:t>
          </a:r>
        </a:p>
      </dgm:t>
    </dgm:pt>
    <dgm:pt modelId="{2B148A3D-042F-4F49-A6E2-E7D5823516F0}" type="parTrans" cxnId="{CB518C41-490F-4A1D-8E5D-E0705570B2E5}">
      <dgm:prSet/>
      <dgm:spPr/>
      <dgm:t>
        <a:bodyPr/>
        <a:lstStyle/>
        <a:p>
          <a:endParaRPr lang="zh-CN" altLang="en-US"/>
        </a:p>
      </dgm:t>
    </dgm:pt>
    <dgm:pt modelId="{3662EEA1-C77F-4000-8D9A-D50C22B49487}" type="sibTrans" cxnId="{CB518C41-490F-4A1D-8E5D-E0705570B2E5}">
      <dgm:prSet/>
      <dgm:spPr/>
      <dgm:t>
        <a:bodyPr/>
        <a:lstStyle/>
        <a:p>
          <a:endParaRPr lang="zh-CN" altLang="en-US"/>
        </a:p>
      </dgm:t>
    </dgm:pt>
    <dgm:pt modelId="{F36CEACB-CB8D-4600-A345-01CE66C446A7}">
      <dgm:prSet/>
      <dgm:spPr/>
      <dgm:t>
        <a:bodyPr/>
        <a:lstStyle/>
        <a:p>
          <a:r>
            <a:rPr lang="en-US" altLang="zh-CN"/>
            <a:t>scolling</a:t>
          </a:r>
          <a:r>
            <a:rPr lang="zh-CN" altLang="en-US"/>
            <a:t>：是否显示滚动条（</a:t>
          </a:r>
          <a:r>
            <a:rPr lang="en-US" altLang="zh-CN"/>
            <a:t>yes</a:t>
          </a:r>
          <a:r>
            <a:rPr lang="zh-CN" altLang="en-US"/>
            <a:t>、</a:t>
          </a:r>
          <a:r>
            <a:rPr lang="en-US" altLang="zh-CN"/>
            <a:t>no</a:t>
          </a:r>
          <a:r>
            <a:rPr lang="zh-CN" altLang="en-US"/>
            <a:t>、</a:t>
          </a:r>
          <a:r>
            <a:rPr lang="en-US" altLang="zh-CN"/>
            <a:t>auto</a:t>
          </a:r>
          <a:r>
            <a:rPr lang="zh-CN" altLang="en-US"/>
            <a:t>）</a:t>
          </a:r>
        </a:p>
      </dgm:t>
    </dgm:pt>
    <dgm:pt modelId="{D226D266-80CE-4B4C-8208-5E8FBC6443FC}" type="parTrans" cxnId="{7A551C4C-321B-4F8F-9726-A9D1E1280128}">
      <dgm:prSet/>
      <dgm:spPr/>
      <dgm:t>
        <a:bodyPr/>
        <a:lstStyle/>
        <a:p>
          <a:endParaRPr lang="zh-CN" altLang="en-US"/>
        </a:p>
      </dgm:t>
    </dgm:pt>
    <dgm:pt modelId="{A6177970-2C9D-4271-939D-0DC6D08AC69C}" type="sibTrans" cxnId="{7A551C4C-321B-4F8F-9726-A9D1E1280128}">
      <dgm:prSet/>
      <dgm:spPr/>
      <dgm:t>
        <a:bodyPr/>
        <a:lstStyle/>
        <a:p>
          <a:endParaRPr lang="zh-CN" altLang="en-US"/>
        </a:p>
      </dgm:t>
    </dgm:pt>
    <dgm:pt modelId="{28AC42D9-AEC0-4694-8B36-C60783FF1948}">
      <dgm:prSet/>
      <dgm:spPr/>
      <dgm:t>
        <a:bodyPr/>
        <a:lstStyle/>
        <a:p>
          <a:r>
            <a:rPr lang="en-US" altLang="zh-CN"/>
            <a:t>border</a:t>
          </a:r>
          <a:endParaRPr lang="zh-CN" altLang="en-US"/>
        </a:p>
      </dgm:t>
    </dgm:pt>
    <dgm:pt modelId="{768D720B-24FF-43C0-B362-867E7F9CD8CE}" type="parTrans" cxnId="{4071DEBB-33D4-4D82-BE75-8C2BE697A152}">
      <dgm:prSet/>
      <dgm:spPr/>
      <dgm:t>
        <a:bodyPr/>
        <a:lstStyle/>
        <a:p>
          <a:endParaRPr lang="zh-CN" altLang="en-US"/>
        </a:p>
      </dgm:t>
    </dgm:pt>
    <dgm:pt modelId="{A406450E-E230-453A-A0D1-A20A9E206093}" type="sibTrans" cxnId="{4071DEBB-33D4-4D82-BE75-8C2BE697A152}">
      <dgm:prSet/>
      <dgm:spPr/>
      <dgm:t>
        <a:bodyPr/>
        <a:lstStyle/>
        <a:p>
          <a:endParaRPr lang="zh-CN" altLang="en-US"/>
        </a:p>
      </dgm:t>
    </dgm:pt>
    <dgm:pt modelId="{9201C3EC-1690-42A0-8706-8A36F76697DD}">
      <dgm:prSet/>
      <dgm:spPr/>
      <dgm:t>
        <a:bodyPr/>
        <a:lstStyle/>
        <a:p>
          <a:r>
            <a:rPr lang="en-US" altLang="en-US"/>
            <a:t>cols</a:t>
          </a:r>
          <a:endParaRPr lang="zh-CN" altLang="en-US"/>
        </a:p>
      </dgm:t>
    </dgm:pt>
    <dgm:pt modelId="{9E1F8CA3-8E6D-4EEC-920E-E883989FF51D}" type="parTrans" cxnId="{2DC9295F-683C-4DE4-81CD-8759DDA8A851}">
      <dgm:prSet/>
      <dgm:spPr/>
      <dgm:t>
        <a:bodyPr/>
        <a:lstStyle/>
        <a:p>
          <a:endParaRPr lang="zh-CN" altLang="en-US"/>
        </a:p>
      </dgm:t>
    </dgm:pt>
    <dgm:pt modelId="{5126ABBC-D34F-430E-810B-328A36A6743D}" type="sibTrans" cxnId="{2DC9295F-683C-4DE4-81CD-8759DDA8A851}">
      <dgm:prSet/>
      <dgm:spPr/>
      <dgm:t>
        <a:bodyPr/>
        <a:lstStyle/>
        <a:p>
          <a:endParaRPr lang="zh-CN" altLang="en-US"/>
        </a:p>
      </dgm:t>
    </dgm:pt>
    <dgm:pt modelId="{B35A8D5A-D64C-477C-BF43-9491DD78D79B}">
      <dgm:prSet/>
      <dgm:spPr/>
      <dgm:t>
        <a:bodyPr/>
        <a:lstStyle/>
        <a:p>
          <a:r>
            <a:rPr lang="zh-CN" altLang="en-US"/>
            <a:t>设置框架集在横向上的拆分策略</a:t>
          </a:r>
        </a:p>
      </dgm:t>
    </dgm:pt>
    <dgm:pt modelId="{3F866BBC-A23B-454C-9E82-A71FFEA3EF63}" type="parTrans" cxnId="{C5D30387-22B1-4206-9350-7BE2A8CF7808}">
      <dgm:prSet/>
      <dgm:spPr/>
      <dgm:t>
        <a:bodyPr/>
        <a:lstStyle/>
        <a:p>
          <a:endParaRPr lang="zh-CN" altLang="en-US"/>
        </a:p>
      </dgm:t>
    </dgm:pt>
    <dgm:pt modelId="{79848C57-AE20-4364-87C1-CD80E3463BF7}" type="sibTrans" cxnId="{C5D30387-22B1-4206-9350-7BE2A8CF7808}">
      <dgm:prSet/>
      <dgm:spPr/>
      <dgm:t>
        <a:bodyPr/>
        <a:lstStyle/>
        <a:p>
          <a:endParaRPr lang="zh-CN" altLang="en-US"/>
        </a:p>
      </dgm:t>
    </dgm:pt>
    <dgm:pt modelId="{7140D578-F5B7-4CD1-A44E-9F0B5BD8B07C}">
      <dgm:prSet/>
      <dgm:spPr/>
      <dgm:t>
        <a:bodyPr/>
        <a:lstStyle/>
        <a:p>
          <a:r>
            <a:rPr lang="zh-CN" altLang="en-US"/>
            <a:t>框架边框的宽度</a:t>
          </a:r>
        </a:p>
      </dgm:t>
    </dgm:pt>
    <dgm:pt modelId="{3AC29C35-6E2C-4129-B788-B4B2D2E58D17}" type="parTrans" cxnId="{F68B7B1F-0212-49EA-B136-A5B0B92A7562}">
      <dgm:prSet/>
      <dgm:spPr/>
      <dgm:t>
        <a:bodyPr/>
        <a:lstStyle/>
        <a:p>
          <a:endParaRPr lang="zh-CN" altLang="en-US"/>
        </a:p>
      </dgm:t>
    </dgm:pt>
    <dgm:pt modelId="{8E2ADB2E-8F2C-449B-94FA-D07AABDEF6F5}" type="sibTrans" cxnId="{F68B7B1F-0212-49EA-B136-A5B0B92A7562}">
      <dgm:prSet/>
      <dgm:spPr/>
      <dgm:t>
        <a:bodyPr/>
        <a:lstStyle/>
        <a:p>
          <a:endParaRPr lang="zh-CN" altLang="en-US"/>
        </a:p>
      </dgm:t>
    </dgm:pt>
    <dgm:pt modelId="{64809E75-4ED8-47E5-B908-57C6B3E267F7}">
      <dgm:prSet/>
      <dgm:spPr/>
      <dgm:t>
        <a:bodyPr/>
        <a:lstStyle/>
        <a:p>
          <a:r>
            <a:rPr lang="en-US" altLang="zh-CN"/>
            <a:t>borderColor</a:t>
          </a:r>
          <a:endParaRPr lang="zh-CN" altLang="en-US"/>
        </a:p>
      </dgm:t>
    </dgm:pt>
    <dgm:pt modelId="{42A4602B-CBEA-4487-95E8-B972CDB60754}" type="parTrans" cxnId="{689CBE00-F300-4685-A04B-A1FF22284A47}">
      <dgm:prSet/>
      <dgm:spPr/>
      <dgm:t>
        <a:bodyPr/>
        <a:lstStyle/>
        <a:p>
          <a:endParaRPr lang="zh-CN" altLang="en-US"/>
        </a:p>
      </dgm:t>
    </dgm:pt>
    <dgm:pt modelId="{CA973AE1-5E37-446A-AA22-CB7C7F2095F3}" type="sibTrans" cxnId="{689CBE00-F300-4685-A04B-A1FF22284A47}">
      <dgm:prSet/>
      <dgm:spPr/>
      <dgm:t>
        <a:bodyPr/>
        <a:lstStyle/>
        <a:p>
          <a:endParaRPr lang="zh-CN" altLang="en-US"/>
        </a:p>
      </dgm:t>
    </dgm:pt>
    <dgm:pt modelId="{34FD76CC-82FC-4D37-AA18-C0C844D30035}">
      <dgm:prSet/>
      <dgm:spPr/>
      <dgm:t>
        <a:bodyPr/>
        <a:lstStyle/>
        <a:p>
          <a:r>
            <a:rPr lang="zh-CN" altLang="en-US"/>
            <a:t>框架边框颜色</a:t>
          </a:r>
        </a:p>
      </dgm:t>
    </dgm:pt>
    <dgm:pt modelId="{856AC070-A858-4B8A-B558-DC2B2287B131}" type="parTrans" cxnId="{556573BA-6188-4A35-AF3C-D6685CCC1794}">
      <dgm:prSet/>
      <dgm:spPr/>
      <dgm:t>
        <a:bodyPr/>
        <a:lstStyle/>
        <a:p>
          <a:endParaRPr lang="zh-CN" altLang="en-US"/>
        </a:p>
      </dgm:t>
    </dgm:pt>
    <dgm:pt modelId="{31771234-F4E7-4498-9BED-82A1D4B04853}" type="sibTrans" cxnId="{556573BA-6188-4A35-AF3C-D6685CCC1794}">
      <dgm:prSet/>
      <dgm:spPr/>
      <dgm:t>
        <a:bodyPr/>
        <a:lstStyle/>
        <a:p>
          <a:endParaRPr lang="zh-CN" altLang="en-US"/>
        </a:p>
      </dgm:t>
    </dgm:pt>
    <dgm:pt modelId="{4753AEB7-790B-4FFF-828C-F15574EAF8EE}">
      <dgm:prSet/>
      <dgm:spPr/>
      <dgm:t>
        <a:bodyPr/>
        <a:lstStyle/>
        <a:p>
          <a:r>
            <a:rPr lang="en-US" altLang="zh-CN"/>
            <a:t>frameBorder</a:t>
          </a:r>
          <a:endParaRPr lang="zh-CN" altLang="en-US"/>
        </a:p>
      </dgm:t>
    </dgm:pt>
    <dgm:pt modelId="{BBA96AE6-930A-4514-95F3-E783514F43C1}" type="parTrans" cxnId="{476E2DCF-3FA3-488E-B187-C4A21CDCA1AB}">
      <dgm:prSet/>
      <dgm:spPr/>
      <dgm:t>
        <a:bodyPr/>
        <a:lstStyle/>
        <a:p>
          <a:endParaRPr lang="zh-CN" altLang="en-US"/>
        </a:p>
      </dgm:t>
    </dgm:pt>
    <dgm:pt modelId="{3E1117AC-A2B3-44AF-8669-BBD9A2A954F5}" type="sibTrans" cxnId="{476E2DCF-3FA3-488E-B187-C4A21CDCA1AB}">
      <dgm:prSet/>
      <dgm:spPr/>
      <dgm:t>
        <a:bodyPr/>
        <a:lstStyle/>
        <a:p>
          <a:endParaRPr lang="zh-CN" altLang="en-US"/>
        </a:p>
      </dgm:t>
    </dgm:pt>
    <dgm:pt modelId="{2293DF3F-BA97-4FF9-870A-B174473F4B76}">
      <dgm:prSet/>
      <dgm:spPr/>
      <dgm:t>
        <a:bodyPr/>
        <a:lstStyle/>
        <a:p>
          <a:r>
            <a:rPr lang="zh-CN" altLang="en-US"/>
            <a:t>设置框架是否有边框 </a:t>
          </a:r>
          <a:r>
            <a:rPr lang="en-US" altLang="en-US"/>
            <a:t>(yes|no)</a:t>
          </a:r>
          <a:endParaRPr lang="zh-CN" altLang="en-US"/>
        </a:p>
      </dgm:t>
    </dgm:pt>
    <dgm:pt modelId="{80F7633D-D798-4B71-BAEE-E3A44A0E0D58}" type="parTrans" cxnId="{8CA3E2C7-CFBD-4F6B-BD1C-DCBCE30D0694}">
      <dgm:prSet/>
      <dgm:spPr/>
      <dgm:t>
        <a:bodyPr/>
        <a:lstStyle/>
        <a:p>
          <a:endParaRPr lang="zh-CN" altLang="en-US"/>
        </a:p>
      </dgm:t>
    </dgm:pt>
    <dgm:pt modelId="{039B72E3-E5BC-42F7-AF28-D3993ADDA07F}" type="sibTrans" cxnId="{8CA3E2C7-CFBD-4F6B-BD1C-DCBCE30D0694}">
      <dgm:prSet/>
      <dgm:spPr/>
      <dgm:t>
        <a:bodyPr/>
        <a:lstStyle/>
        <a:p>
          <a:endParaRPr lang="zh-CN" altLang="en-US"/>
        </a:p>
      </dgm:t>
    </dgm:pt>
    <dgm:pt modelId="{7738B75E-D879-4602-B800-38A2C06B1784}">
      <dgm:prSet/>
      <dgm:spPr/>
      <dgm:t>
        <a:bodyPr/>
        <a:lstStyle/>
        <a:p>
          <a:r>
            <a:rPr lang="zh-CN" altLang="en-US"/>
            <a:t>框架集中的超链接打开方式</a:t>
          </a:r>
          <a:r>
            <a:rPr lang="en-US" altLang="zh-CN"/>
            <a:t>target</a:t>
          </a:r>
          <a:endParaRPr lang="zh-CN" altLang="en-US"/>
        </a:p>
      </dgm:t>
    </dgm:pt>
    <dgm:pt modelId="{A81F19CA-2DA8-4669-AB23-43C1FC2A90CA}" type="parTrans" cxnId="{FFE147CE-23D3-47C5-8C14-159DB4CBCC02}">
      <dgm:prSet/>
      <dgm:spPr/>
      <dgm:t>
        <a:bodyPr/>
        <a:lstStyle/>
        <a:p>
          <a:endParaRPr lang="zh-CN" altLang="en-US"/>
        </a:p>
      </dgm:t>
    </dgm:pt>
    <dgm:pt modelId="{DADE7C55-D27B-4FAA-A3CC-6C62DB8F96EF}" type="sibTrans" cxnId="{FFE147CE-23D3-47C5-8C14-159DB4CBCC02}">
      <dgm:prSet/>
      <dgm:spPr/>
      <dgm:t>
        <a:bodyPr/>
        <a:lstStyle/>
        <a:p>
          <a:endParaRPr lang="zh-CN" altLang="en-US"/>
        </a:p>
      </dgm:t>
    </dgm:pt>
    <dgm:pt modelId="{BAB5067D-87FE-4937-86E2-ADE862985A19}">
      <dgm:prSet/>
      <dgm:spPr/>
      <dgm:t>
        <a:bodyPr/>
        <a:lstStyle/>
        <a:p>
          <a:r>
            <a:rPr lang="en-US" altLang="zh-CN"/>
            <a:t>_blank:</a:t>
          </a:r>
          <a:r>
            <a:rPr lang="zh-CN" altLang="zh-CN"/>
            <a:t>新窗口中打开</a:t>
          </a:r>
          <a:endParaRPr lang="zh-CN" altLang="en-US"/>
        </a:p>
      </dgm:t>
    </dgm:pt>
    <dgm:pt modelId="{7654562B-A2FD-45B6-B897-417656876B57}" type="parTrans" cxnId="{717E7E8D-4FE0-4964-99C8-2442C5823058}">
      <dgm:prSet/>
      <dgm:spPr/>
      <dgm:t>
        <a:bodyPr/>
        <a:lstStyle/>
        <a:p>
          <a:endParaRPr lang="zh-CN" altLang="en-US"/>
        </a:p>
      </dgm:t>
    </dgm:pt>
    <dgm:pt modelId="{7D30FE8F-2E77-43A6-BAA3-EE9D7AE78A71}" type="sibTrans" cxnId="{717E7E8D-4FE0-4964-99C8-2442C5823058}">
      <dgm:prSet/>
      <dgm:spPr/>
      <dgm:t>
        <a:bodyPr/>
        <a:lstStyle/>
        <a:p>
          <a:endParaRPr lang="zh-CN" altLang="en-US"/>
        </a:p>
      </dgm:t>
    </dgm:pt>
    <dgm:pt modelId="{564C4208-25BD-497C-A656-6F7D98484DF4}">
      <dgm:prSet/>
      <dgm:spPr/>
      <dgm:t>
        <a:bodyPr/>
        <a:lstStyle/>
        <a:p>
          <a:r>
            <a:rPr lang="en-US" altLang="zh-CN"/>
            <a:t>_self:</a:t>
          </a:r>
          <a:r>
            <a:rPr lang="zh-CN" altLang="en-US"/>
            <a:t>在当前窗口打开</a:t>
          </a:r>
        </a:p>
      </dgm:t>
    </dgm:pt>
    <dgm:pt modelId="{BAC1A2CA-B305-4AF4-933F-4C64CC10DF10}" type="parTrans" cxnId="{4682E998-78BA-4CFA-9A22-28436AFDF1F9}">
      <dgm:prSet/>
      <dgm:spPr/>
      <dgm:t>
        <a:bodyPr/>
        <a:lstStyle/>
        <a:p>
          <a:endParaRPr lang="zh-CN" altLang="en-US"/>
        </a:p>
      </dgm:t>
    </dgm:pt>
    <dgm:pt modelId="{61D3C9A8-D284-47E1-BAD5-6842D5FDAD5B}" type="sibTrans" cxnId="{4682E998-78BA-4CFA-9A22-28436AFDF1F9}">
      <dgm:prSet/>
      <dgm:spPr/>
      <dgm:t>
        <a:bodyPr/>
        <a:lstStyle/>
        <a:p>
          <a:endParaRPr lang="zh-CN" altLang="en-US"/>
        </a:p>
      </dgm:t>
    </dgm:pt>
    <dgm:pt modelId="{37FB09DF-9BC3-49BD-A891-7EC8101BE235}">
      <dgm:prSet/>
      <dgm:spPr/>
      <dgm:t>
        <a:bodyPr/>
        <a:lstStyle/>
        <a:p>
          <a:r>
            <a:rPr lang="en-US" altLang="zh-CN"/>
            <a:t>_parent:</a:t>
          </a:r>
          <a:r>
            <a:rPr lang="zh-CN" altLang="en-US"/>
            <a:t>父窗口中打开</a:t>
          </a:r>
        </a:p>
      </dgm:t>
    </dgm:pt>
    <dgm:pt modelId="{A3D0FECF-DF6F-4E20-992D-AB423B79B19E}" type="parTrans" cxnId="{AC9B5A9F-8E26-44D0-BEEE-1D55936A93D2}">
      <dgm:prSet/>
      <dgm:spPr/>
      <dgm:t>
        <a:bodyPr/>
        <a:lstStyle/>
        <a:p>
          <a:endParaRPr lang="zh-CN" altLang="en-US"/>
        </a:p>
      </dgm:t>
    </dgm:pt>
    <dgm:pt modelId="{ACAA83A8-C58D-4C0D-BDE6-89B2D306AE2B}" type="sibTrans" cxnId="{AC9B5A9F-8E26-44D0-BEEE-1D55936A93D2}">
      <dgm:prSet/>
      <dgm:spPr/>
      <dgm:t>
        <a:bodyPr/>
        <a:lstStyle/>
        <a:p>
          <a:endParaRPr lang="zh-CN" altLang="en-US"/>
        </a:p>
      </dgm:t>
    </dgm:pt>
    <dgm:pt modelId="{F5608292-BA8E-4490-A985-96450FE17BEC}">
      <dgm:prSet/>
      <dgm:spPr/>
      <dgm:t>
        <a:bodyPr/>
        <a:lstStyle/>
        <a:p>
          <a:r>
            <a:rPr lang="en-US" altLang="zh-CN"/>
            <a:t>_top</a:t>
          </a:r>
          <a:r>
            <a:rPr lang="zh-CN" altLang="en-US"/>
            <a:t>在最顶层窗口中打开</a:t>
          </a:r>
        </a:p>
      </dgm:t>
    </dgm:pt>
    <dgm:pt modelId="{D2C4E794-71C4-487F-97EA-5CF8C8BF881E}" type="parTrans" cxnId="{B9559F27-2FD4-499D-A15F-51535E782623}">
      <dgm:prSet/>
      <dgm:spPr/>
      <dgm:t>
        <a:bodyPr/>
        <a:lstStyle/>
        <a:p>
          <a:endParaRPr lang="zh-CN" altLang="en-US"/>
        </a:p>
      </dgm:t>
    </dgm:pt>
    <dgm:pt modelId="{74405E92-8FCB-402E-9E01-B8C6BEDB9233}" type="sibTrans" cxnId="{B9559F27-2FD4-499D-A15F-51535E782623}">
      <dgm:prSet/>
      <dgm:spPr/>
      <dgm:t>
        <a:bodyPr/>
        <a:lstStyle/>
        <a:p>
          <a:endParaRPr lang="zh-CN" altLang="en-US"/>
        </a:p>
      </dgm:t>
    </dgm:pt>
    <dgm:pt modelId="{82A2F44F-1B39-4C6D-9942-CAB9A1A8CCDB}">
      <dgm:prSet/>
      <dgm:spPr/>
      <dgm:t>
        <a:bodyPr/>
        <a:lstStyle/>
        <a:p>
          <a:r>
            <a:rPr lang="en-US" altLang="zh-CN"/>
            <a:t>frameName</a:t>
          </a:r>
          <a:r>
            <a:rPr lang="zh-CN" altLang="en-US"/>
            <a:t>：在对应</a:t>
          </a:r>
          <a:r>
            <a:rPr lang="en-US" altLang="zh-CN"/>
            <a:t>name</a:t>
          </a:r>
          <a:r>
            <a:rPr lang="zh-CN" altLang="en-US"/>
            <a:t>框架打开</a:t>
          </a:r>
        </a:p>
      </dgm:t>
    </dgm:pt>
    <dgm:pt modelId="{88BF0E10-361D-465C-9225-54809BCB08CA}" type="parTrans" cxnId="{98297E45-991F-4F73-ADBE-E527E3F16DAA}">
      <dgm:prSet/>
      <dgm:spPr/>
      <dgm:t>
        <a:bodyPr/>
        <a:lstStyle/>
        <a:p>
          <a:endParaRPr lang="zh-CN" altLang="en-US"/>
        </a:p>
      </dgm:t>
    </dgm:pt>
    <dgm:pt modelId="{B76DF317-4675-44D1-82B0-2617FCBABD1A}" type="sibTrans" cxnId="{98297E45-991F-4F73-ADBE-E527E3F16DAA}">
      <dgm:prSet/>
      <dgm:spPr/>
      <dgm:t>
        <a:bodyPr/>
        <a:lstStyle/>
        <a:p>
          <a:endParaRPr lang="zh-CN" altLang="en-US"/>
        </a:p>
      </dgm:t>
    </dgm:pt>
    <dgm:pt modelId="{C9507613-5835-48D4-BD36-5137873E0660}" type="pres">
      <dgm:prSet presAssocID="{D64BA610-105B-48A6-B768-50DEB7B6951D}" presName="diagram" presStyleCnt="0">
        <dgm:presLayoutVars>
          <dgm:chPref val="1"/>
          <dgm:dir/>
          <dgm:animOne val="branch"/>
          <dgm:animLvl val="lvl"/>
          <dgm:resizeHandles val="exact"/>
        </dgm:presLayoutVars>
      </dgm:prSet>
      <dgm:spPr/>
    </dgm:pt>
    <dgm:pt modelId="{4F03F203-9F8F-4D77-AD65-F79CE93FB736}" type="pres">
      <dgm:prSet presAssocID="{2FD433FE-EF96-4D35-824C-636B8EACB08F}" presName="root1" presStyleCnt="0"/>
      <dgm:spPr/>
    </dgm:pt>
    <dgm:pt modelId="{6F1A86E0-84C2-4EB3-877A-282268D25128}" type="pres">
      <dgm:prSet presAssocID="{2FD433FE-EF96-4D35-824C-636B8EACB08F}" presName="LevelOneTextNode" presStyleLbl="node0" presStyleIdx="0" presStyleCnt="2">
        <dgm:presLayoutVars>
          <dgm:chPref val="3"/>
        </dgm:presLayoutVars>
      </dgm:prSet>
      <dgm:spPr/>
    </dgm:pt>
    <dgm:pt modelId="{E3DA58EA-A007-49B1-B3F3-37B7C64E706D}" type="pres">
      <dgm:prSet presAssocID="{2FD433FE-EF96-4D35-824C-636B8EACB08F}" presName="level2hierChild" presStyleCnt="0"/>
      <dgm:spPr/>
    </dgm:pt>
    <dgm:pt modelId="{F0C223C7-228F-4095-9FD9-A7B96E5123D0}" type="pres">
      <dgm:prSet presAssocID="{800C91EC-8890-4DFC-B999-BA49287C4760}" presName="conn2-1" presStyleLbl="parChTrans1D2" presStyleIdx="0" presStyleCnt="12"/>
      <dgm:spPr/>
    </dgm:pt>
    <dgm:pt modelId="{0AA23670-5D3A-49EB-8ABE-7E2AC524CC32}" type="pres">
      <dgm:prSet presAssocID="{800C91EC-8890-4DFC-B999-BA49287C4760}" presName="connTx" presStyleLbl="parChTrans1D2" presStyleIdx="0" presStyleCnt="12"/>
      <dgm:spPr/>
    </dgm:pt>
    <dgm:pt modelId="{781C9F98-472F-4DA1-83BE-32D2A50FD1BD}" type="pres">
      <dgm:prSet presAssocID="{53EE5299-ADD1-4896-8055-622AB9D77A82}" presName="root2" presStyleCnt="0"/>
      <dgm:spPr/>
    </dgm:pt>
    <dgm:pt modelId="{116F25D6-C452-4E85-9B0D-F42BF6404FDE}" type="pres">
      <dgm:prSet presAssocID="{53EE5299-ADD1-4896-8055-622AB9D77A82}" presName="LevelTwoTextNode" presStyleLbl="node2" presStyleIdx="0" presStyleCnt="12">
        <dgm:presLayoutVars>
          <dgm:chPref val="3"/>
        </dgm:presLayoutVars>
      </dgm:prSet>
      <dgm:spPr/>
      <dgm:t>
        <a:bodyPr/>
        <a:lstStyle/>
        <a:p>
          <a:endParaRPr lang="zh-CN" altLang="en-US"/>
        </a:p>
      </dgm:t>
    </dgm:pt>
    <dgm:pt modelId="{513AC4FC-0E58-40AF-A8BF-B8B848B1D0FD}" type="pres">
      <dgm:prSet presAssocID="{53EE5299-ADD1-4896-8055-622AB9D77A82}" presName="level3hierChild" presStyleCnt="0"/>
      <dgm:spPr/>
    </dgm:pt>
    <dgm:pt modelId="{1EE05EE1-B8C1-4D99-8412-FA9D2CCB4ECC}" type="pres">
      <dgm:prSet presAssocID="{5E420125-B8A2-463E-A173-A68B9424D79D}" presName="conn2-1" presStyleLbl="parChTrans1D2" presStyleIdx="1" presStyleCnt="12"/>
      <dgm:spPr/>
    </dgm:pt>
    <dgm:pt modelId="{7F597120-B4B4-4319-AD6E-829126B2E62F}" type="pres">
      <dgm:prSet presAssocID="{5E420125-B8A2-463E-A173-A68B9424D79D}" presName="connTx" presStyleLbl="parChTrans1D2" presStyleIdx="1" presStyleCnt="12"/>
      <dgm:spPr/>
    </dgm:pt>
    <dgm:pt modelId="{1B5BECA7-439A-41EC-BEC6-9F301F388208}" type="pres">
      <dgm:prSet presAssocID="{4DAA1DE5-782D-4545-8361-858775543F29}" presName="root2" presStyleCnt="0"/>
      <dgm:spPr/>
    </dgm:pt>
    <dgm:pt modelId="{F6ACF180-B887-41AD-B256-929BBF839D75}" type="pres">
      <dgm:prSet presAssocID="{4DAA1DE5-782D-4545-8361-858775543F29}" presName="LevelTwoTextNode" presStyleLbl="node2" presStyleIdx="1" presStyleCnt="12">
        <dgm:presLayoutVars>
          <dgm:chPref val="3"/>
        </dgm:presLayoutVars>
      </dgm:prSet>
      <dgm:spPr/>
    </dgm:pt>
    <dgm:pt modelId="{C5EBBD62-8E14-4580-B740-EE21037F8D73}" type="pres">
      <dgm:prSet presAssocID="{4DAA1DE5-782D-4545-8361-858775543F29}" presName="level3hierChild" presStyleCnt="0"/>
      <dgm:spPr/>
    </dgm:pt>
    <dgm:pt modelId="{5467079A-6120-446D-8EDA-6AB7C2E64FDE}" type="pres">
      <dgm:prSet presAssocID="{5E2ED0AA-3435-4711-9939-CC54EFA5C2D3}" presName="conn2-1" presStyleLbl="parChTrans1D3" presStyleIdx="0" presStyleCnt="16"/>
      <dgm:spPr/>
    </dgm:pt>
    <dgm:pt modelId="{8296308D-618A-4A38-9A4E-67689F39B4EE}" type="pres">
      <dgm:prSet presAssocID="{5E2ED0AA-3435-4711-9939-CC54EFA5C2D3}" presName="connTx" presStyleLbl="parChTrans1D3" presStyleIdx="0" presStyleCnt="16"/>
      <dgm:spPr/>
    </dgm:pt>
    <dgm:pt modelId="{4A01C5F2-EE19-41C8-ABB1-023520D66363}" type="pres">
      <dgm:prSet presAssocID="{70084017-2186-47CE-95CC-39E707BB5E6C}" presName="root2" presStyleCnt="0"/>
      <dgm:spPr/>
    </dgm:pt>
    <dgm:pt modelId="{5BAFF8FC-2DFC-496F-B7F1-9A18CD53C232}" type="pres">
      <dgm:prSet presAssocID="{70084017-2186-47CE-95CC-39E707BB5E6C}" presName="LevelTwoTextNode" presStyleLbl="node3" presStyleIdx="0" presStyleCnt="16">
        <dgm:presLayoutVars>
          <dgm:chPref val="3"/>
        </dgm:presLayoutVars>
      </dgm:prSet>
      <dgm:spPr/>
    </dgm:pt>
    <dgm:pt modelId="{617A8738-57C5-4CBC-B169-0EFB9A414605}" type="pres">
      <dgm:prSet presAssocID="{70084017-2186-47CE-95CC-39E707BB5E6C}" presName="level3hierChild" presStyleCnt="0"/>
      <dgm:spPr/>
    </dgm:pt>
    <dgm:pt modelId="{5272B814-E0D0-4CA4-A8F6-8DACFAC96C0A}" type="pres">
      <dgm:prSet presAssocID="{E8129685-BDEA-4509-BA25-9406E518C6A2}" presName="conn2-1" presStyleLbl="parChTrans1D2" presStyleIdx="2" presStyleCnt="12"/>
      <dgm:spPr/>
    </dgm:pt>
    <dgm:pt modelId="{D2EFBCFA-4EFE-4BCB-BABA-7A8E64649816}" type="pres">
      <dgm:prSet presAssocID="{E8129685-BDEA-4509-BA25-9406E518C6A2}" presName="connTx" presStyleLbl="parChTrans1D2" presStyleIdx="2" presStyleCnt="12"/>
      <dgm:spPr/>
    </dgm:pt>
    <dgm:pt modelId="{78E4415F-8120-4418-86A1-E4B1C3CA8A14}" type="pres">
      <dgm:prSet presAssocID="{2943CDE7-816F-4D45-AD48-F63947BEECDB}" presName="root2" presStyleCnt="0"/>
      <dgm:spPr/>
    </dgm:pt>
    <dgm:pt modelId="{B0F045FA-3329-4618-A1ED-3D9765BCDDE0}" type="pres">
      <dgm:prSet presAssocID="{2943CDE7-816F-4D45-AD48-F63947BEECDB}" presName="LevelTwoTextNode" presStyleLbl="node2" presStyleIdx="2" presStyleCnt="12">
        <dgm:presLayoutVars>
          <dgm:chPref val="3"/>
        </dgm:presLayoutVars>
      </dgm:prSet>
      <dgm:spPr/>
    </dgm:pt>
    <dgm:pt modelId="{13AEB524-F03D-4CD7-B68C-B9608263FE56}" type="pres">
      <dgm:prSet presAssocID="{2943CDE7-816F-4D45-AD48-F63947BEECDB}" presName="level3hierChild" presStyleCnt="0"/>
      <dgm:spPr/>
    </dgm:pt>
    <dgm:pt modelId="{C03FF513-D9DC-4CEE-AFA2-C9E4642A19DF}" type="pres">
      <dgm:prSet presAssocID="{23ACAFDA-55B3-46F2-9643-5A828F458592}" presName="conn2-1" presStyleLbl="parChTrans1D2" presStyleIdx="3" presStyleCnt="12"/>
      <dgm:spPr/>
    </dgm:pt>
    <dgm:pt modelId="{0CFFCB6A-0EBE-4A30-A99C-E013D1A1853E}" type="pres">
      <dgm:prSet presAssocID="{23ACAFDA-55B3-46F2-9643-5A828F458592}" presName="connTx" presStyleLbl="parChTrans1D2" presStyleIdx="3" presStyleCnt="12"/>
      <dgm:spPr/>
    </dgm:pt>
    <dgm:pt modelId="{20889052-A76C-44ED-983F-76BEA07039F5}" type="pres">
      <dgm:prSet presAssocID="{38406A36-9B63-445F-81D3-2E611B9862B1}" presName="root2" presStyleCnt="0"/>
      <dgm:spPr/>
    </dgm:pt>
    <dgm:pt modelId="{1862A134-E47A-498B-AB5C-AAA350BDC526}" type="pres">
      <dgm:prSet presAssocID="{38406A36-9B63-445F-81D3-2E611B9862B1}" presName="LevelTwoTextNode" presStyleLbl="node2" presStyleIdx="3" presStyleCnt="12">
        <dgm:presLayoutVars>
          <dgm:chPref val="3"/>
        </dgm:presLayoutVars>
      </dgm:prSet>
      <dgm:spPr/>
    </dgm:pt>
    <dgm:pt modelId="{2E561757-72D1-4707-B0DB-1C943CF6A1C9}" type="pres">
      <dgm:prSet presAssocID="{38406A36-9B63-445F-81D3-2E611B9862B1}" presName="level3hierChild" presStyleCnt="0"/>
      <dgm:spPr/>
    </dgm:pt>
    <dgm:pt modelId="{7D4FB37F-AFAA-4720-AA9D-6FAE570D6861}" type="pres">
      <dgm:prSet presAssocID="{91AC2CD3-760F-4435-8E79-DFDE1D38ED18}" presName="conn2-1" presStyleLbl="parChTrans1D2" presStyleIdx="4" presStyleCnt="12"/>
      <dgm:spPr/>
    </dgm:pt>
    <dgm:pt modelId="{4A41C73B-D078-4BE6-B110-5C1FDE9EC635}" type="pres">
      <dgm:prSet presAssocID="{91AC2CD3-760F-4435-8E79-DFDE1D38ED18}" presName="connTx" presStyleLbl="parChTrans1D2" presStyleIdx="4" presStyleCnt="12"/>
      <dgm:spPr/>
    </dgm:pt>
    <dgm:pt modelId="{C8276B37-5B4E-42F3-BE79-1B4506774662}" type="pres">
      <dgm:prSet presAssocID="{8EDB1747-670C-45F7-9535-82C0CEA4C157}" presName="root2" presStyleCnt="0"/>
      <dgm:spPr/>
    </dgm:pt>
    <dgm:pt modelId="{109D5B12-9AE7-4B29-BF6E-4FAEA074FB7A}" type="pres">
      <dgm:prSet presAssocID="{8EDB1747-670C-45F7-9535-82C0CEA4C157}" presName="LevelTwoTextNode" presStyleLbl="node2" presStyleIdx="4" presStyleCnt="12">
        <dgm:presLayoutVars>
          <dgm:chPref val="3"/>
        </dgm:presLayoutVars>
      </dgm:prSet>
      <dgm:spPr/>
    </dgm:pt>
    <dgm:pt modelId="{7346D963-51D2-4525-AA47-3021D79A4FDB}" type="pres">
      <dgm:prSet presAssocID="{8EDB1747-670C-45F7-9535-82C0CEA4C157}" presName="level3hierChild" presStyleCnt="0"/>
      <dgm:spPr/>
    </dgm:pt>
    <dgm:pt modelId="{06DA54BD-A613-45CD-B19E-00CC30FA1FD9}" type="pres">
      <dgm:prSet presAssocID="{DA7FA547-5579-44E2-951A-845FE2885FBA}" presName="conn2-1" presStyleLbl="parChTrans1D3" presStyleIdx="1" presStyleCnt="16"/>
      <dgm:spPr/>
    </dgm:pt>
    <dgm:pt modelId="{1D90C168-8999-4307-BD31-6198D9A5910E}" type="pres">
      <dgm:prSet presAssocID="{DA7FA547-5579-44E2-951A-845FE2885FBA}" presName="connTx" presStyleLbl="parChTrans1D3" presStyleIdx="1" presStyleCnt="16"/>
      <dgm:spPr/>
    </dgm:pt>
    <dgm:pt modelId="{6D0140E9-3F76-4ED6-A882-2CD86B2D5654}" type="pres">
      <dgm:prSet presAssocID="{3B1AF848-E7AB-4B9A-BB02-A309AAE3464A}" presName="root2" presStyleCnt="0"/>
      <dgm:spPr/>
    </dgm:pt>
    <dgm:pt modelId="{ECFB5A8B-A832-40C3-8B33-539C68816470}" type="pres">
      <dgm:prSet presAssocID="{3B1AF848-E7AB-4B9A-BB02-A309AAE3464A}" presName="LevelTwoTextNode" presStyleLbl="node3" presStyleIdx="1" presStyleCnt="16">
        <dgm:presLayoutVars>
          <dgm:chPref val="3"/>
        </dgm:presLayoutVars>
      </dgm:prSet>
      <dgm:spPr/>
      <dgm:t>
        <a:bodyPr/>
        <a:lstStyle/>
        <a:p>
          <a:endParaRPr lang="zh-CN" altLang="en-US"/>
        </a:p>
      </dgm:t>
    </dgm:pt>
    <dgm:pt modelId="{2142DC27-AF81-43CB-BCB6-FAC7E47A866E}" type="pres">
      <dgm:prSet presAssocID="{3B1AF848-E7AB-4B9A-BB02-A309AAE3464A}" presName="level3hierChild" presStyleCnt="0"/>
      <dgm:spPr/>
    </dgm:pt>
    <dgm:pt modelId="{77A6B5E3-6A54-4331-B4DF-9DAFCE5A07F9}" type="pres">
      <dgm:prSet presAssocID="{D7115844-BA63-48A9-BC46-CCF7A297E124}" presName="conn2-1" presStyleLbl="parChTrans1D3" presStyleIdx="2" presStyleCnt="16"/>
      <dgm:spPr/>
    </dgm:pt>
    <dgm:pt modelId="{D5C8DBA8-49D7-4BF2-B45A-98B49C26220F}" type="pres">
      <dgm:prSet presAssocID="{D7115844-BA63-48A9-BC46-CCF7A297E124}" presName="connTx" presStyleLbl="parChTrans1D3" presStyleIdx="2" presStyleCnt="16"/>
      <dgm:spPr/>
    </dgm:pt>
    <dgm:pt modelId="{ACF21A16-0270-41AA-B11E-D0C13E8E14D6}" type="pres">
      <dgm:prSet presAssocID="{4F85E6F9-62D3-42D9-8D06-820261731359}" presName="root2" presStyleCnt="0"/>
      <dgm:spPr/>
    </dgm:pt>
    <dgm:pt modelId="{9966B83B-38CF-44C3-BDF1-336D81AD1FA0}" type="pres">
      <dgm:prSet presAssocID="{4F85E6F9-62D3-42D9-8D06-820261731359}" presName="LevelTwoTextNode" presStyleLbl="node3" presStyleIdx="2" presStyleCnt="16">
        <dgm:presLayoutVars>
          <dgm:chPref val="3"/>
        </dgm:presLayoutVars>
      </dgm:prSet>
      <dgm:spPr/>
      <dgm:t>
        <a:bodyPr/>
        <a:lstStyle/>
        <a:p>
          <a:endParaRPr lang="zh-CN" altLang="en-US"/>
        </a:p>
      </dgm:t>
    </dgm:pt>
    <dgm:pt modelId="{37EB8509-7AED-4261-A611-4C2E94F6B933}" type="pres">
      <dgm:prSet presAssocID="{4F85E6F9-62D3-42D9-8D06-820261731359}" presName="level3hierChild" presStyleCnt="0"/>
      <dgm:spPr/>
    </dgm:pt>
    <dgm:pt modelId="{447AADB2-3C47-43A9-BCE3-ED0A1426B2CE}" type="pres">
      <dgm:prSet presAssocID="{F299C973-96FD-41D5-9398-D71BACB1E69F}" presName="conn2-1" presStyleLbl="parChTrans1D3" presStyleIdx="3" presStyleCnt="16"/>
      <dgm:spPr/>
    </dgm:pt>
    <dgm:pt modelId="{C60AE9CB-2E71-4233-B590-D4B6E4AD57E7}" type="pres">
      <dgm:prSet presAssocID="{F299C973-96FD-41D5-9398-D71BACB1E69F}" presName="connTx" presStyleLbl="parChTrans1D3" presStyleIdx="3" presStyleCnt="16"/>
      <dgm:spPr/>
    </dgm:pt>
    <dgm:pt modelId="{9C7CB34F-5A5F-4157-9B91-D250E69B60F7}" type="pres">
      <dgm:prSet presAssocID="{4A48732A-A4ED-4FD8-81BD-EB2184890073}" presName="root2" presStyleCnt="0"/>
      <dgm:spPr/>
    </dgm:pt>
    <dgm:pt modelId="{C75827B0-2A4B-4240-BF3A-FCC5F829FE27}" type="pres">
      <dgm:prSet presAssocID="{4A48732A-A4ED-4FD8-81BD-EB2184890073}" presName="LevelTwoTextNode" presStyleLbl="node3" presStyleIdx="3" presStyleCnt="16">
        <dgm:presLayoutVars>
          <dgm:chPref val="3"/>
        </dgm:presLayoutVars>
      </dgm:prSet>
      <dgm:spPr/>
      <dgm:t>
        <a:bodyPr/>
        <a:lstStyle/>
        <a:p>
          <a:endParaRPr lang="zh-CN" altLang="en-US"/>
        </a:p>
      </dgm:t>
    </dgm:pt>
    <dgm:pt modelId="{21028943-AEE7-4CB2-A892-0D56EE0AC2ED}" type="pres">
      <dgm:prSet presAssocID="{4A48732A-A4ED-4FD8-81BD-EB2184890073}" presName="level3hierChild" presStyleCnt="0"/>
      <dgm:spPr/>
    </dgm:pt>
    <dgm:pt modelId="{027CDC6D-09D6-4771-8202-C5B0681B9396}" type="pres">
      <dgm:prSet presAssocID="{53E40451-2167-43C6-BD92-D44EFD3B50BD}" presName="root1" presStyleCnt="0"/>
      <dgm:spPr/>
    </dgm:pt>
    <dgm:pt modelId="{CF8FF435-6B76-439E-8AB1-BB0BD3CF571A}" type="pres">
      <dgm:prSet presAssocID="{53E40451-2167-43C6-BD92-D44EFD3B50BD}" presName="LevelOneTextNode" presStyleLbl="node0" presStyleIdx="1" presStyleCnt="2">
        <dgm:presLayoutVars>
          <dgm:chPref val="3"/>
        </dgm:presLayoutVars>
      </dgm:prSet>
      <dgm:spPr/>
      <dgm:t>
        <a:bodyPr/>
        <a:lstStyle/>
        <a:p>
          <a:endParaRPr lang="zh-CN" altLang="en-US"/>
        </a:p>
      </dgm:t>
    </dgm:pt>
    <dgm:pt modelId="{521337DE-6951-4198-863D-9E2C1C84E319}" type="pres">
      <dgm:prSet presAssocID="{53E40451-2167-43C6-BD92-D44EFD3B50BD}" presName="level2hierChild" presStyleCnt="0"/>
      <dgm:spPr/>
    </dgm:pt>
    <dgm:pt modelId="{63BF1053-0FEE-4077-9D8A-0D7428F2912A}" type="pres">
      <dgm:prSet presAssocID="{0262CBFE-601A-4BE7-9D94-13C09422BA4A}" presName="conn2-1" presStyleLbl="parChTrans1D2" presStyleIdx="5" presStyleCnt="12"/>
      <dgm:spPr/>
    </dgm:pt>
    <dgm:pt modelId="{A38F8930-2109-4DD6-94FB-45441CDB5846}" type="pres">
      <dgm:prSet presAssocID="{0262CBFE-601A-4BE7-9D94-13C09422BA4A}" presName="connTx" presStyleLbl="parChTrans1D2" presStyleIdx="5" presStyleCnt="12"/>
      <dgm:spPr/>
    </dgm:pt>
    <dgm:pt modelId="{6BE12FFA-E7AF-4FF6-84C9-6A19C935CB9E}" type="pres">
      <dgm:prSet presAssocID="{2FE247C3-851A-4BAD-8B03-7470BBC445E7}" presName="root2" presStyleCnt="0"/>
      <dgm:spPr/>
    </dgm:pt>
    <dgm:pt modelId="{9FA2FAE4-D911-4C00-A798-130F2CD682C4}" type="pres">
      <dgm:prSet presAssocID="{2FE247C3-851A-4BAD-8B03-7470BBC445E7}" presName="LevelTwoTextNode" presStyleLbl="node2" presStyleIdx="5" presStyleCnt="12">
        <dgm:presLayoutVars>
          <dgm:chPref val="3"/>
        </dgm:presLayoutVars>
      </dgm:prSet>
      <dgm:spPr/>
    </dgm:pt>
    <dgm:pt modelId="{D777E630-E8F0-4283-87F0-4EAE98E27260}" type="pres">
      <dgm:prSet presAssocID="{2FE247C3-851A-4BAD-8B03-7470BBC445E7}" presName="level3hierChild" presStyleCnt="0"/>
      <dgm:spPr/>
    </dgm:pt>
    <dgm:pt modelId="{9066B634-E48C-4900-BF4F-3FC074B8CF76}" type="pres">
      <dgm:prSet presAssocID="{2B148A3D-042F-4F49-A6E2-E7D5823516F0}" presName="conn2-1" presStyleLbl="parChTrans1D3" presStyleIdx="4" presStyleCnt="16"/>
      <dgm:spPr/>
    </dgm:pt>
    <dgm:pt modelId="{4FC165AE-D33C-44E5-8DA9-5534606D788A}" type="pres">
      <dgm:prSet presAssocID="{2B148A3D-042F-4F49-A6E2-E7D5823516F0}" presName="connTx" presStyleLbl="parChTrans1D3" presStyleIdx="4" presStyleCnt="16"/>
      <dgm:spPr/>
    </dgm:pt>
    <dgm:pt modelId="{1AB53FA4-DD4A-4D74-8087-5077B60A7237}" type="pres">
      <dgm:prSet presAssocID="{4FA7C25D-E874-4B23-BB7B-FDEAA7E2E9A3}" presName="root2" presStyleCnt="0"/>
      <dgm:spPr/>
    </dgm:pt>
    <dgm:pt modelId="{F2883072-1096-416F-A408-1EA75A7A9A72}" type="pres">
      <dgm:prSet presAssocID="{4FA7C25D-E874-4B23-BB7B-FDEAA7E2E9A3}" presName="LevelTwoTextNode" presStyleLbl="node3" presStyleIdx="4" presStyleCnt="16">
        <dgm:presLayoutVars>
          <dgm:chPref val="3"/>
        </dgm:presLayoutVars>
      </dgm:prSet>
      <dgm:spPr/>
      <dgm:t>
        <a:bodyPr/>
        <a:lstStyle/>
        <a:p>
          <a:endParaRPr lang="zh-CN" altLang="en-US"/>
        </a:p>
      </dgm:t>
    </dgm:pt>
    <dgm:pt modelId="{043EF43C-EC2B-4D54-8BEA-2A0C523C10A9}" type="pres">
      <dgm:prSet presAssocID="{4FA7C25D-E874-4B23-BB7B-FDEAA7E2E9A3}" presName="level3hierChild" presStyleCnt="0"/>
      <dgm:spPr/>
    </dgm:pt>
    <dgm:pt modelId="{025BA84B-CF71-4F7E-86ED-ED8E8C890CAE}" type="pres">
      <dgm:prSet presAssocID="{D226D266-80CE-4B4C-8208-5E8FBC6443FC}" presName="conn2-1" presStyleLbl="parChTrans1D3" presStyleIdx="5" presStyleCnt="16"/>
      <dgm:spPr/>
    </dgm:pt>
    <dgm:pt modelId="{5705E2E5-8063-4A9D-85E9-BE1F4C9D3ABE}" type="pres">
      <dgm:prSet presAssocID="{D226D266-80CE-4B4C-8208-5E8FBC6443FC}" presName="connTx" presStyleLbl="parChTrans1D3" presStyleIdx="5" presStyleCnt="16"/>
      <dgm:spPr/>
    </dgm:pt>
    <dgm:pt modelId="{12B81B4F-98CC-47EE-8948-1665DFA77683}" type="pres">
      <dgm:prSet presAssocID="{F36CEACB-CB8D-4600-A345-01CE66C446A7}" presName="root2" presStyleCnt="0"/>
      <dgm:spPr/>
    </dgm:pt>
    <dgm:pt modelId="{4D0B0DB3-1EEF-4BBE-870A-50070FCA1976}" type="pres">
      <dgm:prSet presAssocID="{F36CEACB-CB8D-4600-A345-01CE66C446A7}" presName="LevelTwoTextNode" presStyleLbl="node3" presStyleIdx="5" presStyleCnt="16">
        <dgm:presLayoutVars>
          <dgm:chPref val="3"/>
        </dgm:presLayoutVars>
      </dgm:prSet>
      <dgm:spPr/>
      <dgm:t>
        <a:bodyPr/>
        <a:lstStyle/>
        <a:p>
          <a:endParaRPr lang="zh-CN" altLang="en-US"/>
        </a:p>
      </dgm:t>
    </dgm:pt>
    <dgm:pt modelId="{F4929B7C-30AE-422F-A179-8BC76837EF2D}" type="pres">
      <dgm:prSet presAssocID="{F36CEACB-CB8D-4600-A345-01CE66C446A7}" presName="level3hierChild" presStyleCnt="0"/>
      <dgm:spPr/>
    </dgm:pt>
    <dgm:pt modelId="{5CF1C1DE-E86D-48B1-8132-2F60694BEA47}" type="pres">
      <dgm:prSet presAssocID="{D1F5BD7B-2B55-4D69-8D3E-D8AA2F0EF0D5}" presName="conn2-1" presStyleLbl="parChTrans1D2" presStyleIdx="6" presStyleCnt="12"/>
      <dgm:spPr/>
    </dgm:pt>
    <dgm:pt modelId="{AFF9AD5C-2EE6-41A4-A07C-E01C1DA8DCA5}" type="pres">
      <dgm:prSet presAssocID="{D1F5BD7B-2B55-4D69-8D3E-D8AA2F0EF0D5}" presName="connTx" presStyleLbl="parChTrans1D2" presStyleIdx="6" presStyleCnt="12"/>
      <dgm:spPr/>
    </dgm:pt>
    <dgm:pt modelId="{12317588-EB24-44D3-9543-ED8C35137A8E}" type="pres">
      <dgm:prSet presAssocID="{9835508B-67CA-4278-860C-6253160DFC5D}" presName="root2" presStyleCnt="0"/>
      <dgm:spPr/>
    </dgm:pt>
    <dgm:pt modelId="{B1DA8417-963F-405E-B860-9826FB86EE2D}" type="pres">
      <dgm:prSet presAssocID="{9835508B-67CA-4278-860C-6253160DFC5D}" presName="LevelTwoTextNode" presStyleLbl="node2" presStyleIdx="6" presStyleCnt="12">
        <dgm:presLayoutVars>
          <dgm:chPref val="3"/>
        </dgm:presLayoutVars>
      </dgm:prSet>
      <dgm:spPr/>
    </dgm:pt>
    <dgm:pt modelId="{17A33E91-DFCF-4657-A46E-4A96E9A2765A}" type="pres">
      <dgm:prSet presAssocID="{9835508B-67CA-4278-860C-6253160DFC5D}" presName="level3hierChild" presStyleCnt="0"/>
      <dgm:spPr/>
    </dgm:pt>
    <dgm:pt modelId="{4B79EFF3-72CE-4339-93B3-6B5EFD1CBE91}" type="pres">
      <dgm:prSet presAssocID="{11C007E9-8860-4FFF-848C-D0C7A07ED8B3}" presName="conn2-1" presStyleLbl="parChTrans1D3" presStyleIdx="6" presStyleCnt="16"/>
      <dgm:spPr/>
    </dgm:pt>
    <dgm:pt modelId="{2CBE17DA-BA3D-492F-8846-C8DDF4D48DF4}" type="pres">
      <dgm:prSet presAssocID="{11C007E9-8860-4FFF-848C-D0C7A07ED8B3}" presName="connTx" presStyleLbl="parChTrans1D3" presStyleIdx="6" presStyleCnt="16"/>
      <dgm:spPr/>
    </dgm:pt>
    <dgm:pt modelId="{45E2D9E3-6F4C-4DDE-846F-ACB2F3025BC5}" type="pres">
      <dgm:prSet presAssocID="{6C2F70DC-9F07-46D1-B12E-335C5F2F0BA6}" presName="root2" presStyleCnt="0"/>
      <dgm:spPr/>
    </dgm:pt>
    <dgm:pt modelId="{28CAE33A-B79B-41CB-899D-71102C9C0FE5}" type="pres">
      <dgm:prSet presAssocID="{6C2F70DC-9F07-46D1-B12E-335C5F2F0BA6}" presName="LevelTwoTextNode" presStyleLbl="node3" presStyleIdx="6" presStyleCnt="16">
        <dgm:presLayoutVars>
          <dgm:chPref val="3"/>
        </dgm:presLayoutVars>
      </dgm:prSet>
      <dgm:spPr/>
      <dgm:t>
        <a:bodyPr/>
        <a:lstStyle/>
        <a:p>
          <a:endParaRPr lang="zh-CN" altLang="en-US"/>
        </a:p>
      </dgm:t>
    </dgm:pt>
    <dgm:pt modelId="{9B76E682-8793-43A1-9B1F-F5EDE1399800}" type="pres">
      <dgm:prSet presAssocID="{6C2F70DC-9F07-46D1-B12E-335C5F2F0BA6}" presName="level3hierChild" presStyleCnt="0"/>
      <dgm:spPr/>
    </dgm:pt>
    <dgm:pt modelId="{2C228CF0-426C-4675-BA91-5529614F26C8}" type="pres">
      <dgm:prSet presAssocID="{9E1F8CA3-8E6D-4EEC-920E-E883989FF51D}" presName="conn2-1" presStyleLbl="parChTrans1D2" presStyleIdx="7" presStyleCnt="12"/>
      <dgm:spPr/>
    </dgm:pt>
    <dgm:pt modelId="{07CB558E-D211-415A-B2D4-9A17DA30228C}" type="pres">
      <dgm:prSet presAssocID="{9E1F8CA3-8E6D-4EEC-920E-E883989FF51D}" presName="connTx" presStyleLbl="parChTrans1D2" presStyleIdx="7" presStyleCnt="12"/>
      <dgm:spPr/>
    </dgm:pt>
    <dgm:pt modelId="{673A03C7-2E07-400B-9FA3-DF8FA64F5FF1}" type="pres">
      <dgm:prSet presAssocID="{9201C3EC-1690-42A0-8706-8A36F76697DD}" presName="root2" presStyleCnt="0"/>
      <dgm:spPr/>
    </dgm:pt>
    <dgm:pt modelId="{D78917AB-372B-4DAC-A4AA-D1D09471EDD6}" type="pres">
      <dgm:prSet presAssocID="{9201C3EC-1690-42A0-8706-8A36F76697DD}" presName="LevelTwoTextNode" presStyleLbl="node2" presStyleIdx="7" presStyleCnt="12">
        <dgm:presLayoutVars>
          <dgm:chPref val="3"/>
        </dgm:presLayoutVars>
      </dgm:prSet>
      <dgm:spPr/>
      <dgm:t>
        <a:bodyPr/>
        <a:lstStyle/>
        <a:p>
          <a:endParaRPr lang="zh-CN" altLang="en-US"/>
        </a:p>
      </dgm:t>
    </dgm:pt>
    <dgm:pt modelId="{FFA13850-D2C4-48CD-B1A9-850862964AA1}" type="pres">
      <dgm:prSet presAssocID="{9201C3EC-1690-42A0-8706-8A36F76697DD}" presName="level3hierChild" presStyleCnt="0"/>
      <dgm:spPr/>
    </dgm:pt>
    <dgm:pt modelId="{202ACE0A-116F-4C5F-80BC-C58E5BA0CF3A}" type="pres">
      <dgm:prSet presAssocID="{3F866BBC-A23B-454C-9E82-A71FFEA3EF63}" presName="conn2-1" presStyleLbl="parChTrans1D3" presStyleIdx="7" presStyleCnt="16"/>
      <dgm:spPr/>
    </dgm:pt>
    <dgm:pt modelId="{FA77F935-DAB4-4305-94B3-96F7FCA25D7B}" type="pres">
      <dgm:prSet presAssocID="{3F866BBC-A23B-454C-9E82-A71FFEA3EF63}" presName="connTx" presStyleLbl="parChTrans1D3" presStyleIdx="7" presStyleCnt="16"/>
      <dgm:spPr/>
    </dgm:pt>
    <dgm:pt modelId="{1977F9AF-81CA-471B-BCB3-4FF2D1F34DC2}" type="pres">
      <dgm:prSet presAssocID="{B35A8D5A-D64C-477C-BF43-9491DD78D79B}" presName="root2" presStyleCnt="0"/>
      <dgm:spPr/>
    </dgm:pt>
    <dgm:pt modelId="{C2F6940C-2873-4837-8286-6A83DAB74488}" type="pres">
      <dgm:prSet presAssocID="{B35A8D5A-D64C-477C-BF43-9491DD78D79B}" presName="LevelTwoTextNode" presStyleLbl="node3" presStyleIdx="7" presStyleCnt="16">
        <dgm:presLayoutVars>
          <dgm:chPref val="3"/>
        </dgm:presLayoutVars>
      </dgm:prSet>
      <dgm:spPr/>
      <dgm:t>
        <a:bodyPr/>
        <a:lstStyle/>
        <a:p>
          <a:endParaRPr lang="zh-CN" altLang="en-US"/>
        </a:p>
      </dgm:t>
    </dgm:pt>
    <dgm:pt modelId="{D295A8E3-C1D2-4A52-8705-98115150AAFA}" type="pres">
      <dgm:prSet presAssocID="{B35A8D5A-D64C-477C-BF43-9491DD78D79B}" presName="level3hierChild" presStyleCnt="0"/>
      <dgm:spPr/>
    </dgm:pt>
    <dgm:pt modelId="{93E508B8-AFDA-445A-B404-251EEDC09C39}" type="pres">
      <dgm:prSet presAssocID="{768D720B-24FF-43C0-B362-867E7F9CD8CE}" presName="conn2-1" presStyleLbl="parChTrans1D2" presStyleIdx="8" presStyleCnt="12"/>
      <dgm:spPr/>
    </dgm:pt>
    <dgm:pt modelId="{7F767976-EAAA-4A97-8A56-6222DC0D6518}" type="pres">
      <dgm:prSet presAssocID="{768D720B-24FF-43C0-B362-867E7F9CD8CE}" presName="connTx" presStyleLbl="parChTrans1D2" presStyleIdx="8" presStyleCnt="12"/>
      <dgm:spPr/>
    </dgm:pt>
    <dgm:pt modelId="{E8922538-FE9A-4D2B-B5B9-648FAC6DC465}" type="pres">
      <dgm:prSet presAssocID="{28AC42D9-AEC0-4694-8B36-C60783FF1948}" presName="root2" presStyleCnt="0"/>
      <dgm:spPr/>
    </dgm:pt>
    <dgm:pt modelId="{22199208-A242-4313-A148-8D3410F6CDC8}" type="pres">
      <dgm:prSet presAssocID="{28AC42D9-AEC0-4694-8B36-C60783FF1948}" presName="LevelTwoTextNode" presStyleLbl="node2" presStyleIdx="8" presStyleCnt="12">
        <dgm:presLayoutVars>
          <dgm:chPref val="3"/>
        </dgm:presLayoutVars>
      </dgm:prSet>
      <dgm:spPr/>
    </dgm:pt>
    <dgm:pt modelId="{B9C0CCE4-14A3-4C0E-8796-8CF704E966B7}" type="pres">
      <dgm:prSet presAssocID="{28AC42D9-AEC0-4694-8B36-C60783FF1948}" presName="level3hierChild" presStyleCnt="0"/>
      <dgm:spPr/>
    </dgm:pt>
    <dgm:pt modelId="{2A739770-B3B9-4222-A4E3-D8CD2530BA2A}" type="pres">
      <dgm:prSet presAssocID="{3AC29C35-6E2C-4129-B788-B4B2D2E58D17}" presName="conn2-1" presStyleLbl="parChTrans1D3" presStyleIdx="8" presStyleCnt="16"/>
      <dgm:spPr/>
    </dgm:pt>
    <dgm:pt modelId="{D3197E33-70C4-44F4-A3CB-C4181AC0BDA4}" type="pres">
      <dgm:prSet presAssocID="{3AC29C35-6E2C-4129-B788-B4B2D2E58D17}" presName="connTx" presStyleLbl="parChTrans1D3" presStyleIdx="8" presStyleCnt="16"/>
      <dgm:spPr/>
    </dgm:pt>
    <dgm:pt modelId="{B8C12386-9CF3-4161-98A7-1C46204C33A5}" type="pres">
      <dgm:prSet presAssocID="{7140D578-F5B7-4CD1-A44E-9F0B5BD8B07C}" presName="root2" presStyleCnt="0"/>
      <dgm:spPr/>
    </dgm:pt>
    <dgm:pt modelId="{5D20FC64-C770-4CB6-9E8E-443C0056E4B8}" type="pres">
      <dgm:prSet presAssocID="{7140D578-F5B7-4CD1-A44E-9F0B5BD8B07C}" presName="LevelTwoTextNode" presStyleLbl="node3" presStyleIdx="8" presStyleCnt="16">
        <dgm:presLayoutVars>
          <dgm:chPref val="3"/>
        </dgm:presLayoutVars>
      </dgm:prSet>
      <dgm:spPr/>
    </dgm:pt>
    <dgm:pt modelId="{7A013E4D-E781-4D8A-A2BA-45FAED8DF065}" type="pres">
      <dgm:prSet presAssocID="{7140D578-F5B7-4CD1-A44E-9F0B5BD8B07C}" presName="level3hierChild" presStyleCnt="0"/>
      <dgm:spPr/>
    </dgm:pt>
    <dgm:pt modelId="{20451B4A-A544-45D3-8F32-F11CC988A70C}" type="pres">
      <dgm:prSet presAssocID="{42A4602B-CBEA-4487-95E8-B972CDB60754}" presName="conn2-1" presStyleLbl="parChTrans1D2" presStyleIdx="9" presStyleCnt="12"/>
      <dgm:spPr/>
    </dgm:pt>
    <dgm:pt modelId="{7C7384D8-3EF9-42B2-8DFD-1CAD76A3013F}" type="pres">
      <dgm:prSet presAssocID="{42A4602B-CBEA-4487-95E8-B972CDB60754}" presName="connTx" presStyleLbl="parChTrans1D2" presStyleIdx="9" presStyleCnt="12"/>
      <dgm:spPr/>
    </dgm:pt>
    <dgm:pt modelId="{8AA29F0C-1EE7-49EB-B0A3-6FC12D456B22}" type="pres">
      <dgm:prSet presAssocID="{64809E75-4ED8-47E5-B908-57C6B3E267F7}" presName="root2" presStyleCnt="0"/>
      <dgm:spPr/>
    </dgm:pt>
    <dgm:pt modelId="{D0A38A9D-8A9B-4CC4-951E-65AF08AB5883}" type="pres">
      <dgm:prSet presAssocID="{64809E75-4ED8-47E5-B908-57C6B3E267F7}" presName="LevelTwoTextNode" presStyleLbl="node2" presStyleIdx="9" presStyleCnt="12">
        <dgm:presLayoutVars>
          <dgm:chPref val="3"/>
        </dgm:presLayoutVars>
      </dgm:prSet>
      <dgm:spPr/>
    </dgm:pt>
    <dgm:pt modelId="{037C9DB6-F02F-4990-A2D7-0C2B09E4F771}" type="pres">
      <dgm:prSet presAssocID="{64809E75-4ED8-47E5-B908-57C6B3E267F7}" presName="level3hierChild" presStyleCnt="0"/>
      <dgm:spPr/>
    </dgm:pt>
    <dgm:pt modelId="{AFFF99F1-DFBD-4489-826B-4591468362CF}" type="pres">
      <dgm:prSet presAssocID="{856AC070-A858-4B8A-B558-DC2B2287B131}" presName="conn2-1" presStyleLbl="parChTrans1D3" presStyleIdx="9" presStyleCnt="16"/>
      <dgm:spPr/>
    </dgm:pt>
    <dgm:pt modelId="{390DC504-85D0-4D24-801A-EE0356BCA713}" type="pres">
      <dgm:prSet presAssocID="{856AC070-A858-4B8A-B558-DC2B2287B131}" presName="connTx" presStyleLbl="parChTrans1D3" presStyleIdx="9" presStyleCnt="16"/>
      <dgm:spPr/>
    </dgm:pt>
    <dgm:pt modelId="{FEA3C021-94DF-4E80-B7DB-0C9D66414D76}" type="pres">
      <dgm:prSet presAssocID="{34FD76CC-82FC-4D37-AA18-C0C844D30035}" presName="root2" presStyleCnt="0"/>
      <dgm:spPr/>
    </dgm:pt>
    <dgm:pt modelId="{E2F419C7-E9B3-49AD-B2EA-9A8351A48D3F}" type="pres">
      <dgm:prSet presAssocID="{34FD76CC-82FC-4D37-AA18-C0C844D30035}" presName="LevelTwoTextNode" presStyleLbl="node3" presStyleIdx="9" presStyleCnt="16">
        <dgm:presLayoutVars>
          <dgm:chPref val="3"/>
        </dgm:presLayoutVars>
      </dgm:prSet>
      <dgm:spPr/>
    </dgm:pt>
    <dgm:pt modelId="{6EE5AA1C-4D00-463B-A9DA-49ED79AEDC3E}" type="pres">
      <dgm:prSet presAssocID="{34FD76CC-82FC-4D37-AA18-C0C844D30035}" presName="level3hierChild" presStyleCnt="0"/>
      <dgm:spPr/>
    </dgm:pt>
    <dgm:pt modelId="{3B6B689D-7C60-4CCA-86D0-DA5CAF80B537}" type="pres">
      <dgm:prSet presAssocID="{BBA96AE6-930A-4514-95F3-E783514F43C1}" presName="conn2-1" presStyleLbl="parChTrans1D2" presStyleIdx="10" presStyleCnt="12"/>
      <dgm:spPr/>
    </dgm:pt>
    <dgm:pt modelId="{BBB98068-97CA-446E-8CAB-065F19B1761A}" type="pres">
      <dgm:prSet presAssocID="{BBA96AE6-930A-4514-95F3-E783514F43C1}" presName="connTx" presStyleLbl="parChTrans1D2" presStyleIdx="10" presStyleCnt="12"/>
      <dgm:spPr/>
    </dgm:pt>
    <dgm:pt modelId="{4720B1B9-1D3E-43E2-927C-FD452FBAA8DF}" type="pres">
      <dgm:prSet presAssocID="{4753AEB7-790B-4FFF-828C-F15574EAF8EE}" presName="root2" presStyleCnt="0"/>
      <dgm:spPr/>
    </dgm:pt>
    <dgm:pt modelId="{5FD9E390-A685-4C2E-A6E2-DCC529011ABB}" type="pres">
      <dgm:prSet presAssocID="{4753AEB7-790B-4FFF-828C-F15574EAF8EE}" presName="LevelTwoTextNode" presStyleLbl="node2" presStyleIdx="10" presStyleCnt="12">
        <dgm:presLayoutVars>
          <dgm:chPref val="3"/>
        </dgm:presLayoutVars>
      </dgm:prSet>
      <dgm:spPr/>
    </dgm:pt>
    <dgm:pt modelId="{24D99ACF-9333-428F-B064-8158022ABAFC}" type="pres">
      <dgm:prSet presAssocID="{4753AEB7-790B-4FFF-828C-F15574EAF8EE}" presName="level3hierChild" presStyleCnt="0"/>
      <dgm:spPr/>
    </dgm:pt>
    <dgm:pt modelId="{9FC241E3-C9F3-419A-B8CC-5898EC9B9B86}" type="pres">
      <dgm:prSet presAssocID="{80F7633D-D798-4B71-BAEE-E3A44A0E0D58}" presName="conn2-1" presStyleLbl="parChTrans1D3" presStyleIdx="10" presStyleCnt="16"/>
      <dgm:spPr/>
    </dgm:pt>
    <dgm:pt modelId="{3008D3F4-03F0-4893-9294-0E73E57E5233}" type="pres">
      <dgm:prSet presAssocID="{80F7633D-D798-4B71-BAEE-E3A44A0E0D58}" presName="connTx" presStyleLbl="parChTrans1D3" presStyleIdx="10" presStyleCnt="16"/>
      <dgm:spPr/>
    </dgm:pt>
    <dgm:pt modelId="{227170FE-A788-4F9A-A75A-5C37F92AAD63}" type="pres">
      <dgm:prSet presAssocID="{2293DF3F-BA97-4FF9-870A-B174473F4B76}" presName="root2" presStyleCnt="0"/>
      <dgm:spPr/>
    </dgm:pt>
    <dgm:pt modelId="{1FCB5B1C-0DDB-416F-8D93-DC6CD852A36F}" type="pres">
      <dgm:prSet presAssocID="{2293DF3F-BA97-4FF9-870A-B174473F4B76}" presName="LevelTwoTextNode" presStyleLbl="node3" presStyleIdx="10" presStyleCnt="16">
        <dgm:presLayoutVars>
          <dgm:chPref val="3"/>
        </dgm:presLayoutVars>
      </dgm:prSet>
      <dgm:spPr/>
    </dgm:pt>
    <dgm:pt modelId="{7249A74A-E276-4235-AF2C-397BAC303394}" type="pres">
      <dgm:prSet presAssocID="{2293DF3F-BA97-4FF9-870A-B174473F4B76}" presName="level3hierChild" presStyleCnt="0"/>
      <dgm:spPr/>
    </dgm:pt>
    <dgm:pt modelId="{560E0BA9-5F79-435B-8DAC-045C8ED8A66D}" type="pres">
      <dgm:prSet presAssocID="{A81F19CA-2DA8-4669-AB23-43C1FC2A90CA}" presName="conn2-1" presStyleLbl="parChTrans1D2" presStyleIdx="11" presStyleCnt="12"/>
      <dgm:spPr/>
    </dgm:pt>
    <dgm:pt modelId="{C32ACB93-CC09-48B2-932E-720A2C4315C2}" type="pres">
      <dgm:prSet presAssocID="{A81F19CA-2DA8-4669-AB23-43C1FC2A90CA}" presName="connTx" presStyleLbl="parChTrans1D2" presStyleIdx="11" presStyleCnt="12"/>
      <dgm:spPr/>
    </dgm:pt>
    <dgm:pt modelId="{AC1AA3C6-ADA3-447B-9C19-282796660481}" type="pres">
      <dgm:prSet presAssocID="{7738B75E-D879-4602-B800-38A2C06B1784}" presName="root2" presStyleCnt="0"/>
      <dgm:spPr/>
    </dgm:pt>
    <dgm:pt modelId="{97EE0C16-9667-4FAE-AE3F-3965E8B5C548}" type="pres">
      <dgm:prSet presAssocID="{7738B75E-D879-4602-B800-38A2C06B1784}" presName="LevelTwoTextNode" presStyleLbl="node2" presStyleIdx="11" presStyleCnt="12">
        <dgm:presLayoutVars>
          <dgm:chPref val="3"/>
        </dgm:presLayoutVars>
      </dgm:prSet>
      <dgm:spPr/>
      <dgm:t>
        <a:bodyPr/>
        <a:lstStyle/>
        <a:p>
          <a:endParaRPr lang="zh-CN" altLang="en-US"/>
        </a:p>
      </dgm:t>
    </dgm:pt>
    <dgm:pt modelId="{A8576536-B700-4557-BE35-BA1333BA307B}" type="pres">
      <dgm:prSet presAssocID="{7738B75E-D879-4602-B800-38A2C06B1784}" presName="level3hierChild" presStyleCnt="0"/>
      <dgm:spPr/>
    </dgm:pt>
    <dgm:pt modelId="{3C17C194-450F-4205-B6F2-F177FFA69667}" type="pres">
      <dgm:prSet presAssocID="{7654562B-A2FD-45B6-B897-417656876B57}" presName="conn2-1" presStyleLbl="parChTrans1D3" presStyleIdx="11" presStyleCnt="16"/>
      <dgm:spPr/>
    </dgm:pt>
    <dgm:pt modelId="{2A6A3EEF-F51D-4EB9-B020-66711CA253CF}" type="pres">
      <dgm:prSet presAssocID="{7654562B-A2FD-45B6-B897-417656876B57}" presName="connTx" presStyleLbl="parChTrans1D3" presStyleIdx="11" presStyleCnt="16"/>
      <dgm:spPr/>
    </dgm:pt>
    <dgm:pt modelId="{9C09C2DE-56F7-45D0-A689-9DDE5EB8587F}" type="pres">
      <dgm:prSet presAssocID="{BAB5067D-87FE-4937-86E2-ADE862985A19}" presName="root2" presStyleCnt="0"/>
      <dgm:spPr/>
    </dgm:pt>
    <dgm:pt modelId="{1BF94175-B3EF-4DCC-99DD-E7C974C47941}" type="pres">
      <dgm:prSet presAssocID="{BAB5067D-87FE-4937-86E2-ADE862985A19}" presName="LevelTwoTextNode" presStyleLbl="node3" presStyleIdx="11" presStyleCnt="16">
        <dgm:presLayoutVars>
          <dgm:chPref val="3"/>
        </dgm:presLayoutVars>
      </dgm:prSet>
      <dgm:spPr/>
      <dgm:t>
        <a:bodyPr/>
        <a:lstStyle/>
        <a:p>
          <a:endParaRPr lang="zh-CN" altLang="en-US"/>
        </a:p>
      </dgm:t>
    </dgm:pt>
    <dgm:pt modelId="{B00D8C6E-19E4-4BBE-B566-79FAD8869C96}" type="pres">
      <dgm:prSet presAssocID="{BAB5067D-87FE-4937-86E2-ADE862985A19}" presName="level3hierChild" presStyleCnt="0"/>
      <dgm:spPr/>
    </dgm:pt>
    <dgm:pt modelId="{FDD4DD92-7FEE-4DFD-BB6B-48FDD111474A}" type="pres">
      <dgm:prSet presAssocID="{BAC1A2CA-B305-4AF4-933F-4C64CC10DF10}" presName="conn2-1" presStyleLbl="parChTrans1D3" presStyleIdx="12" presStyleCnt="16"/>
      <dgm:spPr/>
    </dgm:pt>
    <dgm:pt modelId="{08A505D1-E6C5-4C81-9323-1E77FD94FF2F}" type="pres">
      <dgm:prSet presAssocID="{BAC1A2CA-B305-4AF4-933F-4C64CC10DF10}" presName="connTx" presStyleLbl="parChTrans1D3" presStyleIdx="12" presStyleCnt="16"/>
      <dgm:spPr/>
    </dgm:pt>
    <dgm:pt modelId="{A04A7851-99B3-4B22-ADC1-AF6D2421C281}" type="pres">
      <dgm:prSet presAssocID="{564C4208-25BD-497C-A656-6F7D98484DF4}" presName="root2" presStyleCnt="0"/>
      <dgm:spPr/>
    </dgm:pt>
    <dgm:pt modelId="{730FBB49-3305-40B3-A738-E5AD8F4DCEE4}" type="pres">
      <dgm:prSet presAssocID="{564C4208-25BD-497C-A656-6F7D98484DF4}" presName="LevelTwoTextNode" presStyleLbl="node3" presStyleIdx="12" presStyleCnt="16">
        <dgm:presLayoutVars>
          <dgm:chPref val="3"/>
        </dgm:presLayoutVars>
      </dgm:prSet>
      <dgm:spPr/>
      <dgm:t>
        <a:bodyPr/>
        <a:lstStyle/>
        <a:p>
          <a:endParaRPr lang="zh-CN" altLang="en-US"/>
        </a:p>
      </dgm:t>
    </dgm:pt>
    <dgm:pt modelId="{EC822B63-4B1F-4731-87EB-C2DAA09E9767}" type="pres">
      <dgm:prSet presAssocID="{564C4208-25BD-497C-A656-6F7D98484DF4}" presName="level3hierChild" presStyleCnt="0"/>
      <dgm:spPr/>
    </dgm:pt>
    <dgm:pt modelId="{FA6629BC-7498-4356-8BBC-292241C5E2DF}" type="pres">
      <dgm:prSet presAssocID="{A3D0FECF-DF6F-4E20-992D-AB423B79B19E}" presName="conn2-1" presStyleLbl="parChTrans1D3" presStyleIdx="13" presStyleCnt="16"/>
      <dgm:spPr/>
    </dgm:pt>
    <dgm:pt modelId="{13ACBFC2-2ACB-4158-9D99-2DEBA1FA7DCA}" type="pres">
      <dgm:prSet presAssocID="{A3D0FECF-DF6F-4E20-992D-AB423B79B19E}" presName="connTx" presStyleLbl="parChTrans1D3" presStyleIdx="13" presStyleCnt="16"/>
      <dgm:spPr/>
    </dgm:pt>
    <dgm:pt modelId="{B2660758-0316-42A7-9FF2-BF49BD80937E}" type="pres">
      <dgm:prSet presAssocID="{37FB09DF-9BC3-49BD-A891-7EC8101BE235}" presName="root2" presStyleCnt="0"/>
      <dgm:spPr/>
    </dgm:pt>
    <dgm:pt modelId="{A4CFF464-13BE-4097-9B32-64B382A65F73}" type="pres">
      <dgm:prSet presAssocID="{37FB09DF-9BC3-49BD-A891-7EC8101BE235}" presName="LevelTwoTextNode" presStyleLbl="node3" presStyleIdx="13" presStyleCnt="16">
        <dgm:presLayoutVars>
          <dgm:chPref val="3"/>
        </dgm:presLayoutVars>
      </dgm:prSet>
      <dgm:spPr/>
      <dgm:t>
        <a:bodyPr/>
        <a:lstStyle/>
        <a:p>
          <a:endParaRPr lang="zh-CN" altLang="en-US"/>
        </a:p>
      </dgm:t>
    </dgm:pt>
    <dgm:pt modelId="{9890FC5B-33FC-46F9-9AC4-1B3998900CCE}" type="pres">
      <dgm:prSet presAssocID="{37FB09DF-9BC3-49BD-A891-7EC8101BE235}" presName="level3hierChild" presStyleCnt="0"/>
      <dgm:spPr/>
    </dgm:pt>
    <dgm:pt modelId="{F8356B05-84C5-4DA6-A8B8-BA81525D1F3F}" type="pres">
      <dgm:prSet presAssocID="{D2C4E794-71C4-487F-97EA-5CF8C8BF881E}" presName="conn2-1" presStyleLbl="parChTrans1D3" presStyleIdx="14" presStyleCnt="16"/>
      <dgm:spPr/>
    </dgm:pt>
    <dgm:pt modelId="{15F168A2-6757-45A3-B1AB-B7F3589AAE5E}" type="pres">
      <dgm:prSet presAssocID="{D2C4E794-71C4-487F-97EA-5CF8C8BF881E}" presName="connTx" presStyleLbl="parChTrans1D3" presStyleIdx="14" presStyleCnt="16"/>
      <dgm:spPr/>
    </dgm:pt>
    <dgm:pt modelId="{8FCF3853-0B29-4234-84BC-1EDC6C96AF05}" type="pres">
      <dgm:prSet presAssocID="{F5608292-BA8E-4490-A985-96450FE17BEC}" presName="root2" presStyleCnt="0"/>
      <dgm:spPr/>
    </dgm:pt>
    <dgm:pt modelId="{7AE59A35-D756-484F-B1CC-7566EDF7E233}" type="pres">
      <dgm:prSet presAssocID="{F5608292-BA8E-4490-A985-96450FE17BEC}" presName="LevelTwoTextNode" presStyleLbl="node3" presStyleIdx="14" presStyleCnt="16">
        <dgm:presLayoutVars>
          <dgm:chPref val="3"/>
        </dgm:presLayoutVars>
      </dgm:prSet>
      <dgm:spPr/>
    </dgm:pt>
    <dgm:pt modelId="{698D39F2-0C2B-4386-BF8C-AE087A3145BF}" type="pres">
      <dgm:prSet presAssocID="{F5608292-BA8E-4490-A985-96450FE17BEC}" presName="level3hierChild" presStyleCnt="0"/>
      <dgm:spPr/>
    </dgm:pt>
    <dgm:pt modelId="{0B5FF710-7BCF-473B-915F-2FEFE325B1C5}" type="pres">
      <dgm:prSet presAssocID="{88BF0E10-361D-465C-9225-54809BCB08CA}" presName="conn2-1" presStyleLbl="parChTrans1D3" presStyleIdx="15" presStyleCnt="16"/>
      <dgm:spPr/>
    </dgm:pt>
    <dgm:pt modelId="{8DF49A61-4796-46A3-ADAE-F6D390A44964}" type="pres">
      <dgm:prSet presAssocID="{88BF0E10-361D-465C-9225-54809BCB08CA}" presName="connTx" presStyleLbl="parChTrans1D3" presStyleIdx="15" presStyleCnt="16"/>
      <dgm:spPr/>
    </dgm:pt>
    <dgm:pt modelId="{40D9E42A-BFEF-4FFC-97F2-6620A00097AB}" type="pres">
      <dgm:prSet presAssocID="{82A2F44F-1B39-4C6D-9942-CAB9A1A8CCDB}" presName="root2" presStyleCnt="0"/>
      <dgm:spPr/>
    </dgm:pt>
    <dgm:pt modelId="{2B454D94-94D4-40B1-A78F-FF590D2BE8A3}" type="pres">
      <dgm:prSet presAssocID="{82A2F44F-1B39-4C6D-9942-CAB9A1A8CCDB}" presName="LevelTwoTextNode" presStyleLbl="node3" presStyleIdx="15" presStyleCnt="16">
        <dgm:presLayoutVars>
          <dgm:chPref val="3"/>
        </dgm:presLayoutVars>
      </dgm:prSet>
      <dgm:spPr/>
    </dgm:pt>
    <dgm:pt modelId="{4C084144-73ED-4644-B39F-624CD44F92D3}" type="pres">
      <dgm:prSet presAssocID="{82A2F44F-1B39-4C6D-9942-CAB9A1A8CCDB}" presName="level3hierChild" presStyleCnt="0"/>
      <dgm:spPr/>
    </dgm:pt>
  </dgm:ptLst>
  <dgm:cxnLst>
    <dgm:cxn modelId="{B901EEBF-7298-4322-BE57-A0D1F0BAFB53}" type="presOf" srcId="{F5608292-BA8E-4490-A985-96450FE17BEC}" destId="{7AE59A35-D756-484F-B1CC-7566EDF7E233}" srcOrd="0" destOrd="0" presId="urn:microsoft.com/office/officeart/2005/8/layout/hierarchy2"/>
    <dgm:cxn modelId="{1260004E-17CF-45AE-A50D-0547305E59CB}" type="presOf" srcId="{D1F5BD7B-2B55-4D69-8D3E-D8AA2F0EF0D5}" destId="{5CF1C1DE-E86D-48B1-8132-2F60694BEA47}" srcOrd="0" destOrd="0" presId="urn:microsoft.com/office/officeart/2005/8/layout/hierarchy2"/>
    <dgm:cxn modelId="{B1754C41-E0BC-48CB-B945-E4E2FC592996}" type="presOf" srcId="{23ACAFDA-55B3-46F2-9643-5A828F458592}" destId="{0CFFCB6A-0EBE-4A30-A99C-E013D1A1853E}" srcOrd="1" destOrd="0" presId="urn:microsoft.com/office/officeart/2005/8/layout/hierarchy2"/>
    <dgm:cxn modelId="{0C683FAE-A536-4851-A2A5-68EFB5F9DB3C}" type="presOf" srcId="{38406A36-9B63-445F-81D3-2E611B9862B1}" destId="{1862A134-E47A-498B-AB5C-AAA350BDC526}" srcOrd="0" destOrd="0" presId="urn:microsoft.com/office/officeart/2005/8/layout/hierarchy2"/>
    <dgm:cxn modelId="{E30CF072-83B5-402B-9E64-5C939459B6E6}" type="presOf" srcId="{4F85E6F9-62D3-42D9-8D06-820261731359}" destId="{9966B83B-38CF-44C3-BDF1-336D81AD1FA0}" srcOrd="0" destOrd="0" presId="urn:microsoft.com/office/officeart/2005/8/layout/hierarchy2"/>
    <dgm:cxn modelId="{939945F9-E46A-4A6F-85D4-91288CC50E02}" type="presOf" srcId="{42A4602B-CBEA-4487-95E8-B972CDB60754}" destId="{20451B4A-A544-45D3-8F32-F11CC988A70C}" srcOrd="0" destOrd="0" presId="urn:microsoft.com/office/officeart/2005/8/layout/hierarchy2"/>
    <dgm:cxn modelId="{37D25E00-7E8E-4F4B-80EE-9A69556F1111}" type="presOf" srcId="{E8129685-BDEA-4509-BA25-9406E518C6A2}" destId="{D2EFBCFA-4EFE-4BCB-BABA-7A8E64649816}" srcOrd="1" destOrd="0" presId="urn:microsoft.com/office/officeart/2005/8/layout/hierarchy2"/>
    <dgm:cxn modelId="{4682E998-78BA-4CFA-9A22-28436AFDF1F9}" srcId="{7738B75E-D879-4602-B800-38A2C06B1784}" destId="{564C4208-25BD-497C-A656-6F7D98484DF4}" srcOrd="1" destOrd="0" parTransId="{BAC1A2CA-B305-4AF4-933F-4C64CC10DF10}" sibTransId="{61D3C9A8-D284-47E1-BAD5-6842D5FDAD5B}"/>
    <dgm:cxn modelId="{FEBC8C33-EFA3-4A28-861F-1D68285132B3}" type="presOf" srcId="{3B1AF848-E7AB-4B9A-BB02-A309AAE3464A}" destId="{ECFB5A8B-A832-40C3-8B33-539C68816470}" srcOrd="0" destOrd="0" presId="urn:microsoft.com/office/officeart/2005/8/layout/hierarchy2"/>
    <dgm:cxn modelId="{256A1F3C-DB90-4A25-8F16-34FAB78A04A4}" srcId="{2FD433FE-EF96-4D35-824C-636B8EACB08F}" destId="{2943CDE7-816F-4D45-AD48-F63947BEECDB}" srcOrd="2" destOrd="0" parTransId="{E8129685-BDEA-4509-BA25-9406E518C6A2}" sibTransId="{24239734-00C8-4D65-8066-3C6D14B772F7}"/>
    <dgm:cxn modelId="{4B0FA498-4DC7-4AD8-A72A-B867900DEB3F}" type="presOf" srcId="{A81F19CA-2DA8-4669-AB23-43C1FC2A90CA}" destId="{C32ACB93-CC09-48B2-932E-720A2C4315C2}" srcOrd="1" destOrd="0" presId="urn:microsoft.com/office/officeart/2005/8/layout/hierarchy2"/>
    <dgm:cxn modelId="{5390B3CC-7ADD-4291-B143-83CED97B55A6}" type="presOf" srcId="{88BF0E10-361D-465C-9225-54809BCB08CA}" destId="{8DF49A61-4796-46A3-ADAE-F6D390A44964}" srcOrd="1" destOrd="0" presId="urn:microsoft.com/office/officeart/2005/8/layout/hierarchy2"/>
    <dgm:cxn modelId="{DCE942DE-631C-46D3-A289-F2C64703A2F4}" srcId="{53E40451-2167-43C6-BD92-D44EFD3B50BD}" destId="{9835508B-67CA-4278-860C-6253160DFC5D}" srcOrd="1" destOrd="0" parTransId="{D1F5BD7B-2B55-4D69-8D3E-D8AA2F0EF0D5}" sibTransId="{1C15A4E6-9153-4783-AE8E-87C6889DEC45}"/>
    <dgm:cxn modelId="{119FE3EC-3A85-4C87-98A2-B765F390821A}" type="presOf" srcId="{564C4208-25BD-497C-A656-6F7D98484DF4}" destId="{730FBB49-3305-40B3-A738-E5AD8F4DCEE4}" srcOrd="0" destOrd="0" presId="urn:microsoft.com/office/officeart/2005/8/layout/hierarchy2"/>
    <dgm:cxn modelId="{5F67C889-3329-4E01-A9D1-CE19E25451FF}" srcId="{D64BA610-105B-48A6-B768-50DEB7B6951D}" destId="{53E40451-2167-43C6-BD92-D44EFD3B50BD}" srcOrd="1" destOrd="0" parTransId="{1E572A8C-0A49-4635-88E4-609475386DAD}" sibTransId="{C7BAAF67-3AAA-498C-B336-70A1CC123BA3}"/>
    <dgm:cxn modelId="{DBE09C5F-A811-428C-AEFD-6432C9C87925}" type="presOf" srcId="{7140D578-F5B7-4CD1-A44E-9F0B5BD8B07C}" destId="{5D20FC64-C770-4CB6-9E8E-443C0056E4B8}" srcOrd="0" destOrd="0" presId="urn:microsoft.com/office/officeart/2005/8/layout/hierarchy2"/>
    <dgm:cxn modelId="{12016E2C-8B02-4A1E-841F-2C86999A56E2}" type="presOf" srcId="{4DAA1DE5-782D-4545-8361-858775543F29}" destId="{F6ACF180-B887-41AD-B256-929BBF839D75}" srcOrd="0" destOrd="0" presId="urn:microsoft.com/office/officeart/2005/8/layout/hierarchy2"/>
    <dgm:cxn modelId="{C2BCF164-CE63-4AA7-BD5F-25739360101F}" type="presOf" srcId="{3AC29C35-6E2C-4129-B788-B4B2D2E58D17}" destId="{2A739770-B3B9-4222-A4E3-D8CD2530BA2A}" srcOrd="0" destOrd="0" presId="urn:microsoft.com/office/officeart/2005/8/layout/hierarchy2"/>
    <dgm:cxn modelId="{20530078-8C6F-499B-BE5D-A0B81360270E}" type="presOf" srcId="{2FD433FE-EF96-4D35-824C-636B8EACB08F}" destId="{6F1A86E0-84C2-4EB3-877A-282268D25128}" srcOrd="0" destOrd="0" presId="urn:microsoft.com/office/officeart/2005/8/layout/hierarchy2"/>
    <dgm:cxn modelId="{7448C0D6-4D91-4841-BA63-F68C2864E672}" type="presOf" srcId="{4753AEB7-790B-4FFF-828C-F15574EAF8EE}" destId="{5FD9E390-A685-4C2E-A6E2-DCC529011ABB}" srcOrd="0" destOrd="0" presId="urn:microsoft.com/office/officeart/2005/8/layout/hierarchy2"/>
    <dgm:cxn modelId="{8DFDEC98-DE9C-4903-97BB-E78531F79221}" type="presOf" srcId="{800C91EC-8890-4DFC-B999-BA49287C4760}" destId="{0AA23670-5D3A-49EB-8ABE-7E2AC524CC32}" srcOrd="1" destOrd="0" presId="urn:microsoft.com/office/officeart/2005/8/layout/hierarchy2"/>
    <dgm:cxn modelId="{C5D30387-22B1-4206-9350-7BE2A8CF7808}" srcId="{9201C3EC-1690-42A0-8706-8A36F76697DD}" destId="{B35A8D5A-D64C-477C-BF43-9491DD78D79B}" srcOrd="0" destOrd="0" parTransId="{3F866BBC-A23B-454C-9E82-A71FFEA3EF63}" sibTransId="{79848C57-AE20-4364-87C1-CD80E3463BF7}"/>
    <dgm:cxn modelId="{3DBDC33E-171C-48DC-A9A5-A72EF70D1966}" type="presOf" srcId="{82A2F44F-1B39-4C6D-9942-CAB9A1A8CCDB}" destId="{2B454D94-94D4-40B1-A78F-FF590D2BE8A3}" srcOrd="0" destOrd="0" presId="urn:microsoft.com/office/officeart/2005/8/layout/hierarchy2"/>
    <dgm:cxn modelId="{717E7E8D-4FE0-4964-99C8-2442C5823058}" srcId="{7738B75E-D879-4602-B800-38A2C06B1784}" destId="{BAB5067D-87FE-4937-86E2-ADE862985A19}" srcOrd="0" destOrd="0" parTransId="{7654562B-A2FD-45B6-B897-417656876B57}" sibTransId="{7D30FE8F-2E77-43A6-BAA3-EE9D7AE78A71}"/>
    <dgm:cxn modelId="{6111AA55-3A9D-4BEB-AD02-FAE2A370DF02}" type="presOf" srcId="{9835508B-67CA-4278-860C-6253160DFC5D}" destId="{B1DA8417-963F-405E-B860-9826FB86EE2D}" srcOrd="0" destOrd="0" presId="urn:microsoft.com/office/officeart/2005/8/layout/hierarchy2"/>
    <dgm:cxn modelId="{3CEC3038-432E-4D5C-A4F9-A6F760BB2319}" type="presOf" srcId="{D226D266-80CE-4B4C-8208-5E8FBC6443FC}" destId="{5705E2E5-8063-4A9D-85E9-BE1F4C9D3ABE}" srcOrd="1" destOrd="0" presId="urn:microsoft.com/office/officeart/2005/8/layout/hierarchy2"/>
    <dgm:cxn modelId="{F6125B65-A09A-4243-950B-6317A5A0DAA7}" type="presOf" srcId="{80F7633D-D798-4B71-BAEE-E3A44A0E0D58}" destId="{9FC241E3-C9F3-419A-B8CC-5898EC9B9B86}" srcOrd="0" destOrd="0" presId="urn:microsoft.com/office/officeart/2005/8/layout/hierarchy2"/>
    <dgm:cxn modelId="{C58D529E-3D34-478B-AA3C-C95DE06A2577}" type="presOf" srcId="{9201C3EC-1690-42A0-8706-8A36F76697DD}" destId="{D78917AB-372B-4DAC-A4AA-D1D09471EDD6}" srcOrd="0" destOrd="0" presId="urn:microsoft.com/office/officeart/2005/8/layout/hierarchy2"/>
    <dgm:cxn modelId="{48D85A93-C4E4-4806-A336-2B9A4BF7BFB6}" type="presOf" srcId="{6C2F70DC-9F07-46D1-B12E-335C5F2F0BA6}" destId="{28CAE33A-B79B-41CB-899D-71102C9C0FE5}" srcOrd="0" destOrd="0" presId="urn:microsoft.com/office/officeart/2005/8/layout/hierarchy2"/>
    <dgm:cxn modelId="{45F7F36E-B95D-4498-93B6-B48CCE64B3C4}" type="presOf" srcId="{2FE247C3-851A-4BAD-8B03-7470BBC445E7}" destId="{9FA2FAE4-D911-4C00-A798-130F2CD682C4}" srcOrd="0" destOrd="0" presId="urn:microsoft.com/office/officeart/2005/8/layout/hierarchy2"/>
    <dgm:cxn modelId="{2C3D2347-C041-42CD-A319-E25D4BD37134}" type="presOf" srcId="{5E420125-B8A2-463E-A173-A68B9424D79D}" destId="{1EE05EE1-B8C1-4D99-8412-FA9D2CCB4ECC}" srcOrd="0" destOrd="0" presId="urn:microsoft.com/office/officeart/2005/8/layout/hierarchy2"/>
    <dgm:cxn modelId="{88F51C66-524D-4F0B-B928-2E0285AB747C}" type="presOf" srcId="{7654562B-A2FD-45B6-B897-417656876B57}" destId="{3C17C194-450F-4205-B6F2-F177FFA69667}" srcOrd="0" destOrd="0" presId="urn:microsoft.com/office/officeart/2005/8/layout/hierarchy2"/>
    <dgm:cxn modelId="{F68B7B1F-0212-49EA-B136-A5B0B92A7562}" srcId="{28AC42D9-AEC0-4694-8B36-C60783FF1948}" destId="{7140D578-F5B7-4CD1-A44E-9F0B5BD8B07C}" srcOrd="0" destOrd="0" parTransId="{3AC29C35-6E2C-4129-B788-B4B2D2E58D17}" sibTransId="{8E2ADB2E-8F2C-449B-94FA-D07AABDEF6F5}"/>
    <dgm:cxn modelId="{09BC2B36-E457-4690-BE9B-ADFD60E3F006}" type="presOf" srcId="{E8129685-BDEA-4509-BA25-9406E518C6A2}" destId="{5272B814-E0D0-4CA4-A8F6-8DACFAC96C0A}" srcOrd="0" destOrd="0" presId="urn:microsoft.com/office/officeart/2005/8/layout/hierarchy2"/>
    <dgm:cxn modelId="{8C262D39-3ACD-4C3C-BBEB-D9B41358D29A}" type="presOf" srcId="{34FD76CC-82FC-4D37-AA18-C0C844D30035}" destId="{E2F419C7-E9B3-49AD-B2EA-9A8351A48D3F}" srcOrd="0" destOrd="0" presId="urn:microsoft.com/office/officeart/2005/8/layout/hierarchy2"/>
    <dgm:cxn modelId="{F2EE466C-79F0-4466-8F0E-EC5EE911C44A}" type="presOf" srcId="{70084017-2186-47CE-95CC-39E707BB5E6C}" destId="{5BAFF8FC-2DFC-496F-B7F1-9A18CD53C232}" srcOrd="0" destOrd="0" presId="urn:microsoft.com/office/officeart/2005/8/layout/hierarchy2"/>
    <dgm:cxn modelId="{FBB98846-FE96-4680-828B-0994F185484A}" type="presOf" srcId="{D2C4E794-71C4-487F-97EA-5CF8C8BF881E}" destId="{15F168A2-6757-45A3-B1AB-B7F3589AAE5E}" srcOrd="1" destOrd="0" presId="urn:microsoft.com/office/officeart/2005/8/layout/hierarchy2"/>
    <dgm:cxn modelId="{05DE8665-DF4C-4A87-A252-F83D1E36BB04}" type="presOf" srcId="{7738B75E-D879-4602-B800-38A2C06B1784}" destId="{97EE0C16-9667-4FAE-AE3F-3965E8B5C548}" srcOrd="0" destOrd="0" presId="urn:microsoft.com/office/officeart/2005/8/layout/hierarchy2"/>
    <dgm:cxn modelId="{3B769EC4-9464-42A9-9082-D522B7ED17CD}" type="presOf" srcId="{A81F19CA-2DA8-4669-AB23-43C1FC2A90CA}" destId="{560E0BA9-5F79-435B-8DAC-045C8ED8A66D}" srcOrd="0" destOrd="0" presId="urn:microsoft.com/office/officeart/2005/8/layout/hierarchy2"/>
    <dgm:cxn modelId="{2BCF7DBF-3FCC-4476-95F7-FB872C179502}" type="presOf" srcId="{2943CDE7-816F-4D45-AD48-F63947BEECDB}" destId="{B0F045FA-3329-4618-A1ED-3D9765BCDDE0}" srcOrd="0" destOrd="0" presId="urn:microsoft.com/office/officeart/2005/8/layout/hierarchy2"/>
    <dgm:cxn modelId="{07C94BEA-6305-468F-BA1B-2660A8426D34}" type="presOf" srcId="{4A48732A-A4ED-4FD8-81BD-EB2184890073}" destId="{C75827B0-2A4B-4240-BF3A-FCC5F829FE27}" srcOrd="0" destOrd="0" presId="urn:microsoft.com/office/officeart/2005/8/layout/hierarchy2"/>
    <dgm:cxn modelId="{8FE55A2E-425D-42A2-BE15-DCD2070FA248}" type="presOf" srcId="{856AC070-A858-4B8A-B558-DC2B2287B131}" destId="{390DC504-85D0-4D24-801A-EE0356BCA713}" srcOrd="1" destOrd="0" presId="urn:microsoft.com/office/officeart/2005/8/layout/hierarchy2"/>
    <dgm:cxn modelId="{FFE147CE-23D3-47C5-8C14-159DB4CBCC02}" srcId="{53E40451-2167-43C6-BD92-D44EFD3B50BD}" destId="{7738B75E-D879-4602-B800-38A2C06B1784}" srcOrd="6" destOrd="0" parTransId="{A81F19CA-2DA8-4669-AB23-43C1FC2A90CA}" sibTransId="{DADE7C55-D27B-4FAA-A3CC-6C62DB8F96EF}"/>
    <dgm:cxn modelId="{4DC3ECAA-0B40-4E24-8AF5-6B72FD2174BE}" type="presOf" srcId="{5E2ED0AA-3435-4711-9939-CC54EFA5C2D3}" destId="{5467079A-6120-446D-8EDA-6AB7C2E64FDE}" srcOrd="0" destOrd="0" presId="urn:microsoft.com/office/officeart/2005/8/layout/hierarchy2"/>
    <dgm:cxn modelId="{39D1523B-A76B-4484-8993-F3C5CF99A398}" type="presOf" srcId="{3F866BBC-A23B-454C-9E82-A71FFEA3EF63}" destId="{FA77F935-DAB4-4305-94B3-96F7FCA25D7B}" srcOrd="1" destOrd="0" presId="urn:microsoft.com/office/officeart/2005/8/layout/hierarchy2"/>
    <dgm:cxn modelId="{3C762688-5099-425C-8E3F-5289C955480B}" type="presOf" srcId="{3AC29C35-6E2C-4129-B788-B4B2D2E58D17}" destId="{D3197E33-70C4-44F4-A3CB-C4181AC0BDA4}" srcOrd="1" destOrd="0" presId="urn:microsoft.com/office/officeart/2005/8/layout/hierarchy2"/>
    <dgm:cxn modelId="{E7D44AEB-6179-40BC-8B97-EA707A29B0AA}" type="presOf" srcId="{768D720B-24FF-43C0-B362-867E7F9CD8CE}" destId="{93E508B8-AFDA-445A-B404-251EEDC09C39}" srcOrd="0" destOrd="0" presId="urn:microsoft.com/office/officeart/2005/8/layout/hierarchy2"/>
    <dgm:cxn modelId="{89FEBB73-9389-419A-94A0-DFBB62AEEDAE}" srcId="{8EDB1747-670C-45F7-9535-82C0CEA4C157}" destId="{4A48732A-A4ED-4FD8-81BD-EB2184890073}" srcOrd="2" destOrd="0" parTransId="{F299C973-96FD-41D5-9398-D71BACB1E69F}" sibTransId="{0DA0E3CB-E077-4E22-B0B2-70C05AF1D289}"/>
    <dgm:cxn modelId="{0AA1B708-E854-44C8-85BF-4F1EEB3C20DC}" type="presOf" srcId="{BBA96AE6-930A-4514-95F3-E783514F43C1}" destId="{3B6B689D-7C60-4CCA-86D0-DA5CAF80B537}" srcOrd="0" destOrd="0" presId="urn:microsoft.com/office/officeart/2005/8/layout/hierarchy2"/>
    <dgm:cxn modelId="{26003D84-B5DC-427A-92EF-9A0DAE2CF36A}" type="presOf" srcId="{91AC2CD3-760F-4435-8E79-DFDE1D38ED18}" destId="{4A41C73B-D078-4BE6-B110-5C1FDE9EC635}" srcOrd="1" destOrd="0" presId="urn:microsoft.com/office/officeart/2005/8/layout/hierarchy2"/>
    <dgm:cxn modelId="{2743D221-88A0-4448-9082-F7A8DF0CD69C}" type="presOf" srcId="{D64BA610-105B-48A6-B768-50DEB7B6951D}" destId="{C9507613-5835-48D4-BD36-5137873E0660}" srcOrd="0" destOrd="0" presId="urn:microsoft.com/office/officeart/2005/8/layout/hierarchy2"/>
    <dgm:cxn modelId="{4071DEBB-33D4-4D82-BE75-8C2BE697A152}" srcId="{53E40451-2167-43C6-BD92-D44EFD3B50BD}" destId="{28AC42D9-AEC0-4694-8B36-C60783FF1948}" srcOrd="3" destOrd="0" parTransId="{768D720B-24FF-43C0-B362-867E7F9CD8CE}" sibTransId="{A406450E-E230-453A-A0D1-A20A9E206093}"/>
    <dgm:cxn modelId="{634A2AF8-0918-4AD8-BCAC-B14C9E095931}" srcId="{2FD433FE-EF96-4D35-824C-636B8EACB08F}" destId="{38406A36-9B63-445F-81D3-2E611B9862B1}" srcOrd="3" destOrd="0" parTransId="{23ACAFDA-55B3-46F2-9643-5A828F458592}" sibTransId="{1AA03EF2-F425-4C1B-9573-EF7548E429FA}"/>
    <dgm:cxn modelId="{556573BA-6188-4A35-AF3C-D6685CCC1794}" srcId="{64809E75-4ED8-47E5-B908-57C6B3E267F7}" destId="{34FD76CC-82FC-4D37-AA18-C0C844D30035}" srcOrd="0" destOrd="0" parTransId="{856AC070-A858-4B8A-B558-DC2B2287B131}" sibTransId="{31771234-F4E7-4498-9BED-82A1D4B04853}"/>
    <dgm:cxn modelId="{34A55A95-B880-4088-9290-59629524656A}" type="presOf" srcId="{91AC2CD3-760F-4435-8E79-DFDE1D38ED18}" destId="{7D4FB37F-AFAA-4720-AA9D-6FAE570D6861}" srcOrd="0" destOrd="0" presId="urn:microsoft.com/office/officeart/2005/8/layout/hierarchy2"/>
    <dgm:cxn modelId="{65EF12BC-EBAD-4580-A6C0-D0930D5DD719}" type="presOf" srcId="{800C91EC-8890-4DFC-B999-BA49287C4760}" destId="{F0C223C7-228F-4095-9FD9-A7B96E5123D0}" srcOrd="0" destOrd="0" presId="urn:microsoft.com/office/officeart/2005/8/layout/hierarchy2"/>
    <dgm:cxn modelId="{E4D747FF-556C-4AD6-9523-F2B020AF441A}" type="presOf" srcId="{856AC070-A858-4B8A-B558-DC2B2287B131}" destId="{AFFF99F1-DFBD-4489-826B-4591468362CF}" srcOrd="0" destOrd="0" presId="urn:microsoft.com/office/officeart/2005/8/layout/hierarchy2"/>
    <dgm:cxn modelId="{B2263F0E-A4CC-46DB-9F91-815B115227AA}" type="presOf" srcId="{F36CEACB-CB8D-4600-A345-01CE66C446A7}" destId="{4D0B0DB3-1EEF-4BBE-870A-50070FCA1976}" srcOrd="0" destOrd="0" presId="urn:microsoft.com/office/officeart/2005/8/layout/hierarchy2"/>
    <dgm:cxn modelId="{D0D4841B-BC1C-463E-AF9A-9ED2BF862FF8}" srcId="{4DAA1DE5-782D-4545-8361-858775543F29}" destId="{70084017-2186-47CE-95CC-39E707BB5E6C}" srcOrd="0" destOrd="0" parTransId="{5E2ED0AA-3435-4711-9939-CC54EFA5C2D3}" sibTransId="{697A810A-614A-48BA-B04E-CFF7A8CBC610}"/>
    <dgm:cxn modelId="{3DFBE8A5-1ED3-4FAE-8F27-932A21E617EC}" type="presOf" srcId="{4FA7C25D-E874-4B23-BB7B-FDEAA7E2E9A3}" destId="{F2883072-1096-416F-A408-1EA75A7A9A72}" srcOrd="0" destOrd="0" presId="urn:microsoft.com/office/officeart/2005/8/layout/hierarchy2"/>
    <dgm:cxn modelId="{C289F472-9618-456A-AF06-E8B00D3958CB}" type="presOf" srcId="{11C007E9-8860-4FFF-848C-D0C7A07ED8B3}" destId="{4B79EFF3-72CE-4339-93B3-6B5EFD1CBE91}" srcOrd="0" destOrd="0" presId="urn:microsoft.com/office/officeart/2005/8/layout/hierarchy2"/>
    <dgm:cxn modelId="{AC9B5A9F-8E26-44D0-BEEE-1D55936A93D2}" srcId="{7738B75E-D879-4602-B800-38A2C06B1784}" destId="{37FB09DF-9BC3-49BD-A891-7EC8101BE235}" srcOrd="2" destOrd="0" parTransId="{A3D0FECF-DF6F-4E20-992D-AB423B79B19E}" sibTransId="{ACAA83A8-C58D-4C0D-BDE6-89B2D306AE2B}"/>
    <dgm:cxn modelId="{02302815-2D28-4602-A004-06DF57361C9A}" type="presOf" srcId="{DA7FA547-5579-44E2-951A-845FE2885FBA}" destId="{06DA54BD-A613-45CD-B19E-00CC30FA1FD9}" srcOrd="0" destOrd="0" presId="urn:microsoft.com/office/officeart/2005/8/layout/hierarchy2"/>
    <dgm:cxn modelId="{CD1902EA-6BF1-4580-A67D-D90112122A31}" type="presOf" srcId="{28AC42D9-AEC0-4694-8B36-C60783FF1948}" destId="{22199208-A242-4313-A148-8D3410F6CDC8}" srcOrd="0" destOrd="0" presId="urn:microsoft.com/office/officeart/2005/8/layout/hierarchy2"/>
    <dgm:cxn modelId="{4A1348E4-B01A-453C-92B8-224FBF51882F}" type="presOf" srcId="{D7115844-BA63-48A9-BC46-CCF7A297E124}" destId="{D5C8DBA8-49D7-4BF2-B45A-98B49C26220F}" srcOrd="1" destOrd="0" presId="urn:microsoft.com/office/officeart/2005/8/layout/hierarchy2"/>
    <dgm:cxn modelId="{7B1EF1CF-6B6B-4487-AE2E-37C7AAC74F36}" type="presOf" srcId="{A3D0FECF-DF6F-4E20-992D-AB423B79B19E}" destId="{13ACBFC2-2ACB-4158-9D99-2DEBA1FA7DCA}" srcOrd="1" destOrd="0" presId="urn:microsoft.com/office/officeart/2005/8/layout/hierarchy2"/>
    <dgm:cxn modelId="{1B1C5652-DE2E-413D-9D1B-B87565934CE1}" type="presOf" srcId="{9E1F8CA3-8E6D-4EEC-920E-E883989FF51D}" destId="{2C228CF0-426C-4675-BA91-5529614F26C8}" srcOrd="0" destOrd="0" presId="urn:microsoft.com/office/officeart/2005/8/layout/hierarchy2"/>
    <dgm:cxn modelId="{86B8F0CB-4116-47C1-AB1F-902044D6455B}" srcId="{D64BA610-105B-48A6-B768-50DEB7B6951D}" destId="{2FD433FE-EF96-4D35-824C-636B8EACB08F}" srcOrd="0" destOrd="0" parTransId="{7732A2FB-FC39-4EAB-8975-6E9E432A1BE6}" sibTransId="{CC65E8F9-C926-4E6D-8BCD-EAE7B3730555}"/>
    <dgm:cxn modelId="{98297E45-991F-4F73-ADBE-E527E3F16DAA}" srcId="{7738B75E-D879-4602-B800-38A2C06B1784}" destId="{82A2F44F-1B39-4C6D-9942-CAB9A1A8CCDB}" srcOrd="4" destOrd="0" parTransId="{88BF0E10-361D-465C-9225-54809BCB08CA}" sibTransId="{B76DF317-4675-44D1-82B0-2617FCBABD1A}"/>
    <dgm:cxn modelId="{21F59369-ED3A-4F32-A60B-9C71801938D0}" type="presOf" srcId="{D7115844-BA63-48A9-BC46-CCF7A297E124}" destId="{77A6B5E3-6A54-4331-B4DF-9DAFCE5A07F9}" srcOrd="0" destOrd="0" presId="urn:microsoft.com/office/officeart/2005/8/layout/hierarchy2"/>
    <dgm:cxn modelId="{C5140DAC-AB76-41E0-846C-737181DA7B99}" type="presOf" srcId="{42A4602B-CBEA-4487-95E8-B972CDB60754}" destId="{7C7384D8-3EF9-42B2-8DFD-1CAD76A3013F}" srcOrd="1" destOrd="0" presId="urn:microsoft.com/office/officeart/2005/8/layout/hierarchy2"/>
    <dgm:cxn modelId="{C66F255B-65A6-4FA4-97EE-F668988A687A}" type="presOf" srcId="{F299C973-96FD-41D5-9398-D71BACB1E69F}" destId="{447AADB2-3C47-43A9-BCE3-ED0A1426B2CE}" srcOrd="0" destOrd="0" presId="urn:microsoft.com/office/officeart/2005/8/layout/hierarchy2"/>
    <dgm:cxn modelId="{21229D9B-FAEB-4B81-8A56-B633B5513FFC}" type="presOf" srcId="{B35A8D5A-D64C-477C-BF43-9491DD78D79B}" destId="{C2F6940C-2873-4837-8286-6A83DAB74488}" srcOrd="0" destOrd="0" presId="urn:microsoft.com/office/officeart/2005/8/layout/hierarchy2"/>
    <dgm:cxn modelId="{E212B7FE-5A53-44BF-ACC8-64C5A17170D8}" srcId="{8EDB1747-670C-45F7-9535-82C0CEA4C157}" destId="{4F85E6F9-62D3-42D9-8D06-820261731359}" srcOrd="1" destOrd="0" parTransId="{D7115844-BA63-48A9-BC46-CCF7A297E124}" sibTransId="{9B3EE083-6141-4AFA-81EF-42B59D57AFC6}"/>
    <dgm:cxn modelId="{20FFD655-9FFE-47A9-943D-A91F2C561507}" srcId="{8EDB1747-670C-45F7-9535-82C0CEA4C157}" destId="{3B1AF848-E7AB-4B9A-BB02-A309AAE3464A}" srcOrd="0" destOrd="0" parTransId="{DA7FA547-5579-44E2-951A-845FE2885FBA}" sibTransId="{57DB3D2D-0531-46A6-94A9-9D225C6F31A6}"/>
    <dgm:cxn modelId="{DAA5D039-656B-4C7C-91BD-A6CB282BEAF1}" type="presOf" srcId="{37FB09DF-9BC3-49BD-A891-7EC8101BE235}" destId="{A4CFF464-13BE-4097-9B32-64B382A65F73}" srcOrd="0" destOrd="0" presId="urn:microsoft.com/office/officeart/2005/8/layout/hierarchy2"/>
    <dgm:cxn modelId="{3A50EEEB-BB11-47A2-AC03-F8FFD52673C9}" type="presOf" srcId="{2B148A3D-042F-4F49-A6E2-E7D5823516F0}" destId="{4FC165AE-D33C-44E5-8DA9-5534606D788A}" srcOrd="1" destOrd="0" presId="urn:microsoft.com/office/officeart/2005/8/layout/hierarchy2"/>
    <dgm:cxn modelId="{E37EBAA0-4DA6-4EC4-9EB6-81ED4A578CB0}" srcId="{9835508B-67CA-4278-860C-6253160DFC5D}" destId="{6C2F70DC-9F07-46D1-B12E-335C5F2F0BA6}" srcOrd="0" destOrd="0" parTransId="{11C007E9-8860-4FFF-848C-D0C7A07ED8B3}" sibTransId="{AEF0D0D4-DECC-4D39-9C31-1443DD815A76}"/>
    <dgm:cxn modelId="{689CBE00-F300-4685-A04B-A1FF22284A47}" srcId="{53E40451-2167-43C6-BD92-D44EFD3B50BD}" destId="{64809E75-4ED8-47E5-B908-57C6B3E267F7}" srcOrd="4" destOrd="0" parTransId="{42A4602B-CBEA-4487-95E8-B972CDB60754}" sibTransId="{CA973AE1-5E37-446A-AA22-CB7C7F2095F3}"/>
    <dgm:cxn modelId="{51966493-DE2F-448A-888A-5325161D8CE9}" type="presOf" srcId="{D1F5BD7B-2B55-4D69-8D3E-D8AA2F0EF0D5}" destId="{AFF9AD5C-2EE6-41A4-A07C-E01C1DA8DCA5}" srcOrd="1" destOrd="0" presId="urn:microsoft.com/office/officeart/2005/8/layout/hierarchy2"/>
    <dgm:cxn modelId="{B5226D68-E2E2-427E-BD54-D304FB235403}" type="presOf" srcId="{D2C4E794-71C4-487F-97EA-5CF8C8BF881E}" destId="{F8356B05-84C5-4DA6-A8B8-BA81525D1F3F}" srcOrd="0" destOrd="0" presId="urn:microsoft.com/office/officeart/2005/8/layout/hierarchy2"/>
    <dgm:cxn modelId="{37884F8A-EF08-4459-A5E1-8BBA75672353}" type="presOf" srcId="{53EE5299-ADD1-4896-8055-622AB9D77A82}" destId="{116F25D6-C452-4E85-9B0D-F42BF6404FDE}" srcOrd="0" destOrd="0" presId="urn:microsoft.com/office/officeart/2005/8/layout/hierarchy2"/>
    <dgm:cxn modelId="{476E2DCF-3FA3-488E-B187-C4A21CDCA1AB}" srcId="{53E40451-2167-43C6-BD92-D44EFD3B50BD}" destId="{4753AEB7-790B-4FFF-828C-F15574EAF8EE}" srcOrd="5" destOrd="0" parTransId="{BBA96AE6-930A-4514-95F3-E783514F43C1}" sibTransId="{3E1117AC-A2B3-44AF-8669-BBD9A2A954F5}"/>
    <dgm:cxn modelId="{B96CDC2B-9366-40A9-BE4E-84273AE90069}" type="presOf" srcId="{BBA96AE6-930A-4514-95F3-E783514F43C1}" destId="{BBB98068-97CA-446E-8CAB-065F19B1761A}" srcOrd="1" destOrd="0" presId="urn:microsoft.com/office/officeart/2005/8/layout/hierarchy2"/>
    <dgm:cxn modelId="{C7012305-0DF5-4AC9-8102-C997254258F0}" type="presOf" srcId="{53E40451-2167-43C6-BD92-D44EFD3B50BD}" destId="{CF8FF435-6B76-439E-8AB1-BB0BD3CF571A}" srcOrd="0" destOrd="0" presId="urn:microsoft.com/office/officeart/2005/8/layout/hierarchy2"/>
    <dgm:cxn modelId="{F7567E8B-FF05-4FDB-B303-CD2552DC0D29}" type="presOf" srcId="{5E2ED0AA-3435-4711-9939-CC54EFA5C2D3}" destId="{8296308D-618A-4A38-9A4E-67689F39B4EE}" srcOrd="1" destOrd="0" presId="urn:microsoft.com/office/officeart/2005/8/layout/hierarchy2"/>
    <dgm:cxn modelId="{D7EDB15F-50A9-4FED-BC15-115AE2312588}" type="presOf" srcId="{23ACAFDA-55B3-46F2-9643-5A828F458592}" destId="{C03FF513-D9DC-4CEE-AFA2-C9E4642A19DF}" srcOrd="0" destOrd="0" presId="urn:microsoft.com/office/officeart/2005/8/layout/hierarchy2"/>
    <dgm:cxn modelId="{446A0398-236B-49D9-9238-29831C9CFC46}" type="presOf" srcId="{11C007E9-8860-4FFF-848C-D0C7A07ED8B3}" destId="{2CBE17DA-BA3D-492F-8846-C8DDF4D48DF4}" srcOrd="1" destOrd="0" presId="urn:microsoft.com/office/officeart/2005/8/layout/hierarchy2"/>
    <dgm:cxn modelId="{2DC9295F-683C-4DE4-81CD-8759DDA8A851}" srcId="{53E40451-2167-43C6-BD92-D44EFD3B50BD}" destId="{9201C3EC-1690-42A0-8706-8A36F76697DD}" srcOrd="2" destOrd="0" parTransId="{9E1F8CA3-8E6D-4EEC-920E-E883989FF51D}" sibTransId="{5126ABBC-D34F-430E-810B-328A36A6743D}"/>
    <dgm:cxn modelId="{736160B2-895E-4151-B227-ADD233BEE31E}" type="presOf" srcId="{768D720B-24FF-43C0-B362-867E7F9CD8CE}" destId="{7F767976-EAAA-4A97-8A56-6222DC0D6518}" srcOrd="1" destOrd="0" presId="urn:microsoft.com/office/officeart/2005/8/layout/hierarchy2"/>
    <dgm:cxn modelId="{D0414556-6DC3-4546-B0A1-2D8BA38CC163}" srcId="{2FD433FE-EF96-4D35-824C-636B8EACB08F}" destId="{8EDB1747-670C-45F7-9535-82C0CEA4C157}" srcOrd="4" destOrd="0" parTransId="{91AC2CD3-760F-4435-8E79-DFDE1D38ED18}" sibTransId="{F8F43D87-E08C-4D1A-9F93-ABD77BB39122}"/>
    <dgm:cxn modelId="{3DC47689-9F3E-48BA-8583-F149BB8D4E89}" type="presOf" srcId="{7654562B-A2FD-45B6-B897-417656876B57}" destId="{2A6A3EEF-F51D-4EB9-B020-66711CA253CF}" srcOrd="1" destOrd="0" presId="urn:microsoft.com/office/officeart/2005/8/layout/hierarchy2"/>
    <dgm:cxn modelId="{A110AD2E-B116-4A86-B0A9-DCEA6DC6DFB4}" type="presOf" srcId="{9E1F8CA3-8E6D-4EEC-920E-E883989FF51D}" destId="{07CB558E-D211-415A-B2D4-9A17DA30228C}" srcOrd="1" destOrd="0" presId="urn:microsoft.com/office/officeart/2005/8/layout/hierarchy2"/>
    <dgm:cxn modelId="{7A0CE943-0A95-4244-A64C-AF437115C14B}" type="presOf" srcId="{3F866BBC-A23B-454C-9E82-A71FFEA3EF63}" destId="{202ACE0A-116F-4C5F-80BC-C58E5BA0CF3A}" srcOrd="0" destOrd="0" presId="urn:microsoft.com/office/officeart/2005/8/layout/hierarchy2"/>
    <dgm:cxn modelId="{4F68E2E2-A9A5-421D-B6CF-EA96A4A2C81B}" type="presOf" srcId="{BAC1A2CA-B305-4AF4-933F-4C64CC10DF10}" destId="{08A505D1-E6C5-4C81-9323-1E77FD94FF2F}" srcOrd="1" destOrd="0" presId="urn:microsoft.com/office/officeart/2005/8/layout/hierarchy2"/>
    <dgm:cxn modelId="{F5CB1859-E478-4012-BDD4-F6B7BB23C147}" type="presOf" srcId="{5E420125-B8A2-463E-A173-A68B9424D79D}" destId="{7F597120-B4B4-4319-AD6E-829126B2E62F}" srcOrd="1" destOrd="0" presId="urn:microsoft.com/office/officeart/2005/8/layout/hierarchy2"/>
    <dgm:cxn modelId="{7A551C4C-321B-4F8F-9726-A9D1E1280128}" srcId="{2FE247C3-851A-4BAD-8B03-7470BBC445E7}" destId="{F36CEACB-CB8D-4600-A345-01CE66C446A7}" srcOrd="1" destOrd="0" parTransId="{D226D266-80CE-4B4C-8208-5E8FBC6443FC}" sibTransId="{A6177970-2C9D-4271-939D-0DC6D08AC69C}"/>
    <dgm:cxn modelId="{390CA92B-4A5A-4896-9107-45ACFB9F7E95}" type="presOf" srcId="{A3D0FECF-DF6F-4E20-992D-AB423B79B19E}" destId="{FA6629BC-7498-4356-8BBC-292241C5E2DF}" srcOrd="0" destOrd="0" presId="urn:microsoft.com/office/officeart/2005/8/layout/hierarchy2"/>
    <dgm:cxn modelId="{F61BBD6B-AC61-4006-8853-717C399DAD1A}" type="presOf" srcId="{F299C973-96FD-41D5-9398-D71BACB1E69F}" destId="{C60AE9CB-2E71-4233-B590-D4B6E4AD57E7}" srcOrd="1" destOrd="0" presId="urn:microsoft.com/office/officeart/2005/8/layout/hierarchy2"/>
    <dgm:cxn modelId="{814E60D4-0FB0-426C-89AF-D3CA553A2859}" type="presOf" srcId="{2B148A3D-042F-4F49-A6E2-E7D5823516F0}" destId="{9066B634-E48C-4900-BF4F-3FC074B8CF76}" srcOrd="0" destOrd="0" presId="urn:microsoft.com/office/officeart/2005/8/layout/hierarchy2"/>
    <dgm:cxn modelId="{E339D5AE-1217-41FB-B1FE-625234817A5A}" type="presOf" srcId="{D226D266-80CE-4B4C-8208-5E8FBC6443FC}" destId="{025BA84B-CF71-4F7E-86ED-ED8E8C890CAE}" srcOrd="0" destOrd="0" presId="urn:microsoft.com/office/officeart/2005/8/layout/hierarchy2"/>
    <dgm:cxn modelId="{3281BF2F-D572-47AB-AE8B-B551DC36AC2B}" type="presOf" srcId="{2293DF3F-BA97-4FF9-870A-B174473F4B76}" destId="{1FCB5B1C-0DDB-416F-8D93-DC6CD852A36F}" srcOrd="0" destOrd="0" presId="urn:microsoft.com/office/officeart/2005/8/layout/hierarchy2"/>
    <dgm:cxn modelId="{F415C817-58B2-4436-9B1E-94914BCFCC09}" srcId="{2FD433FE-EF96-4D35-824C-636B8EACB08F}" destId="{53EE5299-ADD1-4896-8055-622AB9D77A82}" srcOrd="0" destOrd="0" parTransId="{800C91EC-8890-4DFC-B999-BA49287C4760}" sibTransId="{EE0A6D6C-1EC2-45C6-8676-BD99E643A75A}"/>
    <dgm:cxn modelId="{A4247B1E-B130-4381-982D-6CD9BEC690F8}" type="presOf" srcId="{0262CBFE-601A-4BE7-9D94-13C09422BA4A}" destId="{A38F8930-2109-4DD6-94FB-45441CDB5846}" srcOrd="1" destOrd="0" presId="urn:microsoft.com/office/officeart/2005/8/layout/hierarchy2"/>
    <dgm:cxn modelId="{B9559F27-2FD4-499D-A15F-51535E782623}" srcId="{7738B75E-D879-4602-B800-38A2C06B1784}" destId="{F5608292-BA8E-4490-A985-96450FE17BEC}" srcOrd="3" destOrd="0" parTransId="{D2C4E794-71C4-487F-97EA-5CF8C8BF881E}" sibTransId="{74405E92-8FCB-402E-9E01-B8C6BEDB9233}"/>
    <dgm:cxn modelId="{2E9E5A7A-57D9-41C9-8D0B-0A2EBB77ACF7}" type="presOf" srcId="{80F7633D-D798-4B71-BAEE-E3A44A0E0D58}" destId="{3008D3F4-03F0-4893-9294-0E73E57E5233}" srcOrd="1" destOrd="0" presId="urn:microsoft.com/office/officeart/2005/8/layout/hierarchy2"/>
    <dgm:cxn modelId="{8CA3E2C7-CFBD-4F6B-BD1C-DCBCE30D0694}" srcId="{4753AEB7-790B-4FFF-828C-F15574EAF8EE}" destId="{2293DF3F-BA97-4FF9-870A-B174473F4B76}" srcOrd="0" destOrd="0" parTransId="{80F7633D-D798-4B71-BAEE-E3A44A0E0D58}" sibTransId="{039B72E3-E5BC-42F7-AF28-D3993ADDA07F}"/>
    <dgm:cxn modelId="{BAD37BDD-E9CA-4C33-BD32-108883B3E731}" type="presOf" srcId="{BAC1A2CA-B305-4AF4-933F-4C64CC10DF10}" destId="{FDD4DD92-7FEE-4DFD-BB6B-48FDD111474A}" srcOrd="0" destOrd="0" presId="urn:microsoft.com/office/officeart/2005/8/layout/hierarchy2"/>
    <dgm:cxn modelId="{CB518C41-490F-4A1D-8E5D-E0705570B2E5}" srcId="{2FE247C3-851A-4BAD-8B03-7470BBC445E7}" destId="{4FA7C25D-E874-4B23-BB7B-FDEAA7E2E9A3}" srcOrd="0" destOrd="0" parTransId="{2B148A3D-042F-4F49-A6E2-E7D5823516F0}" sibTransId="{3662EEA1-C77F-4000-8D9A-D50C22B49487}"/>
    <dgm:cxn modelId="{15EF2E92-6AE1-47AB-915D-2287E4629426}" type="presOf" srcId="{88BF0E10-361D-465C-9225-54809BCB08CA}" destId="{0B5FF710-7BCF-473B-915F-2FEFE325B1C5}" srcOrd="0" destOrd="0" presId="urn:microsoft.com/office/officeart/2005/8/layout/hierarchy2"/>
    <dgm:cxn modelId="{8C301775-2CAE-460C-8A12-182D76832405}" srcId="{2FD433FE-EF96-4D35-824C-636B8EACB08F}" destId="{4DAA1DE5-782D-4545-8361-858775543F29}" srcOrd="1" destOrd="0" parTransId="{5E420125-B8A2-463E-A173-A68B9424D79D}" sibTransId="{F7D5E5CC-82F0-4513-A3E0-293550E24841}"/>
    <dgm:cxn modelId="{578C8985-3D1A-4B6D-9236-C0B885952763}" srcId="{53E40451-2167-43C6-BD92-D44EFD3B50BD}" destId="{2FE247C3-851A-4BAD-8B03-7470BBC445E7}" srcOrd="0" destOrd="0" parTransId="{0262CBFE-601A-4BE7-9D94-13C09422BA4A}" sibTransId="{E6492070-B5F8-4386-891B-50B164344038}"/>
    <dgm:cxn modelId="{F18AA8EA-FC1B-48C8-96CB-BE16E13BEA64}" type="presOf" srcId="{0262CBFE-601A-4BE7-9D94-13C09422BA4A}" destId="{63BF1053-0FEE-4077-9D8A-0D7428F2912A}" srcOrd="0" destOrd="0" presId="urn:microsoft.com/office/officeart/2005/8/layout/hierarchy2"/>
    <dgm:cxn modelId="{EE5D1290-9439-429A-BE7F-BA080065214E}" type="presOf" srcId="{64809E75-4ED8-47E5-B908-57C6B3E267F7}" destId="{D0A38A9D-8A9B-4CC4-951E-65AF08AB5883}" srcOrd="0" destOrd="0" presId="urn:microsoft.com/office/officeart/2005/8/layout/hierarchy2"/>
    <dgm:cxn modelId="{0B5B52ED-E579-4622-9577-867A6A8281A9}" type="presOf" srcId="{DA7FA547-5579-44E2-951A-845FE2885FBA}" destId="{1D90C168-8999-4307-BD31-6198D9A5910E}" srcOrd="1" destOrd="0" presId="urn:microsoft.com/office/officeart/2005/8/layout/hierarchy2"/>
    <dgm:cxn modelId="{2AF1D814-DCBE-4693-A00C-0CB959E1CA7B}" type="presOf" srcId="{BAB5067D-87FE-4937-86E2-ADE862985A19}" destId="{1BF94175-B3EF-4DCC-99DD-E7C974C47941}" srcOrd="0" destOrd="0" presId="urn:microsoft.com/office/officeart/2005/8/layout/hierarchy2"/>
    <dgm:cxn modelId="{F9654D3F-0C47-4DF2-B17D-A83E7CB39D52}" type="presOf" srcId="{8EDB1747-670C-45F7-9535-82C0CEA4C157}" destId="{109D5B12-9AE7-4B29-BF6E-4FAEA074FB7A}" srcOrd="0" destOrd="0" presId="urn:microsoft.com/office/officeart/2005/8/layout/hierarchy2"/>
    <dgm:cxn modelId="{B12804D6-2486-48BC-AE04-8A5C0E8F2EC9}" type="presParOf" srcId="{C9507613-5835-48D4-BD36-5137873E0660}" destId="{4F03F203-9F8F-4D77-AD65-F79CE93FB736}" srcOrd="0" destOrd="0" presId="urn:microsoft.com/office/officeart/2005/8/layout/hierarchy2"/>
    <dgm:cxn modelId="{4148F8B4-5619-4F9B-BDBC-7B13977F97F8}" type="presParOf" srcId="{4F03F203-9F8F-4D77-AD65-F79CE93FB736}" destId="{6F1A86E0-84C2-4EB3-877A-282268D25128}" srcOrd="0" destOrd="0" presId="urn:microsoft.com/office/officeart/2005/8/layout/hierarchy2"/>
    <dgm:cxn modelId="{6E58B170-FFE9-4A59-84A3-8E85CDF43F70}" type="presParOf" srcId="{4F03F203-9F8F-4D77-AD65-F79CE93FB736}" destId="{E3DA58EA-A007-49B1-B3F3-37B7C64E706D}" srcOrd="1" destOrd="0" presId="urn:microsoft.com/office/officeart/2005/8/layout/hierarchy2"/>
    <dgm:cxn modelId="{A01666B9-D9EC-4820-A8B9-A1ACCF246C61}" type="presParOf" srcId="{E3DA58EA-A007-49B1-B3F3-37B7C64E706D}" destId="{F0C223C7-228F-4095-9FD9-A7B96E5123D0}" srcOrd="0" destOrd="0" presId="urn:microsoft.com/office/officeart/2005/8/layout/hierarchy2"/>
    <dgm:cxn modelId="{77AA4187-C1BC-4816-8B51-934E0F34FB02}" type="presParOf" srcId="{F0C223C7-228F-4095-9FD9-A7B96E5123D0}" destId="{0AA23670-5D3A-49EB-8ABE-7E2AC524CC32}" srcOrd="0" destOrd="0" presId="urn:microsoft.com/office/officeart/2005/8/layout/hierarchy2"/>
    <dgm:cxn modelId="{460AA6FD-B56F-4A2B-8C87-D6D0914560F3}" type="presParOf" srcId="{E3DA58EA-A007-49B1-B3F3-37B7C64E706D}" destId="{781C9F98-472F-4DA1-83BE-32D2A50FD1BD}" srcOrd="1" destOrd="0" presId="urn:microsoft.com/office/officeart/2005/8/layout/hierarchy2"/>
    <dgm:cxn modelId="{DBC6BE80-FDF6-41FB-B480-F77008A56178}" type="presParOf" srcId="{781C9F98-472F-4DA1-83BE-32D2A50FD1BD}" destId="{116F25D6-C452-4E85-9B0D-F42BF6404FDE}" srcOrd="0" destOrd="0" presId="urn:microsoft.com/office/officeart/2005/8/layout/hierarchy2"/>
    <dgm:cxn modelId="{713C89CA-D71F-431F-B7C6-0E7AB9C465E8}" type="presParOf" srcId="{781C9F98-472F-4DA1-83BE-32D2A50FD1BD}" destId="{513AC4FC-0E58-40AF-A8BF-B8B848B1D0FD}" srcOrd="1" destOrd="0" presId="urn:microsoft.com/office/officeart/2005/8/layout/hierarchy2"/>
    <dgm:cxn modelId="{32ABFBA3-68F9-4FD2-837C-9E37F996E5E7}" type="presParOf" srcId="{E3DA58EA-A007-49B1-B3F3-37B7C64E706D}" destId="{1EE05EE1-B8C1-4D99-8412-FA9D2CCB4ECC}" srcOrd="2" destOrd="0" presId="urn:microsoft.com/office/officeart/2005/8/layout/hierarchy2"/>
    <dgm:cxn modelId="{94789EAF-0868-40CF-BD48-C3968F6A69E7}" type="presParOf" srcId="{1EE05EE1-B8C1-4D99-8412-FA9D2CCB4ECC}" destId="{7F597120-B4B4-4319-AD6E-829126B2E62F}" srcOrd="0" destOrd="0" presId="urn:microsoft.com/office/officeart/2005/8/layout/hierarchy2"/>
    <dgm:cxn modelId="{E9480D91-860D-4F00-B658-FC033A266B38}" type="presParOf" srcId="{E3DA58EA-A007-49B1-B3F3-37B7C64E706D}" destId="{1B5BECA7-439A-41EC-BEC6-9F301F388208}" srcOrd="3" destOrd="0" presId="urn:microsoft.com/office/officeart/2005/8/layout/hierarchy2"/>
    <dgm:cxn modelId="{8F82ED97-9437-4C11-9322-2AFCDD187B2F}" type="presParOf" srcId="{1B5BECA7-439A-41EC-BEC6-9F301F388208}" destId="{F6ACF180-B887-41AD-B256-929BBF839D75}" srcOrd="0" destOrd="0" presId="urn:microsoft.com/office/officeart/2005/8/layout/hierarchy2"/>
    <dgm:cxn modelId="{191E98CD-0AA8-4804-A805-7711C69D07DA}" type="presParOf" srcId="{1B5BECA7-439A-41EC-BEC6-9F301F388208}" destId="{C5EBBD62-8E14-4580-B740-EE21037F8D73}" srcOrd="1" destOrd="0" presId="urn:microsoft.com/office/officeart/2005/8/layout/hierarchy2"/>
    <dgm:cxn modelId="{8134A41F-1EAE-40E3-B2C9-A2B551805E88}" type="presParOf" srcId="{C5EBBD62-8E14-4580-B740-EE21037F8D73}" destId="{5467079A-6120-446D-8EDA-6AB7C2E64FDE}" srcOrd="0" destOrd="0" presId="urn:microsoft.com/office/officeart/2005/8/layout/hierarchy2"/>
    <dgm:cxn modelId="{D4200B54-908E-4F96-A284-FC8655840405}" type="presParOf" srcId="{5467079A-6120-446D-8EDA-6AB7C2E64FDE}" destId="{8296308D-618A-4A38-9A4E-67689F39B4EE}" srcOrd="0" destOrd="0" presId="urn:microsoft.com/office/officeart/2005/8/layout/hierarchy2"/>
    <dgm:cxn modelId="{DF5FBD15-9F13-4997-8BAF-2850485283AF}" type="presParOf" srcId="{C5EBBD62-8E14-4580-B740-EE21037F8D73}" destId="{4A01C5F2-EE19-41C8-ABB1-023520D66363}" srcOrd="1" destOrd="0" presId="urn:microsoft.com/office/officeart/2005/8/layout/hierarchy2"/>
    <dgm:cxn modelId="{3D8A81C8-E9D2-4E85-8451-78340C2DCEE8}" type="presParOf" srcId="{4A01C5F2-EE19-41C8-ABB1-023520D66363}" destId="{5BAFF8FC-2DFC-496F-B7F1-9A18CD53C232}" srcOrd="0" destOrd="0" presId="urn:microsoft.com/office/officeart/2005/8/layout/hierarchy2"/>
    <dgm:cxn modelId="{30A8E3C4-50BC-49ED-96C7-521F611106B0}" type="presParOf" srcId="{4A01C5F2-EE19-41C8-ABB1-023520D66363}" destId="{617A8738-57C5-4CBC-B169-0EFB9A414605}" srcOrd="1" destOrd="0" presId="urn:microsoft.com/office/officeart/2005/8/layout/hierarchy2"/>
    <dgm:cxn modelId="{E7BB5845-02F0-4E64-831F-F63409B7B0BD}" type="presParOf" srcId="{E3DA58EA-A007-49B1-B3F3-37B7C64E706D}" destId="{5272B814-E0D0-4CA4-A8F6-8DACFAC96C0A}" srcOrd="4" destOrd="0" presId="urn:microsoft.com/office/officeart/2005/8/layout/hierarchy2"/>
    <dgm:cxn modelId="{5CE61ABC-AF02-4903-9AEB-D526663187A9}" type="presParOf" srcId="{5272B814-E0D0-4CA4-A8F6-8DACFAC96C0A}" destId="{D2EFBCFA-4EFE-4BCB-BABA-7A8E64649816}" srcOrd="0" destOrd="0" presId="urn:microsoft.com/office/officeart/2005/8/layout/hierarchy2"/>
    <dgm:cxn modelId="{E4A140C1-EAE5-4E69-8970-D759D5ADE465}" type="presParOf" srcId="{E3DA58EA-A007-49B1-B3F3-37B7C64E706D}" destId="{78E4415F-8120-4418-86A1-E4B1C3CA8A14}" srcOrd="5" destOrd="0" presId="urn:microsoft.com/office/officeart/2005/8/layout/hierarchy2"/>
    <dgm:cxn modelId="{237E9AE2-50C2-444C-8021-FA83C32E27DA}" type="presParOf" srcId="{78E4415F-8120-4418-86A1-E4B1C3CA8A14}" destId="{B0F045FA-3329-4618-A1ED-3D9765BCDDE0}" srcOrd="0" destOrd="0" presId="urn:microsoft.com/office/officeart/2005/8/layout/hierarchy2"/>
    <dgm:cxn modelId="{ACA333E2-D549-491E-B2D7-2069D487370F}" type="presParOf" srcId="{78E4415F-8120-4418-86A1-E4B1C3CA8A14}" destId="{13AEB524-F03D-4CD7-B68C-B9608263FE56}" srcOrd="1" destOrd="0" presId="urn:microsoft.com/office/officeart/2005/8/layout/hierarchy2"/>
    <dgm:cxn modelId="{3872E6E5-58C9-40A5-A8E1-04A8C0EA0DD1}" type="presParOf" srcId="{E3DA58EA-A007-49B1-B3F3-37B7C64E706D}" destId="{C03FF513-D9DC-4CEE-AFA2-C9E4642A19DF}" srcOrd="6" destOrd="0" presId="urn:microsoft.com/office/officeart/2005/8/layout/hierarchy2"/>
    <dgm:cxn modelId="{6B6A9252-8DCB-48AE-BA48-FF494307D4EB}" type="presParOf" srcId="{C03FF513-D9DC-4CEE-AFA2-C9E4642A19DF}" destId="{0CFFCB6A-0EBE-4A30-A99C-E013D1A1853E}" srcOrd="0" destOrd="0" presId="urn:microsoft.com/office/officeart/2005/8/layout/hierarchy2"/>
    <dgm:cxn modelId="{53BCEE2B-1167-49A4-85F4-1B8EA55291DE}" type="presParOf" srcId="{E3DA58EA-A007-49B1-B3F3-37B7C64E706D}" destId="{20889052-A76C-44ED-983F-76BEA07039F5}" srcOrd="7" destOrd="0" presId="urn:microsoft.com/office/officeart/2005/8/layout/hierarchy2"/>
    <dgm:cxn modelId="{9ADB3072-B540-4070-8A81-A612F98BC4D6}" type="presParOf" srcId="{20889052-A76C-44ED-983F-76BEA07039F5}" destId="{1862A134-E47A-498B-AB5C-AAA350BDC526}" srcOrd="0" destOrd="0" presId="urn:microsoft.com/office/officeart/2005/8/layout/hierarchy2"/>
    <dgm:cxn modelId="{236632B2-CFFB-47E0-9A2C-D92777318C94}" type="presParOf" srcId="{20889052-A76C-44ED-983F-76BEA07039F5}" destId="{2E561757-72D1-4707-B0DB-1C943CF6A1C9}" srcOrd="1" destOrd="0" presId="urn:microsoft.com/office/officeart/2005/8/layout/hierarchy2"/>
    <dgm:cxn modelId="{14995C30-5316-4A3B-952E-07C939B2F86C}" type="presParOf" srcId="{E3DA58EA-A007-49B1-B3F3-37B7C64E706D}" destId="{7D4FB37F-AFAA-4720-AA9D-6FAE570D6861}" srcOrd="8" destOrd="0" presId="urn:microsoft.com/office/officeart/2005/8/layout/hierarchy2"/>
    <dgm:cxn modelId="{F945B3CD-B423-4C64-85AC-13103CA7A556}" type="presParOf" srcId="{7D4FB37F-AFAA-4720-AA9D-6FAE570D6861}" destId="{4A41C73B-D078-4BE6-B110-5C1FDE9EC635}" srcOrd="0" destOrd="0" presId="urn:microsoft.com/office/officeart/2005/8/layout/hierarchy2"/>
    <dgm:cxn modelId="{2767C5A3-AB9D-44AE-8590-DFF33AB656D8}" type="presParOf" srcId="{E3DA58EA-A007-49B1-B3F3-37B7C64E706D}" destId="{C8276B37-5B4E-42F3-BE79-1B4506774662}" srcOrd="9" destOrd="0" presId="urn:microsoft.com/office/officeart/2005/8/layout/hierarchy2"/>
    <dgm:cxn modelId="{0255BFBA-6F29-4962-8F5A-79D99C2CD160}" type="presParOf" srcId="{C8276B37-5B4E-42F3-BE79-1B4506774662}" destId="{109D5B12-9AE7-4B29-BF6E-4FAEA074FB7A}" srcOrd="0" destOrd="0" presId="urn:microsoft.com/office/officeart/2005/8/layout/hierarchy2"/>
    <dgm:cxn modelId="{EA736336-5827-4A05-B4B6-8695529D4355}" type="presParOf" srcId="{C8276B37-5B4E-42F3-BE79-1B4506774662}" destId="{7346D963-51D2-4525-AA47-3021D79A4FDB}" srcOrd="1" destOrd="0" presId="urn:microsoft.com/office/officeart/2005/8/layout/hierarchy2"/>
    <dgm:cxn modelId="{5CBC0253-CF71-4EF4-BBCD-8570B9DAC578}" type="presParOf" srcId="{7346D963-51D2-4525-AA47-3021D79A4FDB}" destId="{06DA54BD-A613-45CD-B19E-00CC30FA1FD9}" srcOrd="0" destOrd="0" presId="urn:microsoft.com/office/officeart/2005/8/layout/hierarchy2"/>
    <dgm:cxn modelId="{5331D106-AD15-4056-89BF-9283FE10E74B}" type="presParOf" srcId="{06DA54BD-A613-45CD-B19E-00CC30FA1FD9}" destId="{1D90C168-8999-4307-BD31-6198D9A5910E}" srcOrd="0" destOrd="0" presId="urn:microsoft.com/office/officeart/2005/8/layout/hierarchy2"/>
    <dgm:cxn modelId="{D89E3CC5-A7AA-484D-9599-8ADC8B3392FC}" type="presParOf" srcId="{7346D963-51D2-4525-AA47-3021D79A4FDB}" destId="{6D0140E9-3F76-4ED6-A882-2CD86B2D5654}" srcOrd="1" destOrd="0" presId="urn:microsoft.com/office/officeart/2005/8/layout/hierarchy2"/>
    <dgm:cxn modelId="{69214F17-A308-4341-8BD4-5B6D3AB6D4EA}" type="presParOf" srcId="{6D0140E9-3F76-4ED6-A882-2CD86B2D5654}" destId="{ECFB5A8B-A832-40C3-8B33-539C68816470}" srcOrd="0" destOrd="0" presId="urn:microsoft.com/office/officeart/2005/8/layout/hierarchy2"/>
    <dgm:cxn modelId="{082A9477-59DE-41ED-A2AB-6767331A1F4B}" type="presParOf" srcId="{6D0140E9-3F76-4ED6-A882-2CD86B2D5654}" destId="{2142DC27-AF81-43CB-BCB6-FAC7E47A866E}" srcOrd="1" destOrd="0" presId="urn:microsoft.com/office/officeart/2005/8/layout/hierarchy2"/>
    <dgm:cxn modelId="{8556969D-7AE2-4235-8455-24C03D5FB6CF}" type="presParOf" srcId="{7346D963-51D2-4525-AA47-3021D79A4FDB}" destId="{77A6B5E3-6A54-4331-B4DF-9DAFCE5A07F9}" srcOrd="2" destOrd="0" presId="urn:microsoft.com/office/officeart/2005/8/layout/hierarchy2"/>
    <dgm:cxn modelId="{81E9B1D2-C9D7-404B-8888-30799857FEF4}" type="presParOf" srcId="{77A6B5E3-6A54-4331-B4DF-9DAFCE5A07F9}" destId="{D5C8DBA8-49D7-4BF2-B45A-98B49C26220F}" srcOrd="0" destOrd="0" presId="urn:microsoft.com/office/officeart/2005/8/layout/hierarchy2"/>
    <dgm:cxn modelId="{2969C583-4070-45BB-A1C0-C4244F47E96E}" type="presParOf" srcId="{7346D963-51D2-4525-AA47-3021D79A4FDB}" destId="{ACF21A16-0270-41AA-B11E-D0C13E8E14D6}" srcOrd="3" destOrd="0" presId="urn:microsoft.com/office/officeart/2005/8/layout/hierarchy2"/>
    <dgm:cxn modelId="{F51A62C1-8725-471F-8CA4-8C5E50E5C2E4}" type="presParOf" srcId="{ACF21A16-0270-41AA-B11E-D0C13E8E14D6}" destId="{9966B83B-38CF-44C3-BDF1-336D81AD1FA0}" srcOrd="0" destOrd="0" presId="urn:microsoft.com/office/officeart/2005/8/layout/hierarchy2"/>
    <dgm:cxn modelId="{6D6A4778-F1A2-4B90-868A-1445ACD0792E}" type="presParOf" srcId="{ACF21A16-0270-41AA-B11E-D0C13E8E14D6}" destId="{37EB8509-7AED-4261-A611-4C2E94F6B933}" srcOrd="1" destOrd="0" presId="urn:microsoft.com/office/officeart/2005/8/layout/hierarchy2"/>
    <dgm:cxn modelId="{6D02E468-21BD-4A7F-8A92-23DBC0252C5E}" type="presParOf" srcId="{7346D963-51D2-4525-AA47-3021D79A4FDB}" destId="{447AADB2-3C47-43A9-BCE3-ED0A1426B2CE}" srcOrd="4" destOrd="0" presId="urn:microsoft.com/office/officeart/2005/8/layout/hierarchy2"/>
    <dgm:cxn modelId="{B07AB3D7-83E5-418F-B1A7-45C9E34A4BC2}" type="presParOf" srcId="{447AADB2-3C47-43A9-BCE3-ED0A1426B2CE}" destId="{C60AE9CB-2E71-4233-B590-D4B6E4AD57E7}" srcOrd="0" destOrd="0" presId="urn:microsoft.com/office/officeart/2005/8/layout/hierarchy2"/>
    <dgm:cxn modelId="{7C844E4E-A6DE-491E-BA4F-A93DBA904B36}" type="presParOf" srcId="{7346D963-51D2-4525-AA47-3021D79A4FDB}" destId="{9C7CB34F-5A5F-4157-9B91-D250E69B60F7}" srcOrd="5" destOrd="0" presId="urn:microsoft.com/office/officeart/2005/8/layout/hierarchy2"/>
    <dgm:cxn modelId="{7F2F1910-8F44-4670-A2EF-3A59A1FB2A2C}" type="presParOf" srcId="{9C7CB34F-5A5F-4157-9B91-D250E69B60F7}" destId="{C75827B0-2A4B-4240-BF3A-FCC5F829FE27}" srcOrd="0" destOrd="0" presId="urn:microsoft.com/office/officeart/2005/8/layout/hierarchy2"/>
    <dgm:cxn modelId="{31F4C4EE-4F6C-42F9-B159-11EC014204F1}" type="presParOf" srcId="{9C7CB34F-5A5F-4157-9B91-D250E69B60F7}" destId="{21028943-AEE7-4CB2-A892-0D56EE0AC2ED}" srcOrd="1" destOrd="0" presId="urn:microsoft.com/office/officeart/2005/8/layout/hierarchy2"/>
    <dgm:cxn modelId="{09ED1692-4383-4C89-939D-97744B1CD6EF}" type="presParOf" srcId="{C9507613-5835-48D4-BD36-5137873E0660}" destId="{027CDC6D-09D6-4771-8202-C5B0681B9396}" srcOrd="1" destOrd="0" presId="urn:microsoft.com/office/officeart/2005/8/layout/hierarchy2"/>
    <dgm:cxn modelId="{FC8D5626-9DBC-45B1-AB3E-D0EBD34D3257}" type="presParOf" srcId="{027CDC6D-09D6-4771-8202-C5B0681B9396}" destId="{CF8FF435-6B76-439E-8AB1-BB0BD3CF571A}" srcOrd="0" destOrd="0" presId="urn:microsoft.com/office/officeart/2005/8/layout/hierarchy2"/>
    <dgm:cxn modelId="{E5BCA8CB-964D-4446-B568-DD48B2064A1D}" type="presParOf" srcId="{027CDC6D-09D6-4771-8202-C5B0681B9396}" destId="{521337DE-6951-4198-863D-9E2C1C84E319}" srcOrd="1" destOrd="0" presId="urn:microsoft.com/office/officeart/2005/8/layout/hierarchy2"/>
    <dgm:cxn modelId="{5691E3C3-2DB1-48CB-9951-E3D4894CEE33}" type="presParOf" srcId="{521337DE-6951-4198-863D-9E2C1C84E319}" destId="{63BF1053-0FEE-4077-9D8A-0D7428F2912A}" srcOrd="0" destOrd="0" presId="urn:microsoft.com/office/officeart/2005/8/layout/hierarchy2"/>
    <dgm:cxn modelId="{22745D36-C031-4441-B532-73BEDA8C6F25}" type="presParOf" srcId="{63BF1053-0FEE-4077-9D8A-0D7428F2912A}" destId="{A38F8930-2109-4DD6-94FB-45441CDB5846}" srcOrd="0" destOrd="0" presId="urn:microsoft.com/office/officeart/2005/8/layout/hierarchy2"/>
    <dgm:cxn modelId="{4185EF6B-3A48-44CD-8E8D-9E0D64F3F988}" type="presParOf" srcId="{521337DE-6951-4198-863D-9E2C1C84E319}" destId="{6BE12FFA-E7AF-4FF6-84C9-6A19C935CB9E}" srcOrd="1" destOrd="0" presId="urn:microsoft.com/office/officeart/2005/8/layout/hierarchy2"/>
    <dgm:cxn modelId="{48B9B19C-6444-4619-905F-DC0F71A11DC6}" type="presParOf" srcId="{6BE12FFA-E7AF-4FF6-84C9-6A19C935CB9E}" destId="{9FA2FAE4-D911-4C00-A798-130F2CD682C4}" srcOrd="0" destOrd="0" presId="urn:microsoft.com/office/officeart/2005/8/layout/hierarchy2"/>
    <dgm:cxn modelId="{024ABCDA-9FDC-4D43-9091-ADBA190EACF1}" type="presParOf" srcId="{6BE12FFA-E7AF-4FF6-84C9-6A19C935CB9E}" destId="{D777E630-E8F0-4283-87F0-4EAE98E27260}" srcOrd="1" destOrd="0" presId="urn:microsoft.com/office/officeart/2005/8/layout/hierarchy2"/>
    <dgm:cxn modelId="{D981A086-AADC-4620-A14B-C475FC9ED23B}" type="presParOf" srcId="{D777E630-E8F0-4283-87F0-4EAE98E27260}" destId="{9066B634-E48C-4900-BF4F-3FC074B8CF76}" srcOrd="0" destOrd="0" presId="urn:microsoft.com/office/officeart/2005/8/layout/hierarchy2"/>
    <dgm:cxn modelId="{2B9FBF7C-11CC-49F9-889A-BAAB935F9033}" type="presParOf" srcId="{9066B634-E48C-4900-BF4F-3FC074B8CF76}" destId="{4FC165AE-D33C-44E5-8DA9-5534606D788A}" srcOrd="0" destOrd="0" presId="urn:microsoft.com/office/officeart/2005/8/layout/hierarchy2"/>
    <dgm:cxn modelId="{BEB6E31B-35CB-48F8-9D70-2A58027420D6}" type="presParOf" srcId="{D777E630-E8F0-4283-87F0-4EAE98E27260}" destId="{1AB53FA4-DD4A-4D74-8087-5077B60A7237}" srcOrd="1" destOrd="0" presId="urn:microsoft.com/office/officeart/2005/8/layout/hierarchy2"/>
    <dgm:cxn modelId="{FAC9CE12-9BC8-4F43-A5F8-B4053EA2EDD2}" type="presParOf" srcId="{1AB53FA4-DD4A-4D74-8087-5077B60A7237}" destId="{F2883072-1096-416F-A408-1EA75A7A9A72}" srcOrd="0" destOrd="0" presId="urn:microsoft.com/office/officeart/2005/8/layout/hierarchy2"/>
    <dgm:cxn modelId="{E663109D-7DED-4027-9F4A-B079087A0C8D}" type="presParOf" srcId="{1AB53FA4-DD4A-4D74-8087-5077B60A7237}" destId="{043EF43C-EC2B-4D54-8BEA-2A0C523C10A9}" srcOrd="1" destOrd="0" presId="urn:microsoft.com/office/officeart/2005/8/layout/hierarchy2"/>
    <dgm:cxn modelId="{0B130E19-6C2B-496C-9807-01C84967C731}" type="presParOf" srcId="{D777E630-E8F0-4283-87F0-4EAE98E27260}" destId="{025BA84B-CF71-4F7E-86ED-ED8E8C890CAE}" srcOrd="2" destOrd="0" presId="urn:microsoft.com/office/officeart/2005/8/layout/hierarchy2"/>
    <dgm:cxn modelId="{CD614695-F750-4FE7-81E0-E4D2766DEEA4}" type="presParOf" srcId="{025BA84B-CF71-4F7E-86ED-ED8E8C890CAE}" destId="{5705E2E5-8063-4A9D-85E9-BE1F4C9D3ABE}" srcOrd="0" destOrd="0" presId="urn:microsoft.com/office/officeart/2005/8/layout/hierarchy2"/>
    <dgm:cxn modelId="{8F1DA080-F0AA-419E-8079-E351B9F37669}" type="presParOf" srcId="{D777E630-E8F0-4283-87F0-4EAE98E27260}" destId="{12B81B4F-98CC-47EE-8948-1665DFA77683}" srcOrd="3" destOrd="0" presId="urn:microsoft.com/office/officeart/2005/8/layout/hierarchy2"/>
    <dgm:cxn modelId="{DAE12D6E-9664-4A23-A824-D11E42D5B275}" type="presParOf" srcId="{12B81B4F-98CC-47EE-8948-1665DFA77683}" destId="{4D0B0DB3-1EEF-4BBE-870A-50070FCA1976}" srcOrd="0" destOrd="0" presId="urn:microsoft.com/office/officeart/2005/8/layout/hierarchy2"/>
    <dgm:cxn modelId="{8411E36E-7377-4B31-8A9F-9091A352D4A0}" type="presParOf" srcId="{12B81B4F-98CC-47EE-8948-1665DFA77683}" destId="{F4929B7C-30AE-422F-A179-8BC76837EF2D}" srcOrd="1" destOrd="0" presId="urn:microsoft.com/office/officeart/2005/8/layout/hierarchy2"/>
    <dgm:cxn modelId="{8F12D122-ED85-44AA-BEDE-4657EB599BD0}" type="presParOf" srcId="{521337DE-6951-4198-863D-9E2C1C84E319}" destId="{5CF1C1DE-E86D-48B1-8132-2F60694BEA47}" srcOrd="2" destOrd="0" presId="urn:microsoft.com/office/officeart/2005/8/layout/hierarchy2"/>
    <dgm:cxn modelId="{6E84C3F8-A647-4334-8920-7ED13DEF86E4}" type="presParOf" srcId="{5CF1C1DE-E86D-48B1-8132-2F60694BEA47}" destId="{AFF9AD5C-2EE6-41A4-A07C-E01C1DA8DCA5}" srcOrd="0" destOrd="0" presId="urn:microsoft.com/office/officeart/2005/8/layout/hierarchy2"/>
    <dgm:cxn modelId="{F350E26B-D91E-423D-9012-33DA1E8C528C}" type="presParOf" srcId="{521337DE-6951-4198-863D-9E2C1C84E319}" destId="{12317588-EB24-44D3-9543-ED8C35137A8E}" srcOrd="3" destOrd="0" presId="urn:microsoft.com/office/officeart/2005/8/layout/hierarchy2"/>
    <dgm:cxn modelId="{2F18812A-5074-461C-9F4F-37C1A3A05EDE}" type="presParOf" srcId="{12317588-EB24-44D3-9543-ED8C35137A8E}" destId="{B1DA8417-963F-405E-B860-9826FB86EE2D}" srcOrd="0" destOrd="0" presId="urn:microsoft.com/office/officeart/2005/8/layout/hierarchy2"/>
    <dgm:cxn modelId="{B7B5AA94-5F37-425D-89B6-85A4FEC35B74}" type="presParOf" srcId="{12317588-EB24-44D3-9543-ED8C35137A8E}" destId="{17A33E91-DFCF-4657-A46E-4A96E9A2765A}" srcOrd="1" destOrd="0" presId="urn:microsoft.com/office/officeart/2005/8/layout/hierarchy2"/>
    <dgm:cxn modelId="{09052B6E-5ED9-496F-ACFF-8C7965A2820E}" type="presParOf" srcId="{17A33E91-DFCF-4657-A46E-4A96E9A2765A}" destId="{4B79EFF3-72CE-4339-93B3-6B5EFD1CBE91}" srcOrd="0" destOrd="0" presId="urn:microsoft.com/office/officeart/2005/8/layout/hierarchy2"/>
    <dgm:cxn modelId="{55891C38-24EB-4A82-86FC-0FE3241126C5}" type="presParOf" srcId="{4B79EFF3-72CE-4339-93B3-6B5EFD1CBE91}" destId="{2CBE17DA-BA3D-492F-8846-C8DDF4D48DF4}" srcOrd="0" destOrd="0" presId="urn:microsoft.com/office/officeart/2005/8/layout/hierarchy2"/>
    <dgm:cxn modelId="{B3435233-FDED-47F9-BFA0-18D88F484347}" type="presParOf" srcId="{17A33E91-DFCF-4657-A46E-4A96E9A2765A}" destId="{45E2D9E3-6F4C-4DDE-846F-ACB2F3025BC5}" srcOrd="1" destOrd="0" presId="urn:microsoft.com/office/officeart/2005/8/layout/hierarchy2"/>
    <dgm:cxn modelId="{97972BEC-F185-42E8-A95F-0D790E0C1368}" type="presParOf" srcId="{45E2D9E3-6F4C-4DDE-846F-ACB2F3025BC5}" destId="{28CAE33A-B79B-41CB-899D-71102C9C0FE5}" srcOrd="0" destOrd="0" presId="urn:microsoft.com/office/officeart/2005/8/layout/hierarchy2"/>
    <dgm:cxn modelId="{F7EE0ADB-E83A-491C-855E-55EEC4EA1B7F}" type="presParOf" srcId="{45E2D9E3-6F4C-4DDE-846F-ACB2F3025BC5}" destId="{9B76E682-8793-43A1-9B1F-F5EDE1399800}" srcOrd="1" destOrd="0" presId="urn:microsoft.com/office/officeart/2005/8/layout/hierarchy2"/>
    <dgm:cxn modelId="{5A711E6A-ABD0-4A1E-8AF9-8FAE8E4B10E7}" type="presParOf" srcId="{521337DE-6951-4198-863D-9E2C1C84E319}" destId="{2C228CF0-426C-4675-BA91-5529614F26C8}" srcOrd="4" destOrd="0" presId="urn:microsoft.com/office/officeart/2005/8/layout/hierarchy2"/>
    <dgm:cxn modelId="{37AC31D8-98DB-41BA-9D38-2902BB117F53}" type="presParOf" srcId="{2C228CF0-426C-4675-BA91-5529614F26C8}" destId="{07CB558E-D211-415A-B2D4-9A17DA30228C}" srcOrd="0" destOrd="0" presId="urn:microsoft.com/office/officeart/2005/8/layout/hierarchy2"/>
    <dgm:cxn modelId="{747E7B7F-4367-49A9-8DFB-450043BBC9FA}" type="presParOf" srcId="{521337DE-6951-4198-863D-9E2C1C84E319}" destId="{673A03C7-2E07-400B-9FA3-DF8FA64F5FF1}" srcOrd="5" destOrd="0" presId="urn:microsoft.com/office/officeart/2005/8/layout/hierarchy2"/>
    <dgm:cxn modelId="{B6F1B90D-0B1E-477D-8F65-019D4832662C}" type="presParOf" srcId="{673A03C7-2E07-400B-9FA3-DF8FA64F5FF1}" destId="{D78917AB-372B-4DAC-A4AA-D1D09471EDD6}" srcOrd="0" destOrd="0" presId="urn:microsoft.com/office/officeart/2005/8/layout/hierarchy2"/>
    <dgm:cxn modelId="{32AF80E0-F55A-41C9-A4C8-960D8D469A36}" type="presParOf" srcId="{673A03C7-2E07-400B-9FA3-DF8FA64F5FF1}" destId="{FFA13850-D2C4-48CD-B1A9-850862964AA1}" srcOrd="1" destOrd="0" presId="urn:microsoft.com/office/officeart/2005/8/layout/hierarchy2"/>
    <dgm:cxn modelId="{FB523C3C-383A-4880-99D8-48978ED21797}" type="presParOf" srcId="{FFA13850-D2C4-48CD-B1A9-850862964AA1}" destId="{202ACE0A-116F-4C5F-80BC-C58E5BA0CF3A}" srcOrd="0" destOrd="0" presId="urn:microsoft.com/office/officeart/2005/8/layout/hierarchy2"/>
    <dgm:cxn modelId="{A168E456-4B14-45AA-9BDC-480E5E69E5D5}" type="presParOf" srcId="{202ACE0A-116F-4C5F-80BC-C58E5BA0CF3A}" destId="{FA77F935-DAB4-4305-94B3-96F7FCA25D7B}" srcOrd="0" destOrd="0" presId="urn:microsoft.com/office/officeart/2005/8/layout/hierarchy2"/>
    <dgm:cxn modelId="{57DE2751-7300-4CD3-9878-F0B5104B775F}" type="presParOf" srcId="{FFA13850-D2C4-48CD-B1A9-850862964AA1}" destId="{1977F9AF-81CA-471B-BCB3-4FF2D1F34DC2}" srcOrd="1" destOrd="0" presId="urn:microsoft.com/office/officeart/2005/8/layout/hierarchy2"/>
    <dgm:cxn modelId="{59663467-B45B-4DE2-8C12-DBCB402E2C15}" type="presParOf" srcId="{1977F9AF-81CA-471B-BCB3-4FF2D1F34DC2}" destId="{C2F6940C-2873-4837-8286-6A83DAB74488}" srcOrd="0" destOrd="0" presId="urn:microsoft.com/office/officeart/2005/8/layout/hierarchy2"/>
    <dgm:cxn modelId="{DFD46B29-3D7F-483C-A6DA-25F70209901A}" type="presParOf" srcId="{1977F9AF-81CA-471B-BCB3-4FF2D1F34DC2}" destId="{D295A8E3-C1D2-4A52-8705-98115150AAFA}" srcOrd="1" destOrd="0" presId="urn:microsoft.com/office/officeart/2005/8/layout/hierarchy2"/>
    <dgm:cxn modelId="{B0C02FD9-07C1-47D9-B2C0-C08FF6EC723C}" type="presParOf" srcId="{521337DE-6951-4198-863D-9E2C1C84E319}" destId="{93E508B8-AFDA-445A-B404-251EEDC09C39}" srcOrd="6" destOrd="0" presId="urn:microsoft.com/office/officeart/2005/8/layout/hierarchy2"/>
    <dgm:cxn modelId="{58F44CD5-11F9-40DC-B17C-914AD5D1863A}" type="presParOf" srcId="{93E508B8-AFDA-445A-B404-251EEDC09C39}" destId="{7F767976-EAAA-4A97-8A56-6222DC0D6518}" srcOrd="0" destOrd="0" presId="urn:microsoft.com/office/officeart/2005/8/layout/hierarchy2"/>
    <dgm:cxn modelId="{DB7F29B6-52E4-4A3B-9E3F-B128B5349DA6}" type="presParOf" srcId="{521337DE-6951-4198-863D-9E2C1C84E319}" destId="{E8922538-FE9A-4D2B-B5B9-648FAC6DC465}" srcOrd="7" destOrd="0" presId="urn:microsoft.com/office/officeart/2005/8/layout/hierarchy2"/>
    <dgm:cxn modelId="{93C4B1AA-6565-4350-82DA-DFF73F829466}" type="presParOf" srcId="{E8922538-FE9A-4D2B-B5B9-648FAC6DC465}" destId="{22199208-A242-4313-A148-8D3410F6CDC8}" srcOrd="0" destOrd="0" presId="urn:microsoft.com/office/officeart/2005/8/layout/hierarchy2"/>
    <dgm:cxn modelId="{8856EC38-D874-47E5-8A7E-F97BA50F58EA}" type="presParOf" srcId="{E8922538-FE9A-4D2B-B5B9-648FAC6DC465}" destId="{B9C0CCE4-14A3-4C0E-8796-8CF704E966B7}" srcOrd="1" destOrd="0" presId="urn:microsoft.com/office/officeart/2005/8/layout/hierarchy2"/>
    <dgm:cxn modelId="{32130796-A05E-4E73-87EF-886D0913ED0D}" type="presParOf" srcId="{B9C0CCE4-14A3-4C0E-8796-8CF704E966B7}" destId="{2A739770-B3B9-4222-A4E3-D8CD2530BA2A}" srcOrd="0" destOrd="0" presId="urn:microsoft.com/office/officeart/2005/8/layout/hierarchy2"/>
    <dgm:cxn modelId="{F5C6D393-4F77-433A-8365-23ABE5C86625}" type="presParOf" srcId="{2A739770-B3B9-4222-A4E3-D8CD2530BA2A}" destId="{D3197E33-70C4-44F4-A3CB-C4181AC0BDA4}" srcOrd="0" destOrd="0" presId="urn:microsoft.com/office/officeart/2005/8/layout/hierarchy2"/>
    <dgm:cxn modelId="{90645C5D-51E5-4335-B534-3D37B28A7CD7}" type="presParOf" srcId="{B9C0CCE4-14A3-4C0E-8796-8CF704E966B7}" destId="{B8C12386-9CF3-4161-98A7-1C46204C33A5}" srcOrd="1" destOrd="0" presId="urn:microsoft.com/office/officeart/2005/8/layout/hierarchy2"/>
    <dgm:cxn modelId="{27C5722A-A458-45D3-A605-1E522960BFA3}" type="presParOf" srcId="{B8C12386-9CF3-4161-98A7-1C46204C33A5}" destId="{5D20FC64-C770-4CB6-9E8E-443C0056E4B8}" srcOrd="0" destOrd="0" presId="urn:microsoft.com/office/officeart/2005/8/layout/hierarchy2"/>
    <dgm:cxn modelId="{2203683F-2F0D-42D5-A580-B7C4CB3194BD}" type="presParOf" srcId="{B8C12386-9CF3-4161-98A7-1C46204C33A5}" destId="{7A013E4D-E781-4D8A-A2BA-45FAED8DF065}" srcOrd="1" destOrd="0" presId="urn:microsoft.com/office/officeart/2005/8/layout/hierarchy2"/>
    <dgm:cxn modelId="{8D31A1F5-1BA1-4300-89FE-0DBE06FB34AF}" type="presParOf" srcId="{521337DE-6951-4198-863D-9E2C1C84E319}" destId="{20451B4A-A544-45D3-8F32-F11CC988A70C}" srcOrd="8" destOrd="0" presId="urn:microsoft.com/office/officeart/2005/8/layout/hierarchy2"/>
    <dgm:cxn modelId="{CFF9A57F-FA4C-46FB-8470-5BC0FF1AB369}" type="presParOf" srcId="{20451B4A-A544-45D3-8F32-F11CC988A70C}" destId="{7C7384D8-3EF9-42B2-8DFD-1CAD76A3013F}" srcOrd="0" destOrd="0" presId="urn:microsoft.com/office/officeart/2005/8/layout/hierarchy2"/>
    <dgm:cxn modelId="{8ECA9859-0032-44D3-A6ED-77AB4BA71261}" type="presParOf" srcId="{521337DE-6951-4198-863D-9E2C1C84E319}" destId="{8AA29F0C-1EE7-49EB-B0A3-6FC12D456B22}" srcOrd="9" destOrd="0" presId="urn:microsoft.com/office/officeart/2005/8/layout/hierarchy2"/>
    <dgm:cxn modelId="{2081170A-7863-4F47-BBCD-1D0F532C7E7F}" type="presParOf" srcId="{8AA29F0C-1EE7-49EB-B0A3-6FC12D456B22}" destId="{D0A38A9D-8A9B-4CC4-951E-65AF08AB5883}" srcOrd="0" destOrd="0" presId="urn:microsoft.com/office/officeart/2005/8/layout/hierarchy2"/>
    <dgm:cxn modelId="{CDBEEDFD-115A-402D-8F98-9F05F81F8A02}" type="presParOf" srcId="{8AA29F0C-1EE7-49EB-B0A3-6FC12D456B22}" destId="{037C9DB6-F02F-4990-A2D7-0C2B09E4F771}" srcOrd="1" destOrd="0" presId="urn:microsoft.com/office/officeart/2005/8/layout/hierarchy2"/>
    <dgm:cxn modelId="{B1A62B97-5969-487D-BAD4-76B073055B9C}" type="presParOf" srcId="{037C9DB6-F02F-4990-A2D7-0C2B09E4F771}" destId="{AFFF99F1-DFBD-4489-826B-4591468362CF}" srcOrd="0" destOrd="0" presId="urn:microsoft.com/office/officeart/2005/8/layout/hierarchy2"/>
    <dgm:cxn modelId="{5F6315D5-E568-41ED-B0EF-B6A448BF416C}" type="presParOf" srcId="{AFFF99F1-DFBD-4489-826B-4591468362CF}" destId="{390DC504-85D0-4D24-801A-EE0356BCA713}" srcOrd="0" destOrd="0" presId="urn:microsoft.com/office/officeart/2005/8/layout/hierarchy2"/>
    <dgm:cxn modelId="{F0965CDC-60FC-4BB4-A5D7-9F5BD3045FBE}" type="presParOf" srcId="{037C9DB6-F02F-4990-A2D7-0C2B09E4F771}" destId="{FEA3C021-94DF-4E80-B7DB-0C9D66414D76}" srcOrd="1" destOrd="0" presId="urn:microsoft.com/office/officeart/2005/8/layout/hierarchy2"/>
    <dgm:cxn modelId="{0053D998-AEA0-4476-9CEA-E1FC9D8F8E07}" type="presParOf" srcId="{FEA3C021-94DF-4E80-B7DB-0C9D66414D76}" destId="{E2F419C7-E9B3-49AD-B2EA-9A8351A48D3F}" srcOrd="0" destOrd="0" presId="urn:microsoft.com/office/officeart/2005/8/layout/hierarchy2"/>
    <dgm:cxn modelId="{4439A5E0-6B3D-4C8A-BC48-A24543F43987}" type="presParOf" srcId="{FEA3C021-94DF-4E80-B7DB-0C9D66414D76}" destId="{6EE5AA1C-4D00-463B-A9DA-49ED79AEDC3E}" srcOrd="1" destOrd="0" presId="urn:microsoft.com/office/officeart/2005/8/layout/hierarchy2"/>
    <dgm:cxn modelId="{0BC79C1B-7AF4-4BFC-A2CF-3A3F018D6431}" type="presParOf" srcId="{521337DE-6951-4198-863D-9E2C1C84E319}" destId="{3B6B689D-7C60-4CCA-86D0-DA5CAF80B537}" srcOrd="10" destOrd="0" presId="urn:microsoft.com/office/officeart/2005/8/layout/hierarchy2"/>
    <dgm:cxn modelId="{8FE542AC-BCE2-4824-A52B-C9FBD0F5A628}" type="presParOf" srcId="{3B6B689D-7C60-4CCA-86D0-DA5CAF80B537}" destId="{BBB98068-97CA-446E-8CAB-065F19B1761A}" srcOrd="0" destOrd="0" presId="urn:microsoft.com/office/officeart/2005/8/layout/hierarchy2"/>
    <dgm:cxn modelId="{1C50CA21-6FC5-4BCC-AEFC-F60D92A946BF}" type="presParOf" srcId="{521337DE-6951-4198-863D-9E2C1C84E319}" destId="{4720B1B9-1D3E-43E2-927C-FD452FBAA8DF}" srcOrd="11" destOrd="0" presId="urn:microsoft.com/office/officeart/2005/8/layout/hierarchy2"/>
    <dgm:cxn modelId="{8439F967-DFE4-4DE5-820B-F9A89C121497}" type="presParOf" srcId="{4720B1B9-1D3E-43E2-927C-FD452FBAA8DF}" destId="{5FD9E390-A685-4C2E-A6E2-DCC529011ABB}" srcOrd="0" destOrd="0" presId="urn:microsoft.com/office/officeart/2005/8/layout/hierarchy2"/>
    <dgm:cxn modelId="{B64BC7B9-1D29-41F0-9FB0-C9A3600BAC1F}" type="presParOf" srcId="{4720B1B9-1D3E-43E2-927C-FD452FBAA8DF}" destId="{24D99ACF-9333-428F-B064-8158022ABAFC}" srcOrd="1" destOrd="0" presId="urn:microsoft.com/office/officeart/2005/8/layout/hierarchy2"/>
    <dgm:cxn modelId="{3B24E4D3-5794-462C-9BF5-8F0886D94434}" type="presParOf" srcId="{24D99ACF-9333-428F-B064-8158022ABAFC}" destId="{9FC241E3-C9F3-419A-B8CC-5898EC9B9B86}" srcOrd="0" destOrd="0" presId="urn:microsoft.com/office/officeart/2005/8/layout/hierarchy2"/>
    <dgm:cxn modelId="{D504A042-2E3B-46B0-A7A4-C55F78C63E5C}" type="presParOf" srcId="{9FC241E3-C9F3-419A-B8CC-5898EC9B9B86}" destId="{3008D3F4-03F0-4893-9294-0E73E57E5233}" srcOrd="0" destOrd="0" presId="urn:microsoft.com/office/officeart/2005/8/layout/hierarchy2"/>
    <dgm:cxn modelId="{774D6DF2-BC64-4B38-B4FC-F959B6F6E67A}" type="presParOf" srcId="{24D99ACF-9333-428F-B064-8158022ABAFC}" destId="{227170FE-A788-4F9A-A75A-5C37F92AAD63}" srcOrd="1" destOrd="0" presId="urn:microsoft.com/office/officeart/2005/8/layout/hierarchy2"/>
    <dgm:cxn modelId="{D7977D7E-6B61-439B-B443-DDDCFB98ADE0}" type="presParOf" srcId="{227170FE-A788-4F9A-A75A-5C37F92AAD63}" destId="{1FCB5B1C-0DDB-416F-8D93-DC6CD852A36F}" srcOrd="0" destOrd="0" presId="urn:microsoft.com/office/officeart/2005/8/layout/hierarchy2"/>
    <dgm:cxn modelId="{5605B212-18A9-4D91-B9BF-96B52F13FDE3}" type="presParOf" srcId="{227170FE-A788-4F9A-A75A-5C37F92AAD63}" destId="{7249A74A-E276-4235-AF2C-397BAC303394}" srcOrd="1" destOrd="0" presId="urn:microsoft.com/office/officeart/2005/8/layout/hierarchy2"/>
    <dgm:cxn modelId="{1A69235E-A0EB-4BE9-A5A8-A8C8B858F85B}" type="presParOf" srcId="{521337DE-6951-4198-863D-9E2C1C84E319}" destId="{560E0BA9-5F79-435B-8DAC-045C8ED8A66D}" srcOrd="12" destOrd="0" presId="urn:microsoft.com/office/officeart/2005/8/layout/hierarchy2"/>
    <dgm:cxn modelId="{81B48610-96BF-4BA1-9D1D-BA0CB245CD1A}" type="presParOf" srcId="{560E0BA9-5F79-435B-8DAC-045C8ED8A66D}" destId="{C32ACB93-CC09-48B2-932E-720A2C4315C2}" srcOrd="0" destOrd="0" presId="urn:microsoft.com/office/officeart/2005/8/layout/hierarchy2"/>
    <dgm:cxn modelId="{093CF66E-774C-42C3-8B2C-D3F1390346A4}" type="presParOf" srcId="{521337DE-6951-4198-863D-9E2C1C84E319}" destId="{AC1AA3C6-ADA3-447B-9C19-282796660481}" srcOrd="13" destOrd="0" presId="urn:microsoft.com/office/officeart/2005/8/layout/hierarchy2"/>
    <dgm:cxn modelId="{0F36B283-AF9E-4A26-A7A3-3625991E27C2}" type="presParOf" srcId="{AC1AA3C6-ADA3-447B-9C19-282796660481}" destId="{97EE0C16-9667-4FAE-AE3F-3965E8B5C548}" srcOrd="0" destOrd="0" presId="urn:microsoft.com/office/officeart/2005/8/layout/hierarchy2"/>
    <dgm:cxn modelId="{C26D158D-E91B-47E8-8BB4-632F0233B2CC}" type="presParOf" srcId="{AC1AA3C6-ADA3-447B-9C19-282796660481}" destId="{A8576536-B700-4557-BE35-BA1333BA307B}" srcOrd="1" destOrd="0" presId="urn:microsoft.com/office/officeart/2005/8/layout/hierarchy2"/>
    <dgm:cxn modelId="{2204B0B1-97E3-4437-B84D-8E51DD029157}" type="presParOf" srcId="{A8576536-B700-4557-BE35-BA1333BA307B}" destId="{3C17C194-450F-4205-B6F2-F177FFA69667}" srcOrd="0" destOrd="0" presId="urn:microsoft.com/office/officeart/2005/8/layout/hierarchy2"/>
    <dgm:cxn modelId="{85ADC2A5-C063-4D9B-82D6-1896FEB3CB85}" type="presParOf" srcId="{3C17C194-450F-4205-B6F2-F177FFA69667}" destId="{2A6A3EEF-F51D-4EB9-B020-66711CA253CF}" srcOrd="0" destOrd="0" presId="urn:microsoft.com/office/officeart/2005/8/layout/hierarchy2"/>
    <dgm:cxn modelId="{65A114F3-9B76-4C86-9E7D-B7814152734B}" type="presParOf" srcId="{A8576536-B700-4557-BE35-BA1333BA307B}" destId="{9C09C2DE-56F7-45D0-A689-9DDE5EB8587F}" srcOrd="1" destOrd="0" presId="urn:microsoft.com/office/officeart/2005/8/layout/hierarchy2"/>
    <dgm:cxn modelId="{3A423467-430C-475C-9BD0-4793251C50EA}" type="presParOf" srcId="{9C09C2DE-56F7-45D0-A689-9DDE5EB8587F}" destId="{1BF94175-B3EF-4DCC-99DD-E7C974C47941}" srcOrd="0" destOrd="0" presId="urn:microsoft.com/office/officeart/2005/8/layout/hierarchy2"/>
    <dgm:cxn modelId="{1D2A377F-C8FB-4C58-A61B-CFDA8DA1D4F0}" type="presParOf" srcId="{9C09C2DE-56F7-45D0-A689-9DDE5EB8587F}" destId="{B00D8C6E-19E4-4BBE-B566-79FAD8869C96}" srcOrd="1" destOrd="0" presId="urn:microsoft.com/office/officeart/2005/8/layout/hierarchy2"/>
    <dgm:cxn modelId="{D86F3B91-49C7-42F7-BA2B-B9DD58F594A7}" type="presParOf" srcId="{A8576536-B700-4557-BE35-BA1333BA307B}" destId="{FDD4DD92-7FEE-4DFD-BB6B-48FDD111474A}" srcOrd="2" destOrd="0" presId="urn:microsoft.com/office/officeart/2005/8/layout/hierarchy2"/>
    <dgm:cxn modelId="{A33E3B14-56E1-4699-850B-D89CB938BACC}" type="presParOf" srcId="{FDD4DD92-7FEE-4DFD-BB6B-48FDD111474A}" destId="{08A505D1-E6C5-4C81-9323-1E77FD94FF2F}" srcOrd="0" destOrd="0" presId="urn:microsoft.com/office/officeart/2005/8/layout/hierarchy2"/>
    <dgm:cxn modelId="{88ACF6CE-0507-4424-B487-03A58AA59ECB}" type="presParOf" srcId="{A8576536-B700-4557-BE35-BA1333BA307B}" destId="{A04A7851-99B3-4B22-ADC1-AF6D2421C281}" srcOrd="3" destOrd="0" presId="urn:microsoft.com/office/officeart/2005/8/layout/hierarchy2"/>
    <dgm:cxn modelId="{72E76773-A565-4BC3-B199-0B62DB87B6B3}" type="presParOf" srcId="{A04A7851-99B3-4B22-ADC1-AF6D2421C281}" destId="{730FBB49-3305-40B3-A738-E5AD8F4DCEE4}" srcOrd="0" destOrd="0" presId="urn:microsoft.com/office/officeart/2005/8/layout/hierarchy2"/>
    <dgm:cxn modelId="{705A49F3-AEF9-4849-803F-B69E727D949B}" type="presParOf" srcId="{A04A7851-99B3-4B22-ADC1-AF6D2421C281}" destId="{EC822B63-4B1F-4731-87EB-C2DAA09E9767}" srcOrd="1" destOrd="0" presId="urn:microsoft.com/office/officeart/2005/8/layout/hierarchy2"/>
    <dgm:cxn modelId="{0B26C00D-663D-47D5-8F50-D2946E84764A}" type="presParOf" srcId="{A8576536-B700-4557-BE35-BA1333BA307B}" destId="{FA6629BC-7498-4356-8BBC-292241C5E2DF}" srcOrd="4" destOrd="0" presId="urn:microsoft.com/office/officeart/2005/8/layout/hierarchy2"/>
    <dgm:cxn modelId="{851B99D1-8CDC-4696-A07A-DD2107AA50C9}" type="presParOf" srcId="{FA6629BC-7498-4356-8BBC-292241C5E2DF}" destId="{13ACBFC2-2ACB-4158-9D99-2DEBA1FA7DCA}" srcOrd="0" destOrd="0" presId="urn:microsoft.com/office/officeart/2005/8/layout/hierarchy2"/>
    <dgm:cxn modelId="{7C0FECBB-F688-430B-899A-0B95338E45A8}" type="presParOf" srcId="{A8576536-B700-4557-BE35-BA1333BA307B}" destId="{B2660758-0316-42A7-9FF2-BF49BD80937E}" srcOrd="5" destOrd="0" presId="urn:microsoft.com/office/officeart/2005/8/layout/hierarchy2"/>
    <dgm:cxn modelId="{AE5A5C60-6D53-4D2E-9D82-6E314F22EF22}" type="presParOf" srcId="{B2660758-0316-42A7-9FF2-BF49BD80937E}" destId="{A4CFF464-13BE-4097-9B32-64B382A65F73}" srcOrd="0" destOrd="0" presId="urn:microsoft.com/office/officeart/2005/8/layout/hierarchy2"/>
    <dgm:cxn modelId="{291157F6-7067-41D6-A652-F81F036A8062}" type="presParOf" srcId="{B2660758-0316-42A7-9FF2-BF49BD80937E}" destId="{9890FC5B-33FC-46F9-9AC4-1B3998900CCE}" srcOrd="1" destOrd="0" presId="urn:microsoft.com/office/officeart/2005/8/layout/hierarchy2"/>
    <dgm:cxn modelId="{A778A062-07C5-4470-A492-2C4D7230BE47}" type="presParOf" srcId="{A8576536-B700-4557-BE35-BA1333BA307B}" destId="{F8356B05-84C5-4DA6-A8B8-BA81525D1F3F}" srcOrd="6" destOrd="0" presId="urn:microsoft.com/office/officeart/2005/8/layout/hierarchy2"/>
    <dgm:cxn modelId="{32FAAC3F-35C5-47E8-8151-DC8A804B0CA5}" type="presParOf" srcId="{F8356B05-84C5-4DA6-A8B8-BA81525D1F3F}" destId="{15F168A2-6757-45A3-B1AB-B7F3589AAE5E}" srcOrd="0" destOrd="0" presId="urn:microsoft.com/office/officeart/2005/8/layout/hierarchy2"/>
    <dgm:cxn modelId="{F89BF6B6-F886-4834-8E75-8D51F184C0D7}" type="presParOf" srcId="{A8576536-B700-4557-BE35-BA1333BA307B}" destId="{8FCF3853-0B29-4234-84BC-1EDC6C96AF05}" srcOrd="7" destOrd="0" presId="urn:microsoft.com/office/officeart/2005/8/layout/hierarchy2"/>
    <dgm:cxn modelId="{D3AD51CB-C25D-40A7-B885-7C3252EB37AC}" type="presParOf" srcId="{8FCF3853-0B29-4234-84BC-1EDC6C96AF05}" destId="{7AE59A35-D756-484F-B1CC-7566EDF7E233}" srcOrd="0" destOrd="0" presId="urn:microsoft.com/office/officeart/2005/8/layout/hierarchy2"/>
    <dgm:cxn modelId="{7118DF20-3214-4696-B151-82DE28B68092}" type="presParOf" srcId="{8FCF3853-0B29-4234-84BC-1EDC6C96AF05}" destId="{698D39F2-0C2B-4386-BF8C-AE087A3145BF}" srcOrd="1" destOrd="0" presId="urn:microsoft.com/office/officeart/2005/8/layout/hierarchy2"/>
    <dgm:cxn modelId="{0C264936-F37E-43B8-9432-6F0FDAB52CF3}" type="presParOf" srcId="{A8576536-B700-4557-BE35-BA1333BA307B}" destId="{0B5FF710-7BCF-473B-915F-2FEFE325B1C5}" srcOrd="8" destOrd="0" presId="urn:microsoft.com/office/officeart/2005/8/layout/hierarchy2"/>
    <dgm:cxn modelId="{2CFD18A1-1146-4416-89B4-126F16C7B241}" type="presParOf" srcId="{0B5FF710-7BCF-473B-915F-2FEFE325B1C5}" destId="{8DF49A61-4796-46A3-ADAE-F6D390A44964}" srcOrd="0" destOrd="0" presId="urn:microsoft.com/office/officeart/2005/8/layout/hierarchy2"/>
    <dgm:cxn modelId="{5C7A9F2F-941E-41E0-8FC5-200287025356}" type="presParOf" srcId="{A8576536-B700-4557-BE35-BA1333BA307B}" destId="{40D9E42A-BFEF-4FFC-97F2-6620A00097AB}" srcOrd="9" destOrd="0" presId="urn:microsoft.com/office/officeart/2005/8/layout/hierarchy2"/>
    <dgm:cxn modelId="{4977DBEE-E1A5-452A-924F-C1F53142DB92}" type="presParOf" srcId="{40D9E42A-BFEF-4FFC-97F2-6620A00097AB}" destId="{2B454D94-94D4-40B1-A78F-FF590D2BE8A3}" srcOrd="0" destOrd="0" presId="urn:microsoft.com/office/officeart/2005/8/layout/hierarchy2"/>
    <dgm:cxn modelId="{17B76607-D39F-4041-82D1-778167AAD14C}" type="presParOf" srcId="{40D9E42A-BFEF-4FFC-97F2-6620A00097AB}" destId="{4C084144-73ED-4644-B39F-624CD44F92D3}" srcOrd="1" destOrd="0" presId="urn:microsoft.com/office/officeart/2005/8/layout/hierarchy2"/>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1BF215D-DC10-4B87-B0C0-2D4491B84B01}"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D047A5AD-D72E-4801-A3BC-BAAD1EFAB41E}">
      <dgm:prSet phldrT="[文本]"/>
      <dgm:spPr/>
      <dgm:t>
        <a:bodyPr/>
        <a:lstStyle/>
        <a:p>
          <a:r>
            <a:rPr lang="zh-CN" altLang="en-US"/>
            <a:t>其他标签</a:t>
          </a:r>
        </a:p>
      </dgm:t>
    </dgm:pt>
    <dgm:pt modelId="{CA46551B-49D2-43B9-9EAC-E0ACB9263925}" type="parTrans" cxnId="{142A4CE7-1120-4611-BE9A-7A052EE51360}">
      <dgm:prSet/>
      <dgm:spPr/>
      <dgm:t>
        <a:bodyPr/>
        <a:lstStyle/>
        <a:p>
          <a:endParaRPr lang="zh-CN" altLang="en-US"/>
        </a:p>
      </dgm:t>
    </dgm:pt>
    <dgm:pt modelId="{3C2D013D-B617-4A33-ADF0-88562A24BB02}" type="sibTrans" cxnId="{142A4CE7-1120-4611-BE9A-7A052EE51360}">
      <dgm:prSet/>
      <dgm:spPr/>
      <dgm:t>
        <a:bodyPr/>
        <a:lstStyle/>
        <a:p>
          <a:endParaRPr lang="zh-CN" altLang="en-US"/>
        </a:p>
      </dgm:t>
    </dgm:pt>
    <dgm:pt modelId="{1EACB7A9-F489-473B-88FE-4068F657C4E0}">
      <dgm:prSet phldrT="[文本]" custT="1"/>
      <dgm:spPr/>
      <dgm:t>
        <a:bodyPr/>
        <a:lstStyle/>
        <a:p>
          <a:r>
            <a:rPr lang="en-US" altLang="zh-CN" sz="1000" baseline="0"/>
            <a:t>ifame</a:t>
          </a:r>
          <a:endParaRPr lang="zh-CN" altLang="en-US" sz="1000" baseline="0"/>
        </a:p>
      </dgm:t>
    </dgm:pt>
    <dgm:pt modelId="{87E83900-45C0-4FF4-A36C-83A750259208}" type="parTrans" cxnId="{09B8E458-D074-4890-B196-CD181E4C74EB}">
      <dgm:prSet custT="1"/>
      <dgm:spPr/>
      <dgm:t>
        <a:bodyPr/>
        <a:lstStyle/>
        <a:p>
          <a:endParaRPr lang="zh-CN" altLang="en-US" sz="1200" baseline="0"/>
        </a:p>
      </dgm:t>
    </dgm:pt>
    <dgm:pt modelId="{68030EBA-798B-4D7B-9AE2-444CF274EE99}" type="sibTrans" cxnId="{09B8E458-D074-4890-B196-CD181E4C74EB}">
      <dgm:prSet/>
      <dgm:spPr/>
      <dgm:t>
        <a:bodyPr/>
        <a:lstStyle/>
        <a:p>
          <a:endParaRPr lang="zh-CN" altLang="en-US"/>
        </a:p>
      </dgm:t>
    </dgm:pt>
    <dgm:pt modelId="{CC0DD0A3-F806-4389-9270-5356F16B9D08}">
      <dgm:prSet phldrT="[文本]"/>
      <dgm:spPr/>
      <dgm:t>
        <a:bodyPr/>
        <a:lstStyle/>
        <a:p>
          <a:r>
            <a:rPr lang="zh-CN" altLang="en-US"/>
            <a:t>在页面中嵌入框架</a:t>
          </a:r>
        </a:p>
      </dgm:t>
    </dgm:pt>
    <dgm:pt modelId="{AEBC2A3D-1BB5-4E50-863D-6331835EC050}" type="parTrans" cxnId="{D056F736-B9C3-466C-BF60-0A92A3663770}">
      <dgm:prSet custT="1"/>
      <dgm:spPr/>
      <dgm:t>
        <a:bodyPr/>
        <a:lstStyle/>
        <a:p>
          <a:endParaRPr lang="zh-CN" altLang="en-US" sz="1200" baseline="0"/>
        </a:p>
      </dgm:t>
    </dgm:pt>
    <dgm:pt modelId="{199B87DC-2CF5-4BE4-9746-EF90F5B8975D}" type="sibTrans" cxnId="{D056F736-B9C3-466C-BF60-0A92A3663770}">
      <dgm:prSet/>
      <dgm:spPr/>
      <dgm:t>
        <a:bodyPr/>
        <a:lstStyle/>
        <a:p>
          <a:endParaRPr lang="zh-CN" altLang="en-US"/>
        </a:p>
      </dgm:t>
    </dgm:pt>
    <dgm:pt modelId="{20903780-ACD4-46A2-B424-DE925BA92229}">
      <dgm:prSet phldrT="[文本]" custT="1"/>
      <dgm:spPr/>
      <dgm:t>
        <a:bodyPr/>
        <a:lstStyle/>
        <a:p>
          <a:r>
            <a:rPr lang="en-US" altLang="zh-CN" sz="1200" baseline="0"/>
            <a:t>dl</a:t>
          </a:r>
          <a:r>
            <a:rPr lang="zh-CN" altLang="en-US" sz="1200" baseline="0"/>
            <a:t>、</a:t>
          </a:r>
          <a:r>
            <a:rPr lang="en-US" altLang="zh-CN" sz="1200" baseline="0"/>
            <a:t>dt</a:t>
          </a:r>
          <a:r>
            <a:rPr lang="zh-CN" altLang="en-US" sz="1200" baseline="0"/>
            <a:t>、</a:t>
          </a:r>
          <a:r>
            <a:rPr lang="en-US" altLang="zh-CN" sz="1200" baseline="0"/>
            <a:t>dd</a:t>
          </a:r>
          <a:endParaRPr lang="zh-CN" altLang="en-US" sz="1200" baseline="0"/>
        </a:p>
      </dgm:t>
    </dgm:pt>
    <dgm:pt modelId="{241C4793-9B83-4F13-8C6E-4C336F8F9145}" type="parTrans" cxnId="{31CCB8E2-94A0-4F2F-B503-0E53DAB173A2}">
      <dgm:prSet custT="1"/>
      <dgm:spPr/>
      <dgm:t>
        <a:bodyPr/>
        <a:lstStyle/>
        <a:p>
          <a:endParaRPr lang="zh-CN" altLang="en-US" sz="1200" baseline="0"/>
        </a:p>
      </dgm:t>
    </dgm:pt>
    <dgm:pt modelId="{8B7500FB-B479-481B-B210-1F6173AE5AC2}" type="sibTrans" cxnId="{31CCB8E2-94A0-4F2F-B503-0E53DAB173A2}">
      <dgm:prSet/>
      <dgm:spPr/>
      <dgm:t>
        <a:bodyPr/>
        <a:lstStyle/>
        <a:p>
          <a:endParaRPr lang="zh-CN" altLang="en-US"/>
        </a:p>
      </dgm:t>
    </dgm:pt>
    <dgm:pt modelId="{EA4F1CFD-4D00-46AC-B06A-9272C3B5A495}">
      <dgm:prSet phldrT="[文本]"/>
      <dgm:spPr/>
      <dgm:t>
        <a:bodyPr/>
        <a:lstStyle/>
        <a:p>
          <a:pPr algn="l">
            <a:lnSpc>
              <a:spcPct val="100000"/>
            </a:lnSpc>
            <a:spcAft>
              <a:spcPts val="0"/>
            </a:spcAft>
          </a:pPr>
          <a:r>
            <a:rPr lang="en-US" altLang="en-US"/>
            <a:t>&lt;dl&gt;</a:t>
          </a:r>
          <a:endParaRPr lang="zh-CN" altLang="en-US"/>
        </a:p>
        <a:p>
          <a:pPr algn="l">
            <a:lnSpc>
              <a:spcPct val="100000"/>
            </a:lnSpc>
            <a:spcAft>
              <a:spcPts val="0"/>
            </a:spcAft>
          </a:pPr>
          <a:r>
            <a:rPr lang="en-US" altLang="en-US"/>
            <a:t>&lt;dt&gt;</a:t>
          </a:r>
          <a:r>
            <a:rPr lang="zh-CN" altLang="en-US"/>
            <a:t>数码</a:t>
          </a:r>
          <a:r>
            <a:rPr lang="en-US" altLang="en-US"/>
            <a:t>&lt;/dt&gt; &lt;!-- dt</a:t>
          </a:r>
          <a:r>
            <a:rPr lang="zh-CN" altLang="en-US"/>
            <a:t>不会缩进 </a:t>
          </a:r>
          <a:r>
            <a:rPr lang="en-US" altLang="en-US"/>
            <a:t>--&gt;</a:t>
          </a:r>
          <a:endParaRPr lang="zh-CN" altLang="en-US"/>
        </a:p>
        <a:p>
          <a:pPr algn="l">
            <a:lnSpc>
              <a:spcPct val="100000"/>
            </a:lnSpc>
            <a:spcAft>
              <a:spcPts val="0"/>
            </a:spcAft>
          </a:pPr>
          <a:r>
            <a:rPr lang="en-US" altLang="en-US"/>
            <a:t>&lt;dd&gt;</a:t>
          </a:r>
          <a:r>
            <a:rPr lang="zh-CN" altLang="en-US"/>
            <a:t>手机</a:t>
          </a:r>
          <a:r>
            <a:rPr lang="en-US" altLang="en-US"/>
            <a:t>&lt;/dd&gt; &lt;!-- dd</a:t>
          </a:r>
          <a:r>
            <a:rPr lang="zh-CN" altLang="en-US"/>
            <a:t>会缩进 </a:t>
          </a:r>
          <a:r>
            <a:rPr lang="en-US" altLang="en-US"/>
            <a:t>--&gt;</a:t>
          </a:r>
          <a:endParaRPr lang="zh-CN" altLang="en-US"/>
        </a:p>
        <a:p>
          <a:pPr algn="l">
            <a:lnSpc>
              <a:spcPct val="100000"/>
            </a:lnSpc>
            <a:spcAft>
              <a:spcPts val="0"/>
            </a:spcAft>
          </a:pPr>
          <a:r>
            <a:rPr lang="en-US" altLang="en-US"/>
            <a:t>&lt;/dl&gt;</a:t>
          </a:r>
          <a:endParaRPr lang="zh-CN" altLang="en-US"/>
        </a:p>
      </dgm:t>
    </dgm:pt>
    <dgm:pt modelId="{EF53B59B-538B-4FCA-A17D-639AE2F606C8}" type="parTrans" cxnId="{37CC4F0A-2D0C-41A8-80F4-0186EC90CF11}">
      <dgm:prSet custT="1"/>
      <dgm:spPr/>
      <dgm:t>
        <a:bodyPr/>
        <a:lstStyle/>
        <a:p>
          <a:endParaRPr lang="zh-CN" altLang="en-US" sz="1200" baseline="0"/>
        </a:p>
      </dgm:t>
    </dgm:pt>
    <dgm:pt modelId="{CF996D11-BC7B-43AC-8AE7-EE25B77F01F2}" type="sibTrans" cxnId="{37CC4F0A-2D0C-41A8-80F4-0186EC90CF11}">
      <dgm:prSet/>
      <dgm:spPr/>
      <dgm:t>
        <a:bodyPr/>
        <a:lstStyle/>
        <a:p>
          <a:endParaRPr lang="zh-CN" altLang="en-US"/>
        </a:p>
      </dgm:t>
    </dgm:pt>
    <dgm:pt modelId="{F5A2190A-97D7-4597-8F6E-6872B351D157}">
      <dgm:prSet custT="1"/>
      <dgm:spPr/>
      <dgm:t>
        <a:bodyPr/>
        <a:lstStyle/>
        <a:p>
          <a:r>
            <a:rPr lang="en-US" altLang="zh-CN" sz="1200" baseline="0"/>
            <a:t>marquee</a:t>
          </a:r>
          <a:r>
            <a:rPr lang="zh-CN" altLang="en-US" sz="1200" baseline="0"/>
            <a:t>：滚动标签</a:t>
          </a:r>
        </a:p>
      </dgm:t>
    </dgm:pt>
    <dgm:pt modelId="{9DD28E54-5E0F-4ACC-8832-5B3013EB18BA}" type="parTrans" cxnId="{46B535E5-C533-438E-8231-2F7146C78B88}">
      <dgm:prSet custT="1"/>
      <dgm:spPr/>
      <dgm:t>
        <a:bodyPr/>
        <a:lstStyle/>
        <a:p>
          <a:endParaRPr lang="zh-CN" altLang="en-US" sz="1200" baseline="0"/>
        </a:p>
      </dgm:t>
    </dgm:pt>
    <dgm:pt modelId="{1A83850B-A0EE-4DF3-89A6-8BCB28CC165E}" type="sibTrans" cxnId="{46B535E5-C533-438E-8231-2F7146C78B88}">
      <dgm:prSet/>
      <dgm:spPr/>
      <dgm:t>
        <a:bodyPr/>
        <a:lstStyle/>
        <a:p>
          <a:endParaRPr lang="zh-CN" altLang="en-US"/>
        </a:p>
      </dgm:t>
    </dgm:pt>
    <dgm:pt modelId="{266FC40C-287D-4857-AF05-2AD37DD2D013}">
      <dgm:prSet custT="1"/>
      <dgm:spPr/>
      <dgm:t>
        <a:bodyPr/>
        <a:lstStyle/>
        <a:p>
          <a:r>
            <a:rPr lang="en-US" altLang="zh-CN" sz="1200" baseline="0"/>
            <a:t>img usemap</a:t>
          </a:r>
          <a:endParaRPr lang="zh-CN" altLang="en-US" sz="1200" baseline="0"/>
        </a:p>
      </dgm:t>
    </dgm:pt>
    <dgm:pt modelId="{99D1F41E-E2E8-46F5-B54D-8409F4FF9D95}" type="parTrans" cxnId="{6828454A-FCBF-4BD2-AC02-87464DE90941}">
      <dgm:prSet custT="1"/>
      <dgm:spPr/>
      <dgm:t>
        <a:bodyPr/>
        <a:lstStyle/>
        <a:p>
          <a:endParaRPr lang="zh-CN" altLang="en-US" sz="1200" baseline="0"/>
        </a:p>
      </dgm:t>
    </dgm:pt>
    <dgm:pt modelId="{DCCFD26D-C656-4A72-A139-096EB54DE6AB}" type="sibTrans" cxnId="{6828454A-FCBF-4BD2-AC02-87464DE90941}">
      <dgm:prSet/>
      <dgm:spPr/>
      <dgm:t>
        <a:bodyPr/>
        <a:lstStyle/>
        <a:p>
          <a:endParaRPr lang="zh-CN" altLang="en-US"/>
        </a:p>
      </dgm:t>
    </dgm:pt>
    <dgm:pt modelId="{6128A299-59AA-4D92-890E-4ABB81A2E2E8}">
      <dgm:prSet custT="1"/>
      <dgm:spPr/>
      <dgm:t>
        <a:bodyPr/>
        <a:lstStyle/>
        <a:p>
          <a:pPr algn="l">
            <a:lnSpc>
              <a:spcPct val="100000"/>
            </a:lnSpc>
            <a:spcAft>
              <a:spcPts val="0"/>
            </a:spcAft>
          </a:pPr>
          <a:r>
            <a:rPr lang="en-US" altLang="zh-CN" sz="800" baseline="0"/>
            <a:t>&lt;img src="usemap_img.jpg" usemap="#yifuMap"&gt;</a:t>
          </a:r>
          <a:endParaRPr lang="zh-CN" altLang="zh-CN" sz="800" baseline="0"/>
        </a:p>
        <a:p>
          <a:pPr algn="l">
            <a:lnSpc>
              <a:spcPct val="100000"/>
            </a:lnSpc>
            <a:spcAft>
              <a:spcPts val="0"/>
            </a:spcAft>
          </a:pPr>
          <a:r>
            <a:rPr lang="en-US" altLang="zh-CN" sz="800" baseline="0"/>
            <a:t>&lt;map name="yifuMap" id="yifuMap"&gt;</a:t>
          </a:r>
          <a:endParaRPr lang="zh-CN" altLang="zh-CN" sz="800" baseline="0"/>
        </a:p>
        <a:p>
          <a:pPr algn="l">
            <a:lnSpc>
              <a:spcPct val="100000"/>
            </a:lnSpc>
            <a:spcAft>
              <a:spcPts val="0"/>
            </a:spcAft>
          </a:pPr>
          <a:r>
            <a:rPr lang="en-US" altLang="zh-CN" sz="800" baseline="0"/>
            <a:t>&lt;area </a:t>
          </a:r>
          <a:endParaRPr lang="zh-CN" altLang="zh-CN" sz="800" baseline="0"/>
        </a:p>
        <a:p>
          <a:pPr algn="l">
            <a:lnSpc>
              <a:spcPct val="100000"/>
            </a:lnSpc>
            <a:spcAft>
              <a:spcPts val="0"/>
            </a:spcAft>
          </a:pPr>
          <a:r>
            <a:rPr lang="en-US" altLang="zh-CN" sz="800" baseline="0"/>
            <a:t>shape="circle" </a:t>
          </a:r>
          <a:endParaRPr lang="zh-CN" altLang="zh-CN" sz="800" baseline="0"/>
        </a:p>
        <a:p>
          <a:pPr algn="l">
            <a:lnSpc>
              <a:spcPct val="100000"/>
            </a:lnSpc>
            <a:spcAft>
              <a:spcPts val="0"/>
            </a:spcAft>
          </a:pPr>
          <a:r>
            <a:rPr lang="en-US" altLang="zh-CN" sz="800" baseline="0"/>
            <a:t>coords="309,257,20"</a:t>
          </a:r>
          <a:endParaRPr lang="zh-CN" altLang="zh-CN" sz="800" baseline="0"/>
        </a:p>
        <a:p>
          <a:pPr algn="l">
            <a:lnSpc>
              <a:spcPct val="100000"/>
            </a:lnSpc>
            <a:spcAft>
              <a:spcPts val="0"/>
            </a:spcAft>
          </a:pPr>
          <a:r>
            <a:rPr lang="en-US" altLang="zh-CN" sz="800" baseline="0"/>
            <a:t>target="_blank"</a:t>
          </a:r>
          <a:endParaRPr lang="zh-CN" altLang="zh-CN" sz="800" baseline="0"/>
        </a:p>
        <a:p>
          <a:pPr algn="l">
            <a:lnSpc>
              <a:spcPct val="100000"/>
            </a:lnSpc>
            <a:spcAft>
              <a:spcPts val="0"/>
            </a:spcAft>
          </a:pPr>
          <a:r>
            <a:rPr lang="en-US" altLang="zh-CN" sz="800" baseline="0"/>
            <a:t>href="http://www.baidu.com/s?wd=</a:t>
          </a:r>
          <a:r>
            <a:rPr lang="zh-CN" altLang="zh-CN" sz="800" baseline="0"/>
            <a:t>帽子</a:t>
          </a:r>
          <a:r>
            <a:rPr lang="en-US" altLang="zh-CN" sz="800" baseline="0"/>
            <a:t>"&gt;</a:t>
          </a:r>
          <a:endParaRPr lang="zh-CN" altLang="zh-CN" sz="800" baseline="0"/>
        </a:p>
        <a:p>
          <a:pPr algn="l">
            <a:lnSpc>
              <a:spcPct val="100000"/>
            </a:lnSpc>
            <a:spcAft>
              <a:spcPts val="0"/>
            </a:spcAft>
          </a:pPr>
          <a:r>
            <a:rPr lang="en-US" altLang="zh-CN" sz="800" baseline="0"/>
            <a:t>&lt;area </a:t>
          </a:r>
          <a:endParaRPr lang="zh-CN" altLang="zh-CN" sz="800" baseline="0"/>
        </a:p>
        <a:p>
          <a:pPr algn="l">
            <a:lnSpc>
              <a:spcPct val="100000"/>
            </a:lnSpc>
            <a:spcAft>
              <a:spcPts val="0"/>
            </a:spcAft>
          </a:pPr>
          <a:r>
            <a:rPr lang="en-US" altLang="zh-CN" sz="800" baseline="0"/>
            <a:t>shape="poly" </a:t>
          </a:r>
          <a:endParaRPr lang="zh-CN" altLang="zh-CN" sz="800" baseline="0"/>
        </a:p>
        <a:p>
          <a:pPr algn="l">
            <a:lnSpc>
              <a:spcPct val="100000"/>
            </a:lnSpc>
            <a:spcAft>
              <a:spcPts val="0"/>
            </a:spcAft>
          </a:pPr>
          <a:r>
            <a:rPr lang="en-US" altLang="zh-CN" sz="800" baseline="0"/>
            <a:t>coords="258,316,277,283,340,280,356,314"</a:t>
          </a:r>
          <a:endParaRPr lang="zh-CN" altLang="zh-CN" sz="800" baseline="0"/>
        </a:p>
        <a:p>
          <a:pPr algn="l">
            <a:lnSpc>
              <a:spcPct val="100000"/>
            </a:lnSpc>
            <a:spcAft>
              <a:spcPts val="0"/>
            </a:spcAft>
          </a:pPr>
          <a:r>
            <a:rPr lang="en-US" altLang="zh-CN" sz="800" baseline="0"/>
            <a:t>target="_blank"</a:t>
          </a:r>
          <a:endParaRPr lang="zh-CN" altLang="zh-CN" sz="800" baseline="0"/>
        </a:p>
        <a:p>
          <a:pPr algn="l">
            <a:lnSpc>
              <a:spcPct val="100000"/>
            </a:lnSpc>
            <a:spcAft>
              <a:spcPts val="0"/>
            </a:spcAft>
          </a:pPr>
          <a:r>
            <a:rPr lang="en-US" altLang="zh-CN" sz="800" baseline="0"/>
            <a:t>href="http://www.baidu.com/s?wd=t</a:t>
          </a:r>
          <a:r>
            <a:rPr lang="zh-CN" altLang="zh-CN" sz="800" baseline="0"/>
            <a:t>恤</a:t>
          </a:r>
          <a:r>
            <a:rPr lang="en-US" altLang="zh-CN" sz="800" baseline="0"/>
            <a:t>"&gt;</a:t>
          </a:r>
          <a:endParaRPr lang="zh-CN" altLang="zh-CN" sz="800" baseline="0"/>
        </a:p>
        <a:p>
          <a:pPr algn="l">
            <a:lnSpc>
              <a:spcPct val="100000"/>
            </a:lnSpc>
            <a:spcAft>
              <a:spcPts val="0"/>
            </a:spcAft>
          </a:pPr>
          <a:r>
            <a:rPr lang="en-US" altLang="zh-CN" sz="800" baseline="0"/>
            <a:t>&lt;/map&gt;</a:t>
          </a:r>
          <a:endParaRPr lang="zh-CN" altLang="en-US" sz="800" baseline="0"/>
        </a:p>
      </dgm:t>
    </dgm:pt>
    <dgm:pt modelId="{3D7F226E-655B-44A2-9638-AADA74DA820D}" type="parTrans" cxnId="{FDE91ECE-5F2B-44A3-8192-8565C38DBE69}">
      <dgm:prSet custT="1"/>
      <dgm:spPr/>
      <dgm:t>
        <a:bodyPr/>
        <a:lstStyle/>
        <a:p>
          <a:endParaRPr lang="zh-CN" altLang="en-US" sz="1200" baseline="0"/>
        </a:p>
      </dgm:t>
    </dgm:pt>
    <dgm:pt modelId="{3B19BD89-23C8-4235-AD4F-1D45BDABABB9}" type="sibTrans" cxnId="{FDE91ECE-5F2B-44A3-8192-8565C38DBE69}">
      <dgm:prSet/>
      <dgm:spPr/>
      <dgm:t>
        <a:bodyPr/>
        <a:lstStyle/>
        <a:p>
          <a:endParaRPr lang="zh-CN" altLang="en-US"/>
        </a:p>
      </dgm:t>
    </dgm:pt>
    <dgm:pt modelId="{A5853E42-847C-486D-87D8-5C65ECDC1E8C}">
      <dgm:prSet/>
      <dgm:spPr/>
      <dgm:t>
        <a:bodyPr/>
        <a:lstStyle/>
        <a:p>
          <a:r>
            <a:rPr lang="en-US" altLang="zh-CN"/>
            <a:t>html5</a:t>
          </a:r>
          <a:r>
            <a:rPr lang="zh-CN" altLang="en-US"/>
            <a:t>新标签</a:t>
          </a:r>
        </a:p>
      </dgm:t>
    </dgm:pt>
    <dgm:pt modelId="{53B7172C-2CB5-48D8-ABBA-5E13AC8D6914}" type="parTrans" cxnId="{D1653B96-2F8F-432F-9186-DA45714BAABC}">
      <dgm:prSet/>
      <dgm:spPr/>
      <dgm:t>
        <a:bodyPr/>
        <a:lstStyle/>
        <a:p>
          <a:endParaRPr lang="zh-CN" altLang="en-US"/>
        </a:p>
      </dgm:t>
    </dgm:pt>
    <dgm:pt modelId="{04357683-0C0B-46A0-BF35-0F22C7E49EC2}" type="sibTrans" cxnId="{D1653B96-2F8F-432F-9186-DA45714BAABC}">
      <dgm:prSet/>
      <dgm:spPr/>
      <dgm:t>
        <a:bodyPr/>
        <a:lstStyle/>
        <a:p>
          <a:endParaRPr lang="zh-CN" altLang="en-US"/>
        </a:p>
      </dgm:t>
    </dgm:pt>
    <dgm:pt modelId="{D77DA979-D6FB-45C1-B1EE-B26E8990998E}">
      <dgm:prSet custT="1"/>
      <dgm:spPr/>
      <dgm:t>
        <a:bodyPr/>
        <a:lstStyle/>
        <a:p>
          <a:r>
            <a:rPr lang="en-US" altLang="zh-CN" sz="1200" baseline="0"/>
            <a:t>ruby</a:t>
          </a:r>
          <a:r>
            <a:rPr lang="zh-CN" altLang="en-US" sz="1200" baseline="0"/>
            <a:t>：用</a:t>
          </a:r>
          <a:r>
            <a:rPr lang="en-US" altLang="en-US" sz="1200" baseline="0"/>
            <a:t>rt</a:t>
          </a:r>
          <a:r>
            <a:rPr lang="zh-CN" altLang="en-US" sz="1200" baseline="0"/>
            <a:t>包含的内容对前面的普通文本进行注释</a:t>
          </a:r>
        </a:p>
      </dgm:t>
    </dgm:pt>
    <dgm:pt modelId="{96CCDE97-8CD1-4EFA-B800-94B14BD6BABE}" type="parTrans" cxnId="{C0E44BAB-778D-4015-8ABD-DD0844B48573}">
      <dgm:prSet/>
      <dgm:spPr/>
      <dgm:t>
        <a:bodyPr/>
        <a:lstStyle/>
        <a:p>
          <a:endParaRPr lang="zh-CN" altLang="en-US"/>
        </a:p>
      </dgm:t>
    </dgm:pt>
    <dgm:pt modelId="{E95383D6-00D5-4A27-AF46-1208EA003605}" type="sibTrans" cxnId="{C0E44BAB-778D-4015-8ABD-DD0844B48573}">
      <dgm:prSet/>
      <dgm:spPr/>
      <dgm:t>
        <a:bodyPr/>
        <a:lstStyle/>
        <a:p>
          <a:endParaRPr lang="zh-CN" altLang="en-US"/>
        </a:p>
      </dgm:t>
    </dgm:pt>
    <dgm:pt modelId="{D5C4050E-463C-479B-9B81-0DF189139A92}">
      <dgm:prSet/>
      <dgm:spPr/>
      <dgm:t>
        <a:bodyPr/>
        <a:lstStyle/>
        <a:p>
          <a:pPr algn="l">
            <a:spcAft>
              <a:spcPts val="0"/>
            </a:spcAft>
          </a:pPr>
          <a:r>
            <a:rPr lang="en-US" altLang="zh-CN"/>
            <a:t>&lt;ruby&gt;</a:t>
          </a:r>
          <a:endParaRPr lang="zh-CN" altLang="zh-CN"/>
        </a:p>
        <a:p>
          <a:pPr algn="l">
            <a:spcAft>
              <a:spcPts val="0"/>
            </a:spcAft>
          </a:pPr>
          <a:r>
            <a:rPr lang="zh-CN" altLang="zh-CN"/>
            <a:t>漢 </a:t>
          </a:r>
          <a:r>
            <a:rPr lang="en-US" altLang="zh-CN"/>
            <a:t>&lt;rt&gt;</a:t>
          </a:r>
          <a:r>
            <a:rPr lang="zh-CN" altLang="zh-CN"/>
            <a:t>ㄏㄢˋ</a:t>
          </a:r>
          <a:r>
            <a:rPr lang="en-US" altLang="zh-CN"/>
            <a:t>&lt;/rt&gt;</a:t>
          </a:r>
          <a:endParaRPr lang="zh-CN" altLang="zh-CN"/>
        </a:p>
        <a:p>
          <a:pPr algn="l">
            <a:spcAft>
              <a:spcPts val="0"/>
            </a:spcAft>
          </a:pPr>
          <a:r>
            <a:rPr lang="zh-CN" altLang="zh-CN"/>
            <a:t>呵呵呵 </a:t>
          </a:r>
          <a:r>
            <a:rPr lang="en-US" altLang="zh-CN"/>
            <a:t>&lt;rt&gt;hehehe&lt;/rt&gt;</a:t>
          </a:r>
          <a:endParaRPr lang="zh-CN" altLang="zh-CN"/>
        </a:p>
        <a:p>
          <a:pPr algn="l">
            <a:spcAft>
              <a:spcPts val="0"/>
            </a:spcAft>
          </a:pPr>
          <a:r>
            <a:rPr lang="zh-CN" altLang="zh-CN"/>
            <a:t>吃了没？</a:t>
          </a:r>
          <a:r>
            <a:rPr lang="en-US" altLang="zh-CN"/>
            <a:t>&lt;rt&gt;are you chi le?&lt;/rt&gt;</a:t>
          </a:r>
          <a:endParaRPr lang="zh-CN" altLang="zh-CN"/>
        </a:p>
        <a:p>
          <a:pPr algn="l">
            <a:spcAft>
              <a:spcPts val="0"/>
            </a:spcAft>
          </a:pPr>
          <a:r>
            <a:rPr lang="en-US" altLang="zh-CN"/>
            <a:t>&lt;/ruby&gt;</a:t>
          </a:r>
          <a:endParaRPr lang="zh-CN" altLang="en-US"/>
        </a:p>
      </dgm:t>
    </dgm:pt>
    <dgm:pt modelId="{24E7C5EF-DDBF-484D-BC27-45F6821ABBE7}" type="parTrans" cxnId="{692375BF-FA2B-427A-B6A8-617156629F18}">
      <dgm:prSet/>
      <dgm:spPr/>
      <dgm:t>
        <a:bodyPr/>
        <a:lstStyle/>
        <a:p>
          <a:endParaRPr lang="zh-CN" altLang="en-US"/>
        </a:p>
      </dgm:t>
    </dgm:pt>
    <dgm:pt modelId="{849D84A7-656F-4156-8D27-E207A882BA6C}" type="sibTrans" cxnId="{692375BF-FA2B-427A-B6A8-617156629F18}">
      <dgm:prSet/>
      <dgm:spPr/>
      <dgm:t>
        <a:bodyPr/>
        <a:lstStyle/>
        <a:p>
          <a:endParaRPr lang="zh-CN" altLang="en-US"/>
        </a:p>
      </dgm:t>
    </dgm:pt>
    <dgm:pt modelId="{3881996A-D925-417E-B920-6DE1AAB886BF}">
      <dgm:prSet/>
      <dgm:spPr/>
      <dgm:t>
        <a:bodyPr/>
        <a:lstStyle/>
        <a:p>
          <a:r>
            <a:rPr lang="zh-CN" altLang="en-US"/>
            <a:t>输入控件</a:t>
          </a:r>
        </a:p>
      </dgm:t>
    </dgm:pt>
    <dgm:pt modelId="{A4852E69-F2AC-4D42-92C2-D1A0AA41A273}" type="parTrans" cxnId="{658991E1-FA84-4457-8F5D-F6357042B1E0}">
      <dgm:prSet/>
      <dgm:spPr/>
      <dgm:t>
        <a:bodyPr/>
        <a:lstStyle/>
        <a:p>
          <a:endParaRPr lang="zh-CN" altLang="en-US"/>
        </a:p>
      </dgm:t>
    </dgm:pt>
    <dgm:pt modelId="{E8F64726-FEB5-4B8D-879E-BB01717C7483}" type="sibTrans" cxnId="{658991E1-FA84-4457-8F5D-F6357042B1E0}">
      <dgm:prSet/>
      <dgm:spPr/>
      <dgm:t>
        <a:bodyPr/>
        <a:lstStyle/>
        <a:p>
          <a:endParaRPr lang="zh-CN" altLang="en-US"/>
        </a:p>
      </dgm:t>
    </dgm:pt>
    <dgm:pt modelId="{487466F0-DF48-4781-90E4-CA77066C50CC}">
      <dgm:prSet/>
      <dgm:spPr/>
      <dgm:t>
        <a:bodyPr/>
        <a:lstStyle/>
        <a:p>
          <a:r>
            <a:rPr lang="en-US" altLang="en-US"/>
            <a:t>range</a:t>
          </a:r>
          <a:r>
            <a:rPr lang="zh-CN" altLang="en-US"/>
            <a:t>： 范围选择</a:t>
          </a:r>
        </a:p>
      </dgm:t>
    </dgm:pt>
    <dgm:pt modelId="{AD4ADA9E-3C2D-46B9-A1E6-79CB2321DA5F}" type="parTrans" cxnId="{EB6713AB-50BB-42B5-B202-9A928CEF3778}">
      <dgm:prSet/>
      <dgm:spPr/>
      <dgm:t>
        <a:bodyPr/>
        <a:lstStyle/>
        <a:p>
          <a:endParaRPr lang="zh-CN" altLang="en-US"/>
        </a:p>
      </dgm:t>
    </dgm:pt>
    <dgm:pt modelId="{3918F003-EF4F-41D2-9DFB-7650D3780E71}" type="sibTrans" cxnId="{EB6713AB-50BB-42B5-B202-9A928CEF3778}">
      <dgm:prSet/>
      <dgm:spPr/>
      <dgm:t>
        <a:bodyPr/>
        <a:lstStyle/>
        <a:p>
          <a:endParaRPr lang="zh-CN" altLang="en-US"/>
        </a:p>
      </dgm:t>
    </dgm:pt>
    <dgm:pt modelId="{69C7E45F-0ADC-432E-819E-942BE63DE486}">
      <dgm:prSet/>
      <dgm:spPr/>
      <dgm:t>
        <a:bodyPr/>
        <a:lstStyle/>
        <a:p>
          <a:r>
            <a:rPr lang="en-US" altLang="en-US"/>
            <a:t>color</a:t>
          </a:r>
          <a:r>
            <a:rPr lang="zh-CN" altLang="en-US"/>
            <a:t>：颜色选择</a:t>
          </a:r>
        </a:p>
      </dgm:t>
    </dgm:pt>
    <dgm:pt modelId="{A9545569-5F33-4C70-AB4B-395605FAC212}" type="parTrans" cxnId="{F3BE6649-F4AF-4265-BE42-A75F19CDA162}">
      <dgm:prSet/>
      <dgm:spPr/>
      <dgm:t>
        <a:bodyPr/>
        <a:lstStyle/>
        <a:p>
          <a:endParaRPr lang="zh-CN" altLang="en-US"/>
        </a:p>
      </dgm:t>
    </dgm:pt>
    <dgm:pt modelId="{9C0A3F9A-E46F-445B-8323-E31CD2433CC3}" type="sibTrans" cxnId="{F3BE6649-F4AF-4265-BE42-A75F19CDA162}">
      <dgm:prSet/>
      <dgm:spPr/>
      <dgm:t>
        <a:bodyPr/>
        <a:lstStyle/>
        <a:p>
          <a:endParaRPr lang="zh-CN" altLang="en-US"/>
        </a:p>
      </dgm:t>
    </dgm:pt>
    <dgm:pt modelId="{308217BC-542D-4007-83E4-B2BC4F1F04B0}">
      <dgm:prSet/>
      <dgm:spPr/>
      <dgm:t>
        <a:bodyPr/>
        <a:lstStyle/>
        <a:p>
          <a:r>
            <a:rPr lang="en-US" altLang="en-US"/>
            <a:t>number</a:t>
          </a:r>
          <a:r>
            <a:rPr lang="zh-CN" altLang="en-US"/>
            <a:t>：数字输入</a:t>
          </a:r>
        </a:p>
      </dgm:t>
    </dgm:pt>
    <dgm:pt modelId="{F8C66F0F-BB68-4229-A1B7-013DE0DA91A8}" type="parTrans" cxnId="{2AF4AC3A-5F34-492E-82DB-5B55E66B4AC2}">
      <dgm:prSet/>
      <dgm:spPr/>
      <dgm:t>
        <a:bodyPr/>
        <a:lstStyle/>
        <a:p>
          <a:endParaRPr lang="zh-CN" altLang="en-US"/>
        </a:p>
      </dgm:t>
    </dgm:pt>
    <dgm:pt modelId="{CC210A28-3308-45B9-9C75-44338ABCA633}" type="sibTrans" cxnId="{2AF4AC3A-5F34-492E-82DB-5B55E66B4AC2}">
      <dgm:prSet/>
      <dgm:spPr/>
      <dgm:t>
        <a:bodyPr/>
        <a:lstStyle/>
        <a:p>
          <a:endParaRPr lang="zh-CN" altLang="en-US"/>
        </a:p>
      </dgm:t>
    </dgm:pt>
    <dgm:pt modelId="{B7BDBE11-267C-4AA6-AA19-F3C4ECE49DE9}">
      <dgm:prSet/>
      <dgm:spPr/>
      <dgm:t>
        <a:bodyPr/>
        <a:lstStyle/>
        <a:p>
          <a:r>
            <a:rPr lang="en-US" altLang="en-US"/>
            <a:t>date picker</a:t>
          </a:r>
          <a:r>
            <a:rPr lang="zh-CN" altLang="en-US"/>
            <a:t>： 日期选择</a:t>
          </a:r>
        </a:p>
      </dgm:t>
    </dgm:pt>
    <dgm:pt modelId="{75D47F11-3040-4E1B-8353-BF4ABDDBBBEA}" type="parTrans" cxnId="{7F09F6BA-4D51-4A7F-974B-ADB9E3D2E545}">
      <dgm:prSet/>
      <dgm:spPr/>
      <dgm:t>
        <a:bodyPr/>
        <a:lstStyle/>
        <a:p>
          <a:endParaRPr lang="zh-CN" altLang="en-US"/>
        </a:p>
      </dgm:t>
    </dgm:pt>
    <dgm:pt modelId="{5B660911-F48F-41FC-B560-36F54E6D2763}" type="sibTrans" cxnId="{7F09F6BA-4D51-4A7F-974B-ADB9E3D2E545}">
      <dgm:prSet/>
      <dgm:spPr/>
      <dgm:t>
        <a:bodyPr/>
        <a:lstStyle/>
        <a:p>
          <a:endParaRPr lang="zh-CN" altLang="en-US"/>
        </a:p>
      </dgm:t>
    </dgm:pt>
    <dgm:pt modelId="{22130257-8C20-4FF2-A402-DB6CD0F18760}">
      <dgm:prSet/>
      <dgm:spPr/>
      <dgm:t>
        <a:bodyPr/>
        <a:lstStyle/>
        <a:p>
          <a:r>
            <a:rPr lang="en-US" altLang="en-US"/>
            <a:t>datalist</a:t>
          </a:r>
          <a:r>
            <a:rPr lang="zh-CN" altLang="en-US"/>
            <a:t>：</a:t>
          </a:r>
          <a:r>
            <a:rPr lang="zh-CN" altLang="en-US"/>
            <a:t>自动提示</a:t>
          </a:r>
          <a:endParaRPr lang="zh-CN" altLang="en-US"/>
        </a:p>
      </dgm:t>
    </dgm:pt>
    <dgm:pt modelId="{44455F3A-C6DE-4472-A035-59A5524883DC}" type="parTrans" cxnId="{F327EF18-DED4-4D86-8D77-20BE1E13EDE0}">
      <dgm:prSet/>
      <dgm:spPr/>
      <dgm:t>
        <a:bodyPr/>
        <a:lstStyle/>
        <a:p>
          <a:endParaRPr lang="zh-CN" altLang="en-US"/>
        </a:p>
      </dgm:t>
    </dgm:pt>
    <dgm:pt modelId="{8C01D662-9849-4F98-B40B-9D7D5D1993A1}" type="sibTrans" cxnId="{F327EF18-DED4-4D86-8D77-20BE1E13EDE0}">
      <dgm:prSet/>
      <dgm:spPr/>
      <dgm:t>
        <a:bodyPr/>
        <a:lstStyle/>
        <a:p>
          <a:endParaRPr lang="zh-CN" altLang="en-US"/>
        </a:p>
      </dgm:t>
    </dgm:pt>
    <dgm:pt modelId="{B56EC34F-852F-4FAB-9FD4-1E6FFF97AE8C}">
      <dgm:prSet/>
      <dgm:spPr/>
      <dgm:t>
        <a:bodyPr/>
        <a:lstStyle/>
        <a:p>
          <a:pPr algn="l">
            <a:lnSpc>
              <a:spcPct val="100000"/>
            </a:lnSpc>
            <a:spcAft>
              <a:spcPts val="0"/>
            </a:spcAft>
          </a:pPr>
          <a:r>
            <a:rPr lang="en-US" altLang="zh-CN"/>
            <a:t>&lt;datalist id="arealist"&gt;</a:t>
          </a:r>
          <a:endParaRPr lang="zh-CN" altLang="zh-CN"/>
        </a:p>
        <a:p>
          <a:pPr algn="l">
            <a:lnSpc>
              <a:spcPct val="100000"/>
            </a:lnSpc>
            <a:spcAft>
              <a:spcPts val="0"/>
            </a:spcAft>
          </a:pPr>
          <a:r>
            <a:rPr lang="en-US" altLang="zh-CN"/>
            <a:t>&lt;option&gt;sichuan&lt;/option&gt;</a:t>
          </a:r>
          <a:endParaRPr lang="zh-CN" altLang="zh-CN"/>
        </a:p>
        <a:p>
          <a:pPr algn="l">
            <a:lnSpc>
              <a:spcPct val="100000"/>
            </a:lnSpc>
            <a:spcAft>
              <a:spcPts val="0"/>
            </a:spcAft>
          </a:pPr>
          <a:r>
            <a:rPr lang="en-US" altLang="zh-CN"/>
            <a:t>&lt;option&gt;chongqing&lt;/option&gt;</a:t>
          </a:r>
          <a:endParaRPr lang="zh-CN" altLang="zh-CN"/>
        </a:p>
        <a:p>
          <a:pPr algn="l">
            <a:lnSpc>
              <a:spcPct val="100000"/>
            </a:lnSpc>
            <a:spcAft>
              <a:spcPts val="0"/>
            </a:spcAft>
          </a:pPr>
          <a:r>
            <a:rPr lang="en-US" altLang="zh-CN"/>
            <a:t>&lt;option&gt;guangzhou&lt;/option&gt;</a:t>
          </a:r>
          <a:endParaRPr lang="zh-CN" altLang="zh-CN"/>
        </a:p>
        <a:p>
          <a:pPr algn="l">
            <a:lnSpc>
              <a:spcPct val="100000"/>
            </a:lnSpc>
            <a:spcAft>
              <a:spcPts val="0"/>
            </a:spcAft>
          </a:pPr>
          <a:r>
            <a:rPr lang="en-US" altLang="zh-CN"/>
            <a:t>&lt;option&gt;shanghai&lt;/option&gt;</a:t>
          </a:r>
          <a:endParaRPr lang="zh-CN" altLang="zh-CN"/>
        </a:p>
        <a:p>
          <a:pPr algn="l">
            <a:lnSpc>
              <a:spcPct val="100000"/>
            </a:lnSpc>
            <a:spcAft>
              <a:spcPts val="0"/>
            </a:spcAft>
          </a:pPr>
          <a:r>
            <a:rPr lang="en-US" altLang="zh-CN"/>
            <a:t>&lt;option&gt;beijing&lt;/option&gt;</a:t>
          </a:r>
          <a:endParaRPr lang="zh-CN" altLang="zh-CN"/>
        </a:p>
        <a:p>
          <a:pPr algn="l">
            <a:lnSpc>
              <a:spcPct val="100000"/>
            </a:lnSpc>
            <a:spcAft>
              <a:spcPts val="0"/>
            </a:spcAft>
          </a:pPr>
          <a:r>
            <a:rPr lang="en-US" altLang="zh-CN"/>
            <a:t>&lt;option&gt;tianjin&lt;/option&gt;</a:t>
          </a:r>
          <a:endParaRPr lang="zh-CN" altLang="zh-CN"/>
        </a:p>
        <a:p>
          <a:pPr algn="l">
            <a:lnSpc>
              <a:spcPct val="100000"/>
            </a:lnSpc>
            <a:spcAft>
              <a:spcPts val="0"/>
            </a:spcAft>
          </a:pPr>
          <a:r>
            <a:rPr lang="en-US" altLang="zh-CN"/>
            <a:t>&lt;/datalist&gt;</a:t>
          </a:r>
          <a:endParaRPr lang="zh-CN" altLang="zh-CN"/>
        </a:p>
        <a:p>
          <a:pPr algn="l">
            <a:lnSpc>
              <a:spcPct val="100000"/>
            </a:lnSpc>
            <a:spcAft>
              <a:spcPts val="0"/>
            </a:spcAft>
          </a:pPr>
          <a:r>
            <a:rPr lang="en-US" altLang="zh-CN"/>
            <a:t>&lt;input type="text" list="arealist"&gt;</a:t>
          </a:r>
          <a:endParaRPr lang="zh-CN" altLang="en-US"/>
        </a:p>
      </dgm:t>
    </dgm:pt>
    <dgm:pt modelId="{2AE5C1C6-B317-4EBB-9D2B-4437366E1391}" type="parTrans" cxnId="{8581380E-4039-4142-8919-5DC0BE4E5C52}">
      <dgm:prSet/>
      <dgm:spPr/>
      <dgm:t>
        <a:bodyPr/>
        <a:lstStyle/>
        <a:p>
          <a:endParaRPr lang="zh-CN" altLang="en-US"/>
        </a:p>
      </dgm:t>
    </dgm:pt>
    <dgm:pt modelId="{BB63A3D4-DB65-413A-A1AD-6ED6B2EB4444}" type="sibTrans" cxnId="{8581380E-4039-4142-8919-5DC0BE4E5C52}">
      <dgm:prSet/>
      <dgm:spPr/>
      <dgm:t>
        <a:bodyPr/>
        <a:lstStyle/>
        <a:p>
          <a:endParaRPr lang="zh-CN" altLang="en-US"/>
        </a:p>
      </dgm:t>
    </dgm:pt>
    <dgm:pt modelId="{E11E4F29-DB99-4EBD-9817-3F15DE896ECD}" type="pres">
      <dgm:prSet presAssocID="{41BF215D-DC10-4B87-B0C0-2D4491B84B01}" presName="diagram" presStyleCnt="0">
        <dgm:presLayoutVars>
          <dgm:chPref val="1"/>
          <dgm:dir/>
          <dgm:animOne val="branch"/>
          <dgm:animLvl val="lvl"/>
          <dgm:resizeHandles val="exact"/>
        </dgm:presLayoutVars>
      </dgm:prSet>
      <dgm:spPr/>
    </dgm:pt>
    <dgm:pt modelId="{EB1C8E26-4672-41C4-9259-39F8A6150CF2}" type="pres">
      <dgm:prSet presAssocID="{D047A5AD-D72E-4801-A3BC-BAAD1EFAB41E}" presName="root1" presStyleCnt="0"/>
      <dgm:spPr/>
    </dgm:pt>
    <dgm:pt modelId="{8510D69B-BE4B-4974-85F4-E62555D3951D}" type="pres">
      <dgm:prSet presAssocID="{D047A5AD-D72E-4801-A3BC-BAAD1EFAB41E}" presName="LevelOneTextNode" presStyleLbl="node0" presStyleIdx="0" presStyleCnt="2">
        <dgm:presLayoutVars>
          <dgm:chPref val="3"/>
        </dgm:presLayoutVars>
      </dgm:prSet>
      <dgm:spPr/>
    </dgm:pt>
    <dgm:pt modelId="{8C7F0030-63E2-4BE6-970C-32413A5BAD57}" type="pres">
      <dgm:prSet presAssocID="{D047A5AD-D72E-4801-A3BC-BAAD1EFAB41E}" presName="level2hierChild" presStyleCnt="0"/>
      <dgm:spPr/>
    </dgm:pt>
    <dgm:pt modelId="{8152F196-67B9-4706-A483-6D5C65F5D433}" type="pres">
      <dgm:prSet presAssocID="{87E83900-45C0-4FF4-A36C-83A750259208}" presName="conn2-1" presStyleLbl="parChTrans1D2" presStyleIdx="0" presStyleCnt="7"/>
      <dgm:spPr/>
    </dgm:pt>
    <dgm:pt modelId="{1ECE71B6-1EDF-44E1-B055-D7E9AE70E70E}" type="pres">
      <dgm:prSet presAssocID="{87E83900-45C0-4FF4-A36C-83A750259208}" presName="connTx" presStyleLbl="parChTrans1D2" presStyleIdx="0" presStyleCnt="7"/>
      <dgm:spPr/>
    </dgm:pt>
    <dgm:pt modelId="{C1F712FD-9911-4F24-91A7-8083E8EBF56A}" type="pres">
      <dgm:prSet presAssocID="{1EACB7A9-F489-473B-88FE-4068F657C4E0}" presName="root2" presStyleCnt="0"/>
      <dgm:spPr/>
    </dgm:pt>
    <dgm:pt modelId="{BA85BC98-B2CC-4D3F-853A-B648EF20DAFD}" type="pres">
      <dgm:prSet presAssocID="{1EACB7A9-F489-473B-88FE-4068F657C4E0}" presName="LevelTwoTextNode" presStyleLbl="node2" presStyleIdx="0" presStyleCnt="7">
        <dgm:presLayoutVars>
          <dgm:chPref val="3"/>
        </dgm:presLayoutVars>
      </dgm:prSet>
      <dgm:spPr/>
    </dgm:pt>
    <dgm:pt modelId="{E2B02366-BDED-40AA-B8EB-B0D30C60457F}" type="pres">
      <dgm:prSet presAssocID="{1EACB7A9-F489-473B-88FE-4068F657C4E0}" presName="level3hierChild" presStyleCnt="0"/>
      <dgm:spPr/>
    </dgm:pt>
    <dgm:pt modelId="{A527F2CC-2373-4298-97CD-366851B3634B}" type="pres">
      <dgm:prSet presAssocID="{AEBC2A3D-1BB5-4E50-863D-6331835EC050}" presName="conn2-1" presStyleLbl="parChTrans1D3" presStyleIdx="0" presStyleCnt="9"/>
      <dgm:spPr/>
    </dgm:pt>
    <dgm:pt modelId="{01030BF4-C216-4FF7-9447-B4BDF1A1BD58}" type="pres">
      <dgm:prSet presAssocID="{AEBC2A3D-1BB5-4E50-863D-6331835EC050}" presName="connTx" presStyleLbl="parChTrans1D3" presStyleIdx="0" presStyleCnt="9"/>
      <dgm:spPr/>
    </dgm:pt>
    <dgm:pt modelId="{E74E78C0-067A-4F06-8E19-A63D9876ABB2}" type="pres">
      <dgm:prSet presAssocID="{CC0DD0A3-F806-4389-9270-5356F16B9D08}" presName="root2" presStyleCnt="0"/>
      <dgm:spPr/>
    </dgm:pt>
    <dgm:pt modelId="{034265B5-2058-4488-BC3F-91241A288FF9}" type="pres">
      <dgm:prSet presAssocID="{CC0DD0A3-F806-4389-9270-5356F16B9D08}" presName="LevelTwoTextNode" presStyleLbl="node3" presStyleIdx="0" presStyleCnt="9" custLinFactNeighborX="187" custLinFactNeighborY="1321">
        <dgm:presLayoutVars>
          <dgm:chPref val="3"/>
        </dgm:presLayoutVars>
      </dgm:prSet>
      <dgm:spPr/>
    </dgm:pt>
    <dgm:pt modelId="{ACF8B279-94DD-4FFE-88F5-DB154B4B8F9E}" type="pres">
      <dgm:prSet presAssocID="{CC0DD0A3-F806-4389-9270-5356F16B9D08}" presName="level3hierChild" presStyleCnt="0"/>
      <dgm:spPr/>
    </dgm:pt>
    <dgm:pt modelId="{A71F8F62-2CB9-456B-BBD4-688C215E17C0}" type="pres">
      <dgm:prSet presAssocID="{241C4793-9B83-4F13-8C6E-4C336F8F9145}" presName="conn2-1" presStyleLbl="parChTrans1D2" presStyleIdx="1" presStyleCnt="7"/>
      <dgm:spPr/>
    </dgm:pt>
    <dgm:pt modelId="{531EFFA5-6367-45A4-BDC0-951C7FEB8AE6}" type="pres">
      <dgm:prSet presAssocID="{241C4793-9B83-4F13-8C6E-4C336F8F9145}" presName="connTx" presStyleLbl="parChTrans1D2" presStyleIdx="1" presStyleCnt="7"/>
      <dgm:spPr/>
    </dgm:pt>
    <dgm:pt modelId="{4CF02389-4067-4E69-BF13-4D43EFCCDB9C}" type="pres">
      <dgm:prSet presAssocID="{20903780-ACD4-46A2-B424-DE925BA92229}" presName="root2" presStyleCnt="0"/>
      <dgm:spPr/>
    </dgm:pt>
    <dgm:pt modelId="{93112F63-CBF0-4235-AE14-DDD454DCB3EC}" type="pres">
      <dgm:prSet presAssocID="{20903780-ACD4-46A2-B424-DE925BA92229}" presName="LevelTwoTextNode" presStyleLbl="node2" presStyleIdx="1" presStyleCnt="7">
        <dgm:presLayoutVars>
          <dgm:chPref val="3"/>
        </dgm:presLayoutVars>
      </dgm:prSet>
      <dgm:spPr/>
    </dgm:pt>
    <dgm:pt modelId="{A3FCC372-B41F-4FD4-89E5-51F35ECE2588}" type="pres">
      <dgm:prSet presAssocID="{20903780-ACD4-46A2-B424-DE925BA92229}" presName="level3hierChild" presStyleCnt="0"/>
      <dgm:spPr/>
    </dgm:pt>
    <dgm:pt modelId="{CEDA016E-9568-44C2-A079-450FE3A89194}" type="pres">
      <dgm:prSet presAssocID="{EF53B59B-538B-4FCA-A17D-639AE2F606C8}" presName="conn2-1" presStyleLbl="parChTrans1D3" presStyleIdx="1" presStyleCnt="9"/>
      <dgm:spPr/>
    </dgm:pt>
    <dgm:pt modelId="{85138653-B8ED-4A51-A935-A92FF97C7532}" type="pres">
      <dgm:prSet presAssocID="{EF53B59B-538B-4FCA-A17D-639AE2F606C8}" presName="connTx" presStyleLbl="parChTrans1D3" presStyleIdx="1" presStyleCnt="9"/>
      <dgm:spPr/>
    </dgm:pt>
    <dgm:pt modelId="{589961A9-50DB-4B59-9917-FA7847117EC3}" type="pres">
      <dgm:prSet presAssocID="{EA4F1CFD-4D00-46AC-B06A-9272C3B5A495}" presName="root2" presStyleCnt="0"/>
      <dgm:spPr/>
    </dgm:pt>
    <dgm:pt modelId="{A894786C-F031-4CC0-9CE0-265BA4194C6C}" type="pres">
      <dgm:prSet presAssocID="{EA4F1CFD-4D00-46AC-B06A-9272C3B5A495}" presName="LevelTwoTextNode" presStyleLbl="node3" presStyleIdx="1" presStyleCnt="9" custScaleY="133329">
        <dgm:presLayoutVars>
          <dgm:chPref val="3"/>
        </dgm:presLayoutVars>
      </dgm:prSet>
      <dgm:spPr/>
      <dgm:t>
        <a:bodyPr/>
        <a:lstStyle/>
        <a:p>
          <a:endParaRPr lang="zh-CN" altLang="en-US"/>
        </a:p>
      </dgm:t>
    </dgm:pt>
    <dgm:pt modelId="{B50435C3-8E45-4AF7-8AA5-E25276C4436C}" type="pres">
      <dgm:prSet presAssocID="{EA4F1CFD-4D00-46AC-B06A-9272C3B5A495}" presName="level3hierChild" presStyleCnt="0"/>
      <dgm:spPr/>
    </dgm:pt>
    <dgm:pt modelId="{1175611C-8D2D-44E7-AC21-32D2C9102ACE}" type="pres">
      <dgm:prSet presAssocID="{9DD28E54-5E0F-4ACC-8832-5B3013EB18BA}" presName="conn2-1" presStyleLbl="parChTrans1D2" presStyleIdx="2" presStyleCnt="7"/>
      <dgm:spPr/>
    </dgm:pt>
    <dgm:pt modelId="{F8C4BBF9-6822-4358-8F5F-295E11D3EADF}" type="pres">
      <dgm:prSet presAssocID="{9DD28E54-5E0F-4ACC-8832-5B3013EB18BA}" presName="connTx" presStyleLbl="parChTrans1D2" presStyleIdx="2" presStyleCnt="7"/>
      <dgm:spPr/>
    </dgm:pt>
    <dgm:pt modelId="{DB2EAEC4-2960-44E9-8D02-BE6754E4F0AF}" type="pres">
      <dgm:prSet presAssocID="{F5A2190A-97D7-4597-8F6E-6872B351D157}" presName="root2" presStyleCnt="0"/>
      <dgm:spPr/>
    </dgm:pt>
    <dgm:pt modelId="{0B7A6B25-97C3-459C-ABAB-DB34E6219DC5}" type="pres">
      <dgm:prSet presAssocID="{F5A2190A-97D7-4597-8F6E-6872B351D157}" presName="LevelTwoTextNode" presStyleLbl="node2" presStyleIdx="2" presStyleCnt="7">
        <dgm:presLayoutVars>
          <dgm:chPref val="3"/>
        </dgm:presLayoutVars>
      </dgm:prSet>
      <dgm:spPr/>
    </dgm:pt>
    <dgm:pt modelId="{6EF1C0A6-AA2F-4602-8788-C939342FBA76}" type="pres">
      <dgm:prSet presAssocID="{F5A2190A-97D7-4597-8F6E-6872B351D157}" presName="level3hierChild" presStyleCnt="0"/>
      <dgm:spPr/>
    </dgm:pt>
    <dgm:pt modelId="{B184FFAB-FBFB-4AA7-80E1-082917102A6E}" type="pres">
      <dgm:prSet presAssocID="{99D1F41E-E2E8-46F5-B54D-8409F4FF9D95}" presName="conn2-1" presStyleLbl="parChTrans1D2" presStyleIdx="3" presStyleCnt="7"/>
      <dgm:spPr/>
    </dgm:pt>
    <dgm:pt modelId="{A9810D61-62D1-4F00-A4A7-87B60D3A2545}" type="pres">
      <dgm:prSet presAssocID="{99D1F41E-E2E8-46F5-B54D-8409F4FF9D95}" presName="connTx" presStyleLbl="parChTrans1D2" presStyleIdx="3" presStyleCnt="7"/>
      <dgm:spPr/>
    </dgm:pt>
    <dgm:pt modelId="{D7BBE86C-0519-49AD-8F9C-ED57970733DB}" type="pres">
      <dgm:prSet presAssocID="{266FC40C-287D-4857-AF05-2AD37DD2D013}" presName="root2" presStyleCnt="0"/>
      <dgm:spPr/>
    </dgm:pt>
    <dgm:pt modelId="{2E65957E-5882-4745-98F7-A04CF3225DDA}" type="pres">
      <dgm:prSet presAssocID="{266FC40C-287D-4857-AF05-2AD37DD2D013}" presName="LevelTwoTextNode" presStyleLbl="node2" presStyleIdx="3" presStyleCnt="7">
        <dgm:presLayoutVars>
          <dgm:chPref val="3"/>
        </dgm:presLayoutVars>
      </dgm:prSet>
      <dgm:spPr/>
    </dgm:pt>
    <dgm:pt modelId="{15EDBC38-6B6B-46C6-8B7E-14359C817E6B}" type="pres">
      <dgm:prSet presAssocID="{266FC40C-287D-4857-AF05-2AD37DD2D013}" presName="level3hierChild" presStyleCnt="0"/>
      <dgm:spPr/>
    </dgm:pt>
    <dgm:pt modelId="{74671E52-0A55-48BF-93F6-770B848843FC}" type="pres">
      <dgm:prSet presAssocID="{3D7F226E-655B-44A2-9638-AADA74DA820D}" presName="conn2-1" presStyleLbl="parChTrans1D3" presStyleIdx="2" presStyleCnt="9"/>
      <dgm:spPr/>
    </dgm:pt>
    <dgm:pt modelId="{5F1BF8BE-B7E0-4E79-9BA6-CD0160546912}" type="pres">
      <dgm:prSet presAssocID="{3D7F226E-655B-44A2-9638-AADA74DA820D}" presName="connTx" presStyleLbl="parChTrans1D3" presStyleIdx="2" presStyleCnt="9"/>
      <dgm:spPr/>
    </dgm:pt>
    <dgm:pt modelId="{9FA7011D-878C-4101-9BD7-727615ABAD37}" type="pres">
      <dgm:prSet presAssocID="{6128A299-59AA-4D92-890E-4ABB81A2E2E8}" presName="root2" presStyleCnt="0"/>
      <dgm:spPr/>
    </dgm:pt>
    <dgm:pt modelId="{CCCD4850-742E-4FF7-A76C-D5EFB1EDE4DC}" type="pres">
      <dgm:prSet presAssocID="{6128A299-59AA-4D92-890E-4ABB81A2E2E8}" presName="LevelTwoTextNode" presStyleLbl="node3" presStyleIdx="2" presStyleCnt="9" custScaleY="203706">
        <dgm:presLayoutVars>
          <dgm:chPref val="3"/>
        </dgm:presLayoutVars>
      </dgm:prSet>
      <dgm:spPr/>
      <dgm:t>
        <a:bodyPr/>
        <a:lstStyle/>
        <a:p>
          <a:endParaRPr lang="zh-CN" altLang="en-US"/>
        </a:p>
      </dgm:t>
    </dgm:pt>
    <dgm:pt modelId="{9925153D-8A91-40DA-BD97-2945C92B0C84}" type="pres">
      <dgm:prSet presAssocID="{6128A299-59AA-4D92-890E-4ABB81A2E2E8}" presName="level3hierChild" presStyleCnt="0"/>
      <dgm:spPr/>
    </dgm:pt>
    <dgm:pt modelId="{E098E70E-BD28-4B73-B47D-0D30DBBD114E}" type="pres">
      <dgm:prSet presAssocID="{A5853E42-847C-486D-87D8-5C65ECDC1E8C}" presName="root1" presStyleCnt="0"/>
      <dgm:spPr/>
    </dgm:pt>
    <dgm:pt modelId="{21B71BD5-62B4-414A-A1F6-F9552F1292A0}" type="pres">
      <dgm:prSet presAssocID="{A5853E42-847C-486D-87D8-5C65ECDC1E8C}" presName="LevelOneTextNode" presStyleLbl="node0" presStyleIdx="1" presStyleCnt="2">
        <dgm:presLayoutVars>
          <dgm:chPref val="3"/>
        </dgm:presLayoutVars>
      </dgm:prSet>
      <dgm:spPr/>
    </dgm:pt>
    <dgm:pt modelId="{CDBBCC4C-CDFD-4499-8B1D-1CA33B25BF2B}" type="pres">
      <dgm:prSet presAssocID="{A5853E42-847C-486D-87D8-5C65ECDC1E8C}" presName="level2hierChild" presStyleCnt="0"/>
      <dgm:spPr/>
    </dgm:pt>
    <dgm:pt modelId="{0DF168D4-12B7-45D8-A4CC-2140E35DAA20}" type="pres">
      <dgm:prSet presAssocID="{96CCDE97-8CD1-4EFA-B800-94B14BD6BABE}" presName="conn2-1" presStyleLbl="parChTrans1D2" presStyleIdx="4" presStyleCnt="7"/>
      <dgm:spPr/>
    </dgm:pt>
    <dgm:pt modelId="{986D6F3E-DAAE-4483-9266-CABF40338909}" type="pres">
      <dgm:prSet presAssocID="{96CCDE97-8CD1-4EFA-B800-94B14BD6BABE}" presName="connTx" presStyleLbl="parChTrans1D2" presStyleIdx="4" presStyleCnt="7"/>
      <dgm:spPr/>
    </dgm:pt>
    <dgm:pt modelId="{52E2DE76-4B56-4879-B5C1-448563F3C27A}" type="pres">
      <dgm:prSet presAssocID="{D77DA979-D6FB-45C1-B1EE-B26E8990998E}" presName="root2" presStyleCnt="0"/>
      <dgm:spPr/>
    </dgm:pt>
    <dgm:pt modelId="{D085A51E-8698-48EA-A4E6-908618B195CF}" type="pres">
      <dgm:prSet presAssocID="{D77DA979-D6FB-45C1-B1EE-B26E8990998E}" presName="LevelTwoTextNode" presStyleLbl="node2" presStyleIdx="4" presStyleCnt="7">
        <dgm:presLayoutVars>
          <dgm:chPref val="3"/>
        </dgm:presLayoutVars>
      </dgm:prSet>
      <dgm:spPr/>
      <dgm:t>
        <a:bodyPr/>
        <a:lstStyle/>
        <a:p>
          <a:endParaRPr lang="zh-CN" altLang="en-US"/>
        </a:p>
      </dgm:t>
    </dgm:pt>
    <dgm:pt modelId="{2EBE375E-FCF4-4832-A15C-5BDB06BC5586}" type="pres">
      <dgm:prSet presAssocID="{D77DA979-D6FB-45C1-B1EE-B26E8990998E}" presName="level3hierChild" presStyleCnt="0"/>
      <dgm:spPr/>
    </dgm:pt>
    <dgm:pt modelId="{85BF42F4-570C-4D29-AA19-54DEFC28860E}" type="pres">
      <dgm:prSet presAssocID="{24E7C5EF-DDBF-484D-BC27-45F6821ABBE7}" presName="conn2-1" presStyleLbl="parChTrans1D3" presStyleIdx="3" presStyleCnt="9"/>
      <dgm:spPr/>
    </dgm:pt>
    <dgm:pt modelId="{62DF2093-11ED-4B80-A434-B60E8F47D6F8}" type="pres">
      <dgm:prSet presAssocID="{24E7C5EF-DDBF-484D-BC27-45F6821ABBE7}" presName="connTx" presStyleLbl="parChTrans1D3" presStyleIdx="3" presStyleCnt="9"/>
      <dgm:spPr/>
    </dgm:pt>
    <dgm:pt modelId="{06C8C825-1676-4450-974A-0E2A6C79B0D6}" type="pres">
      <dgm:prSet presAssocID="{D5C4050E-463C-479B-9B81-0DF189139A92}" presName="root2" presStyleCnt="0"/>
      <dgm:spPr/>
    </dgm:pt>
    <dgm:pt modelId="{A3E15FD9-450A-4749-9B4A-AE9B40F0A19F}" type="pres">
      <dgm:prSet presAssocID="{D5C4050E-463C-479B-9B81-0DF189139A92}" presName="LevelTwoTextNode" presStyleLbl="node3" presStyleIdx="3" presStyleCnt="9" custLinFactNeighborX="-2763" custLinFactNeighborY="-4439">
        <dgm:presLayoutVars>
          <dgm:chPref val="3"/>
        </dgm:presLayoutVars>
      </dgm:prSet>
      <dgm:spPr/>
      <dgm:t>
        <a:bodyPr/>
        <a:lstStyle/>
        <a:p>
          <a:endParaRPr lang="zh-CN" altLang="en-US"/>
        </a:p>
      </dgm:t>
    </dgm:pt>
    <dgm:pt modelId="{37C86BBF-C512-449F-9AC7-9462F2012521}" type="pres">
      <dgm:prSet presAssocID="{D5C4050E-463C-479B-9B81-0DF189139A92}" presName="level3hierChild" presStyleCnt="0"/>
      <dgm:spPr/>
    </dgm:pt>
    <dgm:pt modelId="{B1923421-6143-4F2D-8A16-D216B28995B2}" type="pres">
      <dgm:prSet presAssocID="{A4852E69-F2AC-4D42-92C2-D1A0AA41A273}" presName="conn2-1" presStyleLbl="parChTrans1D2" presStyleIdx="5" presStyleCnt="7"/>
      <dgm:spPr/>
    </dgm:pt>
    <dgm:pt modelId="{55314F98-AB8F-4D1A-8090-4D1B1DC669FF}" type="pres">
      <dgm:prSet presAssocID="{A4852E69-F2AC-4D42-92C2-D1A0AA41A273}" presName="connTx" presStyleLbl="parChTrans1D2" presStyleIdx="5" presStyleCnt="7"/>
      <dgm:spPr/>
    </dgm:pt>
    <dgm:pt modelId="{286316E4-E21A-4930-A61D-CD79364F9231}" type="pres">
      <dgm:prSet presAssocID="{3881996A-D925-417E-B920-6DE1AAB886BF}" presName="root2" presStyleCnt="0"/>
      <dgm:spPr/>
    </dgm:pt>
    <dgm:pt modelId="{1CE33BFE-15E5-4B10-A056-E47A604945AE}" type="pres">
      <dgm:prSet presAssocID="{3881996A-D925-417E-B920-6DE1AAB886BF}" presName="LevelTwoTextNode" presStyleLbl="node2" presStyleIdx="5" presStyleCnt="7">
        <dgm:presLayoutVars>
          <dgm:chPref val="3"/>
        </dgm:presLayoutVars>
      </dgm:prSet>
      <dgm:spPr/>
    </dgm:pt>
    <dgm:pt modelId="{39FA49C8-C07E-4AB1-80B1-BC84A69B9C8D}" type="pres">
      <dgm:prSet presAssocID="{3881996A-D925-417E-B920-6DE1AAB886BF}" presName="level3hierChild" presStyleCnt="0"/>
      <dgm:spPr/>
    </dgm:pt>
    <dgm:pt modelId="{ADC61B7A-900D-42DE-BB19-B9C8AB5DE129}" type="pres">
      <dgm:prSet presAssocID="{AD4ADA9E-3C2D-46B9-A1E6-79CB2321DA5F}" presName="conn2-1" presStyleLbl="parChTrans1D3" presStyleIdx="4" presStyleCnt="9"/>
      <dgm:spPr/>
    </dgm:pt>
    <dgm:pt modelId="{F00CF8DD-D024-4B26-A571-D8CA56877A54}" type="pres">
      <dgm:prSet presAssocID="{AD4ADA9E-3C2D-46B9-A1E6-79CB2321DA5F}" presName="connTx" presStyleLbl="parChTrans1D3" presStyleIdx="4" presStyleCnt="9"/>
      <dgm:spPr/>
    </dgm:pt>
    <dgm:pt modelId="{FA6B729A-EDE5-4B17-8F2A-CDC65E1D47AA}" type="pres">
      <dgm:prSet presAssocID="{487466F0-DF48-4781-90E4-CA77066C50CC}" presName="root2" presStyleCnt="0"/>
      <dgm:spPr/>
    </dgm:pt>
    <dgm:pt modelId="{8B86566A-6F36-407A-88CF-3E3CE9272677}" type="pres">
      <dgm:prSet presAssocID="{487466F0-DF48-4781-90E4-CA77066C50CC}" presName="LevelTwoTextNode" presStyleLbl="node3" presStyleIdx="4" presStyleCnt="9">
        <dgm:presLayoutVars>
          <dgm:chPref val="3"/>
        </dgm:presLayoutVars>
      </dgm:prSet>
      <dgm:spPr/>
    </dgm:pt>
    <dgm:pt modelId="{E095E5B6-32AB-4F4D-BEE3-07DDA2CB9DFB}" type="pres">
      <dgm:prSet presAssocID="{487466F0-DF48-4781-90E4-CA77066C50CC}" presName="level3hierChild" presStyleCnt="0"/>
      <dgm:spPr/>
    </dgm:pt>
    <dgm:pt modelId="{F55E3332-F904-4005-81C1-3DE2063A6DE6}" type="pres">
      <dgm:prSet presAssocID="{A9545569-5F33-4C70-AB4B-395605FAC212}" presName="conn2-1" presStyleLbl="parChTrans1D3" presStyleIdx="5" presStyleCnt="9"/>
      <dgm:spPr/>
    </dgm:pt>
    <dgm:pt modelId="{4118BEC5-F35C-4CAA-8CD0-C72FD2FDD6FE}" type="pres">
      <dgm:prSet presAssocID="{A9545569-5F33-4C70-AB4B-395605FAC212}" presName="connTx" presStyleLbl="parChTrans1D3" presStyleIdx="5" presStyleCnt="9"/>
      <dgm:spPr/>
    </dgm:pt>
    <dgm:pt modelId="{3DF3B8D1-8E5C-4987-B663-2C857B9F8032}" type="pres">
      <dgm:prSet presAssocID="{69C7E45F-0ADC-432E-819E-942BE63DE486}" presName="root2" presStyleCnt="0"/>
      <dgm:spPr/>
    </dgm:pt>
    <dgm:pt modelId="{E18C4E32-1222-4776-90B5-C75F78428D53}" type="pres">
      <dgm:prSet presAssocID="{69C7E45F-0ADC-432E-819E-942BE63DE486}" presName="LevelTwoTextNode" presStyleLbl="node3" presStyleIdx="5" presStyleCnt="9">
        <dgm:presLayoutVars>
          <dgm:chPref val="3"/>
        </dgm:presLayoutVars>
      </dgm:prSet>
      <dgm:spPr/>
    </dgm:pt>
    <dgm:pt modelId="{3BA6E91F-57B5-408F-8F54-6704CFF8903A}" type="pres">
      <dgm:prSet presAssocID="{69C7E45F-0ADC-432E-819E-942BE63DE486}" presName="level3hierChild" presStyleCnt="0"/>
      <dgm:spPr/>
    </dgm:pt>
    <dgm:pt modelId="{C1099DE9-AD95-4586-A779-A94B58C89E12}" type="pres">
      <dgm:prSet presAssocID="{F8C66F0F-BB68-4229-A1B7-013DE0DA91A8}" presName="conn2-1" presStyleLbl="parChTrans1D3" presStyleIdx="6" presStyleCnt="9"/>
      <dgm:spPr/>
    </dgm:pt>
    <dgm:pt modelId="{37D2C417-16A1-4339-94AC-4901721CAB75}" type="pres">
      <dgm:prSet presAssocID="{F8C66F0F-BB68-4229-A1B7-013DE0DA91A8}" presName="connTx" presStyleLbl="parChTrans1D3" presStyleIdx="6" presStyleCnt="9"/>
      <dgm:spPr/>
    </dgm:pt>
    <dgm:pt modelId="{7BB3A259-5AFB-45F8-A2C6-479225F3F1FC}" type="pres">
      <dgm:prSet presAssocID="{308217BC-542D-4007-83E4-B2BC4F1F04B0}" presName="root2" presStyleCnt="0"/>
      <dgm:spPr/>
    </dgm:pt>
    <dgm:pt modelId="{8DBD9392-7721-42EB-923E-DB3EC2A711AD}" type="pres">
      <dgm:prSet presAssocID="{308217BC-542D-4007-83E4-B2BC4F1F04B0}" presName="LevelTwoTextNode" presStyleLbl="node3" presStyleIdx="6" presStyleCnt="9">
        <dgm:presLayoutVars>
          <dgm:chPref val="3"/>
        </dgm:presLayoutVars>
      </dgm:prSet>
      <dgm:spPr/>
    </dgm:pt>
    <dgm:pt modelId="{6FA0E087-C0E5-4E1A-A844-C0465933ADA3}" type="pres">
      <dgm:prSet presAssocID="{308217BC-542D-4007-83E4-B2BC4F1F04B0}" presName="level3hierChild" presStyleCnt="0"/>
      <dgm:spPr/>
    </dgm:pt>
    <dgm:pt modelId="{33BA1A3E-FCA1-415F-9171-E7EFFA5348F3}" type="pres">
      <dgm:prSet presAssocID="{75D47F11-3040-4E1B-8353-BF4ABDDBBBEA}" presName="conn2-1" presStyleLbl="parChTrans1D3" presStyleIdx="7" presStyleCnt="9"/>
      <dgm:spPr/>
    </dgm:pt>
    <dgm:pt modelId="{8667236B-7FBB-4287-BC97-F34DC247B205}" type="pres">
      <dgm:prSet presAssocID="{75D47F11-3040-4E1B-8353-BF4ABDDBBBEA}" presName="connTx" presStyleLbl="parChTrans1D3" presStyleIdx="7" presStyleCnt="9"/>
      <dgm:spPr/>
    </dgm:pt>
    <dgm:pt modelId="{F5F0D4F0-B30F-46CA-BFA4-45CED92EC3F7}" type="pres">
      <dgm:prSet presAssocID="{B7BDBE11-267C-4AA6-AA19-F3C4ECE49DE9}" presName="root2" presStyleCnt="0"/>
      <dgm:spPr/>
    </dgm:pt>
    <dgm:pt modelId="{55778814-E43F-4AB5-ADE1-9B03CE828F2E}" type="pres">
      <dgm:prSet presAssocID="{B7BDBE11-267C-4AA6-AA19-F3C4ECE49DE9}" presName="LevelTwoTextNode" presStyleLbl="node3" presStyleIdx="7" presStyleCnt="9">
        <dgm:presLayoutVars>
          <dgm:chPref val="3"/>
        </dgm:presLayoutVars>
      </dgm:prSet>
      <dgm:spPr/>
    </dgm:pt>
    <dgm:pt modelId="{E21956CB-2535-47EE-BCCD-E98E3F417F89}" type="pres">
      <dgm:prSet presAssocID="{B7BDBE11-267C-4AA6-AA19-F3C4ECE49DE9}" presName="level3hierChild" presStyleCnt="0"/>
      <dgm:spPr/>
    </dgm:pt>
    <dgm:pt modelId="{F8ACC256-4F7B-4DC0-BE74-586233BB12EF}" type="pres">
      <dgm:prSet presAssocID="{44455F3A-C6DE-4472-A035-59A5524883DC}" presName="conn2-1" presStyleLbl="parChTrans1D2" presStyleIdx="6" presStyleCnt="7"/>
      <dgm:spPr/>
    </dgm:pt>
    <dgm:pt modelId="{2FFF56B3-8F3D-41AA-822F-13F22A00153D}" type="pres">
      <dgm:prSet presAssocID="{44455F3A-C6DE-4472-A035-59A5524883DC}" presName="connTx" presStyleLbl="parChTrans1D2" presStyleIdx="6" presStyleCnt="7"/>
      <dgm:spPr/>
    </dgm:pt>
    <dgm:pt modelId="{5881EF63-EBED-41A5-8BDF-923777644C10}" type="pres">
      <dgm:prSet presAssocID="{22130257-8C20-4FF2-A402-DB6CD0F18760}" presName="root2" presStyleCnt="0"/>
      <dgm:spPr/>
    </dgm:pt>
    <dgm:pt modelId="{99607023-58CF-4497-8491-F4ADB8C26AD7}" type="pres">
      <dgm:prSet presAssocID="{22130257-8C20-4FF2-A402-DB6CD0F18760}" presName="LevelTwoTextNode" presStyleLbl="node2" presStyleIdx="6" presStyleCnt="7">
        <dgm:presLayoutVars>
          <dgm:chPref val="3"/>
        </dgm:presLayoutVars>
      </dgm:prSet>
      <dgm:spPr/>
      <dgm:t>
        <a:bodyPr/>
        <a:lstStyle/>
        <a:p>
          <a:endParaRPr lang="zh-CN" altLang="en-US"/>
        </a:p>
      </dgm:t>
    </dgm:pt>
    <dgm:pt modelId="{648C1F60-504D-4CDC-8B8E-252E98010340}" type="pres">
      <dgm:prSet presAssocID="{22130257-8C20-4FF2-A402-DB6CD0F18760}" presName="level3hierChild" presStyleCnt="0"/>
      <dgm:spPr/>
    </dgm:pt>
    <dgm:pt modelId="{33788D71-66A7-4015-9C04-B50567EF5173}" type="pres">
      <dgm:prSet presAssocID="{2AE5C1C6-B317-4EBB-9D2B-4437366E1391}" presName="conn2-1" presStyleLbl="parChTrans1D3" presStyleIdx="8" presStyleCnt="9"/>
      <dgm:spPr/>
    </dgm:pt>
    <dgm:pt modelId="{1D40C10A-3E84-4077-A8A2-BA8EDFBA5A28}" type="pres">
      <dgm:prSet presAssocID="{2AE5C1C6-B317-4EBB-9D2B-4437366E1391}" presName="connTx" presStyleLbl="parChTrans1D3" presStyleIdx="8" presStyleCnt="9"/>
      <dgm:spPr/>
    </dgm:pt>
    <dgm:pt modelId="{FAE80AEC-89E1-40A4-AC54-FA805B173129}" type="pres">
      <dgm:prSet presAssocID="{B56EC34F-852F-4FAB-9FD4-1E6FFF97AE8C}" presName="root2" presStyleCnt="0"/>
      <dgm:spPr/>
    </dgm:pt>
    <dgm:pt modelId="{8615DD0E-D489-4419-BE9F-961896B52F1E}" type="pres">
      <dgm:prSet presAssocID="{B56EC34F-852F-4FAB-9FD4-1E6FFF97AE8C}" presName="LevelTwoTextNode" presStyleLbl="node3" presStyleIdx="8" presStyleCnt="9" custScaleY="227250">
        <dgm:presLayoutVars>
          <dgm:chPref val="3"/>
        </dgm:presLayoutVars>
      </dgm:prSet>
      <dgm:spPr/>
      <dgm:t>
        <a:bodyPr/>
        <a:lstStyle/>
        <a:p>
          <a:endParaRPr lang="zh-CN" altLang="en-US"/>
        </a:p>
      </dgm:t>
    </dgm:pt>
    <dgm:pt modelId="{8A36DC8D-277A-48A2-8E2C-B2D936E9EDC3}" type="pres">
      <dgm:prSet presAssocID="{B56EC34F-852F-4FAB-9FD4-1E6FFF97AE8C}" presName="level3hierChild" presStyleCnt="0"/>
      <dgm:spPr/>
    </dgm:pt>
  </dgm:ptLst>
  <dgm:cxnLst>
    <dgm:cxn modelId="{EB6713AB-50BB-42B5-B202-9A928CEF3778}" srcId="{3881996A-D925-417E-B920-6DE1AAB886BF}" destId="{487466F0-DF48-4781-90E4-CA77066C50CC}" srcOrd="0" destOrd="0" parTransId="{AD4ADA9E-3C2D-46B9-A1E6-79CB2321DA5F}" sibTransId="{3918F003-EF4F-41D2-9DFB-7650D3780E71}"/>
    <dgm:cxn modelId="{EEB744B0-444D-40B8-AE65-BB0739F81F02}" type="presOf" srcId="{96CCDE97-8CD1-4EFA-B800-94B14BD6BABE}" destId="{986D6F3E-DAAE-4483-9266-CABF40338909}" srcOrd="1" destOrd="0" presId="urn:microsoft.com/office/officeart/2005/8/layout/hierarchy2"/>
    <dgm:cxn modelId="{D8930F0C-A5C3-42F2-8512-5E5DF94048BE}" type="presOf" srcId="{87E83900-45C0-4FF4-A36C-83A750259208}" destId="{8152F196-67B9-4706-A483-6D5C65F5D433}" srcOrd="0" destOrd="0" presId="urn:microsoft.com/office/officeart/2005/8/layout/hierarchy2"/>
    <dgm:cxn modelId="{6F3B5D0A-FA22-49DC-A411-341F8EB6D7DF}" type="presOf" srcId="{D5C4050E-463C-479B-9B81-0DF189139A92}" destId="{A3E15FD9-450A-4749-9B4A-AE9B40F0A19F}" srcOrd="0" destOrd="0" presId="urn:microsoft.com/office/officeart/2005/8/layout/hierarchy2"/>
    <dgm:cxn modelId="{FA25756C-E30A-4A11-B64B-3056D154953C}" type="presOf" srcId="{2AE5C1C6-B317-4EBB-9D2B-4437366E1391}" destId="{33788D71-66A7-4015-9C04-B50567EF5173}" srcOrd="0" destOrd="0" presId="urn:microsoft.com/office/officeart/2005/8/layout/hierarchy2"/>
    <dgm:cxn modelId="{2AF4AC3A-5F34-492E-82DB-5B55E66B4AC2}" srcId="{3881996A-D925-417E-B920-6DE1AAB886BF}" destId="{308217BC-542D-4007-83E4-B2BC4F1F04B0}" srcOrd="2" destOrd="0" parTransId="{F8C66F0F-BB68-4229-A1B7-013DE0DA91A8}" sibTransId="{CC210A28-3308-45B9-9C75-44338ABCA633}"/>
    <dgm:cxn modelId="{5AAC11DC-188E-43C8-A109-BAF7DC8D905E}" type="presOf" srcId="{75D47F11-3040-4E1B-8353-BF4ABDDBBBEA}" destId="{8667236B-7FBB-4287-BC97-F34DC247B205}" srcOrd="1" destOrd="0" presId="urn:microsoft.com/office/officeart/2005/8/layout/hierarchy2"/>
    <dgm:cxn modelId="{46B535E5-C533-438E-8231-2F7146C78B88}" srcId="{D047A5AD-D72E-4801-A3BC-BAAD1EFAB41E}" destId="{F5A2190A-97D7-4597-8F6E-6872B351D157}" srcOrd="2" destOrd="0" parTransId="{9DD28E54-5E0F-4ACC-8832-5B3013EB18BA}" sibTransId="{1A83850B-A0EE-4DF3-89A6-8BCB28CC165E}"/>
    <dgm:cxn modelId="{5AE13F94-E72D-43F5-8162-EDE229ED335F}" type="presOf" srcId="{A4852E69-F2AC-4D42-92C2-D1A0AA41A273}" destId="{B1923421-6143-4F2D-8A16-D216B28995B2}" srcOrd="0" destOrd="0" presId="urn:microsoft.com/office/officeart/2005/8/layout/hierarchy2"/>
    <dgm:cxn modelId="{692375BF-FA2B-427A-B6A8-617156629F18}" srcId="{D77DA979-D6FB-45C1-B1EE-B26E8990998E}" destId="{D5C4050E-463C-479B-9B81-0DF189139A92}" srcOrd="0" destOrd="0" parTransId="{24E7C5EF-DDBF-484D-BC27-45F6821ABBE7}" sibTransId="{849D84A7-656F-4156-8D27-E207A882BA6C}"/>
    <dgm:cxn modelId="{FDE91ECE-5F2B-44A3-8192-8565C38DBE69}" srcId="{266FC40C-287D-4857-AF05-2AD37DD2D013}" destId="{6128A299-59AA-4D92-890E-4ABB81A2E2E8}" srcOrd="0" destOrd="0" parTransId="{3D7F226E-655B-44A2-9638-AADA74DA820D}" sibTransId="{3B19BD89-23C8-4235-AD4F-1D45BDABABB9}"/>
    <dgm:cxn modelId="{8AE71BCF-F031-4C31-A3D1-63D0C264F332}" type="presOf" srcId="{EA4F1CFD-4D00-46AC-B06A-9272C3B5A495}" destId="{A894786C-F031-4CC0-9CE0-265BA4194C6C}" srcOrd="0" destOrd="0" presId="urn:microsoft.com/office/officeart/2005/8/layout/hierarchy2"/>
    <dgm:cxn modelId="{D1653B96-2F8F-432F-9186-DA45714BAABC}" srcId="{41BF215D-DC10-4B87-B0C0-2D4491B84B01}" destId="{A5853E42-847C-486D-87D8-5C65ECDC1E8C}" srcOrd="1" destOrd="0" parTransId="{53B7172C-2CB5-48D8-ABBA-5E13AC8D6914}" sibTransId="{04357683-0C0B-46A0-BF35-0F22C7E49EC2}"/>
    <dgm:cxn modelId="{5DEA407C-1BAB-4A79-ACD5-8021253B5C1F}" type="presOf" srcId="{A9545569-5F33-4C70-AB4B-395605FAC212}" destId="{F55E3332-F904-4005-81C1-3DE2063A6DE6}" srcOrd="0" destOrd="0" presId="urn:microsoft.com/office/officeart/2005/8/layout/hierarchy2"/>
    <dgm:cxn modelId="{09B8E458-D074-4890-B196-CD181E4C74EB}" srcId="{D047A5AD-D72E-4801-A3BC-BAAD1EFAB41E}" destId="{1EACB7A9-F489-473B-88FE-4068F657C4E0}" srcOrd="0" destOrd="0" parTransId="{87E83900-45C0-4FF4-A36C-83A750259208}" sibTransId="{68030EBA-798B-4D7B-9AE2-444CF274EE99}"/>
    <dgm:cxn modelId="{7C695445-6E6E-4E2C-8C6A-8CEA2F102F14}" type="presOf" srcId="{75D47F11-3040-4E1B-8353-BF4ABDDBBBEA}" destId="{33BA1A3E-FCA1-415F-9171-E7EFFA5348F3}" srcOrd="0" destOrd="0" presId="urn:microsoft.com/office/officeart/2005/8/layout/hierarchy2"/>
    <dgm:cxn modelId="{5FA8A76D-26C1-40F6-BD00-9A46154D9787}" type="presOf" srcId="{A4852E69-F2AC-4D42-92C2-D1A0AA41A273}" destId="{55314F98-AB8F-4D1A-8090-4D1B1DC669FF}" srcOrd="1" destOrd="0" presId="urn:microsoft.com/office/officeart/2005/8/layout/hierarchy2"/>
    <dgm:cxn modelId="{D056F736-B9C3-466C-BF60-0A92A3663770}" srcId="{1EACB7A9-F489-473B-88FE-4068F657C4E0}" destId="{CC0DD0A3-F806-4389-9270-5356F16B9D08}" srcOrd="0" destOrd="0" parTransId="{AEBC2A3D-1BB5-4E50-863D-6331835EC050}" sibTransId="{199B87DC-2CF5-4BE4-9746-EF90F5B8975D}"/>
    <dgm:cxn modelId="{3EAE42C6-EB2B-4779-A97D-41D69E311BDE}" type="presOf" srcId="{96CCDE97-8CD1-4EFA-B800-94B14BD6BABE}" destId="{0DF168D4-12B7-45D8-A4CC-2140E35DAA20}" srcOrd="0" destOrd="0" presId="urn:microsoft.com/office/officeart/2005/8/layout/hierarchy2"/>
    <dgm:cxn modelId="{C0E44BAB-778D-4015-8ABD-DD0844B48573}" srcId="{A5853E42-847C-486D-87D8-5C65ECDC1E8C}" destId="{D77DA979-D6FB-45C1-B1EE-B26E8990998E}" srcOrd="0" destOrd="0" parTransId="{96CCDE97-8CD1-4EFA-B800-94B14BD6BABE}" sibTransId="{E95383D6-00D5-4A27-AF46-1208EA003605}"/>
    <dgm:cxn modelId="{8B44D559-5F5C-4E18-9922-C209B65EC8C7}" type="presOf" srcId="{9DD28E54-5E0F-4ACC-8832-5B3013EB18BA}" destId="{1175611C-8D2D-44E7-AC21-32D2C9102ACE}" srcOrd="0" destOrd="0" presId="urn:microsoft.com/office/officeart/2005/8/layout/hierarchy2"/>
    <dgm:cxn modelId="{F327EF18-DED4-4D86-8D77-20BE1E13EDE0}" srcId="{A5853E42-847C-486D-87D8-5C65ECDC1E8C}" destId="{22130257-8C20-4FF2-A402-DB6CD0F18760}" srcOrd="2" destOrd="0" parTransId="{44455F3A-C6DE-4472-A035-59A5524883DC}" sibTransId="{8C01D662-9849-4F98-B40B-9D7D5D1993A1}"/>
    <dgm:cxn modelId="{EB2A39F0-F48D-4328-B7EE-49A5877A1F30}" type="presOf" srcId="{D77DA979-D6FB-45C1-B1EE-B26E8990998E}" destId="{D085A51E-8698-48EA-A4E6-908618B195CF}" srcOrd="0" destOrd="0" presId="urn:microsoft.com/office/officeart/2005/8/layout/hierarchy2"/>
    <dgm:cxn modelId="{1E681772-5DA4-4CC9-B74D-E9740CA4C45D}" type="presOf" srcId="{44455F3A-C6DE-4472-A035-59A5524883DC}" destId="{2FFF56B3-8F3D-41AA-822F-13F22A00153D}" srcOrd="1" destOrd="0" presId="urn:microsoft.com/office/officeart/2005/8/layout/hierarchy2"/>
    <dgm:cxn modelId="{C5F949EF-6629-4EB8-B2E2-F5F71EC95A05}" type="presOf" srcId="{AD4ADA9E-3C2D-46B9-A1E6-79CB2321DA5F}" destId="{ADC61B7A-900D-42DE-BB19-B9C8AB5DE129}" srcOrd="0" destOrd="0" presId="urn:microsoft.com/office/officeart/2005/8/layout/hierarchy2"/>
    <dgm:cxn modelId="{A9485B88-0AE5-4606-83D1-569F6E10C8A2}" type="presOf" srcId="{44455F3A-C6DE-4472-A035-59A5524883DC}" destId="{F8ACC256-4F7B-4DC0-BE74-586233BB12EF}" srcOrd="0" destOrd="0" presId="urn:microsoft.com/office/officeart/2005/8/layout/hierarchy2"/>
    <dgm:cxn modelId="{9EDC3E0B-E7EB-414B-A8EF-560A480F4278}" type="presOf" srcId="{F5A2190A-97D7-4597-8F6E-6872B351D157}" destId="{0B7A6B25-97C3-459C-ABAB-DB34E6219DC5}" srcOrd="0" destOrd="0" presId="urn:microsoft.com/office/officeart/2005/8/layout/hierarchy2"/>
    <dgm:cxn modelId="{DBCD9491-8A38-4AA8-98AE-01FC79B366B0}" type="presOf" srcId="{CC0DD0A3-F806-4389-9270-5356F16B9D08}" destId="{034265B5-2058-4488-BC3F-91241A288FF9}" srcOrd="0" destOrd="0" presId="urn:microsoft.com/office/officeart/2005/8/layout/hierarchy2"/>
    <dgm:cxn modelId="{82416FE1-9F6B-4BE9-AA50-A9677982966B}" type="presOf" srcId="{87E83900-45C0-4FF4-A36C-83A750259208}" destId="{1ECE71B6-1EDF-44E1-B055-D7E9AE70E70E}" srcOrd="1" destOrd="0" presId="urn:microsoft.com/office/officeart/2005/8/layout/hierarchy2"/>
    <dgm:cxn modelId="{8669041A-8F11-44CB-8FEE-93930323B132}" type="presOf" srcId="{2AE5C1C6-B317-4EBB-9D2B-4437366E1391}" destId="{1D40C10A-3E84-4077-A8A2-BA8EDFBA5A28}" srcOrd="1" destOrd="0" presId="urn:microsoft.com/office/officeart/2005/8/layout/hierarchy2"/>
    <dgm:cxn modelId="{929519A6-FD57-4E1D-995C-49FD20A45BE7}" type="presOf" srcId="{B56EC34F-852F-4FAB-9FD4-1E6FFF97AE8C}" destId="{8615DD0E-D489-4419-BE9F-961896B52F1E}" srcOrd="0" destOrd="0" presId="urn:microsoft.com/office/officeart/2005/8/layout/hierarchy2"/>
    <dgm:cxn modelId="{37CC4F0A-2D0C-41A8-80F4-0186EC90CF11}" srcId="{20903780-ACD4-46A2-B424-DE925BA92229}" destId="{EA4F1CFD-4D00-46AC-B06A-9272C3B5A495}" srcOrd="0" destOrd="0" parTransId="{EF53B59B-538B-4FCA-A17D-639AE2F606C8}" sibTransId="{CF996D11-BC7B-43AC-8AE7-EE25B77F01F2}"/>
    <dgm:cxn modelId="{31CCB8E2-94A0-4F2F-B503-0E53DAB173A2}" srcId="{D047A5AD-D72E-4801-A3BC-BAAD1EFAB41E}" destId="{20903780-ACD4-46A2-B424-DE925BA92229}" srcOrd="1" destOrd="0" parTransId="{241C4793-9B83-4F13-8C6E-4C336F8F9145}" sibTransId="{8B7500FB-B479-481B-B210-1F6173AE5AC2}"/>
    <dgm:cxn modelId="{142A4CE7-1120-4611-BE9A-7A052EE51360}" srcId="{41BF215D-DC10-4B87-B0C0-2D4491B84B01}" destId="{D047A5AD-D72E-4801-A3BC-BAAD1EFAB41E}" srcOrd="0" destOrd="0" parTransId="{CA46551B-49D2-43B9-9EAC-E0ACB9263925}" sibTransId="{3C2D013D-B617-4A33-ADF0-88562A24BB02}"/>
    <dgm:cxn modelId="{9AFF9EA8-B488-493B-BBC0-03F6EB226CB7}" type="presOf" srcId="{99D1F41E-E2E8-46F5-B54D-8409F4FF9D95}" destId="{B184FFAB-FBFB-4AA7-80E1-082917102A6E}" srcOrd="0" destOrd="0" presId="urn:microsoft.com/office/officeart/2005/8/layout/hierarchy2"/>
    <dgm:cxn modelId="{A5FE6634-1677-4E1E-B8D9-78D19F123750}" type="presOf" srcId="{AEBC2A3D-1BB5-4E50-863D-6331835EC050}" destId="{A527F2CC-2373-4298-97CD-366851B3634B}" srcOrd="0" destOrd="0" presId="urn:microsoft.com/office/officeart/2005/8/layout/hierarchy2"/>
    <dgm:cxn modelId="{C79D1180-3014-4D8C-854F-FE53790BB71C}" type="presOf" srcId="{241C4793-9B83-4F13-8C6E-4C336F8F9145}" destId="{531EFFA5-6367-45A4-BDC0-951C7FEB8AE6}" srcOrd="1" destOrd="0" presId="urn:microsoft.com/office/officeart/2005/8/layout/hierarchy2"/>
    <dgm:cxn modelId="{C79793A0-922E-495C-9C76-392FB7782714}" type="presOf" srcId="{1EACB7A9-F489-473B-88FE-4068F657C4E0}" destId="{BA85BC98-B2CC-4D3F-853A-B648EF20DAFD}" srcOrd="0" destOrd="0" presId="urn:microsoft.com/office/officeart/2005/8/layout/hierarchy2"/>
    <dgm:cxn modelId="{E2D4D55A-BF66-40AD-934B-DEF1E78F3A8F}" type="presOf" srcId="{A5853E42-847C-486D-87D8-5C65ECDC1E8C}" destId="{21B71BD5-62B4-414A-A1F6-F9552F1292A0}" srcOrd="0" destOrd="0" presId="urn:microsoft.com/office/officeart/2005/8/layout/hierarchy2"/>
    <dgm:cxn modelId="{C7F02B90-061C-46EC-AA90-E0C6A86176CB}" type="presOf" srcId="{A9545569-5F33-4C70-AB4B-395605FAC212}" destId="{4118BEC5-F35C-4CAA-8CD0-C72FD2FDD6FE}" srcOrd="1" destOrd="0" presId="urn:microsoft.com/office/officeart/2005/8/layout/hierarchy2"/>
    <dgm:cxn modelId="{2DCF8C24-30AD-44F4-827F-AC2782C0AC11}" type="presOf" srcId="{41BF215D-DC10-4B87-B0C0-2D4491B84B01}" destId="{E11E4F29-DB99-4EBD-9817-3F15DE896ECD}" srcOrd="0" destOrd="0" presId="urn:microsoft.com/office/officeart/2005/8/layout/hierarchy2"/>
    <dgm:cxn modelId="{19D46532-2634-4A4B-9ED1-DD92464A3ED7}" type="presOf" srcId="{B7BDBE11-267C-4AA6-AA19-F3C4ECE49DE9}" destId="{55778814-E43F-4AB5-ADE1-9B03CE828F2E}" srcOrd="0" destOrd="0" presId="urn:microsoft.com/office/officeart/2005/8/layout/hierarchy2"/>
    <dgm:cxn modelId="{4EAB8F57-DF41-4B2B-A976-56A0EB678973}" type="presOf" srcId="{F8C66F0F-BB68-4229-A1B7-013DE0DA91A8}" destId="{C1099DE9-AD95-4586-A779-A94B58C89E12}" srcOrd="0" destOrd="0" presId="urn:microsoft.com/office/officeart/2005/8/layout/hierarchy2"/>
    <dgm:cxn modelId="{78F033BE-EF34-4E84-B139-8A670CFC5A8F}" type="presOf" srcId="{D047A5AD-D72E-4801-A3BC-BAAD1EFAB41E}" destId="{8510D69B-BE4B-4974-85F4-E62555D3951D}" srcOrd="0" destOrd="0" presId="urn:microsoft.com/office/officeart/2005/8/layout/hierarchy2"/>
    <dgm:cxn modelId="{6828454A-FCBF-4BD2-AC02-87464DE90941}" srcId="{D047A5AD-D72E-4801-A3BC-BAAD1EFAB41E}" destId="{266FC40C-287D-4857-AF05-2AD37DD2D013}" srcOrd="3" destOrd="0" parTransId="{99D1F41E-E2E8-46F5-B54D-8409F4FF9D95}" sibTransId="{DCCFD26D-C656-4A72-A139-096EB54DE6AB}"/>
    <dgm:cxn modelId="{7F09F6BA-4D51-4A7F-974B-ADB9E3D2E545}" srcId="{3881996A-D925-417E-B920-6DE1AAB886BF}" destId="{B7BDBE11-267C-4AA6-AA19-F3C4ECE49DE9}" srcOrd="3" destOrd="0" parTransId="{75D47F11-3040-4E1B-8353-BF4ABDDBBBEA}" sibTransId="{5B660911-F48F-41FC-B560-36F54E6D2763}"/>
    <dgm:cxn modelId="{C3A69594-F7B9-4ED3-A42E-37D051BD1571}" type="presOf" srcId="{308217BC-542D-4007-83E4-B2BC4F1F04B0}" destId="{8DBD9392-7721-42EB-923E-DB3EC2A711AD}" srcOrd="0" destOrd="0" presId="urn:microsoft.com/office/officeart/2005/8/layout/hierarchy2"/>
    <dgm:cxn modelId="{258FC02B-AAD5-4682-9DDF-4D4A1ABABBBB}" type="presOf" srcId="{3D7F226E-655B-44A2-9638-AADA74DA820D}" destId="{74671E52-0A55-48BF-93F6-770B848843FC}" srcOrd="0" destOrd="0" presId="urn:microsoft.com/office/officeart/2005/8/layout/hierarchy2"/>
    <dgm:cxn modelId="{8896F61E-576E-49AE-BB21-85E14D427B2F}" type="presOf" srcId="{3D7F226E-655B-44A2-9638-AADA74DA820D}" destId="{5F1BF8BE-B7E0-4E79-9BA6-CD0160546912}" srcOrd="1" destOrd="0" presId="urn:microsoft.com/office/officeart/2005/8/layout/hierarchy2"/>
    <dgm:cxn modelId="{DAEC1C4A-BD68-494E-9901-9E9A0117E668}" type="presOf" srcId="{266FC40C-287D-4857-AF05-2AD37DD2D013}" destId="{2E65957E-5882-4745-98F7-A04CF3225DDA}" srcOrd="0" destOrd="0" presId="urn:microsoft.com/office/officeart/2005/8/layout/hierarchy2"/>
    <dgm:cxn modelId="{07C22F0A-6197-4039-9AA9-8A45C7566146}" type="presOf" srcId="{9DD28E54-5E0F-4ACC-8832-5B3013EB18BA}" destId="{F8C4BBF9-6822-4358-8F5F-295E11D3EADF}" srcOrd="1" destOrd="0" presId="urn:microsoft.com/office/officeart/2005/8/layout/hierarchy2"/>
    <dgm:cxn modelId="{30244F5F-6C80-427C-9C94-7F5E534F383B}" type="presOf" srcId="{EF53B59B-538B-4FCA-A17D-639AE2F606C8}" destId="{85138653-B8ED-4A51-A935-A92FF97C7532}" srcOrd="1" destOrd="0" presId="urn:microsoft.com/office/officeart/2005/8/layout/hierarchy2"/>
    <dgm:cxn modelId="{39D90169-8D5C-4D31-8FBA-61319C07748A}" type="presOf" srcId="{20903780-ACD4-46A2-B424-DE925BA92229}" destId="{93112F63-CBF0-4235-AE14-DDD454DCB3EC}" srcOrd="0" destOrd="0" presId="urn:microsoft.com/office/officeart/2005/8/layout/hierarchy2"/>
    <dgm:cxn modelId="{BDB4C785-2CDB-45FC-AF41-13A51DD3AA13}" type="presOf" srcId="{487466F0-DF48-4781-90E4-CA77066C50CC}" destId="{8B86566A-6F36-407A-88CF-3E3CE9272677}" srcOrd="0" destOrd="0" presId="urn:microsoft.com/office/officeart/2005/8/layout/hierarchy2"/>
    <dgm:cxn modelId="{F3BE6649-F4AF-4265-BE42-A75F19CDA162}" srcId="{3881996A-D925-417E-B920-6DE1AAB886BF}" destId="{69C7E45F-0ADC-432E-819E-942BE63DE486}" srcOrd="1" destOrd="0" parTransId="{A9545569-5F33-4C70-AB4B-395605FAC212}" sibTransId="{9C0A3F9A-E46F-445B-8323-E31CD2433CC3}"/>
    <dgm:cxn modelId="{08BF1872-C80C-4516-B7B4-8DEDF9DC4B54}" type="presOf" srcId="{3881996A-D925-417E-B920-6DE1AAB886BF}" destId="{1CE33BFE-15E5-4B10-A056-E47A604945AE}" srcOrd="0" destOrd="0" presId="urn:microsoft.com/office/officeart/2005/8/layout/hierarchy2"/>
    <dgm:cxn modelId="{658991E1-FA84-4457-8F5D-F6357042B1E0}" srcId="{A5853E42-847C-486D-87D8-5C65ECDC1E8C}" destId="{3881996A-D925-417E-B920-6DE1AAB886BF}" srcOrd="1" destOrd="0" parTransId="{A4852E69-F2AC-4D42-92C2-D1A0AA41A273}" sibTransId="{E8F64726-FEB5-4B8D-879E-BB01717C7483}"/>
    <dgm:cxn modelId="{602F18F0-6E55-4E0F-A29D-1D35B21011BB}" type="presOf" srcId="{22130257-8C20-4FF2-A402-DB6CD0F18760}" destId="{99607023-58CF-4497-8491-F4ADB8C26AD7}" srcOrd="0" destOrd="0" presId="urn:microsoft.com/office/officeart/2005/8/layout/hierarchy2"/>
    <dgm:cxn modelId="{8581380E-4039-4142-8919-5DC0BE4E5C52}" srcId="{22130257-8C20-4FF2-A402-DB6CD0F18760}" destId="{B56EC34F-852F-4FAB-9FD4-1E6FFF97AE8C}" srcOrd="0" destOrd="0" parTransId="{2AE5C1C6-B317-4EBB-9D2B-4437366E1391}" sibTransId="{BB63A3D4-DB65-413A-A1AD-6ED6B2EB4444}"/>
    <dgm:cxn modelId="{4E88FC69-9DBD-4B46-A213-C3E04A80C78E}" type="presOf" srcId="{6128A299-59AA-4D92-890E-4ABB81A2E2E8}" destId="{CCCD4850-742E-4FF7-A76C-D5EFB1EDE4DC}" srcOrd="0" destOrd="0" presId="urn:microsoft.com/office/officeart/2005/8/layout/hierarchy2"/>
    <dgm:cxn modelId="{5E9347A1-A2C7-42A5-A05A-970CB6F588FE}" type="presOf" srcId="{69C7E45F-0ADC-432E-819E-942BE63DE486}" destId="{E18C4E32-1222-4776-90B5-C75F78428D53}" srcOrd="0" destOrd="0" presId="urn:microsoft.com/office/officeart/2005/8/layout/hierarchy2"/>
    <dgm:cxn modelId="{0FFFB7C6-1CA6-4F1C-96E8-051D361110E0}" type="presOf" srcId="{F8C66F0F-BB68-4229-A1B7-013DE0DA91A8}" destId="{37D2C417-16A1-4339-94AC-4901721CAB75}" srcOrd="1" destOrd="0" presId="urn:microsoft.com/office/officeart/2005/8/layout/hierarchy2"/>
    <dgm:cxn modelId="{AE13CB12-9D9A-4C1C-AEC0-35D1A539C98F}" type="presOf" srcId="{99D1F41E-E2E8-46F5-B54D-8409F4FF9D95}" destId="{A9810D61-62D1-4F00-A4A7-87B60D3A2545}" srcOrd="1" destOrd="0" presId="urn:microsoft.com/office/officeart/2005/8/layout/hierarchy2"/>
    <dgm:cxn modelId="{257F3F06-2BFD-461D-BB0E-AD256DF5FC13}" type="presOf" srcId="{24E7C5EF-DDBF-484D-BC27-45F6821ABBE7}" destId="{62DF2093-11ED-4B80-A434-B60E8F47D6F8}" srcOrd="1" destOrd="0" presId="urn:microsoft.com/office/officeart/2005/8/layout/hierarchy2"/>
    <dgm:cxn modelId="{1D04DE55-A5B3-4674-A8C4-ED2D16743024}" type="presOf" srcId="{AEBC2A3D-1BB5-4E50-863D-6331835EC050}" destId="{01030BF4-C216-4FF7-9447-B4BDF1A1BD58}" srcOrd="1" destOrd="0" presId="urn:microsoft.com/office/officeart/2005/8/layout/hierarchy2"/>
    <dgm:cxn modelId="{4C9BD157-D1A7-490B-ADDC-E422DC733757}" type="presOf" srcId="{241C4793-9B83-4F13-8C6E-4C336F8F9145}" destId="{A71F8F62-2CB9-456B-BBD4-688C215E17C0}" srcOrd="0" destOrd="0" presId="urn:microsoft.com/office/officeart/2005/8/layout/hierarchy2"/>
    <dgm:cxn modelId="{1D762D5B-D067-442F-A3AE-A99E80EE311F}" type="presOf" srcId="{24E7C5EF-DDBF-484D-BC27-45F6821ABBE7}" destId="{85BF42F4-570C-4D29-AA19-54DEFC28860E}" srcOrd="0" destOrd="0" presId="urn:microsoft.com/office/officeart/2005/8/layout/hierarchy2"/>
    <dgm:cxn modelId="{1DE9EE44-7594-4096-8270-0CDE6EB9B39F}" type="presOf" srcId="{EF53B59B-538B-4FCA-A17D-639AE2F606C8}" destId="{CEDA016E-9568-44C2-A079-450FE3A89194}" srcOrd="0" destOrd="0" presId="urn:microsoft.com/office/officeart/2005/8/layout/hierarchy2"/>
    <dgm:cxn modelId="{674C781F-84D7-4989-831E-3CAC506ED807}" type="presOf" srcId="{AD4ADA9E-3C2D-46B9-A1E6-79CB2321DA5F}" destId="{F00CF8DD-D024-4B26-A571-D8CA56877A54}" srcOrd="1" destOrd="0" presId="urn:microsoft.com/office/officeart/2005/8/layout/hierarchy2"/>
    <dgm:cxn modelId="{6435E882-B6BD-47AE-BA58-176FCE4EBF64}" type="presParOf" srcId="{E11E4F29-DB99-4EBD-9817-3F15DE896ECD}" destId="{EB1C8E26-4672-41C4-9259-39F8A6150CF2}" srcOrd="0" destOrd="0" presId="urn:microsoft.com/office/officeart/2005/8/layout/hierarchy2"/>
    <dgm:cxn modelId="{691644DA-A452-4CA7-88FC-CFC39923C1AD}" type="presParOf" srcId="{EB1C8E26-4672-41C4-9259-39F8A6150CF2}" destId="{8510D69B-BE4B-4974-85F4-E62555D3951D}" srcOrd="0" destOrd="0" presId="urn:microsoft.com/office/officeart/2005/8/layout/hierarchy2"/>
    <dgm:cxn modelId="{9A94F9FE-B58B-419F-BB50-9B631C6128DD}" type="presParOf" srcId="{EB1C8E26-4672-41C4-9259-39F8A6150CF2}" destId="{8C7F0030-63E2-4BE6-970C-32413A5BAD57}" srcOrd="1" destOrd="0" presId="urn:microsoft.com/office/officeart/2005/8/layout/hierarchy2"/>
    <dgm:cxn modelId="{0BA51003-B102-456D-98D0-C72B4E66C7FA}" type="presParOf" srcId="{8C7F0030-63E2-4BE6-970C-32413A5BAD57}" destId="{8152F196-67B9-4706-A483-6D5C65F5D433}" srcOrd="0" destOrd="0" presId="urn:microsoft.com/office/officeart/2005/8/layout/hierarchy2"/>
    <dgm:cxn modelId="{23C35B40-5982-441F-BF0D-A19B3CCDCCD8}" type="presParOf" srcId="{8152F196-67B9-4706-A483-6D5C65F5D433}" destId="{1ECE71B6-1EDF-44E1-B055-D7E9AE70E70E}" srcOrd="0" destOrd="0" presId="urn:microsoft.com/office/officeart/2005/8/layout/hierarchy2"/>
    <dgm:cxn modelId="{9FB4FDCA-A768-4BCA-B600-4D31EDE13EFD}" type="presParOf" srcId="{8C7F0030-63E2-4BE6-970C-32413A5BAD57}" destId="{C1F712FD-9911-4F24-91A7-8083E8EBF56A}" srcOrd="1" destOrd="0" presId="urn:microsoft.com/office/officeart/2005/8/layout/hierarchy2"/>
    <dgm:cxn modelId="{986C4D3B-A922-4EF7-A6F0-C95151E959B0}" type="presParOf" srcId="{C1F712FD-9911-4F24-91A7-8083E8EBF56A}" destId="{BA85BC98-B2CC-4D3F-853A-B648EF20DAFD}" srcOrd="0" destOrd="0" presId="urn:microsoft.com/office/officeart/2005/8/layout/hierarchy2"/>
    <dgm:cxn modelId="{900EA6A1-1F07-4F40-81D6-17FE48AD3EC8}" type="presParOf" srcId="{C1F712FD-9911-4F24-91A7-8083E8EBF56A}" destId="{E2B02366-BDED-40AA-B8EB-B0D30C60457F}" srcOrd="1" destOrd="0" presId="urn:microsoft.com/office/officeart/2005/8/layout/hierarchy2"/>
    <dgm:cxn modelId="{E78A5C8D-5ADE-4C57-9B20-518B17CEE162}" type="presParOf" srcId="{E2B02366-BDED-40AA-B8EB-B0D30C60457F}" destId="{A527F2CC-2373-4298-97CD-366851B3634B}" srcOrd="0" destOrd="0" presId="urn:microsoft.com/office/officeart/2005/8/layout/hierarchy2"/>
    <dgm:cxn modelId="{394B2ACC-7138-4355-8FEB-AECD205F511E}" type="presParOf" srcId="{A527F2CC-2373-4298-97CD-366851B3634B}" destId="{01030BF4-C216-4FF7-9447-B4BDF1A1BD58}" srcOrd="0" destOrd="0" presId="urn:microsoft.com/office/officeart/2005/8/layout/hierarchy2"/>
    <dgm:cxn modelId="{0ADDB859-FA26-4B3B-A40D-01BD59A99224}" type="presParOf" srcId="{E2B02366-BDED-40AA-B8EB-B0D30C60457F}" destId="{E74E78C0-067A-4F06-8E19-A63D9876ABB2}" srcOrd="1" destOrd="0" presId="urn:microsoft.com/office/officeart/2005/8/layout/hierarchy2"/>
    <dgm:cxn modelId="{02648D91-484D-45B7-914A-87EE89E71EF2}" type="presParOf" srcId="{E74E78C0-067A-4F06-8E19-A63D9876ABB2}" destId="{034265B5-2058-4488-BC3F-91241A288FF9}" srcOrd="0" destOrd="0" presId="urn:microsoft.com/office/officeart/2005/8/layout/hierarchy2"/>
    <dgm:cxn modelId="{643C6462-B485-479E-A696-37F1A9F77D48}" type="presParOf" srcId="{E74E78C0-067A-4F06-8E19-A63D9876ABB2}" destId="{ACF8B279-94DD-4FFE-88F5-DB154B4B8F9E}" srcOrd="1" destOrd="0" presId="urn:microsoft.com/office/officeart/2005/8/layout/hierarchy2"/>
    <dgm:cxn modelId="{B78200A7-D0B8-4C21-985F-832E7EC9574E}" type="presParOf" srcId="{8C7F0030-63E2-4BE6-970C-32413A5BAD57}" destId="{A71F8F62-2CB9-456B-BBD4-688C215E17C0}" srcOrd="2" destOrd="0" presId="urn:microsoft.com/office/officeart/2005/8/layout/hierarchy2"/>
    <dgm:cxn modelId="{A50A6CD8-2D00-4345-9A03-B55C78B44FB4}" type="presParOf" srcId="{A71F8F62-2CB9-456B-BBD4-688C215E17C0}" destId="{531EFFA5-6367-45A4-BDC0-951C7FEB8AE6}" srcOrd="0" destOrd="0" presId="urn:microsoft.com/office/officeart/2005/8/layout/hierarchy2"/>
    <dgm:cxn modelId="{93921969-89FC-4BF5-A49F-1468732F4BA2}" type="presParOf" srcId="{8C7F0030-63E2-4BE6-970C-32413A5BAD57}" destId="{4CF02389-4067-4E69-BF13-4D43EFCCDB9C}" srcOrd="3" destOrd="0" presId="urn:microsoft.com/office/officeart/2005/8/layout/hierarchy2"/>
    <dgm:cxn modelId="{B64FB9BE-E1ED-47B4-9714-B29665F03402}" type="presParOf" srcId="{4CF02389-4067-4E69-BF13-4D43EFCCDB9C}" destId="{93112F63-CBF0-4235-AE14-DDD454DCB3EC}" srcOrd="0" destOrd="0" presId="urn:microsoft.com/office/officeart/2005/8/layout/hierarchy2"/>
    <dgm:cxn modelId="{6AFD3120-EAE6-4CCC-B8D8-AC611227ECED}" type="presParOf" srcId="{4CF02389-4067-4E69-BF13-4D43EFCCDB9C}" destId="{A3FCC372-B41F-4FD4-89E5-51F35ECE2588}" srcOrd="1" destOrd="0" presId="urn:microsoft.com/office/officeart/2005/8/layout/hierarchy2"/>
    <dgm:cxn modelId="{A3795A6F-A22C-4F83-B4FA-3EE826DB7F95}" type="presParOf" srcId="{A3FCC372-B41F-4FD4-89E5-51F35ECE2588}" destId="{CEDA016E-9568-44C2-A079-450FE3A89194}" srcOrd="0" destOrd="0" presId="urn:microsoft.com/office/officeart/2005/8/layout/hierarchy2"/>
    <dgm:cxn modelId="{BA572AE9-E248-4666-873D-04109A0C1380}" type="presParOf" srcId="{CEDA016E-9568-44C2-A079-450FE3A89194}" destId="{85138653-B8ED-4A51-A935-A92FF97C7532}" srcOrd="0" destOrd="0" presId="urn:microsoft.com/office/officeart/2005/8/layout/hierarchy2"/>
    <dgm:cxn modelId="{DDDDF47C-DD8A-470B-AFB0-EC9F9F629A88}" type="presParOf" srcId="{A3FCC372-B41F-4FD4-89E5-51F35ECE2588}" destId="{589961A9-50DB-4B59-9917-FA7847117EC3}" srcOrd="1" destOrd="0" presId="urn:microsoft.com/office/officeart/2005/8/layout/hierarchy2"/>
    <dgm:cxn modelId="{9377F12F-D0D1-4A74-8E47-846EA0406FF9}" type="presParOf" srcId="{589961A9-50DB-4B59-9917-FA7847117EC3}" destId="{A894786C-F031-4CC0-9CE0-265BA4194C6C}" srcOrd="0" destOrd="0" presId="urn:microsoft.com/office/officeart/2005/8/layout/hierarchy2"/>
    <dgm:cxn modelId="{A6F38EE1-5D1E-403E-B6CD-3842FBD5EC82}" type="presParOf" srcId="{589961A9-50DB-4B59-9917-FA7847117EC3}" destId="{B50435C3-8E45-4AF7-8AA5-E25276C4436C}" srcOrd="1" destOrd="0" presId="urn:microsoft.com/office/officeart/2005/8/layout/hierarchy2"/>
    <dgm:cxn modelId="{032045BF-AF00-453B-8258-ECEC43B0D05F}" type="presParOf" srcId="{8C7F0030-63E2-4BE6-970C-32413A5BAD57}" destId="{1175611C-8D2D-44E7-AC21-32D2C9102ACE}" srcOrd="4" destOrd="0" presId="urn:microsoft.com/office/officeart/2005/8/layout/hierarchy2"/>
    <dgm:cxn modelId="{057F1AE2-70C0-44BD-9410-75106F68107A}" type="presParOf" srcId="{1175611C-8D2D-44E7-AC21-32D2C9102ACE}" destId="{F8C4BBF9-6822-4358-8F5F-295E11D3EADF}" srcOrd="0" destOrd="0" presId="urn:microsoft.com/office/officeart/2005/8/layout/hierarchy2"/>
    <dgm:cxn modelId="{F50B1F50-6C73-400D-8CE2-55069BC7E1B9}" type="presParOf" srcId="{8C7F0030-63E2-4BE6-970C-32413A5BAD57}" destId="{DB2EAEC4-2960-44E9-8D02-BE6754E4F0AF}" srcOrd="5" destOrd="0" presId="urn:microsoft.com/office/officeart/2005/8/layout/hierarchy2"/>
    <dgm:cxn modelId="{AC991432-E2B9-4F4B-962F-38EF4C923B19}" type="presParOf" srcId="{DB2EAEC4-2960-44E9-8D02-BE6754E4F0AF}" destId="{0B7A6B25-97C3-459C-ABAB-DB34E6219DC5}" srcOrd="0" destOrd="0" presId="urn:microsoft.com/office/officeart/2005/8/layout/hierarchy2"/>
    <dgm:cxn modelId="{B3C80DB1-462A-4A68-95AC-6896FB83C3F9}" type="presParOf" srcId="{DB2EAEC4-2960-44E9-8D02-BE6754E4F0AF}" destId="{6EF1C0A6-AA2F-4602-8788-C939342FBA76}" srcOrd="1" destOrd="0" presId="urn:microsoft.com/office/officeart/2005/8/layout/hierarchy2"/>
    <dgm:cxn modelId="{271A8720-A6E8-4509-85EB-C1C70F9F3F3A}" type="presParOf" srcId="{8C7F0030-63E2-4BE6-970C-32413A5BAD57}" destId="{B184FFAB-FBFB-4AA7-80E1-082917102A6E}" srcOrd="6" destOrd="0" presId="urn:microsoft.com/office/officeart/2005/8/layout/hierarchy2"/>
    <dgm:cxn modelId="{CE1B8A4A-CA1E-4485-B53B-7BA049EE07AF}" type="presParOf" srcId="{B184FFAB-FBFB-4AA7-80E1-082917102A6E}" destId="{A9810D61-62D1-4F00-A4A7-87B60D3A2545}" srcOrd="0" destOrd="0" presId="urn:microsoft.com/office/officeart/2005/8/layout/hierarchy2"/>
    <dgm:cxn modelId="{F9AD6C9A-9DD6-4A34-8DB8-AB44295D59C9}" type="presParOf" srcId="{8C7F0030-63E2-4BE6-970C-32413A5BAD57}" destId="{D7BBE86C-0519-49AD-8F9C-ED57970733DB}" srcOrd="7" destOrd="0" presId="urn:microsoft.com/office/officeart/2005/8/layout/hierarchy2"/>
    <dgm:cxn modelId="{ABC35A4C-5EEA-49C0-9EC6-E9249661CC9A}" type="presParOf" srcId="{D7BBE86C-0519-49AD-8F9C-ED57970733DB}" destId="{2E65957E-5882-4745-98F7-A04CF3225DDA}" srcOrd="0" destOrd="0" presId="urn:microsoft.com/office/officeart/2005/8/layout/hierarchy2"/>
    <dgm:cxn modelId="{46A0BEE8-976F-4F1B-ABED-55CB8E14749B}" type="presParOf" srcId="{D7BBE86C-0519-49AD-8F9C-ED57970733DB}" destId="{15EDBC38-6B6B-46C6-8B7E-14359C817E6B}" srcOrd="1" destOrd="0" presId="urn:microsoft.com/office/officeart/2005/8/layout/hierarchy2"/>
    <dgm:cxn modelId="{64847C88-DA2B-430C-BD78-0327FFCA35DA}" type="presParOf" srcId="{15EDBC38-6B6B-46C6-8B7E-14359C817E6B}" destId="{74671E52-0A55-48BF-93F6-770B848843FC}" srcOrd="0" destOrd="0" presId="urn:microsoft.com/office/officeart/2005/8/layout/hierarchy2"/>
    <dgm:cxn modelId="{814DF77B-B7C0-4125-8F72-B65E5AB52D5E}" type="presParOf" srcId="{74671E52-0A55-48BF-93F6-770B848843FC}" destId="{5F1BF8BE-B7E0-4E79-9BA6-CD0160546912}" srcOrd="0" destOrd="0" presId="urn:microsoft.com/office/officeart/2005/8/layout/hierarchy2"/>
    <dgm:cxn modelId="{ED73E69A-10AA-4BF0-8416-BDBCFD1111C5}" type="presParOf" srcId="{15EDBC38-6B6B-46C6-8B7E-14359C817E6B}" destId="{9FA7011D-878C-4101-9BD7-727615ABAD37}" srcOrd="1" destOrd="0" presId="urn:microsoft.com/office/officeart/2005/8/layout/hierarchy2"/>
    <dgm:cxn modelId="{95911B35-C0D4-47D6-8C7D-00843B7F60E4}" type="presParOf" srcId="{9FA7011D-878C-4101-9BD7-727615ABAD37}" destId="{CCCD4850-742E-4FF7-A76C-D5EFB1EDE4DC}" srcOrd="0" destOrd="0" presId="urn:microsoft.com/office/officeart/2005/8/layout/hierarchy2"/>
    <dgm:cxn modelId="{CD07F158-E2BF-47E8-BB5F-CAB32C2F1862}" type="presParOf" srcId="{9FA7011D-878C-4101-9BD7-727615ABAD37}" destId="{9925153D-8A91-40DA-BD97-2945C92B0C84}" srcOrd="1" destOrd="0" presId="urn:microsoft.com/office/officeart/2005/8/layout/hierarchy2"/>
    <dgm:cxn modelId="{E06AE0CD-A920-43FD-8DA7-412841BC718B}" type="presParOf" srcId="{E11E4F29-DB99-4EBD-9817-3F15DE896ECD}" destId="{E098E70E-BD28-4B73-B47D-0D30DBBD114E}" srcOrd="1" destOrd="0" presId="urn:microsoft.com/office/officeart/2005/8/layout/hierarchy2"/>
    <dgm:cxn modelId="{4A4CC60C-2FF0-41EA-96E4-3A0F59F63872}" type="presParOf" srcId="{E098E70E-BD28-4B73-B47D-0D30DBBD114E}" destId="{21B71BD5-62B4-414A-A1F6-F9552F1292A0}" srcOrd="0" destOrd="0" presId="urn:microsoft.com/office/officeart/2005/8/layout/hierarchy2"/>
    <dgm:cxn modelId="{F84E89F9-6747-4695-9AB9-3784DE91AEE4}" type="presParOf" srcId="{E098E70E-BD28-4B73-B47D-0D30DBBD114E}" destId="{CDBBCC4C-CDFD-4499-8B1D-1CA33B25BF2B}" srcOrd="1" destOrd="0" presId="urn:microsoft.com/office/officeart/2005/8/layout/hierarchy2"/>
    <dgm:cxn modelId="{403AFC71-CFF9-415D-84BF-08BFBACCAD92}" type="presParOf" srcId="{CDBBCC4C-CDFD-4499-8B1D-1CA33B25BF2B}" destId="{0DF168D4-12B7-45D8-A4CC-2140E35DAA20}" srcOrd="0" destOrd="0" presId="urn:microsoft.com/office/officeart/2005/8/layout/hierarchy2"/>
    <dgm:cxn modelId="{E232C73B-DF45-4C2D-A13C-308187BEC0B5}" type="presParOf" srcId="{0DF168D4-12B7-45D8-A4CC-2140E35DAA20}" destId="{986D6F3E-DAAE-4483-9266-CABF40338909}" srcOrd="0" destOrd="0" presId="urn:microsoft.com/office/officeart/2005/8/layout/hierarchy2"/>
    <dgm:cxn modelId="{FB088E7A-CACF-4FAF-9AC9-B4A6697968B6}" type="presParOf" srcId="{CDBBCC4C-CDFD-4499-8B1D-1CA33B25BF2B}" destId="{52E2DE76-4B56-4879-B5C1-448563F3C27A}" srcOrd="1" destOrd="0" presId="urn:microsoft.com/office/officeart/2005/8/layout/hierarchy2"/>
    <dgm:cxn modelId="{2FB7470D-3311-4052-8C0D-3341D949F909}" type="presParOf" srcId="{52E2DE76-4B56-4879-B5C1-448563F3C27A}" destId="{D085A51E-8698-48EA-A4E6-908618B195CF}" srcOrd="0" destOrd="0" presId="urn:microsoft.com/office/officeart/2005/8/layout/hierarchy2"/>
    <dgm:cxn modelId="{AB29BAED-DB32-4D76-9501-1E70AB44064C}" type="presParOf" srcId="{52E2DE76-4B56-4879-B5C1-448563F3C27A}" destId="{2EBE375E-FCF4-4832-A15C-5BDB06BC5586}" srcOrd="1" destOrd="0" presId="urn:microsoft.com/office/officeart/2005/8/layout/hierarchy2"/>
    <dgm:cxn modelId="{CAD21863-7C93-49EB-AAAC-AA50D536C1F1}" type="presParOf" srcId="{2EBE375E-FCF4-4832-A15C-5BDB06BC5586}" destId="{85BF42F4-570C-4D29-AA19-54DEFC28860E}" srcOrd="0" destOrd="0" presId="urn:microsoft.com/office/officeart/2005/8/layout/hierarchy2"/>
    <dgm:cxn modelId="{2EEC7DBA-DED8-4168-8B8B-1BDB75955332}" type="presParOf" srcId="{85BF42F4-570C-4D29-AA19-54DEFC28860E}" destId="{62DF2093-11ED-4B80-A434-B60E8F47D6F8}" srcOrd="0" destOrd="0" presId="urn:microsoft.com/office/officeart/2005/8/layout/hierarchy2"/>
    <dgm:cxn modelId="{7BFDD7E6-34AC-4846-9CAB-3D30489E1E85}" type="presParOf" srcId="{2EBE375E-FCF4-4832-A15C-5BDB06BC5586}" destId="{06C8C825-1676-4450-974A-0E2A6C79B0D6}" srcOrd="1" destOrd="0" presId="urn:microsoft.com/office/officeart/2005/8/layout/hierarchy2"/>
    <dgm:cxn modelId="{6529A830-B120-4A95-8545-09D176BEA4CF}" type="presParOf" srcId="{06C8C825-1676-4450-974A-0E2A6C79B0D6}" destId="{A3E15FD9-450A-4749-9B4A-AE9B40F0A19F}" srcOrd="0" destOrd="0" presId="urn:microsoft.com/office/officeart/2005/8/layout/hierarchy2"/>
    <dgm:cxn modelId="{BD52FC14-C7FB-4FC3-872E-92BF1C0B3EC3}" type="presParOf" srcId="{06C8C825-1676-4450-974A-0E2A6C79B0D6}" destId="{37C86BBF-C512-449F-9AC7-9462F2012521}" srcOrd="1" destOrd="0" presId="urn:microsoft.com/office/officeart/2005/8/layout/hierarchy2"/>
    <dgm:cxn modelId="{3E5907B5-0B65-48EE-8F42-B931EA00CB61}" type="presParOf" srcId="{CDBBCC4C-CDFD-4499-8B1D-1CA33B25BF2B}" destId="{B1923421-6143-4F2D-8A16-D216B28995B2}" srcOrd="2" destOrd="0" presId="urn:microsoft.com/office/officeart/2005/8/layout/hierarchy2"/>
    <dgm:cxn modelId="{A27A7AE8-B7C6-4468-A24F-14DE939FA7AA}" type="presParOf" srcId="{B1923421-6143-4F2D-8A16-D216B28995B2}" destId="{55314F98-AB8F-4D1A-8090-4D1B1DC669FF}" srcOrd="0" destOrd="0" presId="urn:microsoft.com/office/officeart/2005/8/layout/hierarchy2"/>
    <dgm:cxn modelId="{0FD6A6C2-E108-4119-AEB6-9834139C824E}" type="presParOf" srcId="{CDBBCC4C-CDFD-4499-8B1D-1CA33B25BF2B}" destId="{286316E4-E21A-4930-A61D-CD79364F9231}" srcOrd="3" destOrd="0" presId="urn:microsoft.com/office/officeart/2005/8/layout/hierarchy2"/>
    <dgm:cxn modelId="{A4E196B3-47C0-4391-988C-F6A6985124CC}" type="presParOf" srcId="{286316E4-E21A-4930-A61D-CD79364F9231}" destId="{1CE33BFE-15E5-4B10-A056-E47A604945AE}" srcOrd="0" destOrd="0" presId="urn:microsoft.com/office/officeart/2005/8/layout/hierarchy2"/>
    <dgm:cxn modelId="{AB2163F6-25BF-48B2-B01A-443FBBA64A89}" type="presParOf" srcId="{286316E4-E21A-4930-A61D-CD79364F9231}" destId="{39FA49C8-C07E-4AB1-80B1-BC84A69B9C8D}" srcOrd="1" destOrd="0" presId="urn:microsoft.com/office/officeart/2005/8/layout/hierarchy2"/>
    <dgm:cxn modelId="{9EE014A5-7A53-4294-9C07-1270442C6C73}" type="presParOf" srcId="{39FA49C8-C07E-4AB1-80B1-BC84A69B9C8D}" destId="{ADC61B7A-900D-42DE-BB19-B9C8AB5DE129}" srcOrd="0" destOrd="0" presId="urn:microsoft.com/office/officeart/2005/8/layout/hierarchy2"/>
    <dgm:cxn modelId="{32D9A425-B903-48CE-86DA-F6F26DB96861}" type="presParOf" srcId="{ADC61B7A-900D-42DE-BB19-B9C8AB5DE129}" destId="{F00CF8DD-D024-4B26-A571-D8CA56877A54}" srcOrd="0" destOrd="0" presId="urn:microsoft.com/office/officeart/2005/8/layout/hierarchy2"/>
    <dgm:cxn modelId="{6BE85A47-3D9A-475B-A02C-4947ADAAA207}" type="presParOf" srcId="{39FA49C8-C07E-4AB1-80B1-BC84A69B9C8D}" destId="{FA6B729A-EDE5-4B17-8F2A-CDC65E1D47AA}" srcOrd="1" destOrd="0" presId="urn:microsoft.com/office/officeart/2005/8/layout/hierarchy2"/>
    <dgm:cxn modelId="{DE713216-DA61-42E9-A3DE-43EB000693C7}" type="presParOf" srcId="{FA6B729A-EDE5-4B17-8F2A-CDC65E1D47AA}" destId="{8B86566A-6F36-407A-88CF-3E3CE9272677}" srcOrd="0" destOrd="0" presId="urn:microsoft.com/office/officeart/2005/8/layout/hierarchy2"/>
    <dgm:cxn modelId="{74EAC25E-4879-44FA-A2E9-8ADB6ABE6839}" type="presParOf" srcId="{FA6B729A-EDE5-4B17-8F2A-CDC65E1D47AA}" destId="{E095E5B6-32AB-4F4D-BEE3-07DDA2CB9DFB}" srcOrd="1" destOrd="0" presId="urn:microsoft.com/office/officeart/2005/8/layout/hierarchy2"/>
    <dgm:cxn modelId="{E7A1AA18-7B22-40B7-8C67-90DB0955E4A5}" type="presParOf" srcId="{39FA49C8-C07E-4AB1-80B1-BC84A69B9C8D}" destId="{F55E3332-F904-4005-81C1-3DE2063A6DE6}" srcOrd="2" destOrd="0" presId="urn:microsoft.com/office/officeart/2005/8/layout/hierarchy2"/>
    <dgm:cxn modelId="{21255940-4246-4F6E-9402-F66300D0B79A}" type="presParOf" srcId="{F55E3332-F904-4005-81C1-3DE2063A6DE6}" destId="{4118BEC5-F35C-4CAA-8CD0-C72FD2FDD6FE}" srcOrd="0" destOrd="0" presId="urn:microsoft.com/office/officeart/2005/8/layout/hierarchy2"/>
    <dgm:cxn modelId="{875835C6-D383-4E03-AE2C-D27C57AC0A18}" type="presParOf" srcId="{39FA49C8-C07E-4AB1-80B1-BC84A69B9C8D}" destId="{3DF3B8D1-8E5C-4987-B663-2C857B9F8032}" srcOrd="3" destOrd="0" presId="urn:microsoft.com/office/officeart/2005/8/layout/hierarchy2"/>
    <dgm:cxn modelId="{D6D5EC5D-0EF7-4931-A806-71C70E594DAC}" type="presParOf" srcId="{3DF3B8D1-8E5C-4987-B663-2C857B9F8032}" destId="{E18C4E32-1222-4776-90B5-C75F78428D53}" srcOrd="0" destOrd="0" presId="urn:microsoft.com/office/officeart/2005/8/layout/hierarchy2"/>
    <dgm:cxn modelId="{E7FA9530-4F52-4520-B59E-AB8BE61F65D0}" type="presParOf" srcId="{3DF3B8D1-8E5C-4987-B663-2C857B9F8032}" destId="{3BA6E91F-57B5-408F-8F54-6704CFF8903A}" srcOrd="1" destOrd="0" presId="urn:microsoft.com/office/officeart/2005/8/layout/hierarchy2"/>
    <dgm:cxn modelId="{CBAA9D58-B1C1-4191-B8C9-1D86753942C1}" type="presParOf" srcId="{39FA49C8-C07E-4AB1-80B1-BC84A69B9C8D}" destId="{C1099DE9-AD95-4586-A779-A94B58C89E12}" srcOrd="4" destOrd="0" presId="urn:microsoft.com/office/officeart/2005/8/layout/hierarchy2"/>
    <dgm:cxn modelId="{C82E08B5-806E-4758-A9AA-A20F97EBED0F}" type="presParOf" srcId="{C1099DE9-AD95-4586-A779-A94B58C89E12}" destId="{37D2C417-16A1-4339-94AC-4901721CAB75}" srcOrd="0" destOrd="0" presId="urn:microsoft.com/office/officeart/2005/8/layout/hierarchy2"/>
    <dgm:cxn modelId="{FA15ECD8-A927-40B7-B189-8F107D24199F}" type="presParOf" srcId="{39FA49C8-C07E-4AB1-80B1-BC84A69B9C8D}" destId="{7BB3A259-5AFB-45F8-A2C6-479225F3F1FC}" srcOrd="5" destOrd="0" presId="urn:microsoft.com/office/officeart/2005/8/layout/hierarchy2"/>
    <dgm:cxn modelId="{21D12171-313E-4095-89BB-0851B1A16F9A}" type="presParOf" srcId="{7BB3A259-5AFB-45F8-A2C6-479225F3F1FC}" destId="{8DBD9392-7721-42EB-923E-DB3EC2A711AD}" srcOrd="0" destOrd="0" presId="urn:microsoft.com/office/officeart/2005/8/layout/hierarchy2"/>
    <dgm:cxn modelId="{1FD8980A-03C5-40C6-9899-A535CB743F6E}" type="presParOf" srcId="{7BB3A259-5AFB-45F8-A2C6-479225F3F1FC}" destId="{6FA0E087-C0E5-4E1A-A844-C0465933ADA3}" srcOrd="1" destOrd="0" presId="urn:microsoft.com/office/officeart/2005/8/layout/hierarchy2"/>
    <dgm:cxn modelId="{41166243-5BAA-439F-A708-184FB46FCE29}" type="presParOf" srcId="{39FA49C8-C07E-4AB1-80B1-BC84A69B9C8D}" destId="{33BA1A3E-FCA1-415F-9171-E7EFFA5348F3}" srcOrd="6" destOrd="0" presId="urn:microsoft.com/office/officeart/2005/8/layout/hierarchy2"/>
    <dgm:cxn modelId="{18642615-E02A-4DFA-AFC3-0B6751CF0F6A}" type="presParOf" srcId="{33BA1A3E-FCA1-415F-9171-E7EFFA5348F3}" destId="{8667236B-7FBB-4287-BC97-F34DC247B205}" srcOrd="0" destOrd="0" presId="urn:microsoft.com/office/officeart/2005/8/layout/hierarchy2"/>
    <dgm:cxn modelId="{E6E0D9E3-898B-4CCE-ACFE-8A8ECC9E9BB5}" type="presParOf" srcId="{39FA49C8-C07E-4AB1-80B1-BC84A69B9C8D}" destId="{F5F0D4F0-B30F-46CA-BFA4-45CED92EC3F7}" srcOrd="7" destOrd="0" presId="urn:microsoft.com/office/officeart/2005/8/layout/hierarchy2"/>
    <dgm:cxn modelId="{23FA831A-47EE-478A-AAAC-617D7CECB54D}" type="presParOf" srcId="{F5F0D4F0-B30F-46CA-BFA4-45CED92EC3F7}" destId="{55778814-E43F-4AB5-ADE1-9B03CE828F2E}" srcOrd="0" destOrd="0" presId="urn:microsoft.com/office/officeart/2005/8/layout/hierarchy2"/>
    <dgm:cxn modelId="{2E201FBB-D4D3-4B97-8B33-C3D2684D74CE}" type="presParOf" srcId="{F5F0D4F0-B30F-46CA-BFA4-45CED92EC3F7}" destId="{E21956CB-2535-47EE-BCCD-E98E3F417F89}" srcOrd="1" destOrd="0" presId="urn:microsoft.com/office/officeart/2005/8/layout/hierarchy2"/>
    <dgm:cxn modelId="{44AF305E-2DCE-44C1-9AF8-05B297C394CE}" type="presParOf" srcId="{CDBBCC4C-CDFD-4499-8B1D-1CA33B25BF2B}" destId="{F8ACC256-4F7B-4DC0-BE74-586233BB12EF}" srcOrd="4" destOrd="0" presId="urn:microsoft.com/office/officeart/2005/8/layout/hierarchy2"/>
    <dgm:cxn modelId="{A1306999-D679-4474-B6FC-781FC73306AE}" type="presParOf" srcId="{F8ACC256-4F7B-4DC0-BE74-586233BB12EF}" destId="{2FFF56B3-8F3D-41AA-822F-13F22A00153D}" srcOrd="0" destOrd="0" presId="urn:microsoft.com/office/officeart/2005/8/layout/hierarchy2"/>
    <dgm:cxn modelId="{7668B968-8EF8-4458-968B-4056EA860F25}" type="presParOf" srcId="{CDBBCC4C-CDFD-4499-8B1D-1CA33B25BF2B}" destId="{5881EF63-EBED-41A5-8BDF-923777644C10}" srcOrd="5" destOrd="0" presId="urn:microsoft.com/office/officeart/2005/8/layout/hierarchy2"/>
    <dgm:cxn modelId="{2A39510D-8B78-45BC-9C59-4ADD377CBAC3}" type="presParOf" srcId="{5881EF63-EBED-41A5-8BDF-923777644C10}" destId="{99607023-58CF-4497-8491-F4ADB8C26AD7}" srcOrd="0" destOrd="0" presId="urn:microsoft.com/office/officeart/2005/8/layout/hierarchy2"/>
    <dgm:cxn modelId="{F63329CF-78CB-4F79-B681-C0820A1D43BC}" type="presParOf" srcId="{5881EF63-EBED-41A5-8BDF-923777644C10}" destId="{648C1F60-504D-4CDC-8B8E-252E98010340}" srcOrd="1" destOrd="0" presId="urn:microsoft.com/office/officeart/2005/8/layout/hierarchy2"/>
    <dgm:cxn modelId="{CFF69C1E-7648-4050-99CC-C745AEC728F3}" type="presParOf" srcId="{648C1F60-504D-4CDC-8B8E-252E98010340}" destId="{33788D71-66A7-4015-9C04-B50567EF5173}" srcOrd="0" destOrd="0" presId="urn:microsoft.com/office/officeart/2005/8/layout/hierarchy2"/>
    <dgm:cxn modelId="{294F4302-5589-40C0-AFB0-C0DDFCC3593B}" type="presParOf" srcId="{33788D71-66A7-4015-9C04-B50567EF5173}" destId="{1D40C10A-3E84-4077-A8A2-BA8EDFBA5A28}" srcOrd="0" destOrd="0" presId="urn:microsoft.com/office/officeart/2005/8/layout/hierarchy2"/>
    <dgm:cxn modelId="{0FF41707-E5C3-4DE0-B4D2-E0CA63F47DA7}" type="presParOf" srcId="{648C1F60-504D-4CDC-8B8E-252E98010340}" destId="{FAE80AEC-89E1-40A4-AC54-FA805B173129}" srcOrd="1" destOrd="0" presId="urn:microsoft.com/office/officeart/2005/8/layout/hierarchy2"/>
    <dgm:cxn modelId="{4F37B64E-96CF-4FA6-8A76-784C8BBC2F01}" type="presParOf" srcId="{FAE80AEC-89E1-40A4-AC54-FA805B173129}" destId="{8615DD0E-D489-4419-BE9F-961896B52F1E}" srcOrd="0" destOrd="0" presId="urn:microsoft.com/office/officeart/2005/8/layout/hierarchy2"/>
    <dgm:cxn modelId="{D5161767-DF91-4AE1-AEC4-DB924FD05FA0}" type="presParOf" srcId="{FAE80AEC-89E1-40A4-AC54-FA805B173129}" destId="{8A36DC8D-277A-48A2-8E2C-B2D936E9EDC3}" srcOrd="1" destOrd="0" presId="urn:microsoft.com/office/officeart/2005/8/layout/hierarchy2"/>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7054FF1-299E-4D0E-9DB1-47719F83F44E}"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8F050637-4FEC-4FA5-9C56-F03DC65B70FF}">
      <dgm:prSet phldrT="[文本]"/>
      <dgm:spPr/>
      <dgm:t>
        <a:bodyPr/>
        <a:lstStyle/>
        <a:p>
          <a:r>
            <a:rPr lang="en-US" altLang="zh-CN"/>
            <a:t>html5</a:t>
          </a:r>
          <a:r>
            <a:rPr lang="zh-CN" altLang="en-US"/>
            <a:t>新标签</a:t>
          </a:r>
        </a:p>
      </dgm:t>
    </dgm:pt>
    <dgm:pt modelId="{86AD1CDE-DE9D-433C-A627-18D3A2403C2A}" type="parTrans" cxnId="{6DA17155-A0FC-42CB-BE04-9FF9E386ABCC}">
      <dgm:prSet/>
      <dgm:spPr/>
      <dgm:t>
        <a:bodyPr/>
        <a:lstStyle/>
        <a:p>
          <a:endParaRPr lang="zh-CN" altLang="en-US"/>
        </a:p>
      </dgm:t>
    </dgm:pt>
    <dgm:pt modelId="{0CD5B42B-807E-46BE-A78B-6E094480907F}" type="sibTrans" cxnId="{6DA17155-A0FC-42CB-BE04-9FF9E386ABCC}">
      <dgm:prSet/>
      <dgm:spPr/>
      <dgm:t>
        <a:bodyPr/>
        <a:lstStyle/>
        <a:p>
          <a:endParaRPr lang="zh-CN" altLang="en-US"/>
        </a:p>
      </dgm:t>
    </dgm:pt>
    <dgm:pt modelId="{7C7CB53B-49AD-469C-95E2-E3BC28BD960D}">
      <dgm:prSet phldrT="[文本]"/>
      <dgm:spPr/>
      <dgm:t>
        <a:bodyPr/>
        <a:lstStyle/>
        <a:p>
          <a:r>
            <a:rPr lang="zh-CN" altLang="en-US"/>
            <a:t>媒体</a:t>
          </a:r>
        </a:p>
      </dgm:t>
    </dgm:pt>
    <dgm:pt modelId="{6467F63A-A3A9-4DCD-ADA2-449C311B130B}" type="parTrans" cxnId="{598B9DE8-F6B8-42FF-8EC0-DB1425F52605}">
      <dgm:prSet/>
      <dgm:spPr/>
      <dgm:t>
        <a:bodyPr/>
        <a:lstStyle/>
        <a:p>
          <a:endParaRPr lang="zh-CN" altLang="en-US"/>
        </a:p>
      </dgm:t>
    </dgm:pt>
    <dgm:pt modelId="{BDD597C9-DEE3-4328-AE06-5691FE15CF3B}" type="sibTrans" cxnId="{598B9DE8-F6B8-42FF-8EC0-DB1425F52605}">
      <dgm:prSet/>
      <dgm:spPr/>
      <dgm:t>
        <a:bodyPr/>
        <a:lstStyle/>
        <a:p>
          <a:endParaRPr lang="zh-CN" altLang="en-US"/>
        </a:p>
      </dgm:t>
    </dgm:pt>
    <dgm:pt modelId="{4025CBFB-E809-454F-889A-2BDD9C4C10BD}">
      <dgm:prSet phldrT="[文本]"/>
      <dgm:spPr/>
      <dgm:t>
        <a:bodyPr/>
        <a:lstStyle/>
        <a:p>
          <a:r>
            <a:rPr lang="en-US" altLang="zh-CN"/>
            <a:t>video</a:t>
          </a:r>
          <a:r>
            <a:rPr lang="zh-CN" altLang="en-US"/>
            <a:t>：动画</a:t>
          </a:r>
        </a:p>
      </dgm:t>
    </dgm:pt>
    <dgm:pt modelId="{5CA80627-32AC-4F64-8285-2F1AC91890A8}" type="parTrans" cxnId="{ABD13D93-5417-47EF-8C7E-599FE6E5905A}">
      <dgm:prSet/>
      <dgm:spPr/>
      <dgm:t>
        <a:bodyPr/>
        <a:lstStyle/>
        <a:p>
          <a:endParaRPr lang="zh-CN" altLang="en-US"/>
        </a:p>
      </dgm:t>
    </dgm:pt>
    <dgm:pt modelId="{9D449881-DACE-4E90-8820-1179CD958892}" type="sibTrans" cxnId="{ABD13D93-5417-47EF-8C7E-599FE6E5905A}">
      <dgm:prSet/>
      <dgm:spPr/>
      <dgm:t>
        <a:bodyPr/>
        <a:lstStyle/>
        <a:p>
          <a:endParaRPr lang="zh-CN" altLang="en-US"/>
        </a:p>
      </dgm:t>
    </dgm:pt>
    <dgm:pt modelId="{05E57AB8-ED2C-4111-AC6B-F172AFA591D3}">
      <dgm:prSet phldrT="[文本]"/>
      <dgm:spPr/>
      <dgm:t>
        <a:bodyPr/>
        <a:lstStyle/>
        <a:p>
          <a:r>
            <a:rPr lang="en-US" altLang="zh-CN"/>
            <a:t>radio</a:t>
          </a:r>
          <a:r>
            <a:rPr lang="zh-CN" altLang="en-US"/>
            <a:t>：音频</a:t>
          </a:r>
        </a:p>
      </dgm:t>
    </dgm:pt>
    <dgm:pt modelId="{D2CB08EE-9406-494E-B7AE-94FA2C060B43}" type="parTrans" cxnId="{F4B0E91C-D1FF-4965-95CF-3908F02DBDFB}">
      <dgm:prSet/>
      <dgm:spPr/>
      <dgm:t>
        <a:bodyPr/>
        <a:lstStyle/>
        <a:p>
          <a:endParaRPr lang="zh-CN" altLang="en-US"/>
        </a:p>
      </dgm:t>
    </dgm:pt>
    <dgm:pt modelId="{121C9B8E-72B5-41BA-B584-3F52E3D15606}" type="sibTrans" cxnId="{F4B0E91C-D1FF-4965-95CF-3908F02DBDFB}">
      <dgm:prSet/>
      <dgm:spPr/>
      <dgm:t>
        <a:bodyPr/>
        <a:lstStyle/>
        <a:p>
          <a:endParaRPr lang="zh-CN" altLang="en-US"/>
        </a:p>
      </dgm:t>
    </dgm:pt>
    <dgm:pt modelId="{D950810D-4E30-4526-9EB5-F157959E407B}">
      <dgm:prSet/>
      <dgm:spPr/>
      <dgm:t>
        <a:bodyPr/>
        <a:lstStyle/>
        <a:p>
          <a:r>
            <a:rPr lang="en-US" altLang="en-US"/>
            <a:t>controls : </a:t>
          </a:r>
          <a:r>
            <a:rPr lang="zh-CN" altLang="en-US"/>
            <a:t>播放控制条</a:t>
          </a:r>
        </a:p>
      </dgm:t>
    </dgm:pt>
    <dgm:pt modelId="{434B8013-943F-4FD3-9CE6-A4B5F34D6441}" type="parTrans" cxnId="{2AF9BEAE-703E-4615-8351-1AD5CDA79671}">
      <dgm:prSet/>
      <dgm:spPr/>
      <dgm:t>
        <a:bodyPr/>
        <a:lstStyle/>
        <a:p>
          <a:endParaRPr lang="zh-CN" altLang="en-US"/>
        </a:p>
      </dgm:t>
    </dgm:pt>
    <dgm:pt modelId="{CC474FC1-29F4-4B49-A71A-2B07E6078C12}" type="sibTrans" cxnId="{2AF9BEAE-703E-4615-8351-1AD5CDA79671}">
      <dgm:prSet/>
      <dgm:spPr/>
      <dgm:t>
        <a:bodyPr/>
        <a:lstStyle/>
        <a:p>
          <a:endParaRPr lang="zh-CN" altLang="en-US"/>
        </a:p>
      </dgm:t>
    </dgm:pt>
    <dgm:pt modelId="{ADBA82EA-CFAB-41EE-95C7-D1437890A9E3}">
      <dgm:prSet/>
      <dgm:spPr/>
      <dgm:t>
        <a:bodyPr/>
        <a:lstStyle/>
        <a:p>
          <a:r>
            <a:rPr lang="en-US" altLang="en-US"/>
            <a:t>autoplay </a:t>
          </a:r>
          <a:r>
            <a:rPr lang="zh-CN" altLang="en-US"/>
            <a:t>：自动播放</a:t>
          </a:r>
        </a:p>
      </dgm:t>
    </dgm:pt>
    <dgm:pt modelId="{EF788BD4-E1B2-48E2-86A1-BBBED3C5D291}" type="parTrans" cxnId="{A79EC034-E531-46AB-B389-F3858FAD995C}">
      <dgm:prSet/>
      <dgm:spPr/>
      <dgm:t>
        <a:bodyPr/>
        <a:lstStyle/>
        <a:p>
          <a:endParaRPr lang="zh-CN" altLang="en-US"/>
        </a:p>
      </dgm:t>
    </dgm:pt>
    <dgm:pt modelId="{ED0292CA-47A6-4B1F-A268-3105989444B1}" type="sibTrans" cxnId="{A79EC034-E531-46AB-B389-F3858FAD995C}">
      <dgm:prSet/>
      <dgm:spPr/>
      <dgm:t>
        <a:bodyPr/>
        <a:lstStyle/>
        <a:p>
          <a:endParaRPr lang="zh-CN" altLang="en-US"/>
        </a:p>
      </dgm:t>
    </dgm:pt>
    <dgm:pt modelId="{5541B60A-D1E6-4617-9775-62604FAA7992}">
      <dgm:prSet/>
      <dgm:spPr/>
      <dgm:t>
        <a:bodyPr/>
        <a:lstStyle/>
        <a:p>
          <a:r>
            <a:rPr lang="en-US" altLang="en-US"/>
            <a:t>loop     </a:t>
          </a:r>
          <a:r>
            <a:rPr lang="zh-CN" altLang="en-US"/>
            <a:t>：循环播放</a:t>
          </a:r>
        </a:p>
      </dgm:t>
    </dgm:pt>
    <dgm:pt modelId="{32F094DC-4CCE-4CA8-8605-6BADB592DF7D}" type="parTrans" cxnId="{65A77077-FEE0-4AC5-B447-D0FA256282F0}">
      <dgm:prSet/>
      <dgm:spPr/>
      <dgm:t>
        <a:bodyPr/>
        <a:lstStyle/>
        <a:p>
          <a:endParaRPr lang="zh-CN" altLang="en-US"/>
        </a:p>
      </dgm:t>
    </dgm:pt>
    <dgm:pt modelId="{9DB782C5-8F48-47BB-AC0F-0E2C1F0124CC}" type="sibTrans" cxnId="{65A77077-FEE0-4AC5-B447-D0FA256282F0}">
      <dgm:prSet/>
      <dgm:spPr/>
      <dgm:t>
        <a:bodyPr/>
        <a:lstStyle/>
        <a:p>
          <a:endParaRPr lang="zh-CN" altLang="en-US"/>
        </a:p>
      </dgm:t>
    </dgm:pt>
    <dgm:pt modelId="{935196CC-059C-4ABA-9A88-37CBAFE89244}">
      <dgm:prSet/>
      <dgm:spPr/>
      <dgm:t>
        <a:bodyPr/>
        <a:lstStyle/>
        <a:p>
          <a:r>
            <a:rPr lang="en-US" altLang="en-US"/>
            <a:t>preload  </a:t>
          </a:r>
          <a:r>
            <a:rPr lang="zh-CN" altLang="en-US"/>
            <a:t>：预加载，如果设置了</a:t>
          </a:r>
          <a:r>
            <a:rPr lang="en-US" altLang="en-US"/>
            <a:t>autoplay</a:t>
          </a:r>
          <a:r>
            <a:rPr lang="zh-CN" altLang="en-US"/>
            <a:t>，就可以不用设置</a:t>
          </a:r>
          <a:r>
            <a:rPr lang="en-US" altLang="en-US"/>
            <a:t>preload</a:t>
          </a:r>
          <a:endParaRPr lang="zh-CN" altLang="en-US"/>
        </a:p>
      </dgm:t>
    </dgm:pt>
    <dgm:pt modelId="{71AC3277-365E-4439-9C67-F7EED2343C0A}" type="parTrans" cxnId="{E161414D-E084-4131-8004-820DD4A2294E}">
      <dgm:prSet/>
      <dgm:spPr/>
      <dgm:t>
        <a:bodyPr/>
        <a:lstStyle/>
        <a:p>
          <a:endParaRPr lang="zh-CN" altLang="en-US"/>
        </a:p>
      </dgm:t>
    </dgm:pt>
    <dgm:pt modelId="{4A21A8F0-67C5-4993-A5D1-A59840403211}" type="sibTrans" cxnId="{E161414D-E084-4131-8004-820DD4A2294E}">
      <dgm:prSet/>
      <dgm:spPr/>
      <dgm:t>
        <a:bodyPr/>
        <a:lstStyle/>
        <a:p>
          <a:endParaRPr lang="zh-CN" altLang="en-US"/>
        </a:p>
      </dgm:t>
    </dgm:pt>
    <dgm:pt modelId="{D0D4D21D-B9DF-4CF6-B9E5-1421C9EF1ED0}">
      <dgm:prSet/>
      <dgm:spPr/>
      <dgm:t>
        <a:bodyPr/>
        <a:lstStyle/>
        <a:p>
          <a:r>
            <a:rPr lang="en-US" altLang="en-US"/>
            <a:t>autocomplete</a:t>
          </a:r>
          <a:r>
            <a:rPr lang="zh-CN" altLang="en-US"/>
            <a:t>： 是否关闭自动提示（</a:t>
          </a:r>
          <a:r>
            <a:rPr lang="en-US" altLang="en-US"/>
            <a:t>off | on</a:t>
          </a:r>
          <a:r>
            <a:rPr lang="zh-CN" altLang="en-US"/>
            <a:t>）</a:t>
          </a:r>
        </a:p>
      </dgm:t>
    </dgm:pt>
    <dgm:pt modelId="{369BD09A-D626-43EF-B898-89D8CABE6C2E}" type="parTrans" cxnId="{E4C819E0-3433-4F96-83B5-3052C4997572}">
      <dgm:prSet/>
      <dgm:spPr/>
      <dgm:t>
        <a:bodyPr/>
        <a:lstStyle/>
        <a:p>
          <a:endParaRPr lang="zh-CN" altLang="en-US"/>
        </a:p>
      </dgm:t>
    </dgm:pt>
    <dgm:pt modelId="{F724CB9E-250F-4AA5-9321-85521A90FB24}" type="sibTrans" cxnId="{E4C819E0-3433-4F96-83B5-3052C4997572}">
      <dgm:prSet/>
      <dgm:spPr/>
      <dgm:t>
        <a:bodyPr/>
        <a:lstStyle/>
        <a:p>
          <a:endParaRPr lang="zh-CN" altLang="en-US"/>
        </a:p>
      </dgm:t>
    </dgm:pt>
    <dgm:pt modelId="{E029EF35-43EE-4ED3-9040-D5BA761E6723}">
      <dgm:prSet/>
      <dgm:spPr/>
      <dgm:t>
        <a:bodyPr/>
        <a:lstStyle/>
        <a:p>
          <a:r>
            <a:rPr lang="en-US" altLang="en-US"/>
            <a:t>autofocus:     </a:t>
          </a:r>
          <a:r>
            <a:rPr lang="zh-CN" altLang="en-US"/>
            <a:t>自动获得焦点</a:t>
          </a:r>
        </a:p>
      </dgm:t>
    </dgm:pt>
    <dgm:pt modelId="{96D370DC-501D-4336-86E1-BC325B6349F2}" type="parTrans" cxnId="{D3D8F171-4A66-4149-B45E-5CBE4A952832}">
      <dgm:prSet/>
      <dgm:spPr/>
      <dgm:t>
        <a:bodyPr/>
        <a:lstStyle/>
        <a:p>
          <a:endParaRPr lang="zh-CN" altLang="en-US"/>
        </a:p>
      </dgm:t>
    </dgm:pt>
    <dgm:pt modelId="{9AA8FD23-6F9A-4C7B-B4D9-C6E63399D7F2}" type="sibTrans" cxnId="{D3D8F171-4A66-4149-B45E-5CBE4A952832}">
      <dgm:prSet/>
      <dgm:spPr/>
      <dgm:t>
        <a:bodyPr/>
        <a:lstStyle/>
        <a:p>
          <a:endParaRPr lang="zh-CN" altLang="en-US"/>
        </a:p>
      </dgm:t>
    </dgm:pt>
    <dgm:pt modelId="{F428012D-76F6-4588-83FA-40F2F229BF2A}">
      <dgm:prSet/>
      <dgm:spPr/>
      <dgm:t>
        <a:bodyPr/>
        <a:lstStyle/>
        <a:p>
          <a:r>
            <a:rPr lang="en-US" altLang="en-US"/>
            <a:t>required:      </a:t>
          </a:r>
          <a:r>
            <a:rPr lang="zh-CN" altLang="en-US"/>
            <a:t>表示控件必须输入内容</a:t>
          </a:r>
        </a:p>
      </dgm:t>
    </dgm:pt>
    <dgm:pt modelId="{CFA82883-453F-4AB4-8FE4-4BB35E0B4E98}" type="parTrans" cxnId="{A603622E-614E-470F-873D-8BDF91443A11}">
      <dgm:prSet/>
      <dgm:spPr/>
      <dgm:t>
        <a:bodyPr/>
        <a:lstStyle/>
        <a:p>
          <a:endParaRPr lang="zh-CN" altLang="en-US"/>
        </a:p>
      </dgm:t>
    </dgm:pt>
    <dgm:pt modelId="{3E63609F-0238-489B-822B-FE725F73566D}" type="sibTrans" cxnId="{A603622E-614E-470F-873D-8BDF91443A11}">
      <dgm:prSet/>
      <dgm:spPr/>
      <dgm:t>
        <a:bodyPr/>
        <a:lstStyle/>
        <a:p>
          <a:endParaRPr lang="zh-CN" altLang="en-US"/>
        </a:p>
      </dgm:t>
    </dgm:pt>
    <dgm:pt modelId="{4E75014A-3E65-43DD-A090-0ABD53CE20D2}" type="pres">
      <dgm:prSet presAssocID="{17054FF1-299E-4D0E-9DB1-47719F83F44E}" presName="diagram" presStyleCnt="0">
        <dgm:presLayoutVars>
          <dgm:chPref val="1"/>
          <dgm:dir/>
          <dgm:animOne val="branch"/>
          <dgm:animLvl val="lvl"/>
          <dgm:resizeHandles val="exact"/>
        </dgm:presLayoutVars>
      </dgm:prSet>
      <dgm:spPr/>
    </dgm:pt>
    <dgm:pt modelId="{9EB35E8D-7E69-4F34-AEB2-0E4B1881FF50}" type="pres">
      <dgm:prSet presAssocID="{8F050637-4FEC-4FA5-9C56-F03DC65B70FF}" presName="root1" presStyleCnt="0"/>
      <dgm:spPr/>
    </dgm:pt>
    <dgm:pt modelId="{9E98333A-DEFC-4E05-85FA-F98D422AF95D}" type="pres">
      <dgm:prSet presAssocID="{8F050637-4FEC-4FA5-9C56-F03DC65B70FF}" presName="LevelOneTextNode" presStyleLbl="node0" presStyleIdx="0" presStyleCnt="1" custLinFactY="-100000" custLinFactNeighborX="14672" custLinFactNeighborY="-171930">
        <dgm:presLayoutVars>
          <dgm:chPref val="3"/>
        </dgm:presLayoutVars>
      </dgm:prSet>
      <dgm:spPr/>
    </dgm:pt>
    <dgm:pt modelId="{8FCB53E6-2D6B-4937-9B1E-56CC9B20048C}" type="pres">
      <dgm:prSet presAssocID="{8F050637-4FEC-4FA5-9C56-F03DC65B70FF}" presName="level2hierChild" presStyleCnt="0"/>
      <dgm:spPr/>
    </dgm:pt>
    <dgm:pt modelId="{18986670-F4D8-49FA-A803-B30355968AF4}" type="pres">
      <dgm:prSet presAssocID="{6467F63A-A3A9-4DCD-ADA2-449C311B130B}" presName="conn2-1" presStyleLbl="parChTrans1D2" presStyleIdx="0" presStyleCnt="4"/>
      <dgm:spPr/>
    </dgm:pt>
    <dgm:pt modelId="{F47CE423-8FC4-4769-AFFD-257D4426D159}" type="pres">
      <dgm:prSet presAssocID="{6467F63A-A3A9-4DCD-ADA2-449C311B130B}" presName="connTx" presStyleLbl="parChTrans1D2" presStyleIdx="0" presStyleCnt="4"/>
      <dgm:spPr/>
    </dgm:pt>
    <dgm:pt modelId="{3FC60363-54F4-45CC-881C-A0C28F44CAD1}" type="pres">
      <dgm:prSet presAssocID="{7C7CB53B-49AD-469C-95E2-E3BC28BD960D}" presName="root2" presStyleCnt="0"/>
      <dgm:spPr/>
    </dgm:pt>
    <dgm:pt modelId="{49D14882-7180-470F-A0D9-F4C67CB2FBA4}" type="pres">
      <dgm:prSet presAssocID="{7C7CB53B-49AD-469C-95E2-E3BC28BD960D}" presName="LevelTwoTextNode" presStyleLbl="node2" presStyleIdx="0" presStyleCnt="4" custLinFactY="-100000" custLinFactNeighborX="376" custLinFactNeighborY="-183753">
        <dgm:presLayoutVars>
          <dgm:chPref val="3"/>
        </dgm:presLayoutVars>
      </dgm:prSet>
      <dgm:spPr/>
    </dgm:pt>
    <dgm:pt modelId="{5D7B6814-6752-40B0-B32E-00E0AF4C3C61}" type="pres">
      <dgm:prSet presAssocID="{7C7CB53B-49AD-469C-95E2-E3BC28BD960D}" presName="level3hierChild" presStyleCnt="0"/>
      <dgm:spPr/>
    </dgm:pt>
    <dgm:pt modelId="{DF61B453-9F91-4923-9164-5A4B1D45D454}" type="pres">
      <dgm:prSet presAssocID="{5CA80627-32AC-4F64-8285-2F1AC91890A8}" presName="conn2-1" presStyleLbl="parChTrans1D3" presStyleIdx="0" presStyleCnt="2"/>
      <dgm:spPr/>
    </dgm:pt>
    <dgm:pt modelId="{80B8F1EA-C810-4AD3-A0C9-AF69688E9A86}" type="pres">
      <dgm:prSet presAssocID="{5CA80627-32AC-4F64-8285-2F1AC91890A8}" presName="connTx" presStyleLbl="parChTrans1D3" presStyleIdx="0" presStyleCnt="2"/>
      <dgm:spPr/>
    </dgm:pt>
    <dgm:pt modelId="{84306EFE-C1EF-4C0C-9CD4-0CD1890E87C9}" type="pres">
      <dgm:prSet presAssocID="{4025CBFB-E809-454F-889A-2BDD9C4C10BD}" presName="root2" presStyleCnt="0"/>
      <dgm:spPr/>
    </dgm:pt>
    <dgm:pt modelId="{1A91EACD-951E-493C-802C-300AEDA635B2}" type="pres">
      <dgm:prSet presAssocID="{4025CBFB-E809-454F-889A-2BDD9C4C10BD}" presName="LevelTwoTextNode" presStyleLbl="node3" presStyleIdx="0" presStyleCnt="2" custLinFactY="-100000" custLinFactNeighborX="376" custLinFactNeighborY="-183753">
        <dgm:presLayoutVars>
          <dgm:chPref val="3"/>
        </dgm:presLayoutVars>
      </dgm:prSet>
      <dgm:spPr/>
      <dgm:t>
        <a:bodyPr/>
        <a:lstStyle/>
        <a:p>
          <a:endParaRPr lang="zh-CN" altLang="en-US"/>
        </a:p>
      </dgm:t>
    </dgm:pt>
    <dgm:pt modelId="{8258BF02-C36A-4C8D-87D5-2A976518A585}" type="pres">
      <dgm:prSet presAssocID="{4025CBFB-E809-454F-889A-2BDD9C4C10BD}" presName="level3hierChild" presStyleCnt="0"/>
      <dgm:spPr/>
    </dgm:pt>
    <dgm:pt modelId="{23E0B845-A017-4D9C-AF5D-7A830E0FB0CF}" type="pres">
      <dgm:prSet presAssocID="{D2CB08EE-9406-494E-B7AE-94FA2C060B43}" presName="conn2-1" presStyleLbl="parChTrans1D3" presStyleIdx="1" presStyleCnt="2"/>
      <dgm:spPr/>
    </dgm:pt>
    <dgm:pt modelId="{747C4294-149E-493E-93C9-8FFC70CCA70C}" type="pres">
      <dgm:prSet presAssocID="{D2CB08EE-9406-494E-B7AE-94FA2C060B43}" presName="connTx" presStyleLbl="parChTrans1D3" presStyleIdx="1" presStyleCnt="2"/>
      <dgm:spPr/>
    </dgm:pt>
    <dgm:pt modelId="{B60BB251-C5B4-47AC-B072-77BC1B093CAD}" type="pres">
      <dgm:prSet presAssocID="{05E57AB8-ED2C-4111-AC6B-F172AFA591D3}" presName="root2" presStyleCnt="0"/>
      <dgm:spPr/>
    </dgm:pt>
    <dgm:pt modelId="{D395C59E-402C-485B-AD83-AD43E0439E36}" type="pres">
      <dgm:prSet presAssocID="{05E57AB8-ED2C-4111-AC6B-F172AFA591D3}" presName="LevelTwoTextNode" presStyleLbl="node3" presStyleIdx="1" presStyleCnt="2" custLinFactY="-100000" custLinFactNeighborX="376" custLinFactNeighborY="-183753">
        <dgm:presLayoutVars>
          <dgm:chPref val="3"/>
        </dgm:presLayoutVars>
      </dgm:prSet>
      <dgm:spPr/>
    </dgm:pt>
    <dgm:pt modelId="{2FC22CEA-6FB5-4545-B2F8-B500AAD07627}" type="pres">
      <dgm:prSet presAssocID="{05E57AB8-ED2C-4111-AC6B-F172AFA591D3}" presName="level3hierChild" presStyleCnt="0"/>
      <dgm:spPr/>
    </dgm:pt>
    <dgm:pt modelId="{FF1C804D-1A30-4C5A-A77C-52AE78812D2C}" type="pres">
      <dgm:prSet presAssocID="{434B8013-943F-4FD3-9CE6-A4B5F34D6441}" presName="conn2-1" presStyleLbl="parChTrans1D4" presStyleIdx="0" presStyleCnt="4"/>
      <dgm:spPr/>
    </dgm:pt>
    <dgm:pt modelId="{4407BDE5-2F47-4AC1-942E-D0D4E53FCBC9}" type="pres">
      <dgm:prSet presAssocID="{434B8013-943F-4FD3-9CE6-A4B5F34D6441}" presName="connTx" presStyleLbl="parChTrans1D4" presStyleIdx="0" presStyleCnt="4"/>
      <dgm:spPr/>
    </dgm:pt>
    <dgm:pt modelId="{63AEE972-3325-4939-9F2F-210049D2027A}" type="pres">
      <dgm:prSet presAssocID="{D950810D-4E30-4526-9EB5-F157959E407B}" presName="root2" presStyleCnt="0"/>
      <dgm:spPr/>
    </dgm:pt>
    <dgm:pt modelId="{D9D386E2-6B60-46FC-BF3F-B83A1A542121}" type="pres">
      <dgm:prSet presAssocID="{D950810D-4E30-4526-9EB5-F157959E407B}" presName="LevelTwoTextNode" presStyleLbl="node4" presStyleIdx="0" presStyleCnt="4" custLinFactY="-100000" custLinFactNeighborX="376" custLinFactNeighborY="-183753">
        <dgm:presLayoutVars>
          <dgm:chPref val="3"/>
        </dgm:presLayoutVars>
      </dgm:prSet>
      <dgm:spPr/>
    </dgm:pt>
    <dgm:pt modelId="{8BE451FA-4958-4620-AF12-A019BE8B6AFA}" type="pres">
      <dgm:prSet presAssocID="{D950810D-4E30-4526-9EB5-F157959E407B}" presName="level3hierChild" presStyleCnt="0"/>
      <dgm:spPr/>
    </dgm:pt>
    <dgm:pt modelId="{10BF8BB5-1587-4682-91E1-1DE5E93A874A}" type="pres">
      <dgm:prSet presAssocID="{EF788BD4-E1B2-48E2-86A1-BBBED3C5D291}" presName="conn2-1" presStyleLbl="parChTrans1D4" presStyleIdx="1" presStyleCnt="4"/>
      <dgm:spPr/>
    </dgm:pt>
    <dgm:pt modelId="{884C7887-2D4D-4230-A1F8-0AC19EE24036}" type="pres">
      <dgm:prSet presAssocID="{EF788BD4-E1B2-48E2-86A1-BBBED3C5D291}" presName="connTx" presStyleLbl="parChTrans1D4" presStyleIdx="1" presStyleCnt="4"/>
      <dgm:spPr/>
    </dgm:pt>
    <dgm:pt modelId="{78D9C6C2-FBC4-4D8E-8576-9DD22B418B77}" type="pres">
      <dgm:prSet presAssocID="{ADBA82EA-CFAB-41EE-95C7-D1437890A9E3}" presName="root2" presStyleCnt="0"/>
      <dgm:spPr/>
    </dgm:pt>
    <dgm:pt modelId="{85A318AA-93A5-4D58-8C89-11104A63ECB1}" type="pres">
      <dgm:prSet presAssocID="{ADBA82EA-CFAB-41EE-95C7-D1437890A9E3}" presName="LevelTwoTextNode" presStyleLbl="node4" presStyleIdx="1" presStyleCnt="4" custLinFactY="-100000" custLinFactNeighborX="376" custLinFactNeighborY="-183753">
        <dgm:presLayoutVars>
          <dgm:chPref val="3"/>
        </dgm:presLayoutVars>
      </dgm:prSet>
      <dgm:spPr/>
      <dgm:t>
        <a:bodyPr/>
        <a:lstStyle/>
        <a:p>
          <a:endParaRPr lang="zh-CN" altLang="en-US"/>
        </a:p>
      </dgm:t>
    </dgm:pt>
    <dgm:pt modelId="{6C09D90B-B5BE-4C14-91D6-212A75D5FDAD}" type="pres">
      <dgm:prSet presAssocID="{ADBA82EA-CFAB-41EE-95C7-D1437890A9E3}" presName="level3hierChild" presStyleCnt="0"/>
      <dgm:spPr/>
    </dgm:pt>
    <dgm:pt modelId="{CECA9DAE-1E0C-4061-83F5-81CA01625243}" type="pres">
      <dgm:prSet presAssocID="{32F094DC-4CCE-4CA8-8605-6BADB592DF7D}" presName="conn2-1" presStyleLbl="parChTrans1D4" presStyleIdx="2" presStyleCnt="4"/>
      <dgm:spPr/>
    </dgm:pt>
    <dgm:pt modelId="{B19DD03A-1386-4400-9F51-5EFA7EBCB8EC}" type="pres">
      <dgm:prSet presAssocID="{32F094DC-4CCE-4CA8-8605-6BADB592DF7D}" presName="connTx" presStyleLbl="parChTrans1D4" presStyleIdx="2" presStyleCnt="4"/>
      <dgm:spPr/>
    </dgm:pt>
    <dgm:pt modelId="{70EA6CAA-6BCB-4950-B986-B5AC10F9DC35}" type="pres">
      <dgm:prSet presAssocID="{5541B60A-D1E6-4617-9775-62604FAA7992}" presName="root2" presStyleCnt="0"/>
      <dgm:spPr/>
    </dgm:pt>
    <dgm:pt modelId="{FC31812D-CEA9-407F-9E9C-DF6D254B914C}" type="pres">
      <dgm:prSet presAssocID="{5541B60A-D1E6-4617-9775-62604FAA7992}" presName="LevelTwoTextNode" presStyleLbl="node4" presStyleIdx="2" presStyleCnt="4" custLinFactY="-100000" custLinFactNeighborX="376" custLinFactNeighborY="-183753">
        <dgm:presLayoutVars>
          <dgm:chPref val="3"/>
        </dgm:presLayoutVars>
      </dgm:prSet>
      <dgm:spPr/>
      <dgm:t>
        <a:bodyPr/>
        <a:lstStyle/>
        <a:p>
          <a:endParaRPr lang="zh-CN" altLang="en-US"/>
        </a:p>
      </dgm:t>
    </dgm:pt>
    <dgm:pt modelId="{ACA2AC3E-278F-49AB-A1A2-A4A2453193B6}" type="pres">
      <dgm:prSet presAssocID="{5541B60A-D1E6-4617-9775-62604FAA7992}" presName="level3hierChild" presStyleCnt="0"/>
      <dgm:spPr/>
    </dgm:pt>
    <dgm:pt modelId="{B458984F-19A1-4839-A299-5E11664E6E99}" type="pres">
      <dgm:prSet presAssocID="{71AC3277-365E-4439-9C67-F7EED2343C0A}" presName="conn2-1" presStyleLbl="parChTrans1D4" presStyleIdx="3" presStyleCnt="4"/>
      <dgm:spPr/>
    </dgm:pt>
    <dgm:pt modelId="{54E16A4F-FFEE-4A0A-AFAB-4D548C1C33DE}" type="pres">
      <dgm:prSet presAssocID="{71AC3277-365E-4439-9C67-F7EED2343C0A}" presName="connTx" presStyleLbl="parChTrans1D4" presStyleIdx="3" presStyleCnt="4"/>
      <dgm:spPr/>
    </dgm:pt>
    <dgm:pt modelId="{834909C7-357E-4667-B45F-BD6053219D54}" type="pres">
      <dgm:prSet presAssocID="{935196CC-059C-4ABA-9A88-37CBAFE89244}" presName="root2" presStyleCnt="0"/>
      <dgm:spPr/>
    </dgm:pt>
    <dgm:pt modelId="{8698DD6B-9FF0-48A0-ABE2-4000611C451F}" type="pres">
      <dgm:prSet presAssocID="{935196CC-059C-4ABA-9A88-37CBAFE89244}" presName="LevelTwoTextNode" presStyleLbl="node4" presStyleIdx="3" presStyleCnt="4" custLinFactY="-100000" custLinFactNeighborX="376" custLinFactNeighborY="-183753">
        <dgm:presLayoutVars>
          <dgm:chPref val="3"/>
        </dgm:presLayoutVars>
      </dgm:prSet>
      <dgm:spPr/>
      <dgm:t>
        <a:bodyPr/>
        <a:lstStyle/>
        <a:p>
          <a:endParaRPr lang="zh-CN" altLang="en-US"/>
        </a:p>
      </dgm:t>
    </dgm:pt>
    <dgm:pt modelId="{4557AB49-F5D9-42B7-A7E2-A8EED9969BF8}" type="pres">
      <dgm:prSet presAssocID="{935196CC-059C-4ABA-9A88-37CBAFE89244}" presName="level3hierChild" presStyleCnt="0"/>
      <dgm:spPr/>
    </dgm:pt>
    <dgm:pt modelId="{D11D545C-9CCD-452B-9B2A-9B8B06BF1C95}" type="pres">
      <dgm:prSet presAssocID="{369BD09A-D626-43EF-B898-89D8CABE6C2E}" presName="conn2-1" presStyleLbl="parChTrans1D2" presStyleIdx="1" presStyleCnt="4"/>
      <dgm:spPr/>
    </dgm:pt>
    <dgm:pt modelId="{1BEBCCE5-A845-463E-8AA8-232DA8A5ACD1}" type="pres">
      <dgm:prSet presAssocID="{369BD09A-D626-43EF-B898-89D8CABE6C2E}" presName="connTx" presStyleLbl="parChTrans1D2" presStyleIdx="1" presStyleCnt="4"/>
      <dgm:spPr/>
    </dgm:pt>
    <dgm:pt modelId="{8E98E92A-4702-4637-AD6C-075FF35E347A}" type="pres">
      <dgm:prSet presAssocID="{D0D4D21D-B9DF-4CF6-B9E5-1421C9EF1ED0}" presName="root2" presStyleCnt="0"/>
      <dgm:spPr/>
    </dgm:pt>
    <dgm:pt modelId="{EC938656-DFD0-4F4A-8CA3-7D1E74A08AD3}" type="pres">
      <dgm:prSet presAssocID="{D0D4D21D-B9DF-4CF6-B9E5-1421C9EF1ED0}" presName="LevelTwoTextNode" presStyleLbl="node2" presStyleIdx="1" presStyleCnt="4" custLinFactY="-100000" custLinFactNeighborX="376" custLinFactNeighborY="-183753">
        <dgm:presLayoutVars>
          <dgm:chPref val="3"/>
        </dgm:presLayoutVars>
      </dgm:prSet>
      <dgm:spPr/>
    </dgm:pt>
    <dgm:pt modelId="{2E868ED4-7CEA-4B34-8170-4774343F5846}" type="pres">
      <dgm:prSet presAssocID="{D0D4D21D-B9DF-4CF6-B9E5-1421C9EF1ED0}" presName="level3hierChild" presStyleCnt="0"/>
      <dgm:spPr/>
    </dgm:pt>
    <dgm:pt modelId="{91B27485-DF79-4191-B919-9C138B854BC2}" type="pres">
      <dgm:prSet presAssocID="{96D370DC-501D-4336-86E1-BC325B6349F2}" presName="conn2-1" presStyleLbl="parChTrans1D2" presStyleIdx="2" presStyleCnt="4"/>
      <dgm:spPr/>
    </dgm:pt>
    <dgm:pt modelId="{18D20EC2-C6AF-421A-9D40-6F802BDA3A8F}" type="pres">
      <dgm:prSet presAssocID="{96D370DC-501D-4336-86E1-BC325B6349F2}" presName="connTx" presStyleLbl="parChTrans1D2" presStyleIdx="2" presStyleCnt="4"/>
      <dgm:spPr/>
    </dgm:pt>
    <dgm:pt modelId="{5DE070D1-6672-4375-8FAE-720FCCB80718}" type="pres">
      <dgm:prSet presAssocID="{E029EF35-43EE-4ED3-9040-D5BA761E6723}" presName="root2" presStyleCnt="0"/>
      <dgm:spPr/>
    </dgm:pt>
    <dgm:pt modelId="{F486D98D-0E94-4787-A26C-97CF5195D977}" type="pres">
      <dgm:prSet presAssocID="{E029EF35-43EE-4ED3-9040-D5BA761E6723}" presName="LevelTwoTextNode" presStyleLbl="node2" presStyleIdx="2" presStyleCnt="4" custLinFactY="-100000" custLinFactNeighborX="376" custLinFactNeighborY="-183753">
        <dgm:presLayoutVars>
          <dgm:chPref val="3"/>
        </dgm:presLayoutVars>
      </dgm:prSet>
      <dgm:spPr/>
      <dgm:t>
        <a:bodyPr/>
        <a:lstStyle/>
        <a:p>
          <a:endParaRPr lang="zh-CN" altLang="en-US"/>
        </a:p>
      </dgm:t>
    </dgm:pt>
    <dgm:pt modelId="{0680AF4D-62EC-4AD0-B8A9-E5CFDB360B8B}" type="pres">
      <dgm:prSet presAssocID="{E029EF35-43EE-4ED3-9040-D5BA761E6723}" presName="level3hierChild" presStyleCnt="0"/>
      <dgm:spPr/>
    </dgm:pt>
    <dgm:pt modelId="{A59E32BC-0E6C-4EF3-A652-E2090B4ED87F}" type="pres">
      <dgm:prSet presAssocID="{CFA82883-453F-4AB4-8FE4-4BB35E0B4E98}" presName="conn2-1" presStyleLbl="parChTrans1D2" presStyleIdx="3" presStyleCnt="4"/>
      <dgm:spPr/>
    </dgm:pt>
    <dgm:pt modelId="{06E5D548-8515-4B5F-A4C8-2376BB951ED5}" type="pres">
      <dgm:prSet presAssocID="{CFA82883-453F-4AB4-8FE4-4BB35E0B4E98}" presName="connTx" presStyleLbl="parChTrans1D2" presStyleIdx="3" presStyleCnt="4"/>
      <dgm:spPr/>
    </dgm:pt>
    <dgm:pt modelId="{7037E900-D94D-4A7D-B411-1D53C6044E59}" type="pres">
      <dgm:prSet presAssocID="{F428012D-76F6-4588-83FA-40F2F229BF2A}" presName="root2" presStyleCnt="0"/>
      <dgm:spPr/>
    </dgm:pt>
    <dgm:pt modelId="{9A709FBE-DA95-42E9-B905-733C0B9AFBFA}" type="pres">
      <dgm:prSet presAssocID="{F428012D-76F6-4588-83FA-40F2F229BF2A}" presName="LevelTwoTextNode" presStyleLbl="node2" presStyleIdx="3" presStyleCnt="4" custLinFactY="-100000" custLinFactNeighborX="1075" custLinFactNeighborY="-183753">
        <dgm:presLayoutVars>
          <dgm:chPref val="3"/>
        </dgm:presLayoutVars>
      </dgm:prSet>
      <dgm:spPr/>
      <dgm:t>
        <a:bodyPr/>
        <a:lstStyle/>
        <a:p>
          <a:endParaRPr lang="zh-CN" altLang="en-US"/>
        </a:p>
      </dgm:t>
    </dgm:pt>
    <dgm:pt modelId="{01698D28-2D92-4FFD-98C2-E5342FDEF51C}" type="pres">
      <dgm:prSet presAssocID="{F428012D-76F6-4588-83FA-40F2F229BF2A}" presName="level3hierChild" presStyleCnt="0"/>
      <dgm:spPr/>
    </dgm:pt>
  </dgm:ptLst>
  <dgm:cxnLst>
    <dgm:cxn modelId="{6DA17155-A0FC-42CB-BE04-9FF9E386ABCC}" srcId="{17054FF1-299E-4D0E-9DB1-47719F83F44E}" destId="{8F050637-4FEC-4FA5-9C56-F03DC65B70FF}" srcOrd="0" destOrd="0" parTransId="{86AD1CDE-DE9D-433C-A627-18D3A2403C2A}" sibTransId="{0CD5B42B-807E-46BE-A78B-6E094480907F}"/>
    <dgm:cxn modelId="{84147E19-37B6-44F9-8B6B-A5DD61231DB9}" type="presOf" srcId="{5541B60A-D1E6-4617-9775-62604FAA7992}" destId="{FC31812D-CEA9-407F-9E9C-DF6D254B914C}" srcOrd="0" destOrd="0" presId="urn:microsoft.com/office/officeart/2005/8/layout/hierarchy2"/>
    <dgm:cxn modelId="{81DB5E99-F873-4962-B449-97E0E25CEF1A}" type="presOf" srcId="{CFA82883-453F-4AB4-8FE4-4BB35E0B4E98}" destId="{A59E32BC-0E6C-4EF3-A652-E2090B4ED87F}" srcOrd="0" destOrd="0" presId="urn:microsoft.com/office/officeart/2005/8/layout/hierarchy2"/>
    <dgm:cxn modelId="{7DD4EEC0-8D55-4A31-8E7C-964D24753D07}" type="presOf" srcId="{EF788BD4-E1B2-48E2-86A1-BBBED3C5D291}" destId="{884C7887-2D4D-4230-A1F8-0AC19EE24036}" srcOrd="1" destOrd="0" presId="urn:microsoft.com/office/officeart/2005/8/layout/hierarchy2"/>
    <dgm:cxn modelId="{68F9FC2F-EF4F-4FA3-8E18-874101012DEB}" type="presOf" srcId="{EF788BD4-E1B2-48E2-86A1-BBBED3C5D291}" destId="{10BF8BB5-1587-4682-91E1-1DE5E93A874A}" srcOrd="0" destOrd="0" presId="urn:microsoft.com/office/officeart/2005/8/layout/hierarchy2"/>
    <dgm:cxn modelId="{3A2CCA4A-D3F4-48C9-A5FD-830ED7E72199}" type="presOf" srcId="{5CA80627-32AC-4F64-8285-2F1AC91890A8}" destId="{DF61B453-9F91-4923-9164-5A4B1D45D454}" srcOrd="0" destOrd="0" presId="urn:microsoft.com/office/officeart/2005/8/layout/hierarchy2"/>
    <dgm:cxn modelId="{ABD13D93-5417-47EF-8C7E-599FE6E5905A}" srcId="{7C7CB53B-49AD-469C-95E2-E3BC28BD960D}" destId="{4025CBFB-E809-454F-889A-2BDD9C4C10BD}" srcOrd="0" destOrd="0" parTransId="{5CA80627-32AC-4F64-8285-2F1AC91890A8}" sibTransId="{9D449881-DACE-4E90-8820-1179CD958892}"/>
    <dgm:cxn modelId="{A603622E-614E-470F-873D-8BDF91443A11}" srcId="{8F050637-4FEC-4FA5-9C56-F03DC65B70FF}" destId="{F428012D-76F6-4588-83FA-40F2F229BF2A}" srcOrd="3" destOrd="0" parTransId="{CFA82883-453F-4AB4-8FE4-4BB35E0B4E98}" sibTransId="{3E63609F-0238-489B-822B-FE725F73566D}"/>
    <dgm:cxn modelId="{32E97529-5F12-4E9F-A403-DEBD7F3C1028}" type="presOf" srcId="{ADBA82EA-CFAB-41EE-95C7-D1437890A9E3}" destId="{85A318AA-93A5-4D58-8C89-11104A63ECB1}" srcOrd="0" destOrd="0" presId="urn:microsoft.com/office/officeart/2005/8/layout/hierarchy2"/>
    <dgm:cxn modelId="{F59951DE-CAE5-4CD6-AF9C-B95D567AD9E2}" type="presOf" srcId="{7C7CB53B-49AD-469C-95E2-E3BC28BD960D}" destId="{49D14882-7180-470F-A0D9-F4C67CB2FBA4}" srcOrd="0" destOrd="0" presId="urn:microsoft.com/office/officeart/2005/8/layout/hierarchy2"/>
    <dgm:cxn modelId="{211BCDBC-96C8-455C-BB6D-E0291BD6D5D5}" type="presOf" srcId="{8F050637-4FEC-4FA5-9C56-F03DC65B70FF}" destId="{9E98333A-DEFC-4E05-85FA-F98D422AF95D}" srcOrd="0" destOrd="0" presId="urn:microsoft.com/office/officeart/2005/8/layout/hierarchy2"/>
    <dgm:cxn modelId="{FBB41CD6-2DCB-4CFD-BC34-F6A74B978D94}" type="presOf" srcId="{32F094DC-4CCE-4CA8-8605-6BADB592DF7D}" destId="{B19DD03A-1386-4400-9F51-5EFA7EBCB8EC}" srcOrd="1" destOrd="0" presId="urn:microsoft.com/office/officeart/2005/8/layout/hierarchy2"/>
    <dgm:cxn modelId="{30D7DC45-B99D-4304-BA6A-4A802AA3D5A6}" type="presOf" srcId="{96D370DC-501D-4336-86E1-BC325B6349F2}" destId="{91B27485-DF79-4191-B919-9C138B854BC2}" srcOrd="0" destOrd="0" presId="urn:microsoft.com/office/officeart/2005/8/layout/hierarchy2"/>
    <dgm:cxn modelId="{A70D4797-7B52-4709-AF6A-AD5D3D7C1B10}" type="presOf" srcId="{D2CB08EE-9406-494E-B7AE-94FA2C060B43}" destId="{747C4294-149E-493E-93C9-8FFC70CCA70C}" srcOrd="1" destOrd="0" presId="urn:microsoft.com/office/officeart/2005/8/layout/hierarchy2"/>
    <dgm:cxn modelId="{A3A0DE3D-27C2-407A-828D-1D38E3DBD6E9}" type="presOf" srcId="{434B8013-943F-4FD3-9CE6-A4B5F34D6441}" destId="{FF1C804D-1A30-4C5A-A77C-52AE78812D2C}" srcOrd="0" destOrd="0" presId="urn:microsoft.com/office/officeart/2005/8/layout/hierarchy2"/>
    <dgm:cxn modelId="{A0B43F11-6574-47D6-9CB2-6C6EACE55B0C}" type="presOf" srcId="{6467F63A-A3A9-4DCD-ADA2-449C311B130B}" destId="{18986670-F4D8-49FA-A803-B30355968AF4}" srcOrd="0" destOrd="0" presId="urn:microsoft.com/office/officeart/2005/8/layout/hierarchy2"/>
    <dgm:cxn modelId="{C6073CDE-4A42-4396-B822-FF4BF5B4D03C}" type="presOf" srcId="{D0D4D21D-B9DF-4CF6-B9E5-1421C9EF1ED0}" destId="{EC938656-DFD0-4F4A-8CA3-7D1E74A08AD3}" srcOrd="0" destOrd="0" presId="urn:microsoft.com/office/officeart/2005/8/layout/hierarchy2"/>
    <dgm:cxn modelId="{0CD03FE5-481B-4F25-BB06-5913F1EA00F4}" type="presOf" srcId="{71AC3277-365E-4439-9C67-F7EED2343C0A}" destId="{54E16A4F-FFEE-4A0A-AFAB-4D548C1C33DE}" srcOrd="1" destOrd="0" presId="urn:microsoft.com/office/officeart/2005/8/layout/hierarchy2"/>
    <dgm:cxn modelId="{2AF9BEAE-703E-4615-8351-1AD5CDA79671}" srcId="{05E57AB8-ED2C-4111-AC6B-F172AFA591D3}" destId="{D950810D-4E30-4526-9EB5-F157959E407B}" srcOrd="0" destOrd="0" parTransId="{434B8013-943F-4FD3-9CE6-A4B5F34D6441}" sibTransId="{CC474FC1-29F4-4B49-A71A-2B07E6078C12}"/>
    <dgm:cxn modelId="{B566206B-ACC5-4024-ADDF-87194ED5B3AB}" type="presOf" srcId="{96D370DC-501D-4336-86E1-BC325B6349F2}" destId="{18D20EC2-C6AF-421A-9D40-6F802BDA3A8F}" srcOrd="1" destOrd="0" presId="urn:microsoft.com/office/officeart/2005/8/layout/hierarchy2"/>
    <dgm:cxn modelId="{36CB766D-AAAA-489A-B7F2-9843AB9095E7}" type="presOf" srcId="{17054FF1-299E-4D0E-9DB1-47719F83F44E}" destId="{4E75014A-3E65-43DD-A090-0ABD53CE20D2}" srcOrd="0" destOrd="0" presId="urn:microsoft.com/office/officeart/2005/8/layout/hierarchy2"/>
    <dgm:cxn modelId="{A79EC034-E531-46AB-B389-F3858FAD995C}" srcId="{05E57AB8-ED2C-4111-AC6B-F172AFA591D3}" destId="{ADBA82EA-CFAB-41EE-95C7-D1437890A9E3}" srcOrd="1" destOrd="0" parTransId="{EF788BD4-E1B2-48E2-86A1-BBBED3C5D291}" sibTransId="{ED0292CA-47A6-4B1F-A268-3105989444B1}"/>
    <dgm:cxn modelId="{E4B35882-A21F-4724-8A85-98DE583ED214}" type="presOf" srcId="{D2CB08EE-9406-494E-B7AE-94FA2C060B43}" destId="{23E0B845-A017-4D9C-AF5D-7A830E0FB0CF}" srcOrd="0" destOrd="0" presId="urn:microsoft.com/office/officeart/2005/8/layout/hierarchy2"/>
    <dgm:cxn modelId="{3B885A07-CEB3-424B-AD1A-08F97B2C3528}" type="presOf" srcId="{434B8013-943F-4FD3-9CE6-A4B5F34D6441}" destId="{4407BDE5-2F47-4AC1-942E-D0D4E53FCBC9}" srcOrd="1" destOrd="0" presId="urn:microsoft.com/office/officeart/2005/8/layout/hierarchy2"/>
    <dgm:cxn modelId="{9DE62178-34A4-4342-8A5D-25C85AA1B7B4}" type="presOf" srcId="{935196CC-059C-4ABA-9A88-37CBAFE89244}" destId="{8698DD6B-9FF0-48A0-ABE2-4000611C451F}" srcOrd="0" destOrd="0" presId="urn:microsoft.com/office/officeart/2005/8/layout/hierarchy2"/>
    <dgm:cxn modelId="{D2B33630-CD0C-47B8-8A0F-6821582E1F18}" type="presOf" srcId="{E029EF35-43EE-4ED3-9040-D5BA761E6723}" destId="{F486D98D-0E94-4787-A26C-97CF5195D977}" srcOrd="0" destOrd="0" presId="urn:microsoft.com/office/officeart/2005/8/layout/hierarchy2"/>
    <dgm:cxn modelId="{E4C819E0-3433-4F96-83B5-3052C4997572}" srcId="{8F050637-4FEC-4FA5-9C56-F03DC65B70FF}" destId="{D0D4D21D-B9DF-4CF6-B9E5-1421C9EF1ED0}" srcOrd="1" destOrd="0" parTransId="{369BD09A-D626-43EF-B898-89D8CABE6C2E}" sibTransId="{F724CB9E-250F-4AA5-9321-85521A90FB24}"/>
    <dgm:cxn modelId="{4528371E-04FA-4DA9-BC0F-A4E7254579BF}" type="presOf" srcId="{32F094DC-4CCE-4CA8-8605-6BADB592DF7D}" destId="{CECA9DAE-1E0C-4061-83F5-81CA01625243}" srcOrd="0" destOrd="0" presId="urn:microsoft.com/office/officeart/2005/8/layout/hierarchy2"/>
    <dgm:cxn modelId="{F4B0E91C-D1FF-4965-95CF-3908F02DBDFB}" srcId="{7C7CB53B-49AD-469C-95E2-E3BC28BD960D}" destId="{05E57AB8-ED2C-4111-AC6B-F172AFA591D3}" srcOrd="1" destOrd="0" parTransId="{D2CB08EE-9406-494E-B7AE-94FA2C060B43}" sibTransId="{121C9B8E-72B5-41BA-B584-3F52E3D15606}"/>
    <dgm:cxn modelId="{CAA5BB98-7C74-488A-B883-81EA72FA66B0}" type="presOf" srcId="{5CA80627-32AC-4F64-8285-2F1AC91890A8}" destId="{80B8F1EA-C810-4AD3-A0C9-AF69688E9A86}" srcOrd="1" destOrd="0" presId="urn:microsoft.com/office/officeart/2005/8/layout/hierarchy2"/>
    <dgm:cxn modelId="{65A77077-FEE0-4AC5-B447-D0FA256282F0}" srcId="{05E57AB8-ED2C-4111-AC6B-F172AFA591D3}" destId="{5541B60A-D1E6-4617-9775-62604FAA7992}" srcOrd="2" destOrd="0" parTransId="{32F094DC-4CCE-4CA8-8605-6BADB592DF7D}" sibTransId="{9DB782C5-8F48-47BB-AC0F-0E2C1F0124CC}"/>
    <dgm:cxn modelId="{4B4D3C82-536F-4A26-AE6B-CB7B28638686}" type="presOf" srcId="{6467F63A-A3A9-4DCD-ADA2-449C311B130B}" destId="{F47CE423-8FC4-4769-AFFD-257D4426D159}" srcOrd="1" destOrd="0" presId="urn:microsoft.com/office/officeart/2005/8/layout/hierarchy2"/>
    <dgm:cxn modelId="{AF1E8258-819B-4C19-9678-7F1124A9CFE8}" type="presOf" srcId="{F428012D-76F6-4588-83FA-40F2F229BF2A}" destId="{9A709FBE-DA95-42E9-B905-733C0B9AFBFA}" srcOrd="0" destOrd="0" presId="urn:microsoft.com/office/officeart/2005/8/layout/hierarchy2"/>
    <dgm:cxn modelId="{D3D8F171-4A66-4149-B45E-5CBE4A952832}" srcId="{8F050637-4FEC-4FA5-9C56-F03DC65B70FF}" destId="{E029EF35-43EE-4ED3-9040-D5BA761E6723}" srcOrd="2" destOrd="0" parTransId="{96D370DC-501D-4336-86E1-BC325B6349F2}" sibTransId="{9AA8FD23-6F9A-4C7B-B4D9-C6E63399D7F2}"/>
    <dgm:cxn modelId="{56F47414-5CFF-4992-A133-98DD4A951438}" type="presOf" srcId="{CFA82883-453F-4AB4-8FE4-4BB35E0B4E98}" destId="{06E5D548-8515-4B5F-A4C8-2376BB951ED5}" srcOrd="1" destOrd="0" presId="urn:microsoft.com/office/officeart/2005/8/layout/hierarchy2"/>
    <dgm:cxn modelId="{6203FD74-DC1C-4B98-9DA9-250CDCCF27E2}" type="presOf" srcId="{369BD09A-D626-43EF-B898-89D8CABE6C2E}" destId="{D11D545C-9CCD-452B-9B2A-9B8B06BF1C95}" srcOrd="0" destOrd="0" presId="urn:microsoft.com/office/officeart/2005/8/layout/hierarchy2"/>
    <dgm:cxn modelId="{F8F5A4B1-343E-45F9-B082-E19F47DF55FD}" type="presOf" srcId="{369BD09A-D626-43EF-B898-89D8CABE6C2E}" destId="{1BEBCCE5-A845-463E-8AA8-232DA8A5ACD1}" srcOrd="1" destOrd="0" presId="urn:microsoft.com/office/officeart/2005/8/layout/hierarchy2"/>
    <dgm:cxn modelId="{41355B52-E5D1-4385-885A-9CB35C10035E}" type="presOf" srcId="{D950810D-4E30-4526-9EB5-F157959E407B}" destId="{D9D386E2-6B60-46FC-BF3F-B83A1A542121}" srcOrd="0" destOrd="0" presId="urn:microsoft.com/office/officeart/2005/8/layout/hierarchy2"/>
    <dgm:cxn modelId="{E161414D-E084-4131-8004-820DD4A2294E}" srcId="{05E57AB8-ED2C-4111-AC6B-F172AFA591D3}" destId="{935196CC-059C-4ABA-9A88-37CBAFE89244}" srcOrd="3" destOrd="0" parTransId="{71AC3277-365E-4439-9C67-F7EED2343C0A}" sibTransId="{4A21A8F0-67C5-4993-A5D1-A59840403211}"/>
    <dgm:cxn modelId="{D4B0CC9B-4EC5-4165-8097-506874389CF1}" type="presOf" srcId="{05E57AB8-ED2C-4111-AC6B-F172AFA591D3}" destId="{D395C59E-402C-485B-AD83-AD43E0439E36}" srcOrd="0" destOrd="0" presId="urn:microsoft.com/office/officeart/2005/8/layout/hierarchy2"/>
    <dgm:cxn modelId="{DFF161EA-2E6A-4137-B708-75E25F423E33}" type="presOf" srcId="{71AC3277-365E-4439-9C67-F7EED2343C0A}" destId="{B458984F-19A1-4839-A299-5E11664E6E99}" srcOrd="0" destOrd="0" presId="urn:microsoft.com/office/officeart/2005/8/layout/hierarchy2"/>
    <dgm:cxn modelId="{86031A10-A3E7-4E88-AF41-115A631DC312}" type="presOf" srcId="{4025CBFB-E809-454F-889A-2BDD9C4C10BD}" destId="{1A91EACD-951E-493C-802C-300AEDA635B2}" srcOrd="0" destOrd="0" presId="urn:microsoft.com/office/officeart/2005/8/layout/hierarchy2"/>
    <dgm:cxn modelId="{598B9DE8-F6B8-42FF-8EC0-DB1425F52605}" srcId="{8F050637-4FEC-4FA5-9C56-F03DC65B70FF}" destId="{7C7CB53B-49AD-469C-95E2-E3BC28BD960D}" srcOrd="0" destOrd="0" parTransId="{6467F63A-A3A9-4DCD-ADA2-449C311B130B}" sibTransId="{BDD597C9-DEE3-4328-AE06-5691FE15CF3B}"/>
    <dgm:cxn modelId="{997B3775-9625-4615-9465-0E893D8BF076}" type="presParOf" srcId="{4E75014A-3E65-43DD-A090-0ABD53CE20D2}" destId="{9EB35E8D-7E69-4F34-AEB2-0E4B1881FF50}" srcOrd="0" destOrd="0" presId="urn:microsoft.com/office/officeart/2005/8/layout/hierarchy2"/>
    <dgm:cxn modelId="{9633B6F4-1B53-40E2-9601-AEBBFBC368CF}" type="presParOf" srcId="{9EB35E8D-7E69-4F34-AEB2-0E4B1881FF50}" destId="{9E98333A-DEFC-4E05-85FA-F98D422AF95D}" srcOrd="0" destOrd="0" presId="urn:microsoft.com/office/officeart/2005/8/layout/hierarchy2"/>
    <dgm:cxn modelId="{0700982B-BB77-4D2A-AAFB-5A48677B0C29}" type="presParOf" srcId="{9EB35E8D-7E69-4F34-AEB2-0E4B1881FF50}" destId="{8FCB53E6-2D6B-4937-9B1E-56CC9B20048C}" srcOrd="1" destOrd="0" presId="urn:microsoft.com/office/officeart/2005/8/layout/hierarchy2"/>
    <dgm:cxn modelId="{CD78424F-5EBD-4C7F-8EB0-9993CAE74E65}" type="presParOf" srcId="{8FCB53E6-2D6B-4937-9B1E-56CC9B20048C}" destId="{18986670-F4D8-49FA-A803-B30355968AF4}" srcOrd="0" destOrd="0" presId="urn:microsoft.com/office/officeart/2005/8/layout/hierarchy2"/>
    <dgm:cxn modelId="{8D0B9061-402C-412B-9C31-35084664FF40}" type="presParOf" srcId="{18986670-F4D8-49FA-A803-B30355968AF4}" destId="{F47CE423-8FC4-4769-AFFD-257D4426D159}" srcOrd="0" destOrd="0" presId="urn:microsoft.com/office/officeart/2005/8/layout/hierarchy2"/>
    <dgm:cxn modelId="{E43C395A-A92C-4CB2-A890-B036E5FC3818}" type="presParOf" srcId="{8FCB53E6-2D6B-4937-9B1E-56CC9B20048C}" destId="{3FC60363-54F4-45CC-881C-A0C28F44CAD1}" srcOrd="1" destOrd="0" presId="urn:microsoft.com/office/officeart/2005/8/layout/hierarchy2"/>
    <dgm:cxn modelId="{B91F6D92-869D-4C7A-A957-40D3A9445ACA}" type="presParOf" srcId="{3FC60363-54F4-45CC-881C-A0C28F44CAD1}" destId="{49D14882-7180-470F-A0D9-F4C67CB2FBA4}" srcOrd="0" destOrd="0" presId="urn:microsoft.com/office/officeart/2005/8/layout/hierarchy2"/>
    <dgm:cxn modelId="{6A49F549-8D36-4927-B5AB-330D1474504E}" type="presParOf" srcId="{3FC60363-54F4-45CC-881C-A0C28F44CAD1}" destId="{5D7B6814-6752-40B0-B32E-00E0AF4C3C61}" srcOrd="1" destOrd="0" presId="urn:microsoft.com/office/officeart/2005/8/layout/hierarchy2"/>
    <dgm:cxn modelId="{17140A6E-B4B8-4658-86F8-70F4EE852F60}" type="presParOf" srcId="{5D7B6814-6752-40B0-B32E-00E0AF4C3C61}" destId="{DF61B453-9F91-4923-9164-5A4B1D45D454}" srcOrd="0" destOrd="0" presId="urn:microsoft.com/office/officeart/2005/8/layout/hierarchy2"/>
    <dgm:cxn modelId="{37A01B9D-87E9-4238-B420-AD64A4351B12}" type="presParOf" srcId="{DF61B453-9F91-4923-9164-5A4B1D45D454}" destId="{80B8F1EA-C810-4AD3-A0C9-AF69688E9A86}" srcOrd="0" destOrd="0" presId="urn:microsoft.com/office/officeart/2005/8/layout/hierarchy2"/>
    <dgm:cxn modelId="{151CBB8F-01C6-4F8F-9147-A074214CDE2F}" type="presParOf" srcId="{5D7B6814-6752-40B0-B32E-00E0AF4C3C61}" destId="{84306EFE-C1EF-4C0C-9CD4-0CD1890E87C9}" srcOrd="1" destOrd="0" presId="urn:microsoft.com/office/officeart/2005/8/layout/hierarchy2"/>
    <dgm:cxn modelId="{10DAF37A-915A-48B2-BA54-E77C51252620}" type="presParOf" srcId="{84306EFE-C1EF-4C0C-9CD4-0CD1890E87C9}" destId="{1A91EACD-951E-493C-802C-300AEDA635B2}" srcOrd="0" destOrd="0" presId="urn:microsoft.com/office/officeart/2005/8/layout/hierarchy2"/>
    <dgm:cxn modelId="{82701A87-CA58-4259-923E-C33A85D6D955}" type="presParOf" srcId="{84306EFE-C1EF-4C0C-9CD4-0CD1890E87C9}" destId="{8258BF02-C36A-4C8D-87D5-2A976518A585}" srcOrd="1" destOrd="0" presId="urn:microsoft.com/office/officeart/2005/8/layout/hierarchy2"/>
    <dgm:cxn modelId="{D57B6BFE-9BF6-46DB-9255-1BC7936DA20C}" type="presParOf" srcId="{5D7B6814-6752-40B0-B32E-00E0AF4C3C61}" destId="{23E0B845-A017-4D9C-AF5D-7A830E0FB0CF}" srcOrd="2" destOrd="0" presId="urn:microsoft.com/office/officeart/2005/8/layout/hierarchy2"/>
    <dgm:cxn modelId="{9C69EED6-ED5E-4DB5-8E47-44FE4E0223B3}" type="presParOf" srcId="{23E0B845-A017-4D9C-AF5D-7A830E0FB0CF}" destId="{747C4294-149E-493E-93C9-8FFC70CCA70C}" srcOrd="0" destOrd="0" presId="urn:microsoft.com/office/officeart/2005/8/layout/hierarchy2"/>
    <dgm:cxn modelId="{2C723A33-D810-481C-877F-F92988C4A4CA}" type="presParOf" srcId="{5D7B6814-6752-40B0-B32E-00E0AF4C3C61}" destId="{B60BB251-C5B4-47AC-B072-77BC1B093CAD}" srcOrd="3" destOrd="0" presId="urn:microsoft.com/office/officeart/2005/8/layout/hierarchy2"/>
    <dgm:cxn modelId="{96F5CC7D-BC2A-41A7-84CA-DE058AFC26D7}" type="presParOf" srcId="{B60BB251-C5B4-47AC-B072-77BC1B093CAD}" destId="{D395C59E-402C-485B-AD83-AD43E0439E36}" srcOrd="0" destOrd="0" presId="urn:microsoft.com/office/officeart/2005/8/layout/hierarchy2"/>
    <dgm:cxn modelId="{980122FA-FF44-49D7-B673-07F610A28507}" type="presParOf" srcId="{B60BB251-C5B4-47AC-B072-77BC1B093CAD}" destId="{2FC22CEA-6FB5-4545-B2F8-B500AAD07627}" srcOrd="1" destOrd="0" presId="urn:microsoft.com/office/officeart/2005/8/layout/hierarchy2"/>
    <dgm:cxn modelId="{0A23097E-2017-421A-92E6-0C9E27A19218}" type="presParOf" srcId="{2FC22CEA-6FB5-4545-B2F8-B500AAD07627}" destId="{FF1C804D-1A30-4C5A-A77C-52AE78812D2C}" srcOrd="0" destOrd="0" presId="urn:microsoft.com/office/officeart/2005/8/layout/hierarchy2"/>
    <dgm:cxn modelId="{0E871E28-0F6E-4EF8-8705-B7AA2FB2E55B}" type="presParOf" srcId="{FF1C804D-1A30-4C5A-A77C-52AE78812D2C}" destId="{4407BDE5-2F47-4AC1-942E-D0D4E53FCBC9}" srcOrd="0" destOrd="0" presId="urn:microsoft.com/office/officeart/2005/8/layout/hierarchy2"/>
    <dgm:cxn modelId="{F83DCED7-FB06-4043-AC9A-8A0DBDD5A56D}" type="presParOf" srcId="{2FC22CEA-6FB5-4545-B2F8-B500AAD07627}" destId="{63AEE972-3325-4939-9F2F-210049D2027A}" srcOrd="1" destOrd="0" presId="urn:microsoft.com/office/officeart/2005/8/layout/hierarchy2"/>
    <dgm:cxn modelId="{50192480-8619-4790-8C27-C01C2980C943}" type="presParOf" srcId="{63AEE972-3325-4939-9F2F-210049D2027A}" destId="{D9D386E2-6B60-46FC-BF3F-B83A1A542121}" srcOrd="0" destOrd="0" presId="urn:microsoft.com/office/officeart/2005/8/layout/hierarchy2"/>
    <dgm:cxn modelId="{558ADD0F-3AAB-4598-9E7D-E5023B059FAB}" type="presParOf" srcId="{63AEE972-3325-4939-9F2F-210049D2027A}" destId="{8BE451FA-4958-4620-AF12-A019BE8B6AFA}" srcOrd="1" destOrd="0" presId="urn:microsoft.com/office/officeart/2005/8/layout/hierarchy2"/>
    <dgm:cxn modelId="{0CD226C9-E9DC-42BF-AF1A-6128994094F0}" type="presParOf" srcId="{2FC22CEA-6FB5-4545-B2F8-B500AAD07627}" destId="{10BF8BB5-1587-4682-91E1-1DE5E93A874A}" srcOrd="2" destOrd="0" presId="urn:microsoft.com/office/officeart/2005/8/layout/hierarchy2"/>
    <dgm:cxn modelId="{F9908186-FEC0-4C14-AA3B-1C57971F11D2}" type="presParOf" srcId="{10BF8BB5-1587-4682-91E1-1DE5E93A874A}" destId="{884C7887-2D4D-4230-A1F8-0AC19EE24036}" srcOrd="0" destOrd="0" presId="urn:microsoft.com/office/officeart/2005/8/layout/hierarchy2"/>
    <dgm:cxn modelId="{A49F0273-AA5B-4019-8945-B38F37BCB84B}" type="presParOf" srcId="{2FC22CEA-6FB5-4545-B2F8-B500AAD07627}" destId="{78D9C6C2-FBC4-4D8E-8576-9DD22B418B77}" srcOrd="3" destOrd="0" presId="urn:microsoft.com/office/officeart/2005/8/layout/hierarchy2"/>
    <dgm:cxn modelId="{AFFC4766-E3DC-4F7B-AA7F-508B34A24C9B}" type="presParOf" srcId="{78D9C6C2-FBC4-4D8E-8576-9DD22B418B77}" destId="{85A318AA-93A5-4D58-8C89-11104A63ECB1}" srcOrd="0" destOrd="0" presId="urn:microsoft.com/office/officeart/2005/8/layout/hierarchy2"/>
    <dgm:cxn modelId="{4E2AF51A-E102-45A7-9DE7-97BABC18E26B}" type="presParOf" srcId="{78D9C6C2-FBC4-4D8E-8576-9DD22B418B77}" destId="{6C09D90B-B5BE-4C14-91D6-212A75D5FDAD}" srcOrd="1" destOrd="0" presId="urn:microsoft.com/office/officeart/2005/8/layout/hierarchy2"/>
    <dgm:cxn modelId="{0EBE0D35-5DD2-426D-BB09-21E15FFF36E8}" type="presParOf" srcId="{2FC22CEA-6FB5-4545-B2F8-B500AAD07627}" destId="{CECA9DAE-1E0C-4061-83F5-81CA01625243}" srcOrd="4" destOrd="0" presId="urn:microsoft.com/office/officeart/2005/8/layout/hierarchy2"/>
    <dgm:cxn modelId="{C1D49B3B-108F-4FBF-9465-B89EAB0EFED5}" type="presParOf" srcId="{CECA9DAE-1E0C-4061-83F5-81CA01625243}" destId="{B19DD03A-1386-4400-9F51-5EFA7EBCB8EC}" srcOrd="0" destOrd="0" presId="urn:microsoft.com/office/officeart/2005/8/layout/hierarchy2"/>
    <dgm:cxn modelId="{131B1770-D3DA-4247-8F8F-546B2172F89F}" type="presParOf" srcId="{2FC22CEA-6FB5-4545-B2F8-B500AAD07627}" destId="{70EA6CAA-6BCB-4950-B986-B5AC10F9DC35}" srcOrd="5" destOrd="0" presId="urn:microsoft.com/office/officeart/2005/8/layout/hierarchy2"/>
    <dgm:cxn modelId="{DCC2D4D4-282D-46A0-9C68-DA759B6435E7}" type="presParOf" srcId="{70EA6CAA-6BCB-4950-B986-B5AC10F9DC35}" destId="{FC31812D-CEA9-407F-9E9C-DF6D254B914C}" srcOrd="0" destOrd="0" presId="urn:microsoft.com/office/officeart/2005/8/layout/hierarchy2"/>
    <dgm:cxn modelId="{A56F8A9B-7B08-40E0-B44E-9F71330DDA70}" type="presParOf" srcId="{70EA6CAA-6BCB-4950-B986-B5AC10F9DC35}" destId="{ACA2AC3E-278F-49AB-A1A2-A4A2453193B6}" srcOrd="1" destOrd="0" presId="urn:microsoft.com/office/officeart/2005/8/layout/hierarchy2"/>
    <dgm:cxn modelId="{DC212F35-E303-4B8E-89B0-F855119E4382}" type="presParOf" srcId="{2FC22CEA-6FB5-4545-B2F8-B500AAD07627}" destId="{B458984F-19A1-4839-A299-5E11664E6E99}" srcOrd="6" destOrd="0" presId="urn:microsoft.com/office/officeart/2005/8/layout/hierarchy2"/>
    <dgm:cxn modelId="{D10C7F25-9434-4DC5-B96A-F28161B45232}" type="presParOf" srcId="{B458984F-19A1-4839-A299-5E11664E6E99}" destId="{54E16A4F-FFEE-4A0A-AFAB-4D548C1C33DE}" srcOrd="0" destOrd="0" presId="urn:microsoft.com/office/officeart/2005/8/layout/hierarchy2"/>
    <dgm:cxn modelId="{8F5DF3B5-8DCA-4E48-82D3-1BED6EDFEBC3}" type="presParOf" srcId="{2FC22CEA-6FB5-4545-B2F8-B500AAD07627}" destId="{834909C7-357E-4667-B45F-BD6053219D54}" srcOrd="7" destOrd="0" presId="urn:microsoft.com/office/officeart/2005/8/layout/hierarchy2"/>
    <dgm:cxn modelId="{E8033C24-6CD4-446A-817E-D9D2CA8E121F}" type="presParOf" srcId="{834909C7-357E-4667-B45F-BD6053219D54}" destId="{8698DD6B-9FF0-48A0-ABE2-4000611C451F}" srcOrd="0" destOrd="0" presId="urn:microsoft.com/office/officeart/2005/8/layout/hierarchy2"/>
    <dgm:cxn modelId="{8AFA45C0-C1CF-42C8-996E-48E0355749B3}" type="presParOf" srcId="{834909C7-357E-4667-B45F-BD6053219D54}" destId="{4557AB49-F5D9-42B7-A7E2-A8EED9969BF8}" srcOrd="1" destOrd="0" presId="urn:microsoft.com/office/officeart/2005/8/layout/hierarchy2"/>
    <dgm:cxn modelId="{61C2066A-B1DB-4599-B4A7-0A62D5917917}" type="presParOf" srcId="{8FCB53E6-2D6B-4937-9B1E-56CC9B20048C}" destId="{D11D545C-9CCD-452B-9B2A-9B8B06BF1C95}" srcOrd="2" destOrd="0" presId="urn:microsoft.com/office/officeart/2005/8/layout/hierarchy2"/>
    <dgm:cxn modelId="{DF0B3DBB-9C3B-4A02-A79F-8797752EC6F2}" type="presParOf" srcId="{D11D545C-9CCD-452B-9B2A-9B8B06BF1C95}" destId="{1BEBCCE5-A845-463E-8AA8-232DA8A5ACD1}" srcOrd="0" destOrd="0" presId="urn:microsoft.com/office/officeart/2005/8/layout/hierarchy2"/>
    <dgm:cxn modelId="{0CC7126F-FC0D-40DB-8639-B38761C4B3D1}" type="presParOf" srcId="{8FCB53E6-2D6B-4937-9B1E-56CC9B20048C}" destId="{8E98E92A-4702-4637-AD6C-075FF35E347A}" srcOrd="3" destOrd="0" presId="urn:microsoft.com/office/officeart/2005/8/layout/hierarchy2"/>
    <dgm:cxn modelId="{1ED06417-CE3B-41BE-8C92-0669DA1D2749}" type="presParOf" srcId="{8E98E92A-4702-4637-AD6C-075FF35E347A}" destId="{EC938656-DFD0-4F4A-8CA3-7D1E74A08AD3}" srcOrd="0" destOrd="0" presId="urn:microsoft.com/office/officeart/2005/8/layout/hierarchy2"/>
    <dgm:cxn modelId="{1AE1A237-65FA-4F52-8F78-71B78660D85F}" type="presParOf" srcId="{8E98E92A-4702-4637-AD6C-075FF35E347A}" destId="{2E868ED4-7CEA-4B34-8170-4774343F5846}" srcOrd="1" destOrd="0" presId="urn:microsoft.com/office/officeart/2005/8/layout/hierarchy2"/>
    <dgm:cxn modelId="{202B2A8C-575F-4C4C-B19A-45C214F7C266}" type="presParOf" srcId="{8FCB53E6-2D6B-4937-9B1E-56CC9B20048C}" destId="{91B27485-DF79-4191-B919-9C138B854BC2}" srcOrd="4" destOrd="0" presId="urn:microsoft.com/office/officeart/2005/8/layout/hierarchy2"/>
    <dgm:cxn modelId="{92F340FD-2BDE-4123-AC1A-8FBBBEBC5C3E}" type="presParOf" srcId="{91B27485-DF79-4191-B919-9C138B854BC2}" destId="{18D20EC2-C6AF-421A-9D40-6F802BDA3A8F}" srcOrd="0" destOrd="0" presId="urn:microsoft.com/office/officeart/2005/8/layout/hierarchy2"/>
    <dgm:cxn modelId="{9520174F-5AD4-457B-BC68-47FDFFF8E5A6}" type="presParOf" srcId="{8FCB53E6-2D6B-4937-9B1E-56CC9B20048C}" destId="{5DE070D1-6672-4375-8FAE-720FCCB80718}" srcOrd="5" destOrd="0" presId="urn:microsoft.com/office/officeart/2005/8/layout/hierarchy2"/>
    <dgm:cxn modelId="{903E3589-0DAD-44D9-856B-FE7C0997F9A6}" type="presParOf" srcId="{5DE070D1-6672-4375-8FAE-720FCCB80718}" destId="{F486D98D-0E94-4787-A26C-97CF5195D977}" srcOrd="0" destOrd="0" presId="urn:microsoft.com/office/officeart/2005/8/layout/hierarchy2"/>
    <dgm:cxn modelId="{7A409F4C-804B-4A8B-9D0D-FFAD118200A7}" type="presParOf" srcId="{5DE070D1-6672-4375-8FAE-720FCCB80718}" destId="{0680AF4D-62EC-4AD0-B8A9-E5CFDB360B8B}" srcOrd="1" destOrd="0" presId="urn:microsoft.com/office/officeart/2005/8/layout/hierarchy2"/>
    <dgm:cxn modelId="{33B04768-69C2-44AB-A9DF-8B6E00A8F599}" type="presParOf" srcId="{8FCB53E6-2D6B-4937-9B1E-56CC9B20048C}" destId="{A59E32BC-0E6C-4EF3-A652-E2090B4ED87F}" srcOrd="6" destOrd="0" presId="urn:microsoft.com/office/officeart/2005/8/layout/hierarchy2"/>
    <dgm:cxn modelId="{B292FEE6-788A-4E16-BE32-0F42EB608B2F}" type="presParOf" srcId="{A59E32BC-0E6C-4EF3-A652-E2090B4ED87F}" destId="{06E5D548-8515-4B5F-A4C8-2376BB951ED5}" srcOrd="0" destOrd="0" presId="urn:microsoft.com/office/officeart/2005/8/layout/hierarchy2"/>
    <dgm:cxn modelId="{2D559651-1813-4D7F-A80B-0037AEAA516F}" type="presParOf" srcId="{8FCB53E6-2D6B-4937-9B1E-56CC9B20048C}" destId="{7037E900-D94D-4A7D-B411-1D53C6044E59}" srcOrd="7" destOrd="0" presId="urn:microsoft.com/office/officeart/2005/8/layout/hierarchy2"/>
    <dgm:cxn modelId="{3C0C612D-4A6F-4309-9CE7-76230F007C57}" type="presParOf" srcId="{7037E900-D94D-4A7D-B411-1D53C6044E59}" destId="{9A709FBE-DA95-42E9-B905-733C0B9AFBFA}" srcOrd="0" destOrd="0" presId="urn:microsoft.com/office/officeart/2005/8/layout/hierarchy2"/>
    <dgm:cxn modelId="{396086AB-54B3-49E9-BA96-06254F11D77B}" type="presParOf" srcId="{7037E900-D94D-4A7D-B411-1D53C6044E59}" destId="{01698D28-2D92-4FFD-98C2-E5342FDEF51C}" srcOrd="1" destOrd="0" presId="urn:microsoft.com/office/officeart/2005/8/layout/hierarchy2"/>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5F05104-85F0-4A7D-9A41-1582C12AF61F}"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0C770307-DE3C-4D32-9AB3-52119E24815A}">
      <dgm:prSet phldrT="[文本]"/>
      <dgm:spPr/>
      <dgm:t>
        <a:bodyPr/>
        <a:lstStyle/>
        <a:p>
          <a:r>
            <a:rPr lang="zh-CN" altLang="en-US"/>
            <a:t>样式定义方式</a:t>
          </a:r>
        </a:p>
      </dgm:t>
    </dgm:pt>
    <dgm:pt modelId="{29DEAB65-2033-4540-97E3-ACB92EFE481A}" type="parTrans" cxnId="{2B60D2F6-CEC2-4EFA-9336-B505AD04C72F}">
      <dgm:prSet/>
      <dgm:spPr/>
      <dgm:t>
        <a:bodyPr/>
        <a:lstStyle/>
        <a:p>
          <a:endParaRPr lang="zh-CN" altLang="en-US"/>
        </a:p>
      </dgm:t>
    </dgm:pt>
    <dgm:pt modelId="{79EE0619-8903-4FDF-85C4-2115ECBDDB95}" type="sibTrans" cxnId="{2B60D2F6-CEC2-4EFA-9336-B505AD04C72F}">
      <dgm:prSet/>
      <dgm:spPr/>
      <dgm:t>
        <a:bodyPr/>
        <a:lstStyle/>
        <a:p>
          <a:endParaRPr lang="zh-CN" altLang="en-US"/>
        </a:p>
      </dgm:t>
    </dgm:pt>
    <dgm:pt modelId="{8F92392F-866B-4819-A4EB-56DF57243517}">
      <dgm:prSet phldrT="[文本]"/>
      <dgm:spPr/>
      <dgm:t>
        <a:bodyPr/>
        <a:lstStyle/>
        <a:p>
          <a:r>
            <a:rPr lang="zh-CN" altLang="en-US"/>
            <a:t>内联 ：直接在标签的</a:t>
          </a:r>
          <a:r>
            <a:rPr lang="en-US" altLang="en-US"/>
            <a:t>style</a:t>
          </a:r>
          <a:r>
            <a:rPr lang="zh-CN" altLang="en-US"/>
            <a:t>属性上编写样式</a:t>
          </a:r>
        </a:p>
      </dgm:t>
    </dgm:pt>
    <dgm:pt modelId="{8140F8AE-5E62-4426-ADF7-C42049F27AA2}" type="parTrans" cxnId="{6F39249E-5AAF-4269-96C3-CDF9B80E8946}">
      <dgm:prSet/>
      <dgm:spPr/>
      <dgm:t>
        <a:bodyPr/>
        <a:lstStyle/>
        <a:p>
          <a:endParaRPr lang="zh-CN" altLang="en-US"/>
        </a:p>
      </dgm:t>
    </dgm:pt>
    <dgm:pt modelId="{95CAE273-7747-478F-B8FC-C9693F161234}" type="sibTrans" cxnId="{6F39249E-5AAF-4269-96C3-CDF9B80E8946}">
      <dgm:prSet/>
      <dgm:spPr/>
      <dgm:t>
        <a:bodyPr/>
        <a:lstStyle/>
        <a:p>
          <a:endParaRPr lang="zh-CN" altLang="en-US"/>
        </a:p>
      </dgm:t>
    </dgm:pt>
    <dgm:pt modelId="{2C6E6C07-80BE-40FA-A7C3-31E9A2654B96}">
      <dgm:prSet phldrT="[文本]"/>
      <dgm:spPr/>
      <dgm:t>
        <a:bodyPr/>
        <a:lstStyle/>
        <a:p>
          <a:r>
            <a:rPr lang="en-US" altLang="en-US"/>
            <a:t>&lt;input type="text" style="color: blue;background-color: #eeeeff;"&gt;</a:t>
          </a:r>
          <a:endParaRPr lang="zh-CN" altLang="en-US"/>
        </a:p>
      </dgm:t>
    </dgm:pt>
    <dgm:pt modelId="{33478F64-724C-4408-A6F0-B54215C925DC}" type="parTrans" cxnId="{D389E767-F03F-4B00-9B55-92DBD11EBB06}">
      <dgm:prSet/>
      <dgm:spPr/>
      <dgm:t>
        <a:bodyPr/>
        <a:lstStyle/>
        <a:p>
          <a:endParaRPr lang="zh-CN" altLang="en-US"/>
        </a:p>
      </dgm:t>
    </dgm:pt>
    <dgm:pt modelId="{A9B8C56F-2E3B-47A8-8534-83E422E092A9}" type="sibTrans" cxnId="{D389E767-F03F-4B00-9B55-92DBD11EBB06}">
      <dgm:prSet/>
      <dgm:spPr/>
      <dgm:t>
        <a:bodyPr/>
        <a:lstStyle/>
        <a:p>
          <a:endParaRPr lang="zh-CN" altLang="en-US"/>
        </a:p>
      </dgm:t>
    </dgm:pt>
    <dgm:pt modelId="{A01CCBBB-6813-49AE-87D3-4252E40C4CCF}">
      <dgm:prSet phldrT="[文本]"/>
      <dgm:spPr/>
      <dgm:t>
        <a:bodyPr/>
        <a:lstStyle/>
        <a:p>
          <a:r>
            <a:rPr lang="zh-CN" altLang="en-US"/>
            <a:t>样式块 ：在</a:t>
          </a:r>
          <a:r>
            <a:rPr lang="en-US" altLang="en-US"/>
            <a:t>style</a:t>
          </a:r>
          <a:r>
            <a:rPr lang="zh-CN" altLang="en-US"/>
            <a:t>标签中编写样式块，并通过一定规则（选择器）应用到对应的那些标签上</a:t>
          </a:r>
          <a:r>
            <a:rPr lang="en-US" altLang="en-US"/>
            <a:t>(</a:t>
          </a:r>
          <a:r>
            <a:rPr lang="zh-CN" altLang="en-US"/>
            <a:t>通常写在</a:t>
          </a:r>
          <a:r>
            <a:rPr lang="en-US" altLang="en-US"/>
            <a:t>head</a:t>
          </a:r>
          <a:r>
            <a:rPr lang="zh-CN" altLang="en-US"/>
            <a:t>中</a:t>
          </a:r>
          <a:r>
            <a:rPr lang="en-US" altLang="en-US"/>
            <a:t>)</a:t>
          </a:r>
          <a:endParaRPr lang="zh-CN" altLang="en-US"/>
        </a:p>
      </dgm:t>
    </dgm:pt>
    <dgm:pt modelId="{7F200928-6ED8-49B3-BA38-013F83811D30}" type="parTrans" cxnId="{10D570F9-5123-4F18-9310-8637C3DB065D}">
      <dgm:prSet/>
      <dgm:spPr/>
      <dgm:t>
        <a:bodyPr/>
        <a:lstStyle/>
        <a:p>
          <a:endParaRPr lang="zh-CN" altLang="en-US"/>
        </a:p>
      </dgm:t>
    </dgm:pt>
    <dgm:pt modelId="{5CFDE91D-86DF-4B2F-9091-4DEA0AA2DDF9}" type="sibTrans" cxnId="{10D570F9-5123-4F18-9310-8637C3DB065D}">
      <dgm:prSet/>
      <dgm:spPr/>
      <dgm:t>
        <a:bodyPr/>
        <a:lstStyle/>
        <a:p>
          <a:endParaRPr lang="zh-CN" altLang="en-US"/>
        </a:p>
      </dgm:t>
    </dgm:pt>
    <dgm:pt modelId="{3A771EB6-F557-4CE5-9D81-4DC4B4E96680}">
      <dgm:prSet phldrT="[文本]"/>
      <dgm:spPr/>
      <dgm:t>
        <a:bodyPr/>
        <a:lstStyle/>
        <a:p>
          <a:pPr algn="l">
            <a:lnSpc>
              <a:spcPct val="100000"/>
            </a:lnSpc>
            <a:spcAft>
              <a:spcPts val="0"/>
            </a:spcAft>
          </a:pPr>
          <a:r>
            <a:rPr lang="en-US" altLang="en-US"/>
            <a:t>&lt;style&gt;</a:t>
          </a:r>
          <a:endParaRPr lang="zh-CN" altLang="en-US"/>
        </a:p>
        <a:p>
          <a:pPr algn="l">
            <a:lnSpc>
              <a:spcPct val="100000"/>
            </a:lnSpc>
            <a:spcAft>
              <a:spcPts val="0"/>
            </a:spcAft>
          </a:pPr>
          <a:r>
            <a:rPr lang="en-US" altLang="en-US"/>
            <a:t>span {</a:t>
          </a:r>
          <a:endParaRPr lang="zh-CN" altLang="en-US"/>
        </a:p>
        <a:p>
          <a:pPr algn="l">
            <a:lnSpc>
              <a:spcPct val="100000"/>
            </a:lnSpc>
            <a:spcAft>
              <a:spcPts val="0"/>
            </a:spcAft>
          </a:pPr>
          <a:r>
            <a:rPr lang="en-US" altLang="en-US"/>
            <a:t>color: green;</a:t>
          </a:r>
          <a:endParaRPr lang="zh-CN" altLang="en-US"/>
        </a:p>
        <a:p>
          <a:pPr algn="l">
            <a:lnSpc>
              <a:spcPct val="100000"/>
            </a:lnSpc>
            <a:spcAft>
              <a:spcPts val="0"/>
            </a:spcAft>
          </a:pPr>
          <a:r>
            <a:rPr lang="en-US" altLang="en-US"/>
            <a:t>background-color: #eeffee;</a:t>
          </a:r>
          <a:endParaRPr lang="zh-CN" altLang="en-US"/>
        </a:p>
        <a:p>
          <a:pPr algn="l">
            <a:lnSpc>
              <a:spcPct val="100000"/>
            </a:lnSpc>
            <a:spcAft>
              <a:spcPts val="0"/>
            </a:spcAft>
          </a:pPr>
          <a:r>
            <a:rPr lang="en-US" altLang="en-US"/>
            <a:t>}</a:t>
          </a:r>
          <a:endParaRPr lang="zh-CN" altLang="en-US"/>
        </a:p>
        <a:p>
          <a:pPr algn="l">
            <a:lnSpc>
              <a:spcPct val="100000"/>
            </a:lnSpc>
            <a:spcAft>
              <a:spcPts val="0"/>
            </a:spcAft>
          </a:pPr>
          <a:r>
            <a:rPr lang="en-US" altLang="en-US"/>
            <a:t>&lt;/style&gt;</a:t>
          </a:r>
          <a:endParaRPr lang="zh-CN" altLang="en-US"/>
        </a:p>
      </dgm:t>
    </dgm:pt>
    <dgm:pt modelId="{E9024536-73BD-431E-B50B-E7835D79E3BA}" type="parTrans" cxnId="{D5214B48-EEE5-4FCA-ACEB-95311185B4A9}">
      <dgm:prSet/>
      <dgm:spPr/>
      <dgm:t>
        <a:bodyPr/>
        <a:lstStyle/>
        <a:p>
          <a:endParaRPr lang="zh-CN" altLang="en-US"/>
        </a:p>
      </dgm:t>
    </dgm:pt>
    <dgm:pt modelId="{9B92831D-024D-4B38-8847-33063E08F99E}" type="sibTrans" cxnId="{D5214B48-EEE5-4FCA-ACEB-95311185B4A9}">
      <dgm:prSet/>
      <dgm:spPr/>
      <dgm:t>
        <a:bodyPr/>
        <a:lstStyle/>
        <a:p>
          <a:endParaRPr lang="zh-CN" altLang="en-US"/>
        </a:p>
      </dgm:t>
    </dgm:pt>
    <dgm:pt modelId="{4AE76851-FEAF-45AC-A471-A2764C2D1641}">
      <dgm:prSet/>
      <dgm:spPr/>
      <dgm:t>
        <a:bodyPr/>
        <a:lstStyle/>
        <a:p>
          <a:r>
            <a:rPr lang="zh-CN" altLang="zh-CN"/>
            <a:t>外部样式文件</a:t>
          </a:r>
          <a:r>
            <a:rPr lang="zh-CN" altLang="en-US"/>
            <a:t>：</a:t>
          </a:r>
          <a:r>
            <a:rPr lang="zh-CN" altLang="zh-CN"/>
            <a:t>将样式块编写在外部的</a:t>
          </a:r>
          <a:r>
            <a:rPr lang="en-US" altLang="zh-CN"/>
            <a:t>css</a:t>
          </a:r>
          <a:r>
            <a:rPr lang="zh-CN" altLang="zh-CN"/>
            <a:t>文件中</a:t>
          </a:r>
          <a:r>
            <a:rPr lang="en-US" altLang="zh-CN"/>
            <a:t>(</a:t>
          </a:r>
          <a:r>
            <a:rPr lang="zh-CN" altLang="zh-CN"/>
            <a:t>不用写</a:t>
          </a:r>
          <a:r>
            <a:rPr lang="en-US" altLang="zh-CN"/>
            <a:t>style</a:t>
          </a:r>
          <a:r>
            <a:rPr lang="zh-CN" altLang="zh-CN"/>
            <a:t>标签</a:t>
          </a:r>
          <a:r>
            <a:rPr lang="en-US" altLang="zh-CN"/>
            <a:t>)</a:t>
          </a:r>
          <a:endParaRPr lang="zh-CN" altLang="zh-CN"/>
        </a:p>
        <a:p>
          <a:r>
            <a:rPr lang="zh-CN" altLang="zh-CN"/>
            <a:t>  * 在需要使用样式的页面通过</a:t>
          </a:r>
          <a:r>
            <a:rPr lang="en-US" altLang="zh-CN"/>
            <a:t>link</a:t>
          </a:r>
          <a:r>
            <a:rPr lang="zh-CN" altLang="zh-CN"/>
            <a:t>标签引入样式文件</a:t>
          </a:r>
          <a:r>
            <a:rPr lang="en-US" altLang="zh-CN"/>
            <a:t>(</a:t>
          </a:r>
          <a:r>
            <a:rPr lang="zh-CN" altLang="zh-CN"/>
            <a:t>通常写在</a:t>
          </a:r>
          <a:r>
            <a:rPr lang="en-US" altLang="zh-CN"/>
            <a:t>head</a:t>
          </a:r>
          <a:r>
            <a:rPr lang="zh-CN" altLang="zh-CN"/>
            <a:t>中</a:t>
          </a:r>
          <a:r>
            <a:rPr lang="en-US" altLang="zh-CN"/>
            <a:t>)</a:t>
          </a:r>
          <a:endParaRPr lang="zh-CN" altLang="zh-CN"/>
        </a:p>
      </dgm:t>
    </dgm:pt>
    <dgm:pt modelId="{4161F4C9-6426-4D47-AB4D-C7DFD0522739}" type="parTrans" cxnId="{B7CE85DE-B24A-48A5-9CF4-3CF480F942E7}">
      <dgm:prSet/>
      <dgm:spPr/>
      <dgm:t>
        <a:bodyPr/>
        <a:lstStyle/>
        <a:p>
          <a:endParaRPr lang="zh-CN" altLang="en-US"/>
        </a:p>
      </dgm:t>
    </dgm:pt>
    <dgm:pt modelId="{0D473FBE-F15E-4345-993B-4349F0D6867F}" type="sibTrans" cxnId="{B7CE85DE-B24A-48A5-9CF4-3CF480F942E7}">
      <dgm:prSet/>
      <dgm:spPr/>
      <dgm:t>
        <a:bodyPr/>
        <a:lstStyle/>
        <a:p>
          <a:endParaRPr lang="zh-CN" altLang="en-US"/>
        </a:p>
      </dgm:t>
    </dgm:pt>
    <dgm:pt modelId="{783040AF-CBEC-4097-AF7D-3F6FB261118A}">
      <dgm:prSet/>
      <dgm:spPr/>
      <dgm:t>
        <a:bodyPr/>
        <a:lstStyle/>
        <a:p>
          <a:r>
            <a:rPr lang="en-US" altLang="zh-CN"/>
            <a:t>&lt;link href="hehe.css" rel="stylesheet"&gt;</a:t>
          </a:r>
          <a:endParaRPr lang="zh-CN" altLang="en-US"/>
        </a:p>
      </dgm:t>
    </dgm:pt>
    <dgm:pt modelId="{4E828256-BB4D-4B74-9423-B6F3092FEDF9}" type="parTrans" cxnId="{74E616B4-B833-4C33-BDED-EAD9B260C703}">
      <dgm:prSet/>
      <dgm:spPr/>
      <dgm:t>
        <a:bodyPr/>
        <a:lstStyle/>
        <a:p>
          <a:endParaRPr lang="zh-CN" altLang="en-US"/>
        </a:p>
      </dgm:t>
    </dgm:pt>
    <dgm:pt modelId="{95900193-A6EE-4C72-BEEB-D7A1396A1475}" type="sibTrans" cxnId="{74E616B4-B833-4C33-BDED-EAD9B260C703}">
      <dgm:prSet/>
      <dgm:spPr/>
      <dgm:t>
        <a:bodyPr/>
        <a:lstStyle/>
        <a:p>
          <a:endParaRPr lang="zh-CN" altLang="en-US"/>
        </a:p>
      </dgm:t>
    </dgm:pt>
    <dgm:pt modelId="{D0632859-72B2-4C44-BFCF-4148966ADB1B}">
      <dgm:prSet/>
      <dgm:spPr/>
      <dgm:t>
        <a:bodyPr/>
        <a:lstStyle/>
        <a:p>
          <a:r>
            <a:rPr lang="zh-CN" altLang="en-US"/>
            <a:t>选择器</a:t>
          </a:r>
        </a:p>
      </dgm:t>
    </dgm:pt>
    <dgm:pt modelId="{023B7F09-6B5D-4031-B43B-464A36B646D8}" type="parTrans" cxnId="{6E45183C-EC3D-4A53-9D36-3D59F9BAA55D}">
      <dgm:prSet/>
      <dgm:spPr/>
      <dgm:t>
        <a:bodyPr/>
        <a:lstStyle/>
        <a:p>
          <a:endParaRPr lang="zh-CN" altLang="en-US"/>
        </a:p>
      </dgm:t>
    </dgm:pt>
    <dgm:pt modelId="{9136CEF4-FA6F-4335-8FEB-D39F29DE0F53}" type="sibTrans" cxnId="{6E45183C-EC3D-4A53-9D36-3D59F9BAA55D}">
      <dgm:prSet/>
      <dgm:spPr/>
      <dgm:t>
        <a:bodyPr/>
        <a:lstStyle/>
        <a:p>
          <a:endParaRPr lang="zh-CN" altLang="en-US"/>
        </a:p>
      </dgm:t>
    </dgm:pt>
    <dgm:pt modelId="{00A59946-BE96-4653-AB2B-BFAD76F44055}">
      <dgm:prSet/>
      <dgm:spPr/>
      <dgm:t>
        <a:bodyPr/>
        <a:lstStyle/>
        <a:p>
          <a:r>
            <a:rPr lang="zh-CN" altLang="en-US"/>
            <a:t>类选择器 </a:t>
          </a:r>
          <a:r>
            <a:rPr lang="en-US" altLang="en-US"/>
            <a:t>.xxx </a:t>
          </a:r>
          <a:r>
            <a:rPr lang="zh-CN" altLang="en-US"/>
            <a:t>针对</a:t>
          </a:r>
          <a:r>
            <a:rPr lang="en-US" altLang="en-US"/>
            <a:t>class</a:t>
          </a:r>
          <a:r>
            <a:rPr lang="zh-CN" altLang="en-US"/>
            <a:t>属性为</a:t>
          </a:r>
          <a:r>
            <a:rPr lang="en-US" altLang="en-US"/>
            <a:t>xxx</a:t>
          </a:r>
          <a:r>
            <a:rPr lang="zh-CN" altLang="en-US"/>
            <a:t>的标签</a:t>
          </a:r>
        </a:p>
      </dgm:t>
    </dgm:pt>
    <dgm:pt modelId="{C8E961C8-EA2C-42ED-9296-9703A7E4B817}" type="parTrans" cxnId="{ECD006C4-3020-4ACA-B16E-646EA9377292}">
      <dgm:prSet/>
      <dgm:spPr/>
      <dgm:t>
        <a:bodyPr/>
        <a:lstStyle/>
        <a:p>
          <a:endParaRPr lang="zh-CN" altLang="en-US"/>
        </a:p>
      </dgm:t>
    </dgm:pt>
    <dgm:pt modelId="{E36FE6E7-A746-42CD-946C-1803AA13C2A7}" type="sibTrans" cxnId="{ECD006C4-3020-4ACA-B16E-646EA9377292}">
      <dgm:prSet/>
      <dgm:spPr/>
      <dgm:t>
        <a:bodyPr/>
        <a:lstStyle/>
        <a:p>
          <a:endParaRPr lang="zh-CN" altLang="en-US"/>
        </a:p>
      </dgm:t>
    </dgm:pt>
    <dgm:pt modelId="{A72E7E85-042B-4DE6-B444-9241FDAF954E}">
      <dgm:prSet/>
      <dgm:spPr/>
      <dgm:t>
        <a:bodyPr/>
        <a:lstStyle/>
        <a:p>
          <a:r>
            <a:rPr lang="en-US" altLang="en-US"/>
            <a:t>id</a:t>
          </a:r>
          <a:r>
            <a:rPr lang="zh-CN" altLang="en-US"/>
            <a:t>选择器 </a:t>
          </a:r>
          <a:r>
            <a:rPr lang="en-US" altLang="en-US"/>
            <a:t>#xxx </a:t>
          </a:r>
          <a:r>
            <a:rPr lang="zh-CN" altLang="en-US"/>
            <a:t>针对</a:t>
          </a:r>
          <a:r>
            <a:rPr lang="en-US" altLang="en-US"/>
            <a:t>id</a:t>
          </a:r>
          <a:r>
            <a:rPr lang="zh-CN" altLang="en-US"/>
            <a:t>为</a:t>
          </a:r>
          <a:r>
            <a:rPr lang="en-US" altLang="en-US"/>
            <a:t>xxx</a:t>
          </a:r>
          <a:r>
            <a:rPr lang="zh-CN" altLang="en-US"/>
            <a:t>的标签</a:t>
          </a:r>
        </a:p>
      </dgm:t>
    </dgm:pt>
    <dgm:pt modelId="{7ECA8179-114D-47EC-BDC7-1D7070B8D5B5}" type="parTrans" cxnId="{A9E2DF26-4F67-407F-97FD-6059861E5505}">
      <dgm:prSet/>
      <dgm:spPr/>
      <dgm:t>
        <a:bodyPr/>
        <a:lstStyle/>
        <a:p>
          <a:endParaRPr lang="zh-CN" altLang="en-US"/>
        </a:p>
      </dgm:t>
    </dgm:pt>
    <dgm:pt modelId="{D819CCA9-62D2-497D-9933-DB3748033704}" type="sibTrans" cxnId="{A9E2DF26-4F67-407F-97FD-6059861E5505}">
      <dgm:prSet/>
      <dgm:spPr/>
      <dgm:t>
        <a:bodyPr/>
        <a:lstStyle/>
        <a:p>
          <a:endParaRPr lang="zh-CN" altLang="en-US"/>
        </a:p>
      </dgm:t>
    </dgm:pt>
    <dgm:pt modelId="{80D0322E-DE9A-4877-8356-A4741AD793A1}">
      <dgm:prSet/>
      <dgm:spPr/>
      <dgm:t>
        <a:bodyPr/>
        <a:lstStyle/>
        <a:p>
          <a:r>
            <a:rPr lang="zh-CN" altLang="en-US"/>
            <a:t>标签选择 </a:t>
          </a:r>
          <a:r>
            <a:rPr lang="en-US" altLang="en-US"/>
            <a:t>xxx  </a:t>
          </a:r>
          <a:r>
            <a:rPr lang="zh-CN" altLang="en-US"/>
            <a:t>针对标签名为</a:t>
          </a:r>
          <a:r>
            <a:rPr lang="en-US" altLang="en-US"/>
            <a:t>xxx</a:t>
          </a:r>
          <a:r>
            <a:rPr lang="zh-CN" altLang="en-US"/>
            <a:t>的标签</a:t>
          </a:r>
        </a:p>
      </dgm:t>
    </dgm:pt>
    <dgm:pt modelId="{1BA2742C-E5EB-40A0-ABA6-AC23636763C5}" type="parTrans" cxnId="{BD7F6774-77A5-41C5-BF12-BB0D96D722BC}">
      <dgm:prSet/>
      <dgm:spPr/>
      <dgm:t>
        <a:bodyPr/>
        <a:lstStyle/>
        <a:p>
          <a:endParaRPr lang="zh-CN" altLang="en-US"/>
        </a:p>
      </dgm:t>
    </dgm:pt>
    <dgm:pt modelId="{54E73FBF-DF96-4E28-9AAF-F235D64AB339}" type="sibTrans" cxnId="{BD7F6774-77A5-41C5-BF12-BB0D96D722BC}">
      <dgm:prSet/>
      <dgm:spPr/>
      <dgm:t>
        <a:bodyPr/>
        <a:lstStyle/>
        <a:p>
          <a:endParaRPr lang="zh-CN" altLang="en-US"/>
        </a:p>
      </dgm:t>
    </dgm:pt>
    <dgm:pt modelId="{F39C2EA6-E32F-43F0-9CF1-A1A4B30853A4}">
      <dgm:prSet/>
      <dgm:spPr/>
      <dgm:t>
        <a:bodyPr/>
        <a:lstStyle/>
        <a:p>
          <a:r>
            <a:rPr lang="zh-CN" altLang="en-US"/>
            <a:t>*选择器  选择所有元素</a:t>
          </a:r>
        </a:p>
      </dgm:t>
    </dgm:pt>
    <dgm:pt modelId="{EC149CD6-561F-4BF6-B551-61DCAEA20D98}" type="parTrans" cxnId="{358D56F2-B18E-4FAB-A28E-1E8A4DDC61ED}">
      <dgm:prSet/>
      <dgm:spPr/>
      <dgm:t>
        <a:bodyPr/>
        <a:lstStyle/>
        <a:p>
          <a:endParaRPr lang="zh-CN" altLang="en-US"/>
        </a:p>
      </dgm:t>
    </dgm:pt>
    <dgm:pt modelId="{C9B205F4-B80C-4276-B8AA-29C160B35DA4}" type="sibTrans" cxnId="{358D56F2-B18E-4FAB-A28E-1E8A4DDC61ED}">
      <dgm:prSet/>
      <dgm:spPr/>
      <dgm:t>
        <a:bodyPr/>
        <a:lstStyle/>
        <a:p>
          <a:endParaRPr lang="zh-CN" altLang="en-US"/>
        </a:p>
      </dgm:t>
    </dgm:pt>
    <dgm:pt modelId="{C3C803A6-134E-41C9-998A-352C61DA49E3}">
      <dgm:prSet/>
      <dgm:spPr/>
      <dgm:t>
        <a:bodyPr/>
        <a:lstStyle/>
        <a:p>
          <a:r>
            <a:rPr lang="zh-CN" altLang="en-US"/>
            <a:t>后代元素关系选择 </a:t>
          </a:r>
          <a:r>
            <a:rPr lang="en-US" altLang="en-US"/>
            <a:t>selector1 selector2 {...} </a:t>
          </a:r>
          <a:r>
            <a:rPr lang="zh-CN" altLang="en-US"/>
            <a:t>针对</a:t>
          </a:r>
          <a:r>
            <a:rPr lang="en-US" altLang="en-US"/>
            <a:t>selector1</a:t>
          </a:r>
          <a:r>
            <a:rPr lang="zh-CN" altLang="en-US"/>
            <a:t>下的所有的</a:t>
          </a:r>
          <a:r>
            <a:rPr lang="en-US" altLang="en-US"/>
            <a:t>selector2</a:t>
          </a:r>
          <a:endParaRPr lang="zh-CN" altLang="en-US"/>
        </a:p>
      </dgm:t>
    </dgm:pt>
    <dgm:pt modelId="{B805CA29-D791-4101-96CC-D87AE7DB18ED}" type="parTrans" cxnId="{6618CECE-E83A-4C50-BB41-BF1626C18C91}">
      <dgm:prSet/>
      <dgm:spPr/>
      <dgm:t>
        <a:bodyPr/>
        <a:lstStyle/>
        <a:p>
          <a:endParaRPr lang="zh-CN" altLang="en-US"/>
        </a:p>
      </dgm:t>
    </dgm:pt>
    <dgm:pt modelId="{85649170-99D2-4353-9085-C1EB8F56E3C6}" type="sibTrans" cxnId="{6618CECE-E83A-4C50-BB41-BF1626C18C91}">
      <dgm:prSet/>
      <dgm:spPr/>
      <dgm:t>
        <a:bodyPr/>
        <a:lstStyle/>
        <a:p>
          <a:endParaRPr lang="zh-CN" altLang="en-US"/>
        </a:p>
      </dgm:t>
    </dgm:pt>
    <dgm:pt modelId="{61DAFE85-89EB-49E6-A931-3076476D507C}">
      <dgm:prSet/>
      <dgm:spPr/>
      <dgm:t>
        <a:bodyPr/>
        <a:lstStyle/>
        <a:p>
          <a:r>
            <a:rPr lang="zh-CN" altLang="en-US"/>
            <a:t>紧邻兄弟关系选择 </a:t>
          </a:r>
          <a:r>
            <a:rPr lang="en-US" altLang="en-US"/>
            <a:t>selector1 + selector2 {...} </a:t>
          </a:r>
          <a:r>
            <a:rPr lang="zh-CN" altLang="en-US"/>
            <a:t>只针对紧接在</a:t>
          </a:r>
          <a:r>
            <a:rPr lang="en-US" altLang="en-US"/>
            <a:t>selector1</a:t>
          </a:r>
          <a:r>
            <a:rPr lang="zh-CN" altLang="en-US"/>
            <a:t>后的</a:t>
          </a:r>
          <a:r>
            <a:rPr lang="en-US" altLang="en-US"/>
            <a:t>selector2</a:t>
          </a:r>
          <a:r>
            <a:rPr lang="zh-CN" altLang="en-US"/>
            <a:t>元素</a:t>
          </a:r>
        </a:p>
      </dgm:t>
    </dgm:pt>
    <dgm:pt modelId="{906FBE06-560E-497D-AF0A-9609309EDD43}" type="parTrans" cxnId="{1714B636-89A4-42F0-98DE-CB610B08F184}">
      <dgm:prSet/>
      <dgm:spPr/>
      <dgm:t>
        <a:bodyPr/>
        <a:lstStyle/>
        <a:p>
          <a:endParaRPr lang="zh-CN" altLang="en-US"/>
        </a:p>
      </dgm:t>
    </dgm:pt>
    <dgm:pt modelId="{3689D856-32B2-4460-8357-9D3B90AB2EE9}" type="sibTrans" cxnId="{1714B636-89A4-42F0-98DE-CB610B08F184}">
      <dgm:prSet/>
      <dgm:spPr/>
      <dgm:t>
        <a:bodyPr/>
        <a:lstStyle/>
        <a:p>
          <a:endParaRPr lang="zh-CN" altLang="en-US"/>
        </a:p>
      </dgm:t>
    </dgm:pt>
    <dgm:pt modelId="{57365C86-B2C7-4089-B9FF-7F9C33FA6FDF}">
      <dgm:prSet/>
      <dgm:spPr/>
      <dgm:t>
        <a:bodyPr/>
        <a:lstStyle/>
        <a:p>
          <a:r>
            <a:rPr lang="zh-CN" altLang="en-US"/>
            <a:t>子元素关系选择   </a:t>
          </a:r>
          <a:r>
            <a:rPr lang="en-US" altLang="en-US"/>
            <a:t>selector1 &gt; selector2 {...} </a:t>
          </a:r>
          <a:r>
            <a:rPr lang="zh-CN" altLang="en-US"/>
            <a:t>只针对</a:t>
          </a:r>
          <a:r>
            <a:rPr lang="en-US" altLang="en-US"/>
            <a:t>selector1</a:t>
          </a:r>
          <a:r>
            <a:rPr lang="zh-CN" altLang="en-US"/>
            <a:t>的</a:t>
          </a:r>
          <a:r>
            <a:rPr lang="en-US" altLang="en-US"/>
            <a:t>selector2</a:t>
          </a:r>
          <a:r>
            <a:rPr lang="zh-CN" altLang="en-US"/>
            <a:t>子元素</a:t>
          </a:r>
          <a:r>
            <a:rPr lang="en-US" altLang="en-US"/>
            <a:t>(</a:t>
          </a:r>
          <a:r>
            <a:rPr lang="zh-CN" altLang="en-US"/>
            <a:t>如果有后代</a:t>
          </a:r>
          <a:r>
            <a:rPr lang="en-US" altLang="en-US"/>
            <a:t>selector2</a:t>
          </a:r>
          <a:r>
            <a:rPr lang="zh-CN" altLang="en-US"/>
            <a:t>元素则不会应用</a:t>
          </a:r>
          <a:r>
            <a:rPr lang="en-US" altLang="en-US"/>
            <a:t>)</a:t>
          </a:r>
          <a:endParaRPr lang="zh-CN" altLang="en-US"/>
        </a:p>
      </dgm:t>
    </dgm:pt>
    <dgm:pt modelId="{726A34D1-A820-4164-AFCA-A4DEB841CD51}" type="parTrans" cxnId="{88CB1F02-6A45-4930-BD8A-883E2057582A}">
      <dgm:prSet/>
      <dgm:spPr/>
      <dgm:t>
        <a:bodyPr/>
        <a:lstStyle/>
        <a:p>
          <a:endParaRPr lang="zh-CN" altLang="en-US"/>
        </a:p>
      </dgm:t>
    </dgm:pt>
    <dgm:pt modelId="{DA450704-5970-4948-BEB6-CA7B5B520937}" type="sibTrans" cxnId="{88CB1F02-6A45-4930-BD8A-883E2057582A}">
      <dgm:prSet/>
      <dgm:spPr/>
      <dgm:t>
        <a:bodyPr/>
        <a:lstStyle/>
        <a:p>
          <a:endParaRPr lang="zh-CN" altLang="en-US"/>
        </a:p>
      </dgm:t>
    </dgm:pt>
    <dgm:pt modelId="{1A73FFF8-0E05-4AA9-B90F-79F2F414E72C}">
      <dgm:prSet/>
      <dgm:spPr/>
      <dgm:t>
        <a:bodyPr/>
        <a:lstStyle/>
        <a:p>
          <a:r>
            <a:rPr lang="zh-CN" altLang="en-US"/>
            <a:t>所有随后的兄弟关系  </a:t>
          </a:r>
          <a:r>
            <a:rPr lang="en-US" altLang="en-US"/>
            <a:t>selector1 ~ selector2 {...} </a:t>
          </a:r>
          <a:r>
            <a:rPr lang="zh-CN" altLang="en-US"/>
            <a:t>针对</a:t>
          </a:r>
          <a:r>
            <a:rPr lang="en-US" altLang="en-US"/>
            <a:t>selector1</a:t>
          </a:r>
          <a:r>
            <a:rPr lang="zh-CN" altLang="en-US"/>
            <a:t>后的所有的</a:t>
          </a:r>
          <a:r>
            <a:rPr lang="en-US" altLang="en-US"/>
            <a:t>selector2</a:t>
          </a:r>
          <a:r>
            <a:rPr lang="zh-CN" altLang="en-US"/>
            <a:t>兄弟元素</a:t>
          </a:r>
        </a:p>
      </dgm:t>
    </dgm:pt>
    <dgm:pt modelId="{99BD544F-10DC-4AA8-9C77-1F73A4E646A2}" type="parTrans" cxnId="{D117F75F-4BD7-4E2A-85B9-7C52C57E631A}">
      <dgm:prSet/>
      <dgm:spPr/>
      <dgm:t>
        <a:bodyPr/>
        <a:lstStyle/>
        <a:p>
          <a:endParaRPr lang="zh-CN" altLang="en-US"/>
        </a:p>
      </dgm:t>
    </dgm:pt>
    <dgm:pt modelId="{D6489269-A85D-4284-8192-D3D0A96F3A44}" type="sibTrans" cxnId="{D117F75F-4BD7-4E2A-85B9-7C52C57E631A}">
      <dgm:prSet/>
      <dgm:spPr/>
      <dgm:t>
        <a:bodyPr/>
        <a:lstStyle/>
        <a:p>
          <a:endParaRPr lang="zh-CN" altLang="en-US"/>
        </a:p>
      </dgm:t>
    </dgm:pt>
    <dgm:pt modelId="{02A1DC01-29FE-4395-B314-F3DA9664841A}" type="pres">
      <dgm:prSet presAssocID="{A5F05104-85F0-4A7D-9A41-1582C12AF61F}" presName="diagram" presStyleCnt="0">
        <dgm:presLayoutVars>
          <dgm:chPref val="1"/>
          <dgm:dir/>
          <dgm:animOne val="branch"/>
          <dgm:animLvl val="lvl"/>
          <dgm:resizeHandles val="exact"/>
        </dgm:presLayoutVars>
      </dgm:prSet>
      <dgm:spPr/>
    </dgm:pt>
    <dgm:pt modelId="{716FEA54-08A9-483F-9984-1507FF3215F4}" type="pres">
      <dgm:prSet presAssocID="{0C770307-DE3C-4D32-9AB3-52119E24815A}" presName="root1" presStyleCnt="0"/>
      <dgm:spPr/>
    </dgm:pt>
    <dgm:pt modelId="{44C15BAD-1709-464C-A41E-A68087F43963}" type="pres">
      <dgm:prSet presAssocID="{0C770307-DE3C-4D32-9AB3-52119E24815A}" presName="LevelOneTextNode" presStyleLbl="node0" presStyleIdx="0" presStyleCnt="2">
        <dgm:presLayoutVars>
          <dgm:chPref val="3"/>
        </dgm:presLayoutVars>
      </dgm:prSet>
      <dgm:spPr/>
    </dgm:pt>
    <dgm:pt modelId="{95D042FF-ADB1-4990-BB3A-908DEFD45F1B}" type="pres">
      <dgm:prSet presAssocID="{0C770307-DE3C-4D32-9AB3-52119E24815A}" presName="level2hierChild" presStyleCnt="0"/>
      <dgm:spPr/>
    </dgm:pt>
    <dgm:pt modelId="{46D6136F-8DF6-4506-90C8-847C59682C29}" type="pres">
      <dgm:prSet presAssocID="{8140F8AE-5E62-4426-ADF7-C42049F27AA2}" presName="conn2-1" presStyleLbl="parChTrans1D2" presStyleIdx="0" presStyleCnt="11"/>
      <dgm:spPr/>
    </dgm:pt>
    <dgm:pt modelId="{C2E88AD2-6CEF-4803-BBBD-9D022AF9DF6E}" type="pres">
      <dgm:prSet presAssocID="{8140F8AE-5E62-4426-ADF7-C42049F27AA2}" presName="connTx" presStyleLbl="parChTrans1D2" presStyleIdx="0" presStyleCnt="11"/>
      <dgm:spPr/>
    </dgm:pt>
    <dgm:pt modelId="{3DD79BD5-CED1-4E9C-B179-E8AAB467B3F3}" type="pres">
      <dgm:prSet presAssocID="{8F92392F-866B-4819-A4EB-56DF57243517}" presName="root2" presStyleCnt="0"/>
      <dgm:spPr/>
    </dgm:pt>
    <dgm:pt modelId="{1D87645F-1E23-41FB-B48E-D83675C9A102}" type="pres">
      <dgm:prSet presAssocID="{8F92392F-866B-4819-A4EB-56DF57243517}" presName="LevelTwoTextNode" presStyleLbl="node2" presStyleIdx="0" presStyleCnt="11">
        <dgm:presLayoutVars>
          <dgm:chPref val="3"/>
        </dgm:presLayoutVars>
      </dgm:prSet>
      <dgm:spPr/>
      <dgm:t>
        <a:bodyPr/>
        <a:lstStyle/>
        <a:p>
          <a:endParaRPr lang="zh-CN" altLang="en-US"/>
        </a:p>
      </dgm:t>
    </dgm:pt>
    <dgm:pt modelId="{4C270906-58B9-4095-837F-07DC6B1A3F3A}" type="pres">
      <dgm:prSet presAssocID="{8F92392F-866B-4819-A4EB-56DF57243517}" presName="level3hierChild" presStyleCnt="0"/>
      <dgm:spPr/>
    </dgm:pt>
    <dgm:pt modelId="{EE5B7123-BC53-47CD-B755-BFEB3D65C504}" type="pres">
      <dgm:prSet presAssocID="{33478F64-724C-4408-A6F0-B54215C925DC}" presName="conn2-1" presStyleLbl="parChTrans1D3" presStyleIdx="0" presStyleCnt="3"/>
      <dgm:spPr/>
    </dgm:pt>
    <dgm:pt modelId="{5E54F43B-CA14-4A8A-9CA0-A5C1F077D151}" type="pres">
      <dgm:prSet presAssocID="{33478F64-724C-4408-A6F0-B54215C925DC}" presName="connTx" presStyleLbl="parChTrans1D3" presStyleIdx="0" presStyleCnt="3"/>
      <dgm:spPr/>
    </dgm:pt>
    <dgm:pt modelId="{87902643-2874-4C09-A67B-A8CBD8DC36FF}" type="pres">
      <dgm:prSet presAssocID="{2C6E6C07-80BE-40FA-A7C3-31E9A2654B96}" presName="root2" presStyleCnt="0"/>
      <dgm:spPr/>
    </dgm:pt>
    <dgm:pt modelId="{1EF100EA-D643-4F4E-9343-C4263546100C}" type="pres">
      <dgm:prSet presAssocID="{2C6E6C07-80BE-40FA-A7C3-31E9A2654B96}" presName="LevelTwoTextNode" presStyleLbl="node3" presStyleIdx="0" presStyleCnt="3">
        <dgm:presLayoutVars>
          <dgm:chPref val="3"/>
        </dgm:presLayoutVars>
      </dgm:prSet>
      <dgm:spPr/>
      <dgm:t>
        <a:bodyPr/>
        <a:lstStyle/>
        <a:p>
          <a:endParaRPr lang="zh-CN" altLang="en-US"/>
        </a:p>
      </dgm:t>
    </dgm:pt>
    <dgm:pt modelId="{F9ABAEF2-C8C6-4486-A5F3-76D54EC9DC67}" type="pres">
      <dgm:prSet presAssocID="{2C6E6C07-80BE-40FA-A7C3-31E9A2654B96}" presName="level3hierChild" presStyleCnt="0"/>
      <dgm:spPr/>
    </dgm:pt>
    <dgm:pt modelId="{72329984-5BDE-4DFD-A497-DC45F0916B7F}" type="pres">
      <dgm:prSet presAssocID="{7F200928-6ED8-49B3-BA38-013F83811D30}" presName="conn2-1" presStyleLbl="parChTrans1D2" presStyleIdx="1" presStyleCnt="11"/>
      <dgm:spPr/>
    </dgm:pt>
    <dgm:pt modelId="{1BF3E2C4-F0FF-4E49-8EB9-B9EB8EAE3C11}" type="pres">
      <dgm:prSet presAssocID="{7F200928-6ED8-49B3-BA38-013F83811D30}" presName="connTx" presStyleLbl="parChTrans1D2" presStyleIdx="1" presStyleCnt="11"/>
      <dgm:spPr/>
    </dgm:pt>
    <dgm:pt modelId="{76D57529-C647-4366-97C4-D1BF0BC08BA5}" type="pres">
      <dgm:prSet presAssocID="{A01CCBBB-6813-49AE-87D3-4252E40C4CCF}" presName="root2" presStyleCnt="0"/>
      <dgm:spPr/>
    </dgm:pt>
    <dgm:pt modelId="{056191EC-C646-4F1D-9E74-649AE5A8EF17}" type="pres">
      <dgm:prSet presAssocID="{A01CCBBB-6813-49AE-87D3-4252E40C4CCF}" presName="LevelTwoTextNode" presStyleLbl="node2" presStyleIdx="1" presStyleCnt="11">
        <dgm:presLayoutVars>
          <dgm:chPref val="3"/>
        </dgm:presLayoutVars>
      </dgm:prSet>
      <dgm:spPr/>
      <dgm:t>
        <a:bodyPr/>
        <a:lstStyle/>
        <a:p>
          <a:endParaRPr lang="zh-CN" altLang="en-US"/>
        </a:p>
      </dgm:t>
    </dgm:pt>
    <dgm:pt modelId="{E43CD389-66AD-47EC-B0C2-43AA6CE9520E}" type="pres">
      <dgm:prSet presAssocID="{A01CCBBB-6813-49AE-87D3-4252E40C4CCF}" presName="level3hierChild" presStyleCnt="0"/>
      <dgm:spPr/>
    </dgm:pt>
    <dgm:pt modelId="{65FCD560-342B-43AE-9397-83AC2869D997}" type="pres">
      <dgm:prSet presAssocID="{E9024536-73BD-431E-B50B-E7835D79E3BA}" presName="conn2-1" presStyleLbl="parChTrans1D3" presStyleIdx="1" presStyleCnt="3"/>
      <dgm:spPr/>
    </dgm:pt>
    <dgm:pt modelId="{26497706-EF8E-4A2C-9D1F-A8957468C1FE}" type="pres">
      <dgm:prSet presAssocID="{E9024536-73BD-431E-B50B-E7835D79E3BA}" presName="connTx" presStyleLbl="parChTrans1D3" presStyleIdx="1" presStyleCnt="3"/>
      <dgm:spPr/>
    </dgm:pt>
    <dgm:pt modelId="{C21F11C5-AD66-45BC-AC8F-047F3C6824BE}" type="pres">
      <dgm:prSet presAssocID="{3A771EB6-F557-4CE5-9D81-4DC4B4E96680}" presName="root2" presStyleCnt="0"/>
      <dgm:spPr/>
    </dgm:pt>
    <dgm:pt modelId="{D21A091C-876A-4243-BFFA-58476F4E823C}" type="pres">
      <dgm:prSet presAssocID="{3A771EB6-F557-4CE5-9D81-4DC4B4E96680}" presName="LevelTwoTextNode" presStyleLbl="node3" presStyleIdx="1" presStyleCnt="3">
        <dgm:presLayoutVars>
          <dgm:chPref val="3"/>
        </dgm:presLayoutVars>
      </dgm:prSet>
      <dgm:spPr/>
      <dgm:t>
        <a:bodyPr/>
        <a:lstStyle/>
        <a:p>
          <a:endParaRPr lang="zh-CN" altLang="en-US"/>
        </a:p>
      </dgm:t>
    </dgm:pt>
    <dgm:pt modelId="{390BD105-B907-4EDF-8943-B3DCC2C76B9F}" type="pres">
      <dgm:prSet presAssocID="{3A771EB6-F557-4CE5-9D81-4DC4B4E96680}" presName="level3hierChild" presStyleCnt="0"/>
      <dgm:spPr/>
    </dgm:pt>
    <dgm:pt modelId="{494C2B23-E18C-421A-AE26-FA78ACC5A1B0}" type="pres">
      <dgm:prSet presAssocID="{4161F4C9-6426-4D47-AB4D-C7DFD0522739}" presName="conn2-1" presStyleLbl="parChTrans1D2" presStyleIdx="2" presStyleCnt="11"/>
      <dgm:spPr/>
    </dgm:pt>
    <dgm:pt modelId="{D7CB873D-8929-4554-8CCA-0A29BBE37680}" type="pres">
      <dgm:prSet presAssocID="{4161F4C9-6426-4D47-AB4D-C7DFD0522739}" presName="connTx" presStyleLbl="parChTrans1D2" presStyleIdx="2" presStyleCnt="11"/>
      <dgm:spPr/>
    </dgm:pt>
    <dgm:pt modelId="{1E7CD4D1-E0FA-4A87-9612-91B907A8CFB2}" type="pres">
      <dgm:prSet presAssocID="{4AE76851-FEAF-45AC-A471-A2764C2D1641}" presName="root2" presStyleCnt="0"/>
      <dgm:spPr/>
    </dgm:pt>
    <dgm:pt modelId="{5CDECD43-05F2-47C9-90C4-38C5D309D32B}" type="pres">
      <dgm:prSet presAssocID="{4AE76851-FEAF-45AC-A471-A2764C2D1641}" presName="LevelTwoTextNode" presStyleLbl="node2" presStyleIdx="2" presStyleCnt="11">
        <dgm:presLayoutVars>
          <dgm:chPref val="3"/>
        </dgm:presLayoutVars>
      </dgm:prSet>
      <dgm:spPr/>
      <dgm:t>
        <a:bodyPr/>
        <a:lstStyle/>
        <a:p>
          <a:endParaRPr lang="zh-CN" altLang="en-US"/>
        </a:p>
      </dgm:t>
    </dgm:pt>
    <dgm:pt modelId="{EB1A111E-88FA-45C2-A210-C5E76B04BC78}" type="pres">
      <dgm:prSet presAssocID="{4AE76851-FEAF-45AC-A471-A2764C2D1641}" presName="level3hierChild" presStyleCnt="0"/>
      <dgm:spPr/>
    </dgm:pt>
    <dgm:pt modelId="{6DDCC436-98C5-41E2-93EE-A462519C9E65}" type="pres">
      <dgm:prSet presAssocID="{4E828256-BB4D-4B74-9423-B6F3092FEDF9}" presName="conn2-1" presStyleLbl="parChTrans1D3" presStyleIdx="2" presStyleCnt="3"/>
      <dgm:spPr/>
    </dgm:pt>
    <dgm:pt modelId="{58CBA442-46B8-46BB-9F70-CC710BA9B520}" type="pres">
      <dgm:prSet presAssocID="{4E828256-BB4D-4B74-9423-B6F3092FEDF9}" presName="connTx" presStyleLbl="parChTrans1D3" presStyleIdx="2" presStyleCnt="3"/>
      <dgm:spPr/>
    </dgm:pt>
    <dgm:pt modelId="{1B92B8D4-A4FA-400E-A6AE-F615D1834F01}" type="pres">
      <dgm:prSet presAssocID="{783040AF-CBEC-4097-AF7D-3F6FB261118A}" presName="root2" presStyleCnt="0"/>
      <dgm:spPr/>
    </dgm:pt>
    <dgm:pt modelId="{DECE2E69-9360-4525-BC65-608F89FEB7BC}" type="pres">
      <dgm:prSet presAssocID="{783040AF-CBEC-4097-AF7D-3F6FB261118A}" presName="LevelTwoTextNode" presStyleLbl="node3" presStyleIdx="2" presStyleCnt="3">
        <dgm:presLayoutVars>
          <dgm:chPref val="3"/>
        </dgm:presLayoutVars>
      </dgm:prSet>
      <dgm:spPr/>
    </dgm:pt>
    <dgm:pt modelId="{4409034F-0E40-489E-B83F-57A4289C1B67}" type="pres">
      <dgm:prSet presAssocID="{783040AF-CBEC-4097-AF7D-3F6FB261118A}" presName="level3hierChild" presStyleCnt="0"/>
      <dgm:spPr/>
    </dgm:pt>
    <dgm:pt modelId="{7F61D754-C0C8-4182-BD52-268610CBA20E}" type="pres">
      <dgm:prSet presAssocID="{D0632859-72B2-4C44-BFCF-4148966ADB1B}" presName="root1" presStyleCnt="0"/>
      <dgm:spPr/>
    </dgm:pt>
    <dgm:pt modelId="{40C7740A-C3AC-4FC1-B64D-4462132BE8A2}" type="pres">
      <dgm:prSet presAssocID="{D0632859-72B2-4C44-BFCF-4148966ADB1B}" presName="LevelOneTextNode" presStyleLbl="node0" presStyleIdx="1" presStyleCnt="2">
        <dgm:presLayoutVars>
          <dgm:chPref val="3"/>
        </dgm:presLayoutVars>
      </dgm:prSet>
      <dgm:spPr/>
    </dgm:pt>
    <dgm:pt modelId="{78B874A8-E8CD-4EC4-AC34-BD7178397A32}" type="pres">
      <dgm:prSet presAssocID="{D0632859-72B2-4C44-BFCF-4148966ADB1B}" presName="level2hierChild" presStyleCnt="0"/>
      <dgm:spPr/>
    </dgm:pt>
    <dgm:pt modelId="{B947562E-8A46-4DCB-8326-4B6B639BC78D}" type="pres">
      <dgm:prSet presAssocID="{7ECA8179-114D-47EC-BDC7-1D7070B8D5B5}" presName="conn2-1" presStyleLbl="parChTrans1D2" presStyleIdx="3" presStyleCnt="11"/>
      <dgm:spPr/>
    </dgm:pt>
    <dgm:pt modelId="{AA9136F6-D134-42B2-BDB8-FEE25DDD12EE}" type="pres">
      <dgm:prSet presAssocID="{7ECA8179-114D-47EC-BDC7-1D7070B8D5B5}" presName="connTx" presStyleLbl="parChTrans1D2" presStyleIdx="3" presStyleCnt="11"/>
      <dgm:spPr/>
    </dgm:pt>
    <dgm:pt modelId="{97103A77-527D-47BD-A675-FCA742B3D3E5}" type="pres">
      <dgm:prSet presAssocID="{A72E7E85-042B-4DE6-B444-9241FDAF954E}" presName="root2" presStyleCnt="0"/>
      <dgm:spPr/>
    </dgm:pt>
    <dgm:pt modelId="{D86D7610-FB62-41FE-A959-31A33B88C5BF}" type="pres">
      <dgm:prSet presAssocID="{A72E7E85-042B-4DE6-B444-9241FDAF954E}" presName="LevelTwoTextNode" presStyleLbl="node2" presStyleIdx="3" presStyleCnt="11">
        <dgm:presLayoutVars>
          <dgm:chPref val="3"/>
        </dgm:presLayoutVars>
      </dgm:prSet>
      <dgm:spPr/>
    </dgm:pt>
    <dgm:pt modelId="{E3B3996B-2FB4-4DB8-8366-6DD8BC48F93A}" type="pres">
      <dgm:prSet presAssocID="{A72E7E85-042B-4DE6-B444-9241FDAF954E}" presName="level3hierChild" presStyleCnt="0"/>
      <dgm:spPr/>
    </dgm:pt>
    <dgm:pt modelId="{D4FFEE08-E83E-4C09-8BFE-EE6E88CF1DDA}" type="pres">
      <dgm:prSet presAssocID="{C8E961C8-EA2C-42ED-9296-9703A7E4B817}" presName="conn2-1" presStyleLbl="parChTrans1D2" presStyleIdx="4" presStyleCnt="11"/>
      <dgm:spPr/>
    </dgm:pt>
    <dgm:pt modelId="{34E0D7EF-F652-4004-9201-6171C4C27A5B}" type="pres">
      <dgm:prSet presAssocID="{C8E961C8-EA2C-42ED-9296-9703A7E4B817}" presName="connTx" presStyleLbl="parChTrans1D2" presStyleIdx="4" presStyleCnt="11"/>
      <dgm:spPr/>
    </dgm:pt>
    <dgm:pt modelId="{8C8CCBFF-AF53-4B7A-A61F-E47BE7365602}" type="pres">
      <dgm:prSet presAssocID="{00A59946-BE96-4653-AB2B-BFAD76F44055}" presName="root2" presStyleCnt="0"/>
      <dgm:spPr/>
    </dgm:pt>
    <dgm:pt modelId="{DD0B5850-C640-466B-92EF-4FF24B3FD52F}" type="pres">
      <dgm:prSet presAssocID="{00A59946-BE96-4653-AB2B-BFAD76F44055}" presName="LevelTwoTextNode" presStyleLbl="node2" presStyleIdx="4" presStyleCnt="11" custLinFactNeighborX="434" custLinFactNeighborY="-869">
        <dgm:presLayoutVars>
          <dgm:chPref val="3"/>
        </dgm:presLayoutVars>
      </dgm:prSet>
      <dgm:spPr/>
    </dgm:pt>
    <dgm:pt modelId="{C96A0344-B977-492A-BDC6-3B7DAB30BA81}" type="pres">
      <dgm:prSet presAssocID="{00A59946-BE96-4653-AB2B-BFAD76F44055}" presName="level3hierChild" presStyleCnt="0"/>
      <dgm:spPr/>
    </dgm:pt>
    <dgm:pt modelId="{294856CF-A231-411C-B9E0-45EFDA8632C9}" type="pres">
      <dgm:prSet presAssocID="{1BA2742C-E5EB-40A0-ABA6-AC23636763C5}" presName="conn2-1" presStyleLbl="parChTrans1D2" presStyleIdx="5" presStyleCnt="11"/>
      <dgm:spPr/>
    </dgm:pt>
    <dgm:pt modelId="{13AF0753-7553-4103-AE3B-D14762BC7664}" type="pres">
      <dgm:prSet presAssocID="{1BA2742C-E5EB-40A0-ABA6-AC23636763C5}" presName="connTx" presStyleLbl="parChTrans1D2" presStyleIdx="5" presStyleCnt="11"/>
      <dgm:spPr/>
    </dgm:pt>
    <dgm:pt modelId="{8C583618-6CA1-4406-8883-44185C2D0EFA}" type="pres">
      <dgm:prSet presAssocID="{80D0322E-DE9A-4877-8356-A4741AD793A1}" presName="root2" presStyleCnt="0"/>
      <dgm:spPr/>
    </dgm:pt>
    <dgm:pt modelId="{45A6ED7D-2AB9-4AFD-803C-7490E5B83254}" type="pres">
      <dgm:prSet presAssocID="{80D0322E-DE9A-4877-8356-A4741AD793A1}" presName="LevelTwoTextNode" presStyleLbl="node2" presStyleIdx="5" presStyleCnt="11">
        <dgm:presLayoutVars>
          <dgm:chPref val="3"/>
        </dgm:presLayoutVars>
      </dgm:prSet>
      <dgm:spPr/>
    </dgm:pt>
    <dgm:pt modelId="{44B07B98-9C7D-4AD4-8FF2-A45606DB031E}" type="pres">
      <dgm:prSet presAssocID="{80D0322E-DE9A-4877-8356-A4741AD793A1}" presName="level3hierChild" presStyleCnt="0"/>
      <dgm:spPr/>
    </dgm:pt>
    <dgm:pt modelId="{21E3C822-77CC-4816-8D30-DC271808451C}" type="pres">
      <dgm:prSet presAssocID="{EC149CD6-561F-4BF6-B551-61DCAEA20D98}" presName="conn2-1" presStyleLbl="parChTrans1D2" presStyleIdx="6" presStyleCnt="11"/>
      <dgm:spPr/>
    </dgm:pt>
    <dgm:pt modelId="{8D39C46B-5493-4666-AF94-258987EA5D8B}" type="pres">
      <dgm:prSet presAssocID="{EC149CD6-561F-4BF6-B551-61DCAEA20D98}" presName="connTx" presStyleLbl="parChTrans1D2" presStyleIdx="6" presStyleCnt="11"/>
      <dgm:spPr/>
    </dgm:pt>
    <dgm:pt modelId="{DF5583FA-93F4-439C-AC3F-5B5400C5B2C6}" type="pres">
      <dgm:prSet presAssocID="{F39C2EA6-E32F-43F0-9CF1-A1A4B30853A4}" presName="root2" presStyleCnt="0"/>
      <dgm:spPr/>
    </dgm:pt>
    <dgm:pt modelId="{9FB3D4C1-9CA9-4C82-AC38-9B52719C28A7}" type="pres">
      <dgm:prSet presAssocID="{F39C2EA6-E32F-43F0-9CF1-A1A4B30853A4}" presName="LevelTwoTextNode" presStyleLbl="node2" presStyleIdx="6" presStyleCnt="11">
        <dgm:presLayoutVars>
          <dgm:chPref val="3"/>
        </dgm:presLayoutVars>
      </dgm:prSet>
      <dgm:spPr/>
    </dgm:pt>
    <dgm:pt modelId="{5888D0BC-C334-4E44-968F-ADAE9406A91F}" type="pres">
      <dgm:prSet presAssocID="{F39C2EA6-E32F-43F0-9CF1-A1A4B30853A4}" presName="level3hierChild" presStyleCnt="0"/>
      <dgm:spPr/>
    </dgm:pt>
    <dgm:pt modelId="{CC0BC3C7-DFAA-4F11-95F2-DD4B9DF8093F}" type="pres">
      <dgm:prSet presAssocID="{B805CA29-D791-4101-96CC-D87AE7DB18ED}" presName="conn2-1" presStyleLbl="parChTrans1D2" presStyleIdx="7" presStyleCnt="11"/>
      <dgm:spPr/>
    </dgm:pt>
    <dgm:pt modelId="{E3E47B19-C2C6-4707-BB5A-FBD725B655C9}" type="pres">
      <dgm:prSet presAssocID="{B805CA29-D791-4101-96CC-D87AE7DB18ED}" presName="connTx" presStyleLbl="parChTrans1D2" presStyleIdx="7" presStyleCnt="11"/>
      <dgm:spPr/>
    </dgm:pt>
    <dgm:pt modelId="{E2DE0E31-AA99-4DA9-A569-8BCAC8E07D9D}" type="pres">
      <dgm:prSet presAssocID="{C3C803A6-134E-41C9-998A-352C61DA49E3}" presName="root2" presStyleCnt="0"/>
      <dgm:spPr/>
    </dgm:pt>
    <dgm:pt modelId="{FBCBDA83-9DD4-4729-955C-3C2D20E111EC}" type="pres">
      <dgm:prSet presAssocID="{C3C803A6-134E-41C9-998A-352C61DA49E3}" presName="LevelTwoTextNode" presStyleLbl="node2" presStyleIdx="7" presStyleCnt="11">
        <dgm:presLayoutVars>
          <dgm:chPref val="3"/>
        </dgm:presLayoutVars>
      </dgm:prSet>
      <dgm:spPr/>
      <dgm:t>
        <a:bodyPr/>
        <a:lstStyle/>
        <a:p>
          <a:endParaRPr lang="zh-CN" altLang="en-US"/>
        </a:p>
      </dgm:t>
    </dgm:pt>
    <dgm:pt modelId="{037F599A-B44D-4181-97F3-BAAC9F2CC52A}" type="pres">
      <dgm:prSet presAssocID="{C3C803A6-134E-41C9-998A-352C61DA49E3}" presName="level3hierChild" presStyleCnt="0"/>
      <dgm:spPr/>
    </dgm:pt>
    <dgm:pt modelId="{AC72A83D-2B84-443A-92EF-A20A53AFDA19}" type="pres">
      <dgm:prSet presAssocID="{726A34D1-A820-4164-AFCA-A4DEB841CD51}" presName="conn2-1" presStyleLbl="parChTrans1D2" presStyleIdx="8" presStyleCnt="11"/>
      <dgm:spPr/>
    </dgm:pt>
    <dgm:pt modelId="{25DFED3F-8AFD-4169-9851-107A5A1BD9E5}" type="pres">
      <dgm:prSet presAssocID="{726A34D1-A820-4164-AFCA-A4DEB841CD51}" presName="connTx" presStyleLbl="parChTrans1D2" presStyleIdx="8" presStyleCnt="11"/>
      <dgm:spPr/>
    </dgm:pt>
    <dgm:pt modelId="{DF0CC776-9EDA-4796-A831-03A38A75230B}" type="pres">
      <dgm:prSet presAssocID="{57365C86-B2C7-4089-B9FF-7F9C33FA6FDF}" presName="root2" presStyleCnt="0"/>
      <dgm:spPr/>
    </dgm:pt>
    <dgm:pt modelId="{F4EAE3F8-8024-4736-825E-1F241643F703}" type="pres">
      <dgm:prSet presAssocID="{57365C86-B2C7-4089-B9FF-7F9C33FA6FDF}" presName="LevelTwoTextNode" presStyleLbl="node2" presStyleIdx="8" presStyleCnt="11">
        <dgm:presLayoutVars>
          <dgm:chPref val="3"/>
        </dgm:presLayoutVars>
      </dgm:prSet>
      <dgm:spPr/>
      <dgm:t>
        <a:bodyPr/>
        <a:lstStyle/>
        <a:p>
          <a:endParaRPr lang="zh-CN" altLang="en-US"/>
        </a:p>
      </dgm:t>
    </dgm:pt>
    <dgm:pt modelId="{DB946F31-82F0-4EFC-84D0-9D230633BDA7}" type="pres">
      <dgm:prSet presAssocID="{57365C86-B2C7-4089-B9FF-7F9C33FA6FDF}" presName="level3hierChild" presStyleCnt="0"/>
      <dgm:spPr/>
    </dgm:pt>
    <dgm:pt modelId="{233926B6-6103-47BD-8F0D-A46A8FF21597}" type="pres">
      <dgm:prSet presAssocID="{906FBE06-560E-497D-AF0A-9609309EDD43}" presName="conn2-1" presStyleLbl="parChTrans1D2" presStyleIdx="9" presStyleCnt="11"/>
      <dgm:spPr/>
    </dgm:pt>
    <dgm:pt modelId="{0DDA17B0-86D2-4BB7-A0D0-93125D470A12}" type="pres">
      <dgm:prSet presAssocID="{906FBE06-560E-497D-AF0A-9609309EDD43}" presName="connTx" presStyleLbl="parChTrans1D2" presStyleIdx="9" presStyleCnt="11"/>
      <dgm:spPr/>
    </dgm:pt>
    <dgm:pt modelId="{9E0404B1-76CE-4B10-9B16-BB7A68B52CC1}" type="pres">
      <dgm:prSet presAssocID="{61DAFE85-89EB-49E6-A931-3076476D507C}" presName="root2" presStyleCnt="0"/>
      <dgm:spPr/>
    </dgm:pt>
    <dgm:pt modelId="{C0F21443-4FE2-44C3-A4AF-04421976E3FD}" type="pres">
      <dgm:prSet presAssocID="{61DAFE85-89EB-49E6-A931-3076476D507C}" presName="LevelTwoTextNode" presStyleLbl="node2" presStyleIdx="9" presStyleCnt="11">
        <dgm:presLayoutVars>
          <dgm:chPref val="3"/>
        </dgm:presLayoutVars>
      </dgm:prSet>
      <dgm:spPr/>
    </dgm:pt>
    <dgm:pt modelId="{B7302FA3-D0F9-4794-94D0-508CAA222C89}" type="pres">
      <dgm:prSet presAssocID="{61DAFE85-89EB-49E6-A931-3076476D507C}" presName="level3hierChild" presStyleCnt="0"/>
      <dgm:spPr/>
    </dgm:pt>
    <dgm:pt modelId="{8B89E958-8AF5-43C7-AAEA-D24D408A969E}" type="pres">
      <dgm:prSet presAssocID="{99BD544F-10DC-4AA8-9C77-1F73A4E646A2}" presName="conn2-1" presStyleLbl="parChTrans1D2" presStyleIdx="10" presStyleCnt="11"/>
      <dgm:spPr/>
    </dgm:pt>
    <dgm:pt modelId="{FFB8B636-F207-40E9-B920-42B651798B40}" type="pres">
      <dgm:prSet presAssocID="{99BD544F-10DC-4AA8-9C77-1F73A4E646A2}" presName="connTx" presStyleLbl="parChTrans1D2" presStyleIdx="10" presStyleCnt="11"/>
      <dgm:spPr/>
    </dgm:pt>
    <dgm:pt modelId="{367CADF0-81CD-404E-AD99-3359A6AD56B6}" type="pres">
      <dgm:prSet presAssocID="{1A73FFF8-0E05-4AA9-B90F-79F2F414E72C}" presName="root2" presStyleCnt="0"/>
      <dgm:spPr/>
    </dgm:pt>
    <dgm:pt modelId="{E38DD48F-53DA-4DCC-A657-399E12129B60}" type="pres">
      <dgm:prSet presAssocID="{1A73FFF8-0E05-4AA9-B90F-79F2F414E72C}" presName="LevelTwoTextNode" presStyleLbl="node2" presStyleIdx="10" presStyleCnt="11">
        <dgm:presLayoutVars>
          <dgm:chPref val="3"/>
        </dgm:presLayoutVars>
      </dgm:prSet>
      <dgm:spPr/>
    </dgm:pt>
    <dgm:pt modelId="{FBEE2ECB-6024-48B3-AB9B-3B3155806C95}" type="pres">
      <dgm:prSet presAssocID="{1A73FFF8-0E05-4AA9-B90F-79F2F414E72C}" presName="level3hierChild" presStyleCnt="0"/>
      <dgm:spPr/>
    </dgm:pt>
  </dgm:ptLst>
  <dgm:cxnLst>
    <dgm:cxn modelId="{A883AFA6-7D95-46AB-89C5-73E0FF1BB4E9}" type="presOf" srcId="{80D0322E-DE9A-4877-8356-A4741AD793A1}" destId="{45A6ED7D-2AB9-4AFD-803C-7490E5B83254}" srcOrd="0" destOrd="0" presId="urn:microsoft.com/office/officeart/2005/8/layout/hierarchy2"/>
    <dgm:cxn modelId="{1776E9A7-D3FB-453A-85F5-2AB5CD5CC41B}" type="presOf" srcId="{8F92392F-866B-4819-A4EB-56DF57243517}" destId="{1D87645F-1E23-41FB-B48E-D83675C9A102}" srcOrd="0" destOrd="0" presId="urn:microsoft.com/office/officeart/2005/8/layout/hierarchy2"/>
    <dgm:cxn modelId="{10D570F9-5123-4F18-9310-8637C3DB065D}" srcId="{0C770307-DE3C-4D32-9AB3-52119E24815A}" destId="{A01CCBBB-6813-49AE-87D3-4252E40C4CCF}" srcOrd="1" destOrd="0" parTransId="{7F200928-6ED8-49B3-BA38-013F83811D30}" sibTransId="{5CFDE91D-86DF-4B2F-9091-4DEA0AA2DDF9}"/>
    <dgm:cxn modelId="{D117F75F-4BD7-4E2A-85B9-7C52C57E631A}" srcId="{D0632859-72B2-4C44-BFCF-4148966ADB1B}" destId="{1A73FFF8-0E05-4AA9-B90F-79F2F414E72C}" srcOrd="7" destOrd="0" parTransId="{99BD544F-10DC-4AA8-9C77-1F73A4E646A2}" sibTransId="{D6489269-A85D-4284-8192-D3D0A96F3A44}"/>
    <dgm:cxn modelId="{358D56F2-B18E-4FAB-A28E-1E8A4DDC61ED}" srcId="{D0632859-72B2-4C44-BFCF-4148966ADB1B}" destId="{F39C2EA6-E32F-43F0-9CF1-A1A4B30853A4}" srcOrd="3" destOrd="0" parTransId="{EC149CD6-561F-4BF6-B551-61DCAEA20D98}" sibTransId="{C9B205F4-B80C-4276-B8AA-29C160B35DA4}"/>
    <dgm:cxn modelId="{ACC5741C-D40F-43F6-AA36-99D934FB6D8E}" type="presOf" srcId="{EC149CD6-561F-4BF6-B551-61DCAEA20D98}" destId="{8D39C46B-5493-4666-AF94-258987EA5D8B}" srcOrd="1" destOrd="0" presId="urn:microsoft.com/office/officeart/2005/8/layout/hierarchy2"/>
    <dgm:cxn modelId="{47A81ADC-CB46-4BE4-9F48-EC5AD750ECCB}" type="presOf" srcId="{726A34D1-A820-4164-AFCA-A4DEB841CD51}" destId="{25DFED3F-8AFD-4169-9851-107A5A1BD9E5}" srcOrd="1" destOrd="0" presId="urn:microsoft.com/office/officeart/2005/8/layout/hierarchy2"/>
    <dgm:cxn modelId="{1C4695D9-A324-484F-B32F-EFB9717C6E82}" type="presOf" srcId="{33478F64-724C-4408-A6F0-B54215C925DC}" destId="{5E54F43B-CA14-4A8A-9CA0-A5C1F077D151}" srcOrd="1" destOrd="0" presId="urn:microsoft.com/office/officeart/2005/8/layout/hierarchy2"/>
    <dgm:cxn modelId="{4D809237-8741-4FC5-B2DC-27DE3C397E99}" type="presOf" srcId="{C3C803A6-134E-41C9-998A-352C61DA49E3}" destId="{FBCBDA83-9DD4-4729-955C-3C2D20E111EC}" srcOrd="0" destOrd="0" presId="urn:microsoft.com/office/officeart/2005/8/layout/hierarchy2"/>
    <dgm:cxn modelId="{674AA1EC-6505-442E-BBDE-2FE269216C76}" type="presOf" srcId="{99BD544F-10DC-4AA8-9C77-1F73A4E646A2}" destId="{8B89E958-8AF5-43C7-AAEA-D24D408A969E}" srcOrd="0" destOrd="0" presId="urn:microsoft.com/office/officeart/2005/8/layout/hierarchy2"/>
    <dgm:cxn modelId="{D389E767-F03F-4B00-9B55-92DBD11EBB06}" srcId="{8F92392F-866B-4819-A4EB-56DF57243517}" destId="{2C6E6C07-80BE-40FA-A7C3-31E9A2654B96}" srcOrd="0" destOrd="0" parTransId="{33478F64-724C-4408-A6F0-B54215C925DC}" sibTransId="{A9B8C56F-2E3B-47A8-8534-83E422E092A9}"/>
    <dgm:cxn modelId="{20CA0800-8666-4BE5-A0BA-FF37A44A7ABF}" type="presOf" srcId="{7F200928-6ED8-49B3-BA38-013F83811D30}" destId="{72329984-5BDE-4DFD-A497-DC45F0916B7F}" srcOrd="0" destOrd="0" presId="urn:microsoft.com/office/officeart/2005/8/layout/hierarchy2"/>
    <dgm:cxn modelId="{0965CFD6-A546-41AB-BDF7-E761C2C465F2}" type="presOf" srcId="{99BD544F-10DC-4AA8-9C77-1F73A4E646A2}" destId="{FFB8B636-F207-40E9-B920-42B651798B40}" srcOrd="1" destOrd="0" presId="urn:microsoft.com/office/officeart/2005/8/layout/hierarchy2"/>
    <dgm:cxn modelId="{AD520EE4-F6C5-40D3-A5D7-070688FFDEF1}" type="presOf" srcId="{0C770307-DE3C-4D32-9AB3-52119E24815A}" destId="{44C15BAD-1709-464C-A41E-A68087F43963}" srcOrd="0" destOrd="0" presId="urn:microsoft.com/office/officeart/2005/8/layout/hierarchy2"/>
    <dgm:cxn modelId="{9DF8DF7E-8587-4714-BF08-4A4E4ECF45FC}" type="presOf" srcId="{906FBE06-560E-497D-AF0A-9609309EDD43}" destId="{233926B6-6103-47BD-8F0D-A46A8FF21597}" srcOrd="0" destOrd="0" presId="urn:microsoft.com/office/officeart/2005/8/layout/hierarchy2"/>
    <dgm:cxn modelId="{2EFDCAEA-A890-4129-A883-9851A1A5C084}" type="presOf" srcId="{4161F4C9-6426-4D47-AB4D-C7DFD0522739}" destId="{D7CB873D-8929-4554-8CCA-0A29BBE37680}" srcOrd="1" destOrd="0" presId="urn:microsoft.com/office/officeart/2005/8/layout/hierarchy2"/>
    <dgm:cxn modelId="{86A72FA8-CBD9-475F-B21B-485A49488256}" type="presOf" srcId="{00A59946-BE96-4653-AB2B-BFAD76F44055}" destId="{DD0B5850-C640-466B-92EF-4FF24B3FD52F}" srcOrd="0" destOrd="0" presId="urn:microsoft.com/office/officeart/2005/8/layout/hierarchy2"/>
    <dgm:cxn modelId="{A9E2DF26-4F67-407F-97FD-6059861E5505}" srcId="{D0632859-72B2-4C44-BFCF-4148966ADB1B}" destId="{A72E7E85-042B-4DE6-B444-9241FDAF954E}" srcOrd="0" destOrd="0" parTransId="{7ECA8179-114D-47EC-BDC7-1D7070B8D5B5}" sibTransId="{D819CCA9-62D2-497D-9933-DB3748033704}"/>
    <dgm:cxn modelId="{6E45183C-EC3D-4A53-9D36-3D59F9BAA55D}" srcId="{A5F05104-85F0-4A7D-9A41-1582C12AF61F}" destId="{D0632859-72B2-4C44-BFCF-4148966ADB1B}" srcOrd="1" destOrd="0" parTransId="{023B7F09-6B5D-4031-B43B-464A36B646D8}" sibTransId="{9136CEF4-FA6F-4335-8FEB-D39F29DE0F53}"/>
    <dgm:cxn modelId="{15035796-9A42-46B2-A02A-0CB06C346B05}" type="presOf" srcId="{1BA2742C-E5EB-40A0-ABA6-AC23636763C5}" destId="{13AF0753-7553-4103-AE3B-D14762BC7664}" srcOrd="1" destOrd="0" presId="urn:microsoft.com/office/officeart/2005/8/layout/hierarchy2"/>
    <dgm:cxn modelId="{8C4BEDAB-9F2F-433F-A1EA-3557AFC03BD8}" type="presOf" srcId="{7ECA8179-114D-47EC-BDC7-1D7070B8D5B5}" destId="{AA9136F6-D134-42B2-BDB8-FEE25DDD12EE}" srcOrd="1" destOrd="0" presId="urn:microsoft.com/office/officeart/2005/8/layout/hierarchy2"/>
    <dgm:cxn modelId="{1714B636-89A4-42F0-98DE-CB610B08F184}" srcId="{D0632859-72B2-4C44-BFCF-4148966ADB1B}" destId="{61DAFE85-89EB-49E6-A931-3076476D507C}" srcOrd="6" destOrd="0" parTransId="{906FBE06-560E-497D-AF0A-9609309EDD43}" sibTransId="{3689D856-32B2-4460-8357-9D3B90AB2EE9}"/>
    <dgm:cxn modelId="{93C9A156-826F-4BB2-BDC4-61ABFE55BE63}" type="presOf" srcId="{A72E7E85-042B-4DE6-B444-9241FDAF954E}" destId="{D86D7610-FB62-41FE-A959-31A33B88C5BF}" srcOrd="0" destOrd="0" presId="urn:microsoft.com/office/officeart/2005/8/layout/hierarchy2"/>
    <dgm:cxn modelId="{601F2E2D-6A9C-4977-8374-8F177C45B192}" type="presOf" srcId="{1BA2742C-E5EB-40A0-ABA6-AC23636763C5}" destId="{294856CF-A231-411C-B9E0-45EFDA8632C9}" srcOrd="0" destOrd="0" presId="urn:microsoft.com/office/officeart/2005/8/layout/hierarchy2"/>
    <dgm:cxn modelId="{ECD006C4-3020-4ACA-B16E-646EA9377292}" srcId="{D0632859-72B2-4C44-BFCF-4148966ADB1B}" destId="{00A59946-BE96-4653-AB2B-BFAD76F44055}" srcOrd="1" destOrd="0" parTransId="{C8E961C8-EA2C-42ED-9296-9703A7E4B817}" sibTransId="{E36FE6E7-A746-42CD-946C-1803AA13C2A7}"/>
    <dgm:cxn modelId="{77F39BE2-4025-41A0-AB3B-A78112E40B45}" type="presOf" srcId="{1A73FFF8-0E05-4AA9-B90F-79F2F414E72C}" destId="{E38DD48F-53DA-4DCC-A657-399E12129B60}" srcOrd="0" destOrd="0" presId="urn:microsoft.com/office/officeart/2005/8/layout/hierarchy2"/>
    <dgm:cxn modelId="{BC3BE209-4F3A-4806-975C-F6F8A7CCF261}" type="presOf" srcId="{F39C2EA6-E32F-43F0-9CF1-A1A4B30853A4}" destId="{9FB3D4C1-9CA9-4C82-AC38-9B52719C28A7}" srcOrd="0" destOrd="0" presId="urn:microsoft.com/office/officeart/2005/8/layout/hierarchy2"/>
    <dgm:cxn modelId="{E1189675-2D8E-4C88-843F-125F6AF97D85}" type="presOf" srcId="{726A34D1-A820-4164-AFCA-A4DEB841CD51}" destId="{AC72A83D-2B84-443A-92EF-A20A53AFDA19}" srcOrd="0" destOrd="0" presId="urn:microsoft.com/office/officeart/2005/8/layout/hierarchy2"/>
    <dgm:cxn modelId="{B006E30B-E60E-4B14-877B-76E05A702CB8}" type="presOf" srcId="{4161F4C9-6426-4D47-AB4D-C7DFD0522739}" destId="{494C2B23-E18C-421A-AE26-FA78ACC5A1B0}" srcOrd="0" destOrd="0" presId="urn:microsoft.com/office/officeart/2005/8/layout/hierarchy2"/>
    <dgm:cxn modelId="{A85CBB5C-3280-4AE4-9A67-67E78A22A834}" type="presOf" srcId="{B805CA29-D791-4101-96CC-D87AE7DB18ED}" destId="{E3E47B19-C2C6-4707-BB5A-FBD725B655C9}" srcOrd="1" destOrd="0" presId="urn:microsoft.com/office/officeart/2005/8/layout/hierarchy2"/>
    <dgm:cxn modelId="{7477C433-EAC5-4B79-B3E2-ACC345B70726}" type="presOf" srcId="{4AE76851-FEAF-45AC-A471-A2764C2D1641}" destId="{5CDECD43-05F2-47C9-90C4-38C5D309D32B}" srcOrd="0" destOrd="0" presId="urn:microsoft.com/office/officeart/2005/8/layout/hierarchy2"/>
    <dgm:cxn modelId="{D9DD624F-B7AF-41A1-8F35-54784EE855B2}" type="presOf" srcId="{2C6E6C07-80BE-40FA-A7C3-31E9A2654B96}" destId="{1EF100EA-D643-4F4E-9343-C4263546100C}" srcOrd="0" destOrd="0" presId="urn:microsoft.com/office/officeart/2005/8/layout/hierarchy2"/>
    <dgm:cxn modelId="{5B303BC3-9B8B-4BBC-B91B-66F92FC77C98}" type="presOf" srcId="{906FBE06-560E-497D-AF0A-9609309EDD43}" destId="{0DDA17B0-86D2-4BB7-A0D0-93125D470A12}" srcOrd="1" destOrd="0" presId="urn:microsoft.com/office/officeart/2005/8/layout/hierarchy2"/>
    <dgm:cxn modelId="{AE868B4F-C1F7-4912-BC2D-87DF74DE471A}" type="presOf" srcId="{EC149CD6-561F-4BF6-B551-61DCAEA20D98}" destId="{21E3C822-77CC-4816-8D30-DC271808451C}" srcOrd="0" destOrd="0" presId="urn:microsoft.com/office/officeart/2005/8/layout/hierarchy2"/>
    <dgm:cxn modelId="{C546CDE9-CA9A-40CE-AE56-5E54A8BBD528}" type="presOf" srcId="{C8E961C8-EA2C-42ED-9296-9703A7E4B817}" destId="{34E0D7EF-F652-4004-9201-6171C4C27A5B}" srcOrd="1" destOrd="0" presId="urn:microsoft.com/office/officeart/2005/8/layout/hierarchy2"/>
    <dgm:cxn modelId="{8F38DFEF-8973-47B4-91F6-2BEECE7E9663}" type="presOf" srcId="{7F200928-6ED8-49B3-BA38-013F83811D30}" destId="{1BF3E2C4-F0FF-4E49-8EB9-B9EB8EAE3C11}" srcOrd="1" destOrd="0" presId="urn:microsoft.com/office/officeart/2005/8/layout/hierarchy2"/>
    <dgm:cxn modelId="{A8CE2DF5-3E10-43D5-B752-B6E0C2003F07}" type="presOf" srcId="{57365C86-B2C7-4089-B9FF-7F9C33FA6FDF}" destId="{F4EAE3F8-8024-4736-825E-1F241643F703}" srcOrd="0" destOrd="0" presId="urn:microsoft.com/office/officeart/2005/8/layout/hierarchy2"/>
    <dgm:cxn modelId="{6F39249E-5AAF-4269-96C3-CDF9B80E8946}" srcId="{0C770307-DE3C-4D32-9AB3-52119E24815A}" destId="{8F92392F-866B-4819-A4EB-56DF57243517}" srcOrd="0" destOrd="0" parTransId="{8140F8AE-5E62-4426-ADF7-C42049F27AA2}" sibTransId="{95CAE273-7747-478F-B8FC-C9693F161234}"/>
    <dgm:cxn modelId="{77A02DDE-618B-42C1-AAAE-54AE04927DD6}" type="presOf" srcId="{8140F8AE-5E62-4426-ADF7-C42049F27AA2}" destId="{C2E88AD2-6CEF-4803-BBBD-9D022AF9DF6E}" srcOrd="1" destOrd="0" presId="urn:microsoft.com/office/officeart/2005/8/layout/hierarchy2"/>
    <dgm:cxn modelId="{2B60D2F6-CEC2-4EFA-9336-B505AD04C72F}" srcId="{A5F05104-85F0-4A7D-9A41-1582C12AF61F}" destId="{0C770307-DE3C-4D32-9AB3-52119E24815A}" srcOrd="0" destOrd="0" parTransId="{29DEAB65-2033-4540-97E3-ACB92EFE481A}" sibTransId="{79EE0619-8903-4FDF-85C4-2115ECBDDB95}"/>
    <dgm:cxn modelId="{B7CE85DE-B24A-48A5-9CF4-3CF480F942E7}" srcId="{0C770307-DE3C-4D32-9AB3-52119E24815A}" destId="{4AE76851-FEAF-45AC-A471-A2764C2D1641}" srcOrd="2" destOrd="0" parTransId="{4161F4C9-6426-4D47-AB4D-C7DFD0522739}" sibTransId="{0D473FBE-F15E-4345-993B-4349F0D6867F}"/>
    <dgm:cxn modelId="{ACF243E3-9715-475F-989B-344AC81DE2B3}" type="presOf" srcId="{E9024536-73BD-431E-B50B-E7835D79E3BA}" destId="{65FCD560-342B-43AE-9397-83AC2869D997}" srcOrd="0" destOrd="0" presId="urn:microsoft.com/office/officeart/2005/8/layout/hierarchy2"/>
    <dgm:cxn modelId="{5328BBAB-D8F1-4C87-8824-3EAFEE038007}" type="presOf" srcId="{A01CCBBB-6813-49AE-87D3-4252E40C4CCF}" destId="{056191EC-C646-4F1D-9E74-649AE5A8EF17}" srcOrd="0" destOrd="0" presId="urn:microsoft.com/office/officeart/2005/8/layout/hierarchy2"/>
    <dgm:cxn modelId="{176D3C66-7FA8-4DEF-BFD0-9A3043E96FF6}" type="presOf" srcId="{E9024536-73BD-431E-B50B-E7835D79E3BA}" destId="{26497706-EF8E-4A2C-9D1F-A8957468C1FE}" srcOrd="1" destOrd="0" presId="urn:microsoft.com/office/officeart/2005/8/layout/hierarchy2"/>
    <dgm:cxn modelId="{D5214B48-EEE5-4FCA-ACEB-95311185B4A9}" srcId="{A01CCBBB-6813-49AE-87D3-4252E40C4CCF}" destId="{3A771EB6-F557-4CE5-9D81-4DC4B4E96680}" srcOrd="0" destOrd="0" parTransId="{E9024536-73BD-431E-B50B-E7835D79E3BA}" sibTransId="{9B92831D-024D-4B38-8847-33063E08F99E}"/>
    <dgm:cxn modelId="{8F423390-963E-4771-A6F0-8E38CA375A8B}" type="presOf" srcId="{C8E961C8-EA2C-42ED-9296-9703A7E4B817}" destId="{D4FFEE08-E83E-4C09-8BFE-EE6E88CF1DDA}" srcOrd="0" destOrd="0" presId="urn:microsoft.com/office/officeart/2005/8/layout/hierarchy2"/>
    <dgm:cxn modelId="{6618CECE-E83A-4C50-BB41-BF1626C18C91}" srcId="{D0632859-72B2-4C44-BFCF-4148966ADB1B}" destId="{C3C803A6-134E-41C9-998A-352C61DA49E3}" srcOrd="4" destOrd="0" parTransId="{B805CA29-D791-4101-96CC-D87AE7DB18ED}" sibTransId="{85649170-99D2-4353-9085-C1EB8F56E3C6}"/>
    <dgm:cxn modelId="{63C065F8-9BAC-4BE9-A7E7-E5C01B8CBA5D}" type="presOf" srcId="{D0632859-72B2-4C44-BFCF-4148966ADB1B}" destId="{40C7740A-C3AC-4FC1-B64D-4462132BE8A2}" srcOrd="0" destOrd="0" presId="urn:microsoft.com/office/officeart/2005/8/layout/hierarchy2"/>
    <dgm:cxn modelId="{1C37AD2F-03B8-46A3-98C2-5B11AFA35E04}" type="presOf" srcId="{8140F8AE-5E62-4426-ADF7-C42049F27AA2}" destId="{46D6136F-8DF6-4506-90C8-847C59682C29}" srcOrd="0" destOrd="0" presId="urn:microsoft.com/office/officeart/2005/8/layout/hierarchy2"/>
    <dgm:cxn modelId="{BD7F6774-77A5-41C5-BF12-BB0D96D722BC}" srcId="{D0632859-72B2-4C44-BFCF-4148966ADB1B}" destId="{80D0322E-DE9A-4877-8356-A4741AD793A1}" srcOrd="2" destOrd="0" parTransId="{1BA2742C-E5EB-40A0-ABA6-AC23636763C5}" sibTransId="{54E73FBF-DF96-4E28-9AAF-F235D64AB339}"/>
    <dgm:cxn modelId="{7E82A9EC-6066-4B0F-83D9-73551D02BC9A}" type="presOf" srcId="{4E828256-BB4D-4B74-9423-B6F3092FEDF9}" destId="{6DDCC436-98C5-41E2-93EE-A462519C9E65}" srcOrd="0" destOrd="0" presId="urn:microsoft.com/office/officeart/2005/8/layout/hierarchy2"/>
    <dgm:cxn modelId="{98F91E8F-5F03-454F-B7EB-0954799DE596}" type="presOf" srcId="{A5F05104-85F0-4A7D-9A41-1582C12AF61F}" destId="{02A1DC01-29FE-4395-B314-F3DA9664841A}" srcOrd="0" destOrd="0" presId="urn:microsoft.com/office/officeart/2005/8/layout/hierarchy2"/>
    <dgm:cxn modelId="{1FB83C7E-A494-4441-87EB-B4B0CF4BBF88}" type="presOf" srcId="{7ECA8179-114D-47EC-BDC7-1D7070B8D5B5}" destId="{B947562E-8A46-4DCB-8326-4B6B639BC78D}" srcOrd="0" destOrd="0" presId="urn:microsoft.com/office/officeart/2005/8/layout/hierarchy2"/>
    <dgm:cxn modelId="{4685A741-0689-4380-94E1-38D60DBBEF53}" type="presOf" srcId="{783040AF-CBEC-4097-AF7D-3F6FB261118A}" destId="{DECE2E69-9360-4525-BC65-608F89FEB7BC}" srcOrd="0" destOrd="0" presId="urn:microsoft.com/office/officeart/2005/8/layout/hierarchy2"/>
    <dgm:cxn modelId="{B234A71A-DCCC-4A3F-8E38-EEAC57D19425}" type="presOf" srcId="{33478F64-724C-4408-A6F0-B54215C925DC}" destId="{EE5B7123-BC53-47CD-B755-BFEB3D65C504}" srcOrd="0" destOrd="0" presId="urn:microsoft.com/office/officeart/2005/8/layout/hierarchy2"/>
    <dgm:cxn modelId="{F37209BD-9CEB-4578-9D09-DEF2657253C2}" type="presOf" srcId="{B805CA29-D791-4101-96CC-D87AE7DB18ED}" destId="{CC0BC3C7-DFAA-4F11-95F2-DD4B9DF8093F}" srcOrd="0" destOrd="0" presId="urn:microsoft.com/office/officeart/2005/8/layout/hierarchy2"/>
    <dgm:cxn modelId="{3581EAB1-93EC-4E81-BEF5-261C1FAB043D}" type="presOf" srcId="{4E828256-BB4D-4B74-9423-B6F3092FEDF9}" destId="{58CBA442-46B8-46BB-9F70-CC710BA9B520}" srcOrd="1" destOrd="0" presId="urn:microsoft.com/office/officeart/2005/8/layout/hierarchy2"/>
    <dgm:cxn modelId="{25A45BDC-E99D-46D1-A244-79348350C457}" type="presOf" srcId="{61DAFE85-89EB-49E6-A931-3076476D507C}" destId="{C0F21443-4FE2-44C3-A4AF-04421976E3FD}" srcOrd="0" destOrd="0" presId="urn:microsoft.com/office/officeart/2005/8/layout/hierarchy2"/>
    <dgm:cxn modelId="{82FF0AF4-2B78-45E3-B7CC-46168BD49F27}" type="presOf" srcId="{3A771EB6-F557-4CE5-9D81-4DC4B4E96680}" destId="{D21A091C-876A-4243-BFFA-58476F4E823C}" srcOrd="0" destOrd="0" presId="urn:microsoft.com/office/officeart/2005/8/layout/hierarchy2"/>
    <dgm:cxn modelId="{88CB1F02-6A45-4930-BD8A-883E2057582A}" srcId="{D0632859-72B2-4C44-BFCF-4148966ADB1B}" destId="{57365C86-B2C7-4089-B9FF-7F9C33FA6FDF}" srcOrd="5" destOrd="0" parTransId="{726A34D1-A820-4164-AFCA-A4DEB841CD51}" sibTransId="{DA450704-5970-4948-BEB6-CA7B5B520937}"/>
    <dgm:cxn modelId="{74E616B4-B833-4C33-BDED-EAD9B260C703}" srcId="{4AE76851-FEAF-45AC-A471-A2764C2D1641}" destId="{783040AF-CBEC-4097-AF7D-3F6FB261118A}" srcOrd="0" destOrd="0" parTransId="{4E828256-BB4D-4B74-9423-B6F3092FEDF9}" sibTransId="{95900193-A6EE-4C72-BEEB-D7A1396A1475}"/>
    <dgm:cxn modelId="{4E4F8A7C-E4FC-43AB-A6D2-795DB0C0ACD7}" type="presParOf" srcId="{02A1DC01-29FE-4395-B314-F3DA9664841A}" destId="{716FEA54-08A9-483F-9984-1507FF3215F4}" srcOrd="0" destOrd="0" presId="urn:microsoft.com/office/officeart/2005/8/layout/hierarchy2"/>
    <dgm:cxn modelId="{F2C838D0-7B47-48B2-AC7A-A544E5BBCC1E}" type="presParOf" srcId="{716FEA54-08A9-483F-9984-1507FF3215F4}" destId="{44C15BAD-1709-464C-A41E-A68087F43963}" srcOrd="0" destOrd="0" presId="urn:microsoft.com/office/officeart/2005/8/layout/hierarchy2"/>
    <dgm:cxn modelId="{1416DAB1-E2E2-4D50-BDF6-F68FF9010F83}" type="presParOf" srcId="{716FEA54-08A9-483F-9984-1507FF3215F4}" destId="{95D042FF-ADB1-4990-BB3A-908DEFD45F1B}" srcOrd="1" destOrd="0" presId="urn:microsoft.com/office/officeart/2005/8/layout/hierarchy2"/>
    <dgm:cxn modelId="{E3935931-6E09-4684-9449-B6711DCBB68E}" type="presParOf" srcId="{95D042FF-ADB1-4990-BB3A-908DEFD45F1B}" destId="{46D6136F-8DF6-4506-90C8-847C59682C29}" srcOrd="0" destOrd="0" presId="urn:microsoft.com/office/officeart/2005/8/layout/hierarchy2"/>
    <dgm:cxn modelId="{9EE2B977-6A0B-4F50-ADFC-17ED458816D9}" type="presParOf" srcId="{46D6136F-8DF6-4506-90C8-847C59682C29}" destId="{C2E88AD2-6CEF-4803-BBBD-9D022AF9DF6E}" srcOrd="0" destOrd="0" presId="urn:microsoft.com/office/officeart/2005/8/layout/hierarchy2"/>
    <dgm:cxn modelId="{FFB5F8CC-AB87-4F2A-A692-718958612209}" type="presParOf" srcId="{95D042FF-ADB1-4990-BB3A-908DEFD45F1B}" destId="{3DD79BD5-CED1-4E9C-B179-E8AAB467B3F3}" srcOrd="1" destOrd="0" presId="urn:microsoft.com/office/officeart/2005/8/layout/hierarchy2"/>
    <dgm:cxn modelId="{A4279AF6-E7B0-43D3-813A-2D24BE69EC15}" type="presParOf" srcId="{3DD79BD5-CED1-4E9C-B179-E8AAB467B3F3}" destId="{1D87645F-1E23-41FB-B48E-D83675C9A102}" srcOrd="0" destOrd="0" presId="urn:microsoft.com/office/officeart/2005/8/layout/hierarchy2"/>
    <dgm:cxn modelId="{19A70F5E-5105-487F-9121-1E75F93BE828}" type="presParOf" srcId="{3DD79BD5-CED1-4E9C-B179-E8AAB467B3F3}" destId="{4C270906-58B9-4095-837F-07DC6B1A3F3A}" srcOrd="1" destOrd="0" presId="urn:microsoft.com/office/officeart/2005/8/layout/hierarchy2"/>
    <dgm:cxn modelId="{01E63783-0F43-42D7-A128-F9A50730824A}" type="presParOf" srcId="{4C270906-58B9-4095-837F-07DC6B1A3F3A}" destId="{EE5B7123-BC53-47CD-B755-BFEB3D65C504}" srcOrd="0" destOrd="0" presId="urn:microsoft.com/office/officeart/2005/8/layout/hierarchy2"/>
    <dgm:cxn modelId="{DF1C41C4-747D-45E8-993C-3757B3AC7F59}" type="presParOf" srcId="{EE5B7123-BC53-47CD-B755-BFEB3D65C504}" destId="{5E54F43B-CA14-4A8A-9CA0-A5C1F077D151}" srcOrd="0" destOrd="0" presId="urn:microsoft.com/office/officeart/2005/8/layout/hierarchy2"/>
    <dgm:cxn modelId="{37EB950E-F49E-4F6C-A1D7-7C42FB21B0BC}" type="presParOf" srcId="{4C270906-58B9-4095-837F-07DC6B1A3F3A}" destId="{87902643-2874-4C09-A67B-A8CBD8DC36FF}" srcOrd="1" destOrd="0" presId="urn:microsoft.com/office/officeart/2005/8/layout/hierarchy2"/>
    <dgm:cxn modelId="{981C2684-4968-49D9-8E6D-481EF73D585C}" type="presParOf" srcId="{87902643-2874-4C09-A67B-A8CBD8DC36FF}" destId="{1EF100EA-D643-4F4E-9343-C4263546100C}" srcOrd="0" destOrd="0" presId="urn:microsoft.com/office/officeart/2005/8/layout/hierarchy2"/>
    <dgm:cxn modelId="{30C0C201-5D17-42F4-A0C3-C8CA88913C92}" type="presParOf" srcId="{87902643-2874-4C09-A67B-A8CBD8DC36FF}" destId="{F9ABAEF2-C8C6-4486-A5F3-76D54EC9DC67}" srcOrd="1" destOrd="0" presId="urn:microsoft.com/office/officeart/2005/8/layout/hierarchy2"/>
    <dgm:cxn modelId="{7E8454B7-5FEC-4DC1-8F2A-05284D071F91}" type="presParOf" srcId="{95D042FF-ADB1-4990-BB3A-908DEFD45F1B}" destId="{72329984-5BDE-4DFD-A497-DC45F0916B7F}" srcOrd="2" destOrd="0" presId="urn:microsoft.com/office/officeart/2005/8/layout/hierarchy2"/>
    <dgm:cxn modelId="{B1497922-08EB-4D5E-AE4C-4498DD6BE156}" type="presParOf" srcId="{72329984-5BDE-4DFD-A497-DC45F0916B7F}" destId="{1BF3E2C4-F0FF-4E49-8EB9-B9EB8EAE3C11}" srcOrd="0" destOrd="0" presId="urn:microsoft.com/office/officeart/2005/8/layout/hierarchy2"/>
    <dgm:cxn modelId="{2C29F138-5DD2-4D08-9426-62598F5FD401}" type="presParOf" srcId="{95D042FF-ADB1-4990-BB3A-908DEFD45F1B}" destId="{76D57529-C647-4366-97C4-D1BF0BC08BA5}" srcOrd="3" destOrd="0" presId="urn:microsoft.com/office/officeart/2005/8/layout/hierarchy2"/>
    <dgm:cxn modelId="{CF2A01F1-BB5F-4B5E-B052-6B414F8F00CC}" type="presParOf" srcId="{76D57529-C647-4366-97C4-D1BF0BC08BA5}" destId="{056191EC-C646-4F1D-9E74-649AE5A8EF17}" srcOrd="0" destOrd="0" presId="urn:microsoft.com/office/officeart/2005/8/layout/hierarchy2"/>
    <dgm:cxn modelId="{3AD4DCEB-A7FC-4922-8416-FC5CA46418CA}" type="presParOf" srcId="{76D57529-C647-4366-97C4-D1BF0BC08BA5}" destId="{E43CD389-66AD-47EC-B0C2-43AA6CE9520E}" srcOrd="1" destOrd="0" presId="urn:microsoft.com/office/officeart/2005/8/layout/hierarchy2"/>
    <dgm:cxn modelId="{6413464D-D541-457A-AE66-36ED901F1E5B}" type="presParOf" srcId="{E43CD389-66AD-47EC-B0C2-43AA6CE9520E}" destId="{65FCD560-342B-43AE-9397-83AC2869D997}" srcOrd="0" destOrd="0" presId="urn:microsoft.com/office/officeart/2005/8/layout/hierarchy2"/>
    <dgm:cxn modelId="{A1A5DBC5-3CAF-4FBF-891D-50192C362CC5}" type="presParOf" srcId="{65FCD560-342B-43AE-9397-83AC2869D997}" destId="{26497706-EF8E-4A2C-9D1F-A8957468C1FE}" srcOrd="0" destOrd="0" presId="urn:microsoft.com/office/officeart/2005/8/layout/hierarchy2"/>
    <dgm:cxn modelId="{E60EE4D9-9B2C-4C72-A30B-FA3037FD2E0B}" type="presParOf" srcId="{E43CD389-66AD-47EC-B0C2-43AA6CE9520E}" destId="{C21F11C5-AD66-45BC-AC8F-047F3C6824BE}" srcOrd="1" destOrd="0" presId="urn:microsoft.com/office/officeart/2005/8/layout/hierarchy2"/>
    <dgm:cxn modelId="{5D01234E-79A8-4FBF-9D30-1963AE5ED6C5}" type="presParOf" srcId="{C21F11C5-AD66-45BC-AC8F-047F3C6824BE}" destId="{D21A091C-876A-4243-BFFA-58476F4E823C}" srcOrd="0" destOrd="0" presId="urn:microsoft.com/office/officeart/2005/8/layout/hierarchy2"/>
    <dgm:cxn modelId="{CE747006-AEE0-49F1-AF31-566037DD71C5}" type="presParOf" srcId="{C21F11C5-AD66-45BC-AC8F-047F3C6824BE}" destId="{390BD105-B907-4EDF-8943-B3DCC2C76B9F}" srcOrd="1" destOrd="0" presId="urn:microsoft.com/office/officeart/2005/8/layout/hierarchy2"/>
    <dgm:cxn modelId="{5EAE8843-2D4A-49F7-850A-B2D36B94E044}" type="presParOf" srcId="{95D042FF-ADB1-4990-BB3A-908DEFD45F1B}" destId="{494C2B23-E18C-421A-AE26-FA78ACC5A1B0}" srcOrd="4" destOrd="0" presId="urn:microsoft.com/office/officeart/2005/8/layout/hierarchy2"/>
    <dgm:cxn modelId="{700641DC-F2EB-4A8E-81CE-20402BC2336B}" type="presParOf" srcId="{494C2B23-E18C-421A-AE26-FA78ACC5A1B0}" destId="{D7CB873D-8929-4554-8CCA-0A29BBE37680}" srcOrd="0" destOrd="0" presId="urn:microsoft.com/office/officeart/2005/8/layout/hierarchy2"/>
    <dgm:cxn modelId="{9DF972BC-4D8F-4C4B-A5A6-C035D1723E26}" type="presParOf" srcId="{95D042FF-ADB1-4990-BB3A-908DEFD45F1B}" destId="{1E7CD4D1-E0FA-4A87-9612-91B907A8CFB2}" srcOrd="5" destOrd="0" presId="urn:microsoft.com/office/officeart/2005/8/layout/hierarchy2"/>
    <dgm:cxn modelId="{AD5AAAAB-1B4A-4C03-A8BF-EAFCE98D3E94}" type="presParOf" srcId="{1E7CD4D1-E0FA-4A87-9612-91B907A8CFB2}" destId="{5CDECD43-05F2-47C9-90C4-38C5D309D32B}" srcOrd="0" destOrd="0" presId="urn:microsoft.com/office/officeart/2005/8/layout/hierarchy2"/>
    <dgm:cxn modelId="{906AEAAE-FC0D-4B6B-B668-1EEDA8D05C6B}" type="presParOf" srcId="{1E7CD4D1-E0FA-4A87-9612-91B907A8CFB2}" destId="{EB1A111E-88FA-45C2-A210-C5E76B04BC78}" srcOrd="1" destOrd="0" presId="urn:microsoft.com/office/officeart/2005/8/layout/hierarchy2"/>
    <dgm:cxn modelId="{0BC9A89D-FEC4-42B9-9440-E6E8FDD93C73}" type="presParOf" srcId="{EB1A111E-88FA-45C2-A210-C5E76B04BC78}" destId="{6DDCC436-98C5-41E2-93EE-A462519C9E65}" srcOrd="0" destOrd="0" presId="urn:microsoft.com/office/officeart/2005/8/layout/hierarchy2"/>
    <dgm:cxn modelId="{1DB12822-D3E4-475D-87FF-9415218B88BF}" type="presParOf" srcId="{6DDCC436-98C5-41E2-93EE-A462519C9E65}" destId="{58CBA442-46B8-46BB-9F70-CC710BA9B520}" srcOrd="0" destOrd="0" presId="urn:microsoft.com/office/officeart/2005/8/layout/hierarchy2"/>
    <dgm:cxn modelId="{9EAC977A-AA8E-4040-B54A-4003B55EFED5}" type="presParOf" srcId="{EB1A111E-88FA-45C2-A210-C5E76B04BC78}" destId="{1B92B8D4-A4FA-400E-A6AE-F615D1834F01}" srcOrd="1" destOrd="0" presId="urn:microsoft.com/office/officeart/2005/8/layout/hierarchy2"/>
    <dgm:cxn modelId="{3A30F5FA-BDFC-472E-BCA4-DA60B670AD19}" type="presParOf" srcId="{1B92B8D4-A4FA-400E-A6AE-F615D1834F01}" destId="{DECE2E69-9360-4525-BC65-608F89FEB7BC}" srcOrd="0" destOrd="0" presId="urn:microsoft.com/office/officeart/2005/8/layout/hierarchy2"/>
    <dgm:cxn modelId="{EE5A8A3A-97B1-4823-A21B-448A84A392B3}" type="presParOf" srcId="{1B92B8D4-A4FA-400E-A6AE-F615D1834F01}" destId="{4409034F-0E40-489E-B83F-57A4289C1B67}" srcOrd="1" destOrd="0" presId="urn:microsoft.com/office/officeart/2005/8/layout/hierarchy2"/>
    <dgm:cxn modelId="{8EB48C3B-AB0A-40A6-B116-7A2C5A0B04CC}" type="presParOf" srcId="{02A1DC01-29FE-4395-B314-F3DA9664841A}" destId="{7F61D754-C0C8-4182-BD52-268610CBA20E}" srcOrd="1" destOrd="0" presId="urn:microsoft.com/office/officeart/2005/8/layout/hierarchy2"/>
    <dgm:cxn modelId="{ABE162A9-CE3C-47EF-BFF2-8473BC2E66EC}" type="presParOf" srcId="{7F61D754-C0C8-4182-BD52-268610CBA20E}" destId="{40C7740A-C3AC-4FC1-B64D-4462132BE8A2}" srcOrd="0" destOrd="0" presId="urn:microsoft.com/office/officeart/2005/8/layout/hierarchy2"/>
    <dgm:cxn modelId="{77BC86E1-EA1F-4048-A578-6D60B9CFFB00}" type="presParOf" srcId="{7F61D754-C0C8-4182-BD52-268610CBA20E}" destId="{78B874A8-E8CD-4EC4-AC34-BD7178397A32}" srcOrd="1" destOrd="0" presId="urn:microsoft.com/office/officeart/2005/8/layout/hierarchy2"/>
    <dgm:cxn modelId="{E03FE83D-43B3-461F-B64C-D0E538D25E2E}" type="presParOf" srcId="{78B874A8-E8CD-4EC4-AC34-BD7178397A32}" destId="{B947562E-8A46-4DCB-8326-4B6B639BC78D}" srcOrd="0" destOrd="0" presId="urn:microsoft.com/office/officeart/2005/8/layout/hierarchy2"/>
    <dgm:cxn modelId="{C859D496-3A1F-4856-899E-C80211CD642A}" type="presParOf" srcId="{B947562E-8A46-4DCB-8326-4B6B639BC78D}" destId="{AA9136F6-D134-42B2-BDB8-FEE25DDD12EE}" srcOrd="0" destOrd="0" presId="urn:microsoft.com/office/officeart/2005/8/layout/hierarchy2"/>
    <dgm:cxn modelId="{62FE1AD8-950B-46CF-8DBE-491BDA608481}" type="presParOf" srcId="{78B874A8-E8CD-4EC4-AC34-BD7178397A32}" destId="{97103A77-527D-47BD-A675-FCA742B3D3E5}" srcOrd="1" destOrd="0" presId="urn:microsoft.com/office/officeart/2005/8/layout/hierarchy2"/>
    <dgm:cxn modelId="{C2ACB89E-063A-4730-B7CD-8B47F864A5E8}" type="presParOf" srcId="{97103A77-527D-47BD-A675-FCA742B3D3E5}" destId="{D86D7610-FB62-41FE-A959-31A33B88C5BF}" srcOrd="0" destOrd="0" presId="urn:microsoft.com/office/officeart/2005/8/layout/hierarchy2"/>
    <dgm:cxn modelId="{64317B6F-2007-4C48-BF56-97D3DD29895F}" type="presParOf" srcId="{97103A77-527D-47BD-A675-FCA742B3D3E5}" destId="{E3B3996B-2FB4-4DB8-8366-6DD8BC48F93A}" srcOrd="1" destOrd="0" presId="urn:microsoft.com/office/officeart/2005/8/layout/hierarchy2"/>
    <dgm:cxn modelId="{09EBBF06-A98B-4569-B76D-BE3030E980F0}" type="presParOf" srcId="{78B874A8-E8CD-4EC4-AC34-BD7178397A32}" destId="{D4FFEE08-E83E-4C09-8BFE-EE6E88CF1DDA}" srcOrd="2" destOrd="0" presId="urn:microsoft.com/office/officeart/2005/8/layout/hierarchy2"/>
    <dgm:cxn modelId="{459EDFAA-FEFB-4B63-9DE3-4A18340B9FA0}" type="presParOf" srcId="{D4FFEE08-E83E-4C09-8BFE-EE6E88CF1DDA}" destId="{34E0D7EF-F652-4004-9201-6171C4C27A5B}" srcOrd="0" destOrd="0" presId="urn:microsoft.com/office/officeart/2005/8/layout/hierarchy2"/>
    <dgm:cxn modelId="{541F2B9D-F201-43C3-BE7C-9B57028FC8CE}" type="presParOf" srcId="{78B874A8-E8CD-4EC4-AC34-BD7178397A32}" destId="{8C8CCBFF-AF53-4B7A-A61F-E47BE7365602}" srcOrd="3" destOrd="0" presId="urn:microsoft.com/office/officeart/2005/8/layout/hierarchy2"/>
    <dgm:cxn modelId="{E5DBF421-922E-417C-9FBB-8FDFA19D044E}" type="presParOf" srcId="{8C8CCBFF-AF53-4B7A-A61F-E47BE7365602}" destId="{DD0B5850-C640-466B-92EF-4FF24B3FD52F}" srcOrd="0" destOrd="0" presId="urn:microsoft.com/office/officeart/2005/8/layout/hierarchy2"/>
    <dgm:cxn modelId="{8537FE50-BCBA-41CD-BFFB-DE5B92D11B31}" type="presParOf" srcId="{8C8CCBFF-AF53-4B7A-A61F-E47BE7365602}" destId="{C96A0344-B977-492A-BDC6-3B7DAB30BA81}" srcOrd="1" destOrd="0" presId="urn:microsoft.com/office/officeart/2005/8/layout/hierarchy2"/>
    <dgm:cxn modelId="{9AD29426-EC9E-4DC7-A82D-F0E5DD9E7082}" type="presParOf" srcId="{78B874A8-E8CD-4EC4-AC34-BD7178397A32}" destId="{294856CF-A231-411C-B9E0-45EFDA8632C9}" srcOrd="4" destOrd="0" presId="urn:microsoft.com/office/officeart/2005/8/layout/hierarchy2"/>
    <dgm:cxn modelId="{0B70AB39-FCD6-4B27-8906-4B0AF2229C90}" type="presParOf" srcId="{294856CF-A231-411C-B9E0-45EFDA8632C9}" destId="{13AF0753-7553-4103-AE3B-D14762BC7664}" srcOrd="0" destOrd="0" presId="urn:microsoft.com/office/officeart/2005/8/layout/hierarchy2"/>
    <dgm:cxn modelId="{1DEBDC7E-B39E-4D86-9D1B-6174D29461B1}" type="presParOf" srcId="{78B874A8-E8CD-4EC4-AC34-BD7178397A32}" destId="{8C583618-6CA1-4406-8883-44185C2D0EFA}" srcOrd="5" destOrd="0" presId="urn:microsoft.com/office/officeart/2005/8/layout/hierarchy2"/>
    <dgm:cxn modelId="{3106B33B-0980-4541-97A1-3EF999E9716F}" type="presParOf" srcId="{8C583618-6CA1-4406-8883-44185C2D0EFA}" destId="{45A6ED7D-2AB9-4AFD-803C-7490E5B83254}" srcOrd="0" destOrd="0" presId="urn:microsoft.com/office/officeart/2005/8/layout/hierarchy2"/>
    <dgm:cxn modelId="{C2E46550-81DB-47F4-8EE3-C1315D47FD52}" type="presParOf" srcId="{8C583618-6CA1-4406-8883-44185C2D0EFA}" destId="{44B07B98-9C7D-4AD4-8FF2-A45606DB031E}" srcOrd="1" destOrd="0" presId="urn:microsoft.com/office/officeart/2005/8/layout/hierarchy2"/>
    <dgm:cxn modelId="{CE47A414-6982-4C11-95BE-83997F16B766}" type="presParOf" srcId="{78B874A8-E8CD-4EC4-AC34-BD7178397A32}" destId="{21E3C822-77CC-4816-8D30-DC271808451C}" srcOrd="6" destOrd="0" presId="urn:microsoft.com/office/officeart/2005/8/layout/hierarchy2"/>
    <dgm:cxn modelId="{7E5AE543-152E-4C48-9937-A4CD4CD10541}" type="presParOf" srcId="{21E3C822-77CC-4816-8D30-DC271808451C}" destId="{8D39C46B-5493-4666-AF94-258987EA5D8B}" srcOrd="0" destOrd="0" presId="urn:microsoft.com/office/officeart/2005/8/layout/hierarchy2"/>
    <dgm:cxn modelId="{41C4372E-71C3-4F87-B168-79A7CBA19BD0}" type="presParOf" srcId="{78B874A8-E8CD-4EC4-AC34-BD7178397A32}" destId="{DF5583FA-93F4-439C-AC3F-5B5400C5B2C6}" srcOrd="7" destOrd="0" presId="urn:microsoft.com/office/officeart/2005/8/layout/hierarchy2"/>
    <dgm:cxn modelId="{9E2F48F0-27BD-472F-9832-51BD1EAC4710}" type="presParOf" srcId="{DF5583FA-93F4-439C-AC3F-5B5400C5B2C6}" destId="{9FB3D4C1-9CA9-4C82-AC38-9B52719C28A7}" srcOrd="0" destOrd="0" presId="urn:microsoft.com/office/officeart/2005/8/layout/hierarchy2"/>
    <dgm:cxn modelId="{CE141511-3194-4594-A717-0BA6284DDF34}" type="presParOf" srcId="{DF5583FA-93F4-439C-AC3F-5B5400C5B2C6}" destId="{5888D0BC-C334-4E44-968F-ADAE9406A91F}" srcOrd="1" destOrd="0" presId="urn:microsoft.com/office/officeart/2005/8/layout/hierarchy2"/>
    <dgm:cxn modelId="{BFAE5FC8-5B8A-44AA-BB13-3491792D2B36}" type="presParOf" srcId="{78B874A8-E8CD-4EC4-AC34-BD7178397A32}" destId="{CC0BC3C7-DFAA-4F11-95F2-DD4B9DF8093F}" srcOrd="8" destOrd="0" presId="urn:microsoft.com/office/officeart/2005/8/layout/hierarchy2"/>
    <dgm:cxn modelId="{0245E88E-6FA8-4FFD-A0FA-ADA97AA0F847}" type="presParOf" srcId="{CC0BC3C7-DFAA-4F11-95F2-DD4B9DF8093F}" destId="{E3E47B19-C2C6-4707-BB5A-FBD725B655C9}" srcOrd="0" destOrd="0" presId="urn:microsoft.com/office/officeart/2005/8/layout/hierarchy2"/>
    <dgm:cxn modelId="{09BEC764-070E-4D88-A90D-78EF7A294D8C}" type="presParOf" srcId="{78B874A8-E8CD-4EC4-AC34-BD7178397A32}" destId="{E2DE0E31-AA99-4DA9-A569-8BCAC8E07D9D}" srcOrd="9" destOrd="0" presId="urn:microsoft.com/office/officeart/2005/8/layout/hierarchy2"/>
    <dgm:cxn modelId="{D2FAA6B4-22D0-443D-8762-F0BB0C4BA9F6}" type="presParOf" srcId="{E2DE0E31-AA99-4DA9-A569-8BCAC8E07D9D}" destId="{FBCBDA83-9DD4-4729-955C-3C2D20E111EC}" srcOrd="0" destOrd="0" presId="urn:microsoft.com/office/officeart/2005/8/layout/hierarchy2"/>
    <dgm:cxn modelId="{EDED9467-D5A8-4AFC-BAE0-E3C66914FE48}" type="presParOf" srcId="{E2DE0E31-AA99-4DA9-A569-8BCAC8E07D9D}" destId="{037F599A-B44D-4181-97F3-BAAC9F2CC52A}" srcOrd="1" destOrd="0" presId="urn:microsoft.com/office/officeart/2005/8/layout/hierarchy2"/>
    <dgm:cxn modelId="{7DF27742-E808-4FE1-B6DD-4818A78A3868}" type="presParOf" srcId="{78B874A8-E8CD-4EC4-AC34-BD7178397A32}" destId="{AC72A83D-2B84-443A-92EF-A20A53AFDA19}" srcOrd="10" destOrd="0" presId="urn:microsoft.com/office/officeart/2005/8/layout/hierarchy2"/>
    <dgm:cxn modelId="{68093C5B-A507-4BB9-94DD-5EC3AA63346F}" type="presParOf" srcId="{AC72A83D-2B84-443A-92EF-A20A53AFDA19}" destId="{25DFED3F-8AFD-4169-9851-107A5A1BD9E5}" srcOrd="0" destOrd="0" presId="urn:microsoft.com/office/officeart/2005/8/layout/hierarchy2"/>
    <dgm:cxn modelId="{38BB6340-CE15-46B1-A773-12B1114DED39}" type="presParOf" srcId="{78B874A8-E8CD-4EC4-AC34-BD7178397A32}" destId="{DF0CC776-9EDA-4796-A831-03A38A75230B}" srcOrd="11" destOrd="0" presId="urn:microsoft.com/office/officeart/2005/8/layout/hierarchy2"/>
    <dgm:cxn modelId="{CEF35CE3-4823-4C99-ABDA-42E176F673AF}" type="presParOf" srcId="{DF0CC776-9EDA-4796-A831-03A38A75230B}" destId="{F4EAE3F8-8024-4736-825E-1F241643F703}" srcOrd="0" destOrd="0" presId="urn:microsoft.com/office/officeart/2005/8/layout/hierarchy2"/>
    <dgm:cxn modelId="{327BB942-053F-4771-A662-E0899A1A0ED8}" type="presParOf" srcId="{DF0CC776-9EDA-4796-A831-03A38A75230B}" destId="{DB946F31-82F0-4EFC-84D0-9D230633BDA7}" srcOrd="1" destOrd="0" presId="urn:microsoft.com/office/officeart/2005/8/layout/hierarchy2"/>
    <dgm:cxn modelId="{0160F04D-50D4-46DE-91C1-E657C9D64811}" type="presParOf" srcId="{78B874A8-E8CD-4EC4-AC34-BD7178397A32}" destId="{233926B6-6103-47BD-8F0D-A46A8FF21597}" srcOrd="12" destOrd="0" presId="urn:microsoft.com/office/officeart/2005/8/layout/hierarchy2"/>
    <dgm:cxn modelId="{4A3C5455-8485-478D-BEFC-95B4A2B1B62B}" type="presParOf" srcId="{233926B6-6103-47BD-8F0D-A46A8FF21597}" destId="{0DDA17B0-86D2-4BB7-A0D0-93125D470A12}" srcOrd="0" destOrd="0" presId="urn:microsoft.com/office/officeart/2005/8/layout/hierarchy2"/>
    <dgm:cxn modelId="{F41A673F-6EF2-449F-B107-2A1D04466994}" type="presParOf" srcId="{78B874A8-E8CD-4EC4-AC34-BD7178397A32}" destId="{9E0404B1-76CE-4B10-9B16-BB7A68B52CC1}" srcOrd="13" destOrd="0" presId="urn:microsoft.com/office/officeart/2005/8/layout/hierarchy2"/>
    <dgm:cxn modelId="{7B8E661A-E710-40CA-9059-060CBBF6CD41}" type="presParOf" srcId="{9E0404B1-76CE-4B10-9B16-BB7A68B52CC1}" destId="{C0F21443-4FE2-44C3-A4AF-04421976E3FD}" srcOrd="0" destOrd="0" presId="urn:microsoft.com/office/officeart/2005/8/layout/hierarchy2"/>
    <dgm:cxn modelId="{B7C6A558-003F-464B-8333-AAFC340B722F}" type="presParOf" srcId="{9E0404B1-76CE-4B10-9B16-BB7A68B52CC1}" destId="{B7302FA3-D0F9-4794-94D0-508CAA222C89}" srcOrd="1" destOrd="0" presId="urn:microsoft.com/office/officeart/2005/8/layout/hierarchy2"/>
    <dgm:cxn modelId="{3ED7E3AA-EF5E-4DD3-91DD-A63C2C1014F3}" type="presParOf" srcId="{78B874A8-E8CD-4EC4-AC34-BD7178397A32}" destId="{8B89E958-8AF5-43C7-AAEA-D24D408A969E}" srcOrd="14" destOrd="0" presId="urn:microsoft.com/office/officeart/2005/8/layout/hierarchy2"/>
    <dgm:cxn modelId="{97F5D583-9EE8-407F-B428-1C74AD04C43E}" type="presParOf" srcId="{8B89E958-8AF5-43C7-AAEA-D24D408A969E}" destId="{FFB8B636-F207-40E9-B920-42B651798B40}" srcOrd="0" destOrd="0" presId="urn:microsoft.com/office/officeart/2005/8/layout/hierarchy2"/>
    <dgm:cxn modelId="{278ED6A7-80D0-4C15-99DF-90397299ADF5}" type="presParOf" srcId="{78B874A8-E8CD-4EC4-AC34-BD7178397A32}" destId="{367CADF0-81CD-404E-AD99-3359A6AD56B6}" srcOrd="15" destOrd="0" presId="urn:microsoft.com/office/officeart/2005/8/layout/hierarchy2"/>
    <dgm:cxn modelId="{5E268991-07DB-47DA-A459-68690A8B4138}" type="presParOf" srcId="{367CADF0-81CD-404E-AD99-3359A6AD56B6}" destId="{E38DD48F-53DA-4DCC-A657-399E12129B60}" srcOrd="0" destOrd="0" presId="urn:microsoft.com/office/officeart/2005/8/layout/hierarchy2"/>
    <dgm:cxn modelId="{B1576117-35FB-4FD9-B722-AEB93E3C194E}" type="presParOf" srcId="{367CADF0-81CD-404E-AD99-3359A6AD56B6}" destId="{FBEE2ECB-6024-48B3-AB9B-3B3155806C95}" srcOrd="1" destOrd="0" presId="urn:microsoft.com/office/officeart/2005/8/layout/hierarchy2"/>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3F03D46-0503-4587-B392-780DEEAAD7C0}"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654D44CA-90CC-4D00-A4C5-76CDA1D6A406}">
      <dgm:prSet phldrT="[文本]" custT="1"/>
      <dgm:spPr/>
      <dgm:t>
        <a:bodyPr/>
        <a:lstStyle/>
        <a:p>
          <a:r>
            <a:rPr lang="zh-CN" altLang="en-US" sz="1000" baseline="0"/>
            <a:t>常用属性</a:t>
          </a:r>
        </a:p>
      </dgm:t>
    </dgm:pt>
    <dgm:pt modelId="{35E2E00F-F0BE-445B-926E-647E8903C409}" type="parTrans" cxnId="{3701EB59-0F0F-47FC-A823-C1C5276F3CDC}">
      <dgm:prSet/>
      <dgm:spPr/>
      <dgm:t>
        <a:bodyPr/>
        <a:lstStyle/>
        <a:p>
          <a:endParaRPr lang="zh-CN" altLang="en-US"/>
        </a:p>
      </dgm:t>
    </dgm:pt>
    <dgm:pt modelId="{256E7E91-1182-4CBF-AE3B-6062BD33FBAC}" type="sibTrans" cxnId="{3701EB59-0F0F-47FC-A823-C1C5276F3CDC}">
      <dgm:prSet/>
      <dgm:spPr/>
      <dgm:t>
        <a:bodyPr/>
        <a:lstStyle/>
        <a:p>
          <a:endParaRPr lang="zh-CN" altLang="en-US"/>
        </a:p>
      </dgm:t>
    </dgm:pt>
    <dgm:pt modelId="{54D92DA8-A00F-4790-96E4-D63E67B292AD}">
      <dgm:prSet phldrT="[文本]" custT="1"/>
      <dgm:spPr/>
      <dgm:t>
        <a:bodyPr/>
        <a:lstStyle/>
        <a:p>
          <a:r>
            <a:rPr lang="zh-CN" altLang="en-US" sz="1000" baseline="0"/>
            <a:t>字体</a:t>
          </a:r>
        </a:p>
      </dgm:t>
    </dgm:pt>
    <dgm:pt modelId="{9B5477B9-8DB2-4A6C-96FC-0278F0C57B9B}" type="parTrans" cxnId="{05A9E6CD-212E-40CA-BBA5-60A6FA12AFEB}">
      <dgm:prSet/>
      <dgm:spPr/>
      <dgm:t>
        <a:bodyPr/>
        <a:lstStyle/>
        <a:p>
          <a:endParaRPr lang="zh-CN" altLang="en-US"/>
        </a:p>
      </dgm:t>
    </dgm:pt>
    <dgm:pt modelId="{FBE75DA6-F0D8-49C4-8929-CC34D8333A00}" type="sibTrans" cxnId="{05A9E6CD-212E-40CA-BBA5-60A6FA12AFEB}">
      <dgm:prSet/>
      <dgm:spPr/>
      <dgm:t>
        <a:bodyPr/>
        <a:lstStyle/>
        <a:p>
          <a:endParaRPr lang="zh-CN" altLang="en-US"/>
        </a:p>
      </dgm:t>
    </dgm:pt>
    <dgm:pt modelId="{81256950-6698-4CB3-85FA-47D993AF789E}">
      <dgm:prSet phldrT="[文本]" custT="1"/>
      <dgm:spPr/>
      <dgm:t>
        <a:bodyPr/>
        <a:lstStyle/>
        <a:p>
          <a:r>
            <a:rPr lang="en-US" altLang="zh-CN" sz="1000" baseline="0"/>
            <a:t>color</a:t>
          </a:r>
          <a:r>
            <a:rPr lang="zh-CN" altLang="en-US" sz="1000" baseline="0"/>
            <a:t>：字体颜色</a:t>
          </a:r>
        </a:p>
      </dgm:t>
    </dgm:pt>
    <dgm:pt modelId="{55C46502-39E3-4507-8A50-FDEAA2F7E95E}" type="parTrans" cxnId="{F368AB10-FE89-44C8-98AC-C5CE6D7ED1B9}">
      <dgm:prSet custT="1"/>
      <dgm:spPr/>
      <dgm:t>
        <a:bodyPr/>
        <a:lstStyle/>
        <a:p>
          <a:endParaRPr lang="zh-CN" altLang="en-US" sz="1000" baseline="0"/>
        </a:p>
      </dgm:t>
    </dgm:pt>
    <dgm:pt modelId="{E4939989-F960-43EC-9B76-9EAF7871008F}" type="sibTrans" cxnId="{F368AB10-FE89-44C8-98AC-C5CE6D7ED1B9}">
      <dgm:prSet/>
      <dgm:spPr/>
      <dgm:t>
        <a:bodyPr/>
        <a:lstStyle/>
        <a:p>
          <a:endParaRPr lang="zh-CN" altLang="en-US"/>
        </a:p>
      </dgm:t>
    </dgm:pt>
    <dgm:pt modelId="{447E0F07-5C3C-4852-93E5-C665A4F470F7}">
      <dgm:prSet phldrT="[文本]" custT="1"/>
      <dgm:spPr/>
      <dgm:t>
        <a:bodyPr/>
        <a:lstStyle/>
        <a:p>
          <a:r>
            <a:rPr lang="en-US" altLang="zh-CN" sz="1000" baseline="0"/>
            <a:t>font-size</a:t>
          </a:r>
          <a:r>
            <a:rPr lang="zh-CN" altLang="en-US" sz="1000" baseline="0"/>
            <a:t>：字体大小</a:t>
          </a:r>
        </a:p>
      </dgm:t>
    </dgm:pt>
    <dgm:pt modelId="{4FFD3327-BCA1-4F94-B105-F5581FFCCCC6}" type="parTrans" cxnId="{95F5C8BA-F6F9-494B-88B1-766D297284BE}">
      <dgm:prSet custT="1"/>
      <dgm:spPr/>
      <dgm:t>
        <a:bodyPr/>
        <a:lstStyle/>
        <a:p>
          <a:endParaRPr lang="zh-CN" altLang="en-US" sz="1000" baseline="0"/>
        </a:p>
      </dgm:t>
    </dgm:pt>
    <dgm:pt modelId="{42508F74-AD75-4989-A7D3-FE3CE928112F}" type="sibTrans" cxnId="{95F5C8BA-F6F9-494B-88B1-766D297284BE}">
      <dgm:prSet/>
      <dgm:spPr/>
      <dgm:t>
        <a:bodyPr/>
        <a:lstStyle/>
        <a:p>
          <a:endParaRPr lang="zh-CN" altLang="en-US"/>
        </a:p>
      </dgm:t>
    </dgm:pt>
    <dgm:pt modelId="{9823F127-14C2-4031-8BA6-76A89A0EB693}">
      <dgm:prSet phldrT="[文本]" custT="1"/>
      <dgm:spPr/>
      <dgm:t>
        <a:bodyPr/>
        <a:lstStyle/>
        <a:p>
          <a:r>
            <a:rPr lang="en-US" altLang="zh-CN" sz="1000" baseline="0"/>
            <a:t>font-family</a:t>
          </a:r>
          <a:r>
            <a:rPr lang="zh-CN" altLang="en-US" sz="1000" baseline="0"/>
            <a:t>：字体样式</a:t>
          </a:r>
        </a:p>
      </dgm:t>
    </dgm:pt>
    <dgm:pt modelId="{1AC7D90F-4206-4165-A91B-B94173581578}" type="parTrans" cxnId="{34D74878-1CF1-4A61-A135-FAE2F59245FE}">
      <dgm:prSet custT="1"/>
      <dgm:spPr/>
      <dgm:t>
        <a:bodyPr/>
        <a:lstStyle/>
        <a:p>
          <a:endParaRPr lang="zh-CN" altLang="en-US" sz="1000" baseline="0"/>
        </a:p>
      </dgm:t>
    </dgm:pt>
    <dgm:pt modelId="{BAB3D104-3286-4F9D-9DA3-CB97341AFFDE}" type="sibTrans" cxnId="{34D74878-1CF1-4A61-A135-FAE2F59245FE}">
      <dgm:prSet/>
      <dgm:spPr/>
      <dgm:t>
        <a:bodyPr/>
        <a:lstStyle/>
        <a:p>
          <a:endParaRPr lang="zh-CN" altLang="en-US"/>
        </a:p>
      </dgm:t>
    </dgm:pt>
    <dgm:pt modelId="{BFB15131-E9D4-4A8D-B001-8DC4130E7171}">
      <dgm:prSet custT="1"/>
      <dgm:spPr/>
      <dgm:t>
        <a:bodyPr/>
        <a:lstStyle/>
        <a:p>
          <a:r>
            <a:rPr lang="en-US" altLang="zh-CN" sz="1000" baseline="0"/>
            <a:t>font-weight: bolder(</a:t>
          </a:r>
          <a:r>
            <a:rPr lang="zh-CN" altLang="zh-CN" sz="1000" baseline="0"/>
            <a:t>加粗</a:t>
          </a:r>
          <a:r>
            <a:rPr lang="en-US" altLang="zh-CN" sz="1000" baseline="0"/>
            <a:t>) | normal(</a:t>
          </a:r>
          <a:r>
            <a:rPr lang="zh-CN" altLang="zh-CN" sz="1000" baseline="0"/>
            <a:t>不加粗</a:t>
          </a:r>
          <a:r>
            <a:rPr lang="en-US" altLang="zh-CN" sz="1000" baseline="0"/>
            <a:t>)</a:t>
          </a:r>
          <a:endParaRPr lang="zh-CN" altLang="en-US" sz="1000" baseline="0"/>
        </a:p>
      </dgm:t>
    </dgm:pt>
    <dgm:pt modelId="{A404104A-46D5-4A53-851E-1F2278D6E494}" type="parTrans" cxnId="{8A9AA167-9A6D-44AE-B6F2-B639B7565B5B}">
      <dgm:prSet custT="1"/>
      <dgm:spPr/>
      <dgm:t>
        <a:bodyPr/>
        <a:lstStyle/>
        <a:p>
          <a:endParaRPr lang="zh-CN" altLang="en-US" sz="1000" baseline="0"/>
        </a:p>
      </dgm:t>
    </dgm:pt>
    <dgm:pt modelId="{F1BD635E-D227-40C2-9603-9EBE2EE92C64}" type="sibTrans" cxnId="{8A9AA167-9A6D-44AE-B6F2-B639B7565B5B}">
      <dgm:prSet/>
      <dgm:spPr/>
      <dgm:t>
        <a:bodyPr/>
        <a:lstStyle/>
        <a:p>
          <a:endParaRPr lang="zh-CN" altLang="en-US"/>
        </a:p>
      </dgm:t>
    </dgm:pt>
    <dgm:pt modelId="{CAFC9EC3-36E1-407A-AF9E-3D84DE34F11A}">
      <dgm:prSet custT="1"/>
      <dgm:spPr/>
      <dgm:t>
        <a:bodyPr/>
        <a:lstStyle/>
        <a:p>
          <a:r>
            <a:rPr lang="en-US" altLang="en-US" sz="1000" baseline="0"/>
            <a:t>font-style: </a:t>
          </a:r>
          <a:r>
            <a:rPr lang="zh-CN" altLang="en-US" sz="1000" baseline="0"/>
            <a:t>设置字体倾斜</a:t>
          </a:r>
          <a:r>
            <a:rPr lang="en-US" altLang="en-US" sz="1000" baseline="0"/>
            <a:t>(normal | italic | oblique) *italic</a:t>
          </a:r>
          <a:r>
            <a:rPr lang="zh-CN" altLang="en-US" sz="1000" baseline="0"/>
            <a:t>和</a:t>
          </a:r>
          <a:r>
            <a:rPr lang="en-US" altLang="en-US" sz="1000" baseline="0"/>
            <a:t>oblique</a:t>
          </a:r>
          <a:r>
            <a:rPr lang="zh-CN" altLang="en-US" sz="1000" baseline="0"/>
            <a:t>实际显示效果几乎一致</a:t>
          </a:r>
        </a:p>
      </dgm:t>
    </dgm:pt>
    <dgm:pt modelId="{94A18B40-57D5-410F-82E1-0C881D25AE4A}" type="parTrans" cxnId="{AAA09E65-7C54-4DF3-9A62-CB5FD8B35839}">
      <dgm:prSet custT="1"/>
      <dgm:spPr/>
      <dgm:t>
        <a:bodyPr/>
        <a:lstStyle/>
        <a:p>
          <a:endParaRPr lang="zh-CN" altLang="en-US" sz="1000" baseline="0"/>
        </a:p>
      </dgm:t>
    </dgm:pt>
    <dgm:pt modelId="{316EFCCE-27B4-4BE0-BFBE-2A3CA3E84F49}" type="sibTrans" cxnId="{AAA09E65-7C54-4DF3-9A62-CB5FD8B35839}">
      <dgm:prSet/>
      <dgm:spPr/>
      <dgm:t>
        <a:bodyPr/>
        <a:lstStyle/>
        <a:p>
          <a:endParaRPr lang="zh-CN" altLang="en-US"/>
        </a:p>
      </dgm:t>
    </dgm:pt>
    <dgm:pt modelId="{8F988D2B-BC13-4E75-9096-EC1D519DEE34}">
      <dgm:prSet custT="1"/>
      <dgm:spPr/>
      <dgm:t>
        <a:bodyPr/>
        <a:lstStyle/>
        <a:p>
          <a:r>
            <a:rPr lang="en-US" altLang="en-US" sz="1000" baseline="0"/>
            <a:t>font-variant: </a:t>
          </a:r>
          <a:r>
            <a:rPr lang="zh-CN" altLang="en-US" sz="1000" baseline="0"/>
            <a:t>设置字体显示为小型大写字母</a:t>
          </a:r>
        </a:p>
      </dgm:t>
    </dgm:pt>
    <dgm:pt modelId="{9648D41F-41DF-4429-876B-DF3FC93A4816}" type="parTrans" cxnId="{A06385F3-2C48-4267-9CF7-F8E91ED903CF}">
      <dgm:prSet/>
      <dgm:spPr/>
      <dgm:t>
        <a:bodyPr/>
        <a:lstStyle/>
        <a:p>
          <a:endParaRPr lang="zh-CN" altLang="en-US"/>
        </a:p>
      </dgm:t>
    </dgm:pt>
    <dgm:pt modelId="{07A59ECD-3E85-4ACE-9D12-B4B9E94AC5AB}" type="sibTrans" cxnId="{A06385F3-2C48-4267-9CF7-F8E91ED903CF}">
      <dgm:prSet/>
      <dgm:spPr/>
      <dgm:t>
        <a:bodyPr/>
        <a:lstStyle/>
        <a:p>
          <a:endParaRPr lang="zh-CN" altLang="en-US"/>
        </a:p>
      </dgm:t>
    </dgm:pt>
    <dgm:pt modelId="{0F7DC365-74BB-42C2-A093-D30D02A9541F}">
      <dgm:prSet custT="1"/>
      <dgm:spPr/>
      <dgm:t>
        <a:bodyPr/>
        <a:lstStyle/>
        <a:p>
          <a:r>
            <a:rPr lang="zh-CN" altLang="en-US" sz="1000" baseline="0"/>
            <a:t>文本</a:t>
          </a:r>
        </a:p>
      </dgm:t>
    </dgm:pt>
    <dgm:pt modelId="{BD8418E3-DF04-484A-9985-E30C880591AC}" type="parTrans" cxnId="{8790435E-EA70-4BCA-B4A1-A5A19CFE59B9}">
      <dgm:prSet/>
      <dgm:spPr/>
      <dgm:t>
        <a:bodyPr/>
        <a:lstStyle/>
        <a:p>
          <a:endParaRPr lang="zh-CN" altLang="en-US"/>
        </a:p>
      </dgm:t>
    </dgm:pt>
    <dgm:pt modelId="{57343B24-F215-4256-BDD0-EB2F76B40C22}" type="sibTrans" cxnId="{8790435E-EA70-4BCA-B4A1-A5A19CFE59B9}">
      <dgm:prSet/>
      <dgm:spPr/>
      <dgm:t>
        <a:bodyPr/>
        <a:lstStyle/>
        <a:p>
          <a:endParaRPr lang="zh-CN" altLang="en-US"/>
        </a:p>
      </dgm:t>
    </dgm:pt>
    <dgm:pt modelId="{421852EA-A526-4475-810D-C3F2704A9660}">
      <dgm:prSet custT="1"/>
      <dgm:spPr/>
      <dgm:t>
        <a:bodyPr/>
        <a:lstStyle/>
        <a:p>
          <a:r>
            <a:rPr lang="en-US" altLang="en-US" sz="1000" baseline="0"/>
            <a:t>text-align: </a:t>
          </a:r>
          <a:r>
            <a:rPr lang="zh-CN" altLang="en-US" sz="1000" baseline="0"/>
            <a:t>水平对齐方式</a:t>
          </a:r>
          <a:r>
            <a:rPr lang="en-US" altLang="en-US" sz="1000" baseline="0"/>
            <a:t>(left | center | right)</a:t>
          </a:r>
          <a:endParaRPr lang="zh-CN" altLang="en-US" sz="1000" baseline="0"/>
        </a:p>
      </dgm:t>
    </dgm:pt>
    <dgm:pt modelId="{792799C2-743E-4134-BB26-50690846AF14}" type="parTrans" cxnId="{484DF70E-66CC-4E03-8813-9A10BEA93F42}">
      <dgm:prSet/>
      <dgm:spPr/>
      <dgm:t>
        <a:bodyPr/>
        <a:lstStyle/>
        <a:p>
          <a:endParaRPr lang="zh-CN" altLang="en-US"/>
        </a:p>
      </dgm:t>
    </dgm:pt>
    <dgm:pt modelId="{73235AE7-2BBA-4D27-BAB8-4E297B07B748}" type="sibTrans" cxnId="{484DF70E-66CC-4E03-8813-9A10BEA93F42}">
      <dgm:prSet/>
      <dgm:spPr/>
      <dgm:t>
        <a:bodyPr/>
        <a:lstStyle/>
        <a:p>
          <a:endParaRPr lang="zh-CN" altLang="en-US"/>
        </a:p>
      </dgm:t>
    </dgm:pt>
    <dgm:pt modelId="{F1EDC634-86CD-4BBC-A091-9CFC5001AFB3}">
      <dgm:prSet custT="1"/>
      <dgm:spPr/>
      <dgm:t>
        <a:bodyPr/>
        <a:lstStyle/>
        <a:p>
          <a:r>
            <a:rPr lang="en-US" altLang="en-US" sz="1000" baseline="0"/>
            <a:t>vertical-align: </a:t>
          </a:r>
          <a:r>
            <a:rPr lang="zh-CN" altLang="en-US" sz="1000" baseline="0"/>
            <a:t>垂直对齐方式</a:t>
          </a:r>
          <a:r>
            <a:rPr lang="en-US" altLang="en-US" sz="1000" baseline="0"/>
            <a:t>(top | middle | bottom)</a:t>
          </a:r>
          <a:endParaRPr lang="zh-CN" altLang="en-US" sz="1000" baseline="0"/>
        </a:p>
      </dgm:t>
    </dgm:pt>
    <dgm:pt modelId="{22D4BBBB-DE20-4D30-B8A7-D157B70D88AF}" type="parTrans" cxnId="{10781084-D242-4BC7-9841-E95CD8969EC4}">
      <dgm:prSet/>
      <dgm:spPr/>
      <dgm:t>
        <a:bodyPr/>
        <a:lstStyle/>
        <a:p>
          <a:endParaRPr lang="zh-CN" altLang="en-US"/>
        </a:p>
      </dgm:t>
    </dgm:pt>
    <dgm:pt modelId="{A44B628B-B21E-48D1-BE2E-22E34A9345AC}" type="sibTrans" cxnId="{10781084-D242-4BC7-9841-E95CD8969EC4}">
      <dgm:prSet/>
      <dgm:spPr/>
      <dgm:t>
        <a:bodyPr/>
        <a:lstStyle/>
        <a:p>
          <a:endParaRPr lang="zh-CN" altLang="en-US"/>
        </a:p>
      </dgm:t>
    </dgm:pt>
    <dgm:pt modelId="{AB24D5E4-11E0-4FFA-992A-808F23F1635B}">
      <dgm:prSet custT="1"/>
      <dgm:spPr/>
      <dgm:t>
        <a:bodyPr/>
        <a:lstStyle/>
        <a:p>
          <a:r>
            <a:rPr lang="en-US" altLang="en-US" sz="1000" baseline="0"/>
            <a:t>line-height: </a:t>
          </a:r>
          <a:r>
            <a:rPr lang="zh-CN" altLang="en-US" sz="1000" baseline="0"/>
            <a:t>设置行高</a:t>
          </a:r>
          <a:r>
            <a:rPr lang="en-US" altLang="en-US" sz="1000" baseline="0"/>
            <a:t>(</a:t>
          </a:r>
          <a:r>
            <a:rPr lang="zh-CN" altLang="en-US" sz="1000" baseline="0"/>
            <a:t>通常用于设置文本居中</a:t>
          </a:r>
          <a:r>
            <a:rPr lang="en-US" altLang="en-US" sz="1000" baseline="0"/>
            <a:t>)</a:t>
          </a:r>
          <a:endParaRPr lang="zh-CN" altLang="en-US" sz="1000" baseline="0"/>
        </a:p>
      </dgm:t>
    </dgm:pt>
    <dgm:pt modelId="{01293F3B-F07A-4689-A1C6-FD727115F37C}" type="parTrans" cxnId="{D53E63DE-F53B-4EEF-A95C-EC72FA94BA26}">
      <dgm:prSet/>
      <dgm:spPr/>
      <dgm:t>
        <a:bodyPr/>
        <a:lstStyle/>
        <a:p>
          <a:endParaRPr lang="zh-CN" altLang="en-US"/>
        </a:p>
      </dgm:t>
    </dgm:pt>
    <dgm:pt modelId="{62F9F28C-0383-48C8-AD4F-57930A0844BD}" type="sibTrans" cxnId="{D53E63DE-F53B-4EEF-A95C-EC72FA94BA26}">
      <dgm:prSet/>
      <dgm:spPr/>
      <dgm:t>
        <a:bodyPr/>
        <a:lstStyle/>
        <a:p>
          <a:endParaRPr lang="zh-CN" altLang="en-US"/>
        </a:p>
      </dgm:t>
    </dgm:pt>
    <dgm:pt modelId="{3B5F39CA-FCEA-4575-A918-020C25543F52}">
      <dgm:prSet custT="1"/>
      <dgm:spPr/>
      <dgm:t>
        <a:bodyPr/>
        <a:lstStyle/>
        <a:p>
          <a:r>
            <a:rPr lang="en-US" altLang="en-US" sz="1000" baseline="0"/>
            <a:t>white-space: nowrap </a:t>
          </a:r>
          <a:r>
            <a:rPr lang="zh-CN" altLang="en-US" sz="1000" baseline="0"/>
            <a:t>不换行</a:t>
          </a:r>
          <a:r>
            <a:rPr lang="en-US" altLang="en-US" sz="1000" baseline="0"/>
            <a:t>, pre </a:t>
          </a:r>
          <a:r>
            <a:rPr lang="zh-CN" altLang="en-US" sz="1000" baseline="0"/>
            <a:t>当做</a:t>
          </a:r>
          <a:r>
            <a:rPr lang="en-US" altLang="en-US" sz="1000" baseline="0"/>
            <a:t>pre</a:t>
          </a:r>
          <a:r>
            <a:rPr lang="zh-CN" altLang="en-US" sz="1000" baseline="0"/>
            <a:t>标签</a:t>
          </a:r>
        </a:p>
      </dgm:t>
    </dgm:pt>
    <dgm:pt modelId="{1BA453B6-0C76-4070-9A6C-665F0252C382}" type="parTrans" cxnId="{C370CCA5-E1BA-4386-9769-DAAB47D3FCC9}">
      <dgm:prSet/>
      <dgm:spPr/>
      <dgm:t>
        <a:bodyPr/>
        <a:lstStyle/>
        <a:p>
          <a:endParaRPr lang="zh-CN" altLang="en-US"/>
        </a:p>
      </dgm:t>
    </dgm:pt>
    <dgm:pt modelId="{D0C482A9-C004-4115-BA1C-405B52156E1F}" type="sibTrans" cxnId="{C370CCA5-E1BA-4386-9769-DAAB47D3FCC9}">
      <dgm:prSet/>
      <dgm:spPr/>
      <dgm:t>
        <a:bodyPr/>
        <a:lstStyle/>
        <a:p>
          <a:endParaRPr lang="zh-CN" altLang="en-US"/>
        </a:p>
      </dgm:t>
    </dgm:pt>
    <dgm:pt modelId="{0DB4F8E0-02E1-4F15-BE6E-BF2499A62605}">
      <dgm:prSet custT="1"/>
      <dgm:spPr/>
      <dgm:t>
        <a:bodyPr/>
        <a:lstStyle/>
        <a:p>
          <a:r>
            <a:rPr lang="en-US" altLang="en-US" sz="1000" baseline="0"/>
            <a:t>border: </a:t>
          </a:r>
          <a:r>
            <a:rPr lang="zh-CN" altLang="en-US" sz="1000" baseline="0"/>
            <a:t>边框</a:t>
          </a:r>
          <a:r>
            <a:rPr lang="en-US" altLang="en-US" sz="1000" baseline="0"/>
            <a:t>(1px solid red)</a:t>
          </a:r>
          <a:endParaRPr lang="zh-CN" altLang="en-US" sz="1000" baseline="0"/>
        </a:p>
      </dgm:t>
    </dgm:pt>
    <dgm:pt modelId="{88A4712E-0095-45D3-93E1-2A95021F5947}" type="parTrans" cxnId="{21801252-5BD2-4AE0-9FA9-98E899E8BE98}">
      <dgm:prSet custT="1"/>
      <dgm:spPr/>
      <dgm:t>
        <a:bodyPr/>
        <a:lstStyle/>
        <a:p>
          <a:endParaRPr lang="zh-CN" altLang="en-US" sz="1000" baseline="0"/>
        </a:p>
      </dgm:t>
    </dgm:pt>
    <dgm:pt modelId="{E988D08E-7D5C-466E-A9F8-AE2793ED60D3}" type="sibTrans" cxnId="{21801252-5BD2-4AE0-9FA9-98E899E8BE98}">
      <dgm:prSet/>
      <dgm:spPr/>
      <dgm:t>
        <a:bodyPr/>
        <a:lstStyle/>
        <a:p>
          <a:endParaRPr lang="zh-CN" altLang="en-US"/>
        </a:p>
      </dgm:t>
    </dgm:pt>
    <dgm:pt modelId="{F283C886-0189-4A8A-B746-B2CDCA4C223F}">
      <dgm:prSet custT="1"/>
      <dgm:spPr/>
      <dgm:t>
        <a:bodyPr/>
        <a:lstStyle/>
        <a:p>
          <a:r>
            <a:rPr lang="en-US" altLang="en-US" sz="1000" baseline="0"/>
            <a:t>width: </a:t>
          </a:r>
          <a:r>
            <a:rPr lang="zh-CN" altLang="en-US" sz="1000" baseline="0"/>
            <a:t>宽度</a:t>
          </a:r>
        </a:p>
      </dgm:t>
    </dgm:pt>
    <dgm:pt modelId="{CB6C3E0B-8504-4C63-99EB-E651E2BA4746}" type="parTrans" cxnId="{39220A20-76D6-41D6-BE4A-35471C57CA5A}">
      <dgm:prSet custT="1"/>
      <dgm:spPr/>
      <dgm:t>
        <a:bodyPr/>
        <a:lstStyle/>
        <a:p>
          <a:endParaRPr lang="zh-CN" altLang="en-US" sz="1000" baseline="0"/>
        </a:p>
      </dgm:t>
    </dgm:pt>
    <dgm:pt modelId="{863FE0D5-F9FB-4CDF-9E02-1A5BB5811869}" type="sibTrans" cxnId="{39220A20-76D6-41D6-BE4A-35471C57CA5A}">
      <dgm:prSet/>
      <dgm:spPr/>
      <dgm:t>
        <a:bodyPr/>
        <a:lstStyle/>
        <a:p>
          <a:endParaRPr lang="zh-CN" altLang="en-US"/>
        </a:p>
      </dgm:t>
    </dgm:pt>
    <dgm:pt modelId="{1CEB7FFA-F3B8-4742-AF46-C379DC70E29A}">
      <dgm:prSet custT="1"/>
      <dgm:spPr/>
      <dgm:t>
        <a:bodyPr/>
        <a:lstStyle/>
        <a:p>
          <a:r>
            <a:rPr lang="en-US" altLang="en-US" sz="1000" baseline="0"/>
            <a:t>height: </a:t>
          </a:r>
          <a:r>
            <a:rPr lang="zh-CN" altLang="en-US" sz="1000" baseline="0"/>
            <a:t>高度</a:t>
          </a:r>
        </a:p>
      </dgm:t>
    </dgm:pt>
    <dgm:pt modelId="{BC9FA5CB-9F19-48E5-A9A4-612599F043A6}" type="parTrans" cxnId="{AE4C0E56-3D73-4454-88F8-6CDC54319997}">
      <dgm:prSet custT="1"/>
      <dgm:spPr/>
      <dgm:t>
        <a:bodyPr/>
        <a:lstStyle/>
        <a:p>
          <a:endParaRPr lang="zh-CN" altLang="en-US" sz="1000" baseline="0"/>
        </a:p>
      </dgm:t>
    </dgm:pt>
    <dgm:pt modelId="{663B4AE4-26D7-4030-8789-9F95CD795F47}" type="sibTrans" cxnId="{AE4C0E56-3D73-4454-88F8-6CDC54319997}">
      <dgm:prSet/>
      <dgm:spPr/>
      <dgm:t>
        <a:bodyPr/>
        <a:lstStyle/>
        <a:p>
          <a:endParaRPr lang="zh-CN" altLang="en-US"/>
        </a:p>
      </dgm:t>
    </dgm:pt>
    <dgm:pt modelId="{30E76478-A232-467F-A88F-CC7062CD4928}">
      <dgm:prSet custT="1"/>
      <dgm:spPr/>
      <dgm:t>
        <a:bodyPr/>
        <a:lstStyle/>
        <a:p>
          <a:r>
            <a:rPr lang="en-US" altLang="en-US" sz="1000" baseline="0"/>
            <a:t>text-decoration: </a:t>
          </a:r>
          <a:r>
            <a:rPr lang="zh-CN" altLang="en-US" sz="1000" baseline="0"/>
            <a:t>文本装饰</a:t>
          </a:r>
        </a:p>
      </dgm:t>
    </dgm:pt>
    <dgm:pt modelId="{F6F79AD7-BD56-4743-8D4F-033821D162FE}" type="parTrans" cxnId="{DB674CB1-9A40-4F54-906C-BD173F335D4A}">
      <dgm:prSet custT="1"/>
      <dgm:spPr/>
      <dgm:t>
        <a:bodyPr/>
        <a:lstStyle/>
        <a:p>
          <a:endParaRPr lang="zh-CN" altLang="en-US" sz="1000" baseline="0"/>
        </a:p>
      </dgm:t>
    </dgm:pt>
    <dgm:pt modelId="{4E582D7B-EFC9-470B-AEB2-954E6725FBC1}" type="sibTrans" cxnId="{DB674CB1-9A40-4F54-906C-BD173F335D4A}">
      <dgm:prSet/>
      <dgm:spPr/>
      <dgm:t>
        <a:bodyPr/>
        <a:lstStyle/>
        <a:p>
          <a:endParaRPr lang="zh-CN" altLang="en-US"/>
        </a:p>
      </dgm:t>
    </dgm:pt>
    <dgm:pt modelId="{494F7F27-8D85-481D-AC49-39197CFE1622}">
      <dgm:prSet custT="1"/>
      <dgm:spPr/>
      <dgm:t>
        <a:bodyPr/>
        <a:lstStyle/>
        <a:p>
          <a:r>
            <a:rPr lang="en-US" altLang="en-US" sz="1000" baseline="0"/>
            <a:t>underline     </a:t>
          </a:r>
          <a:r>
            <a:rPr lang="zh-CN" altLang="en-US" sz="1000" baseline="0"/>
            <a:t>下划线</a:t>
          </a:r>
        </a:p>
      </dgm:t>
    </dgm:pt>
    <dgm:pt modelId="{755283D4-C900-4833-975C-84B6F96319FF}" type="parTrans" cxnId="{A869BF41-0108-437F-89AF-E564451F6227}">
      <dgm:prSet custT="1"/>
      <dgm:spPr/>
      <dgm:t>
        <a:bodyPr/>
        <a:lstStyle/>
        <a:p>
          <a:endParaRPr lang="zh-CN" altLang="en-US" sz="1000" baseline="0"/>
        </a:p>
      </dgm:t>
    </dgm:pt>
    <dgm:pt modelId="{5B11BFC4-23A2-400B-BEA3-92C33A81B443}" type="sibTrans" cxnId="{A869BF41-0108-437F-89AF-E564451F6227}">
      <dgm:prSet/>
      <dgm:spPr/>
      <dgm:t>
        <a:bodyPr/>
        <a:lstStyle/>
        <a:p>
          <a:endParaRPr lang="zh-CN" altLang="en-US"/>
        </a:p>
      </dgm:t>
    </dgm:pt>
    <dgm:pt modelId="{107FE127-9AA2-44F7-B19A-2FA88FA65565}">
      <dgm:prSet custT="1"/>
      <dgm:spPr/>
      <dgm:t>
        <a:bodyPr/>
        <a:lstStyle/>
        <a:p>
          <a:r>
            <a:rPr lang="en-US" altLang="en-US" sz="1000" baseline="0"/>
            <a:t>overline      </a:t>
          </a:r>
          <a:r>
            <a:rPr lang="zh-CN" altLang="en-US" sz="1000" baseline="0"/>
            <a:t>上划线</a:t>
          </a:r>
        </a:p>
      </dgm:t>
    </dgm:pt>
    <dgm:pt modelId="{D08041DD-A054-4169-8FA4-0A263F69DA2E}" type="parTrans" cxnId="{161BB4E4-AF88-4C6B-B185-F93A87F910DD}">
      <dgm:prSet custT="1"/>
      <dgm:spPr/>
      <dgm:t>
        <a:bodyPr/>
        <a:lstStyle/>
        <a:p>
          <a:endParaRPr lang="zh-CN" altLang="en-US" sz="1000" baseline="0"/>
        </a:p>
      </dgm:t>
    </dgm:pt>
    <dgm:pt modelId="{3A74D051-7CE8-4D38-8519-83F7EACA2E05}" type="sibTrans" cxnId="{161BB4E4-AF88-4C6B-B185-F93A87F910DD}">
      <dgm:prSet/>
      <dgm:spPr/>
      <dgm:t>
        <a:bodyPr/>
        <a:lstStyle/>
        <a:p>
          <a:endParaRPr lang="zh-CN" altLang="en-US"/>
        </a:p>
      </dgm:t>
    </dgm:pt>
    <dgm:pt modelId="{AF645229-AAC1-4837-B3C7-31D469A0C027}">
      <dgm:prSet custT="1"/>
      <dgm:spPr/>
      <dgm:t>
        <a:bodyPr/>
        <a:lstStyle/>
        <a:p>
          <a:r>
            <a:rPr lang="en-US" altLang="en-US" sz="1000" baseline="0"/>
            <a:t>line-through  </a:t>
          </a:r>
          <a:r>
            <a:rPr lang="zh-CN" altLang="en-US" sz="1000" baseline="0"/>
            <a:t>贯穿线</a:t>
          </a:r>
          <a:r>
            <a:rPr lang="en-US" altLang="en-US" sz="1000" baseline="0"/>
            <a:t>(</a:t>
          </a:r>
          <a:r>
            <a:rPr lang="zh-CN" altLang="en-US" sz="1000" baseline="0"/>
            <a:t>删除线</a:t>
          </a:r>
          <a:r>
            <a:rPr lang="en-US" altLang="en-US" sz="1000" baseline="0"/>
            <a:t>)</a:t>
          </a:r>
          <a:endParaRPr lang="zh-CN" altLang="en-US" sz="1000" baseline="0"/>
        </a:p>
      </dgm:t>
    </dgm:pt>
    <dgm:pt modelId="{04B15CA2-240F-468E-8284-D9C6128FA0A6}" type="parTrans" cxnId="{0693B188-656B-4D1E-BAEA-037C52E56901}">
      <dgm:prSet custT="1"/>
      <dgm:spPr/>
      <dgm:t>
        <a:bodyPr/>
        <a:lstStyle/>
        <a:p>
          <a:endParaRPr lang="zh-CN" altLang="en-US" sz="1000" baseline="0"/>
        </a:p>
      </dgm:t>
    </dgm:pt>
    <dgm:pt modelId="{722DA70F-1C4F-4F40-9891-1E926C8930DF}" type="sibTrans" cxnId="{0693B188-656B-4D1E-BAEA-037C52E56901}">
      <dgm:prSet/>
      <dgm:spPr/>
      <dgm:t>
        <a:bodyPr/>
        <a:lstStyle/>
        <a:p>
          <a:endParaRPr lang="zh-CN" altLang="en-US"/>
        </a:p>
      </dgm:t>
    </dgm:pt>
    <dgm:pt modelId="{E7D720AB-CBE3-441E-92F7-333AF838E1BE}">
      <dgm:prSet custT="1"/>
      <dgm:spPr/>
      <dgm:t>
        <a:bodyPr/>
        <a:lstStyle/>
        <a:p>
          <a:r>
            <a:rPr lang="en-US" altLang="en-US" sz="1000" baseline="0"/>
            <a:t>blink         </a:t>
          </a:r>
          <a:r>
            <a:rPr lang="zh-CN" altLang="en-US" sz="1000" baseline="0"/>
            <a:t>闪烁</a:t>
          </a:r>
        </a:p>
      </dgm:t>
    </dgm:pt>
    <dgm:pt modelId="{0C3C8996-983B-419D-9A20-AAA9535AA24C}" type="parTrans" cxnId="{7FD6C9C2-3439-427F-8B66-B3FF56D302E1}">
      <dgm:prSet custT="1"/>
      <dgm:spPr/>
      <dgm:t>
        <a:bodyPr/>
        <a:lstStyle/>
        <a:p>
          <a:endParaRPr lang="zh-CN" altLang="en-US" sz="1000" baseline="0"/>
        </a:p>
      </dgm:t>
    </dgm:pt>
    <dgm:pt modelId="{39DFCFA6-FABA-41A7-BFC0-254B00846C5C}" type="sibTrans" cxnId="{7FD6C9C2-3439-427F-8B66-B3FF56D302E1}">
      <dgm:prSet/>
      <dgm:spPr/>
      <dgm:t>
        <a:bodyPr/>
        <a:lstStyle/>
        <a:p>
          <a:endParaRPr lang="zh-CN" altLang="en-US"/>
        </a:p>
      </dgm:t>
    </dgm:pt>
    <dgm:pt modelId="{09F7EC8D-014D-4CFB-BC0F-F90947718FEC}">
      <dgm:prSet custT="1"/>
      <dgm:spPr/>
      <dgm:t>
        <a:bodyPr/>
        <a:lstStyle/>
        <a:p>
          <a:r>
            <a:rPr lang="en-US" altLang="en-US" sz="1000" baseline="0"/>
            <a:t>none          </a:t>
          </a:r>
          <a:r>
            <a:rPr lang="zh-CN" altLang="en-US" sz="1000" baseline="0"/>
            <a:t>无</a:t>
          </a:r>
        </a:p>
      </dgm:t>
    </dgm:pt>
    <dgm:pt modelId="{B1A8E11D-17EA-4743-963C-54BB4B80BE4A}" type="parTrans" cxnId="{2AFF02FF-8D25-4716-A0D8-477450C45A23}">
      <dgm:prSet custT="1"/>
      <dgm:spPr/>
      <dgm:t>
        <a:bodyPr/>
        <a:lstStyle/>
        <a:p>
          <a:endParaRPr lang="zh-CN" altLang="en-US" sz="1000" baseline="0"/>
        </a:p>
      </dgm:t>
    </dgm:pt>
    <dgm:pt modelId="{16C397DE-BF05-44B0-9308-06D778839128}" type="sibTrans" cxnId="{2AFF02FF-8D25-4716-A0D8-477450C45A23}">
      <dgm:prSet/>
      <dgm:spPr/>
      <dgm:t>
        <a:bodyPr/>
        <a:lstStyle/>
        <a:p>
          <a:endParaRPr lang="zh-CN" altLang="en-US"/>
        </a:p>
      </dgm:t>
    </dgm:pt>
    <dgm:pt modelId="{12F3BB28-0047-4359-A611-B698C16767DE}">
      <dgm:prSet custT="1"/>
      <dgm:spPr/>
      <dgm:t>
        <a:bodyPr/>
        <a:lstStyle/>
        <a:p>
          <a:r>
            <a:rPr lang="en-US" altLang="en-US" sz="1000" baseline="0"/>
            <a:t>text-shadow</a:t>
          </a:r>
          <a:r>
            <a:rPr lang="en-US" altLang="en-US" sz="1000"/>
            <a:t>: </a:t>
          </a:r>
          <a:r>
            <a:rPr lang="zh-CN" altLang="en-US" sz="1000"/>
            <a:t>文本阴影</a:t>
          </a:r>
        </a:p>
      </dgm:t>
    </dgm:pt>
    <dgm:pt modelId="{ED33EA94-55F1-4FC0-8AA3-35F31BF05785}" type="parTrans" cxnId="{E48F3772-8709-4D5F-9E33-F1C6538BF4F4}">
      <dgm:prSet/>
      <dgm:spPr/>
      <dgm:t>
        <a:bodyPr/>
        <a:lstStyle/>
        <a:p>
          <a:endParaRPr lang="zh-CN" altLang="en-US"/>
        </a:p>
      </dgm:t>
    </dgm:pt>
    <dgm:pt modelId="{548B4A0E-B469-4239-B160-0C86D0791EB0}" type="sibTrans" cxnId="{E48F3772-8709-4D5F-9E33-F1C6538BF4F4}">
      <dgm:prSet/>
      <dgm:spPr/>
      <dgm:t>
        <a:bodyPr/>
        <a:lstStyle/>
        <a:p>
          <a:endParaRPr lang="zh-CN" altLang="en-US"/>
        </a:p>
      </dgm:t>
    </dgm:pt>
    <dgm:pt modelId="{CD104D91-0623-49DA-9C1A-EFF08653AE3C}">
      <dgm:prSet/>
      <dgm:spPr/>
      <dgm:t>
        <a:bodyPr/>
        <a:lstStyle/>
        <a:p>
          <a:r>
            <a:rPr lang="en-US" altLang="zh-CN"/>
            <a:t>dtext-shadow: 3px 3px 5px red;</a:t>
          </a:r>
          <a:endParaRPr lang="zh-CN" altLang="zh-CN"/>
        </a:p>
        <a:p>
          <a:r>
            <a:rPr lang="zh-CN" altLang="zh-CN"/>
            <a:t>第一个参数</a:t>
          </a:r>
          <a:r>
            <a:rPr lang="en-US" altLang="zh-CN"/>
            <a:t>: </a:t>
          </a:r>
          <a:r>
            <a:rPr lang="zh-CN" altLang="zh-CN"/>
            <a:t>阴影水平位置</a:t>
          </a:r>
          <a:r>
            <a:rPr lang="en-US" altLang="zh-CN"/>
            <a:t>(x</a:t>
          </a:r>
          <a:r>
            <a:rPr lang="zh-CN" altLang="zh-CN"/>
            <a:t>轴上的偏移量</a:t>
          </a:r>
          <a:r>
            <a:rPr lang="en-US" altLang="zh-CN"/>
            <a:t>)</a:t>
          </a:r>
          <a:endParaRPr lang="zh-CN" altLang="zh-CN"/>
        </a:p>
        <a:p>
          <a:r>
            <a:rPr lang="zh-CN" altLang="zh-CN"/>
            <a:t>第二个参数</a:t>
          </a:r>
          <a:r>
            <a:rPr lang="en-US" altLang="zh-CN"/>
            <a:t>: </a:t>
          </a:r>
          <a:r>
            <a:rPr lang="zh-CN" altLang="zh-CN"/>
            <a:t>阴影垂直位置</a:t>
          </a:r>
          <a:r>
            <a:rPr lang="en-US" altLang="zh-CN"/>
            <a:t>(y</a:t>
          </a:r>
          <a:r>
            <a:rPr lang="zh-CN" altLang="zh-CN"/>
            <a:t>轴上的偏移量</a:t>
          </a:r>
          <a:r>
            <a:rPr lang="en-US" altLang="zh-CN"/>
            <a:t>)</a:t>
          </a:r>
          <a:endParaRPr lang="zh-CN" altLang="zh-CN"/>
        </a:p>
        <a:p>
          <a:r>
            <a:rPr lang="zh-CN" altLang="zh-CN"/>
            <a:t>第三个参数</a:t>
          </a:r>
          <a:r>
            <a:rPr lang="en-US" altLang="zh-CN"/>
            <a:t>: </a:t>
          </a:r>
          <a:r>
            <a:rPr lang="zh-CN" altLang="zh-CN"/>
            <a:t>模糊程度</a:t>
          </a:r>
        </a:p>
        <a:p>
          <a:r>
            <a:rPr lang="zh-CN" altLang="zh-CN"/>
            <a:t>第四个参数</a:t>
          </a:r>
          <a:r>
            <a:rPr lang="en-US" altLang="zh-CN"/>
            <a:t>: </a:t>
          </a:r>
          <a:r>
            <a:rPr lang="zh-CN" altLang="zh-CN"/>
            <a:t>阴影颜色</a:t>
          </a:r>
          <a:endParaRPr lang="zh-CN" altLang="en-US"/>
        </a:p>
      </dgm:t>
    </dgm:pt>
    <dgm:pt modelId="{71F94E3F-B6DE-41D5-BD57-CA176BAA5117}" type="parTrans" cxnId="{13E3813F-3353-4F1C-80E7-CB8AF9F7D84A}">
      <dgm:prSet/>
      <dgm:spPr/>
      <dgm:t>
        <a:bodyPr/>
        <a:lstStyle/>
        <a:p>
          <a:endParaRPr lang="zh-CN" altLang="en-US"/>
        </a:p>
      </dgm:t>
    </dgm:pt>
    <dgm:pt modelId="{36CDE15B-50A6-45C8-B050-19D2C8B6AB30}" type="sibTrans" cxnId="{13E3813F-3353-4F1C-80E7-CB8AF9F7D84A}">
      <dgm:prSet/>
      <dgm:spPr/>
      <dgm:t>
        <a:bodyPr/>
        <a:lstStyle/>
        <a:p>
          <a:endParaRPr lang="zh-CN" altLang="en-US"/>
        </a:p>
      </dgm:t>
    </dgm:pt>
    <dgm:pt modelId="{32F4CE7D-1CC8-453C-827A-DD4C69994D97}" type="pres">
      <dgm:prSet presAssocID="{53F03D46-0503-4587-B392-780DEEAAD7C0}" presName="diagram" presStyleCnt="0">
        <dgm:presLayoutVars>
          <dgm:chPref val="1"/>
          <dgm:dir/>
          <dgm:animOne val="branch"/>
          <dgm:animLvl val="lvl"/>
          <dgm:resizeHandles val="exact"/>
        </dgm:presLayoutVars>
      </dgm:prSet>
      <dgm:spPr/>
    </dgm:pt>
    <dgm:pt modelId="{E91DAEC2-9D71-4C5F-BF8B-EC33001F69AC}" type="pres">
      <dgm:prSet presAssocID="{654D44CA-90CC-4D00-A4C5-76CDA1D6A406}" presName="root1" presStyleCnt="0"/>
      <dgm:spPr/>
    </dgm:pt>
    <dgm:pt modelId="{DF579C75-734B-47D2-B2C1-F12797AE2419}" type="pres">
      <dgm:prSet presAssocID="{654D44CA-90CC-4D00-A4C5-76CDA1D6A406}" presName="LevelOneTextNode" presStyleLbl="node0" presStyleIdx="0" presStyleCnt="1">
        <dgm:presLayoutVars>
          <dgm:chPref val="3"/>
        </dgm:presLayoutVars>
      </dgm:prSet>
      <dgm:spPr/>
    </dgm:pt>
    <dgm:pt modelId="{0A188766-0AF6-4A6A-BAEF-3324AAF4C7B1}" type="pres">
      <dgm:prSet presAssocID="{654D44CA-90CC-4D00-A4C5-76CDA1D6A406}" presName="level2hierChild" presStyleCnt="0"/>
      <dgm:spPr/>
    </dgm:pt>
    <dgm:pt modelId="{1F4335FB-6F92-4044-BEBC-399B83403982}" type="pres">
      <dgm:prSet presAssocID="{9B5477B9-8DB2-4A6C-96FC-0278F0C57B9B}" presName="conn2-1" presStyleLbl="parChTrans1D2" presStyleIdx="0" presStyleCnt="2"/>
      <dgm:spPr/>
    </dgm:pt>
    <dgm:pt modelId="{B619BF0E-D51C-46B7-8234-D2B8C2944998}" type="pres">
      <dgm:prSet presAssocID="{9B5477B9-8DB2-4A6C-96FC-0278F0C57B9B}" presName="connTx" presStyleLbl="parChTrans1D2" presStyleIdx="0" presStyleCnt="2"/>
      <dgm:spPr/>
    </dgm:pt>
    <dgm:pt modelId="{C7870CF0-1F87-428F-B88C-CAE2A94EC20A}" type="pres">
      <dgm:prSet presAssocID="{54D92DA8-A00F-4790-96E4-D63E67B292AD}" presName="root2" presStyleCnt="0"/>
      <dgm:spPr/>
    </dgm:pt>
    <dgm:pt modelId="{A0711363-02BE-4F10-9FB7-A6846958DA00}" type="pres">
      <dgm:prSet presAssocID="{54D92DA8-A00F-4790-96E4-D63E67B292AD}" presName="LevelTwoTextNode" presStyleLbl="node2" presStyleIdx="0" presStyleCnt="2">
        <dgm:presLayoutVars>
          <dgm:chPref val="3"/>
        </dgm:presLayoutVars>
      </dgm:prSet>
      <dgm:spPr/>
      <dgm:t>
        <a:bodyPr/>
        <a:lstStyle/>
        <a:p>
          <a:endParaRPr lang="zh-CN" altLang="en-US"/>
        </a:p>
      </dgm:t>
    </dgm:pt>
    <dgm:pt modelId="{0C539666-8FA7-4F45-8EDE-042DFD914E2D}" type="pres">
      <dgm:prSet presAssocID="{54D92DA8-A00F-4790-96E4-D63E67B292AD}" presName="level3hierChild" presStyleCnt="0"/>
      <dgm:spPr/>
    </dgm:pt>
    <dgm:pt modelId="{F556A3B9-7807-481D-BA20-38ED6EC63AA0}" type="pres">
      <dgm:prSet presAssocID="{55C46502-39E3-4507-8A50-FDEAA2F7E95E}" presName="conn2-1" presStyleLbl="parChTrans1D3" presStyleIdx="0" presStyleCnt="15"/>
      <dgm:spPr/>
    </dgm:pt>
    <dgm:pt modelId="{DC91E562-7FED-4F75-AAE2-A22CFBFB2481}" type="pres">
      <dgm:prSet presAssocID="{55C46502-39E3-4507-8A50-FDEAA2F7E95E}" presName="connTx" presStyleLbl="parChTrans1D3" presStyleIdx="0" presStyleCnt="15"/>
      <dgm:spPr/>
    </dgm:pt>
    <dgm:pt modelId="{BC7A6B1C-AFC4-4F7B-BAF5-889EACA98D2F}" type="pres">
      <dgm:prSet presAssocID="{81256950-6698-4CB3-85FA-47D993AF789E}" presName="root2" presStyleCnt="0"/>
      <dgm:spPr/>
    </dgm:pt>
    <dgm:pt modelId="{7B831C74-5C17-414C-BDAB-9CEB19C24056}" type="pres">
      <dgm:prSet presAssocID="{81256950-6698-4CB3-85FA-47D993AF789E}" presName="LevelTwoTextNode" presStyleLbl="node3" presStyleIdx="0" presStyleCnt="15">
        <dgm:presLayoutVars>
          <dgm:chPref val="3"/>
        </dgm:presLayoutVars>
      </dgm:prSet>
      <dgm:spPr/>
    </dgm:pt>
    <dgm:pt modelId="{13144AD3-5E93-433D-B600-B63011D7EF6D}" type="pres">
      <dgm:prSet presAssocID="{81256950-6698-4CB3-85FA-47D993AF789E}" presName="level3hierChild" presStyleCnt="0"/>
      <dgm:spPr/>
    </dgm:pt>
    <dgm:pt modelId="{56D45182-29BD-4199-8462-6809A197FE84}" type="pres">
      <dgm:prSet presAssocID="{4FFD3327-BCA1-4F94-B105-F5581FFCCCC6}" presName="conn2-1" presStyleLbl="parChTrans1D3" presStyleIdx="1" presStyleCnt="15"/>
      <dgm:spPr/>
    </dgm:pt>
    <dgm:pt modelId="{F392FC89-F2C7-4A20-AED6-980848A54CCA}" type="pres">
      <dgm:prSet presAssocID="{4FFD3327-BCA1-4F94-B105-F5581FFCCCC6}" presName="connTx" presStyleLbl="parChTrans1D3" presStyleIdx="1" presStyleCnt="15"/>
      <dgm:spPr/>
    </dgm:pt>
    <dgm:pt modelId="{4AF8E29B-D901-4C35-9575-D97AE4D3CFA0}" type="pres">
      <dgm:prSet presAssocID="{447E0F07-5C3C-4852-93E5-C665A4F470F7}" presName="root2" presStyleCnt="0"/>
      <dgm:spPr/>
    </dgm:pt>
    <dgm:pt modelId="{D308F58C-A3E9-447A-8CC1-A134484F2B0F}" type="pres">
      <dgm:prSet presAssocID="{447E0F07-5C3C-4852-93E5-C665A4F470F7}" presName="LevelTwoTextNode" presStyleLbl="node3" presStyleIdx="1" presStyleCnt="15">
        <dgm:presLayoutVars>
          <dgm:chPref val="3"/>
        </dgm:presLayoutVars>
      </dgm:prSet>
      <dgm:spPr/>
    </dgm:pt>
    <dgm:pt modelId="{4DCF0410-6F05-4A0B-8EB9-1C764E07F04D}" type="pres">
      <dgm:prSet presAssocID="{447E0F07-5C3C-4852-93E5-C665A4F470F7}" presName="level3hierChild" presStyleCnt="0"/>
      <dgm:spPr/>
    </dgm:pt>
    <dgm:pt modelId="{E9586683-7B77-49FC-9F0F-7547DAF36C23}" type="pres">
      <dgm:prSet presAssocID="{1AC7D90F-4206-4165-A91B-B94173581578}" presName="conn2-1" presStyleLbl="parChTrans1D3" presStyleIdx="2" presStyleCnt="15"/>
      <dgm:spPr/>
    </dgm:pt>
    <dgm:pt modelId="{EC5CB864-1846-4C12-B437-9F187E815698}" type="pres">
      <dgm:prSet presAssocID="{1AC7D90F-4206-4165-A91B-B94173581578}" presName="connTx" presStyleLbl="parChTrans1D3" presStyleIdx="2" presStyleCnt="15"/>
      <dgm:spPr/>
    </dgm:pt>
    <dgm:pt modelId="{C0115508-6714-43B5-8364-226B1E88AB3E}" type="pres">
      <dgm:prSet presAssocID="{9823F127-14C2-4031-8BA6-76A89A0EB693}" presName="root2" presStyleCnt="0"/>
      <dgm:spPr/>
    </dgm:pt>
    <dgm:pt modelId="{8F001491-4BBD-46BA-8CE5-B814E8DC5BDA}" type="pres">
      <dgm:prSet presAssocID="{9823F127-14C2-4031-8BA6-76A89A0EB693}" presName="LevelTwoTextNode" presStyleLbl="node3" presStyleIdx="2" presStyleCnt="15">
        <dgm:presLayoutVars>
          <dgm:chPref val="3"/>
        </dgm:presLayoutVars>
      </dgm:prSet>
      <dgm:spPr/>
      <dgm:t>
        <a:bodyPr/>
        <a:lstStyle/>
        <a:p>
          <a:endParaRPr lang="zh-CN" altLang="en-US"/>
        </a:p>
      </dgm:t>
    </dgm:pt>
    <dgm:pt modelId="{C81AEA74-03F9-4D53-BE7C-1193A1EF7051}" type="pres">
      <dgm:prSet presAssocID="{9823F127-14C2-4031-8BA6-76A89A0EB693}" presName="level3hierChild" presStyleCnt="0"/>
      <dgm:spPr/>
    </dgm:pt>
    <dgm:pt modelId="{BE1E0EC3-879D-43D2-B663-9D90B6FA4ED6}" type="pres">
      <dgm:prSet presAssocID="{A404104A-46D5-4A53-851E-1F2278D6E494}" presName="conn2-1" presStyleLbl="parChTrans1D3" presStyleIdx="3" presStyleCnt="15"/>
      <dgm:spPr/>
    </dgm:pt>
    <dgm:pt modelId="{70E0B47B-7835-45EA-97A9-1EA3999AC954}" type="pres">
      <dgm:prSet presAssocID="{A404104A-46D5-4A53-851E-1F2278D6E494}" presName="connTx" presStyleLbl="parChTrans1D3" presStyleIdx="3" presStyleCnt="15"/>
      <dgm:spPr/>
    </dgm:pt>
    <dgm:pt modelId="{BE88E87B-AFDA-4A12-8A05-F82C328273D7}" type="pres">
      <dgm:prSet presAssocID="{BFB15131-E9D4-4A8D-B001-8DC4130E7171}" presName="root2" presStyleCnt="0"/>
      <dgm:spPr/>
    </dgm:pt>
    <dgm:pt modelId="{6EE9D198-27C7-40B7-9BD5-2B323C78863A}" type="pres">
      <dgm:prSet presAssocID="{BFB15131-E9D4-4A8D-B001-8DC4130E7171}" presName="LevelTwoTextNode" presStyleLbl="node3" presStyleIdx="3" presStyleCnt="15">
        <dgm:presLayoutVars>
          <dgm:chPref val="3"/>
        </dgm:presLayoutVars>
      </dgm:prSet>
      <dgm:spPr/>
      <dgm:t>
        <a:bodyPr/>
        <a:lstStyle/>
        <a:p>
          <a:endParaRPr lang="zh-CN" altLang="en-US"/>
        </a:p>
      </dgm:t>
    </dgm:pt>
    <dgm:pt modelId="{08EC7AC5-9CC8-4BBD-85CD-00F3E6D92118}" type="pres">
      <dgm:prSet presAssocID="{BFB15131-E9D4-4A8D-B001-8DC4130E7171}" presName="level3hierChild" presStyleCnt="0"/>
      <dgm:spPr/>
    </dgm:pt>
    <dgm:pt modelId="{05BB2049-E16E-47ED-86C0-7D7850E1DBC8}" type="pres">
      <dgm:prSet presAssocID="{94A18B40-57D5-410F-82E1-0C881D25AE4A}" presName="conn2-1" presStyleLbl="parChTrans1D3" presStyleIdx="4" presStyleCnt="15"/>
      <dgm:spPr/>
    </dgm:pt>
    <dgm:pt modelId="{7F07A92F-6AA8-47C9-A04E-29E21ABEFB0A}" type="pres">
      <dgm:prSet presAssocID="{94A18B40-57D5-410F-82E1-0C881D25AE4A}" presName="connTx" presStyleLbl="parChTrans1D3" presStyleIdx="4" presStyleCnt="15"/>
      <dgm:spPr/>
    </dgm:pt>
    <dgm:pt modelId="{16B6DF2D-C79A-4232-A717-AC7495B0BD94}" type="pres">
      <dgm:prSet presAssocID="{CAFC9EC3-36E1-407A-AF9E-3D84DE34F11A}" presName="root2" presStyleCnt="0"/>
      <dgm:spPr/>
    </dgm:pt>
    <dgm:pt modelId="{94FDF559-23C4-4227-8011-F5728DDA8D86}" type="pres">
      <dgm:prSet presAssocID="{CAFC9EC3-36E1-407A-AF9E-3D84DE34F11A}" presName="LevelTwoTextNode" presStyleLbl="node3" presStyleIdx="4" presStyleCnt="15">
        <dgm:presLayoutVars>
          <dgm:chPref val="3"/>
        </dgm:presLayoutVars>
      </dgm:prSet>
      <dgm:spPr/>
    </dgm:pt>
    <dgm:pt modelId="{DC4D5972-53CC-40F1-A1D1-B65A30B2D188}" type="pres">
      <dgm:prSet presAssocID="{CAFC9EC3-36E1-407A-AF9E-3D84DE34F11A}" presName="level3hierChild" presStyleCnt="0"/>
      <dgm:spPr/>
    </dgm:pt>
    <dgm:pt modelId="{185E539D-014A-4584-A805-3FCDB1884090}" type="pres">
      <dgm:prSet presAssocID="{9648D41F-41DF-4429-876B-DF3FC93A4816}" presName="conn2-1" presStyleLbl="parChTrans1D3" presStyleIdx="5" presStyleCnt="15"/>
      <dgm:spPr/>
    </dgm:pt>
    <dgm:pt modelId="{1B54504D-4E2D-460C-A67D-ECC815707A68}" type="pres">
      <dgm:prSet presAssocID="{9648D41F-41DF-4429-876B-DF3FC93A4816}" presName="connTx" presStyleLbl="parChTrans1D3" presStyleIdx="5" presStyleCnt="15"/>
      <dgm:spPr/>
    </dgm:pt>
    <dgm:pt modelId="{8494B72D-A03B-4040-B1AD-F30B746CF792}" type="pres">
      <dgm:prSet presAssocID="{8F988D2B-BC13-4E75-9096-EC1D519DEE34}" presName="root2" presStyleCnt="0"/>
      <dgm:spPr/>
    </dgm:pt>
    <dgm:pt modelId="{E3BED972-1C79-466F-9D07-4C3D0D6F3263}" type="pres">
      <dgm:prSet presAssocID="{8F988D2B-BC13-4E75-9096-EC1D519DEE34}" presName="LevelTwoTextNode" presStyleLbl="node3" presStyleIdx="5" presStyleCnt="15">
        <dgm:presLayoutVars>
          <dgm:chPref val="3"/>
        </dgm:presLayoutVars>
      </dgm:prSet>
      <dgm:spPr/>
    </dgm:pt>
    <dgm:pt modelId="{C3074015-C15D-44CB-9D5B-6E85CD8D98AD}" type="pres">
      <dgm:prSet presAssocID="{8F988D2B-BC13-4E75-9096-EC1D519DEE34}" presName="level3hierChild" presStyleCnt="0"/>
      <dgm:spPr/>
    </dgm:pt>
    <dgm:pt modelId="{1B595B6C-EED2-4FA0-8875-069970C8D05F}" type="pres">
      <dgm:prSet presAssocID="{BD8418E3-DF04-484A-9985-E30C880591AC}" presName="conn2-1" presStyleLbl="parChTrans1D2" presStyleIdx="1" presStyleCnt="2"/>
      <dgm:spPr/>
    </dgm:pt>
    <dgm:pt modelId="{10440648-95CA-46C6-9F12-E0BA0103D9E2}" type="pres">
      <dgm:prSet presAssocID="{BD8418E3-DF04-484A-9985-E30C880591AC}" presName="connTx" presStyleLbl="parChTrans1D2" presStyleIdx="1" presStyleCnt="2"/>
      <dgm:spPr/>
    </dgm:pt>
    <dgm:pt modelId="{BC258751-1551-43B8-A191-633E5E9B40CD}" type="pres">
      <dgm:prSet presAssocID="{0F7DC365-74BB-42C2-A093-D30D02A9541F}" presName="root2" presStyleCnt="0"/>
      <dgm:spPr/>
    </dgm:pt>
    <dgm:pt modelId="{178EC0C9-B1CF-419B-A4BE-D8A6363B3AA6}" type="pres">
      <dgm:prSet presAssocID="{0F7DC365-74BB-42C2-A093-D30D02A9541F}" presName="LevelTwoTextNode" presStyleLbl="node2" presStyleIdx="1" presStyleCnt="2">
        <dgm:presLayoutVars>
          <dgm:chPref val="3"/>
        </dgm:presLayoutVars>
      </dgm:prSet>
      <dgm:spPr/>
    </dgm:pt>
    <dgm:pt modelId="{37717745-7741-4A26-A91E-988B9DB520B9}" type="pres">
      <dgm:prSet presAssocID="{0F7DC365-74BB-42C2-A093-D30D02A9541F}" presName="level3hierChild" presStyleCnt="0"/>
      <dgm:spPr/>
    </dgm:pt>
    <dgm:pt modelId="{9E775F42-747E-4788-86BF-543124BD2641}" type="pres">
      <dgm:prSet presAssocID="{792799C2-743E-4134-BB26-50690846AF14}" presName="conn2-1" presStyleLbl="parChTrans1D3" presStyleIdx="6" presStyleCnt="15"/>
      <dgm:spPr/>
    </dgm:pt>
    <dgm:pt modelId="{2799BBFC-6F78-4FBF-A5EA-3816C1175361}" type="pres">
      <dgm:prSet presAssocID="{792799C2-743E-4134-BB26-50690846AF14}" presName="connTx" presStyleLbl="parChTrans1D3" presStyleIdx="6" presStyleCnt="15"/>
      <dgm:spPr/>
    </dgm:pt>
    <dgm:pt modelId="{19DAC043-FAF4-45C3-ABD8-23CDF278002E}" type="pres">
      <dgm:prSet presAssocID="{421852EA-A526-4475-810D-C3F2704A9660}" presName="root2" presStyleCnt="0"/>
      <dgm:spPr/>
    </dgm:pt>
    <dgm:pt modelId="{27876DD7-FB32-4012-9551-07236B0549DF}" type="pres">
      <dgm:prSet presAssocID="{421852EA-A526-4475-810D-C3F2704A9660}" presName="LevelTwoTextNode" presStyleLbl="node3" presStyleIdx="6" presStyleCnt="15">
        <dgm:presLayoutVars>
          <dgm:chPref val="3"/>
        </dgm:presLayoutVars>
      </dgm:prSet>
      <dgm:spPr/>
    </dgm:pt>
    <dgm:pt modelId="{F656E75F-297D-4D91-AA85-168C5F650E23}" type="pres">
      <dgm:prSet presAssocID="{421852EA-A526-4475-810D-C3F2704A9660}" presName="level3hierChild" presStyleCnt="0"/>
      <dgm:spPr/>
    </dgm:pt>
    <dgm:pt modelId="{19DAEAAA-CB19-46B1-8A90-CB6A8948D46F}" type="pres">
      <dgm:prSet presAssocID="{22D4BBBB-DE20-4D30-B8A7-D157B70D88AF}" presName="conn2-1" presStyleLbl="parChTrans1D3" presStyleIdx="7" presStyleCnt="15"/>
      <dgm:spPr/>
    </dgm:pt>
    <dgm:pt modelId="{A53C4A06-4023-4D9A-8F2F-9EBAF25559D6}" type="pres">
      <dgm:prSet presAssocID="{22D4BBBB-DE20-4D30-B8A7-D157B70D88AF}" presName="connTx" presStyleLbl="parChTrans1D3" presStyleIdx="7" presStyleCnt="15"/>
      <dgm:spPr/>
    </dgm:pt>
    <dgm:pt modelId="{0A8BBD5A-280F-41CD-9E75-2A9934E136E8}" type="pres">
      <dgm:prSet presAssocID="{F1EDC634-86CD-4BBC-A091-9CFC5001AFB3}" presName="root2" presStyleCnt="0"/>
      <dgm:spPr/>
    </dgm:pt>
    <dgm:pt modelId="{8FBB7BDA-6BB0-4A3C-8C3B-425CB6CC561C}" type="pres">
      <dgm:prSet presAssocID="{F1EDC634-86CD-4BBC-A091-9CFC5001AFB3}" presName="LevelTwoTextNode" presStyleLbl="node3" presStyleIdx="7" presStyleCnt="15">
        <dgm:presLayoutVars>
          <dgm:chPref val="3"/>
        </dgm:presLayoutVars>
      </dgm:prSet>
      <dgm:spPr/>
      <dgm:t>
        <a:bodyPr/>
        <a:lstStyle/>
        <a:p>
          <a:endParaRPr lang="zh-CN" altLang="en-US"/>
        </a:p>
      </dgm:t>
    </dgm:pt>
    <dgm:pt modelId="{AA881569-A6B7-4892-AC7B-A16B45334A0E}" type="pres">
      <dgm:prSet presAssocID="{F1EDC634-86CD-4BBC-A091-9CFC5001AFB3}" presName="level3hierChild" presStyleCnt="0"/>
      <dgm:spPr/>
    </dgm:pt>
    <dgm:pt modelId="{A684F0F2-2233-4367-9AF6-94FB0ADF31E8}" type="pres">
      <dgm:prSet presAssocID="{01293F3B-F07A-4689-A1C6-FD727115F37C}" presName="conn2-1" presStyleLbl="parChTrans1D3" presStyleIdx="8" presStyleCnt="15"/>
      <dgm:spPr/>
    </dgm:pt>
    <dgm:pt modelId="{8DCA08E8-D165-4020-BCA6-546B87FA5776}" type="pres">
      <dgm:prSet presAssocID="{01293F3B-F07A-4689-A1C6-FD727115F37C}" presName="connTx" presStyleLbl="parChTrans1D3" presStyleIdx="8" presStyleCnt="15"/>
      <dgm:spPr/>
    </dgm:pt>
    <dgm:pt modelId="{C54AF94D-1732-436B-A44A-67DB372BF480}" type="pres">
      <dgm:prSet presAssocID="{AB24D5E4-11E0-4FFA-992A-808F23F1635B}" presName="root2" presStyleCnt="0"/>
      <dgm:spPr/>
    </dgm:pt>
    <dgm:pt modelId="{BBA8E373-A758-48C8-BD57-BD404F10D3A7}" type="pres">
      <dgm:prSet presAssocID="{AB24D5E4-11E0-4FFA-992A-808F23F1635B}" presName="LevelTwoTextNode" presStyleLbl="node3" presStyleIdx="8" presStyleCnt="15">
        <dgm:presLayoutVars>
          <dgm:chPref val="3"/>
        </dgm:presLayoutVars>
      </dgm:prSet>
      <dgm:spPr/>
      <dgm:t>
        <a:bodyPr/>
        <a:lstStyle/>
        <a:p>
          <a:endParaRPr lang="zh-CN" altLang="en-US"/>
        </a:p>
      </dgm:t>
    </dgm:pt>
    <dgm:pt modelId="{A57B831D-A133-4042-800B-4CC597960177}" type="pres">
      <dgm:prSet presAssocID="{AB24D5E4-11E0-4FFA-992A-808F23F1635B}" presName="level3hierChild" presStyleCnt="0"/>
      <dgm:spPr/>
    </dgm:pt>
    <dgm:pt modelId="{B0FAC26E-6626-4C4E-A48D-E4BCD02301A3}" type="pres">
      <dgm:prSet presAssocID="{1BA453B6-0C76-4070-9A6C-665F0252C382}" presName="conn2-1" presStyleLbl="parChTrans1D3" presStyleIdx="9" presStyleCnt="15"/>
      <dgm:spPr/>
    </dgm:pt>
    <dgm:pt modelId="{5D68912C-C835-408E-9F82-26BA5B35AF1D}" type="pres">
      <dgm:prSet presAssocID="{1BA453B6-0C76-4070-9A6C-665F0252C382}" presName="connTx" presStyleLbl="parChTrans1D3" presStyleIdx="9" presStyleCnt="15"/>
      <dgm:spPr/>
    </dgm:pt>
    <dgm:pt modelId="{18587139-711D-4D72-AE9C-6E45188B3DA6}" type="pres">
      <dgm:prSet presAssocID="{3B5F39CA-FCEA-4575-A918-020C25543F52}" presName="root2" presStyleCnt="0"/>
      <dgm:spPr/>
    </dgm:pt>
    <dgm:pt modelId="{8D5DC82F-4F9C-442C-B6E3-91F74B7D6C5D}" type="pres">
      <dgm:prSet presAssocID="{3B5F39CA-FCEA-4575-A918-020C25543F52}" presName="LevelTwoTextNode" presStyleLbl="node3" presStyleIdx="9" presStyleCnt="15">
        <dgm:presLayoutVars>
          <dgm:chPref val="3"/>
        </dgm:presLayoutVars>
      </dgm:prSet>
      <dgm:spPr/>
      <dgm:t>
        <a:bodyPr/>
        <a:lstStyle/>
        <a:p>
          <a:endParaRPr lang="zh-CN" altLang="en-US"/>
        </a:p>
      </dgm:t>
    </dgm:pt>
    <dgm:pt modelId="{F35E17F5-AF5B-4755-9688-D0B2ADFA958C}" type="pres">
      <dgm:prSet presAssocID="{3B5F39CA-FCEA-4575-A918-020C25543F52}" presName="level3hierChild" presStyleCnt="0"/>
      <dgm:spPr/>
    </dgm:pt>
    <dgm:pt modelId="{BE363F00-F256-4579-BB6C-9651386DCBF1}" type="pres">
      <dgm:prSet presAssocID="{88A4712E-0095-45D3-93E1-2A95021F5947}" presName="conn2-1" presStyleLbl="parChTrans1D3" presStyleIdx="10" presStyleCnt="15"/>
      <dgm:spPr/>
    </dgm:pt>
    <dgm:pt modelId="{2AAB7328-5569-4ADE-B665-B35F9E9402F6}" type="pres">
      <dgm:prSet presAssocID="{88A4712E-0095-45D3-93E1-2A95021F5947}" presName="connTx" presStyleLbl="parChTrans1D3" presStyleIdx="10" presStyleCnt="15"/>
      <dgm:spPr/>
    </dgm:pt>
    <dgm:pt modelId="{F831854E-1D92-4473-A463-20EBA55063B7}" type="pres">
      <dgm:prSet presAssocID="{0DB4F8E0-02E1-4F15-BE6E-BF2499A62605}" presName="root2" presStyleCnt="0"/>
      <dgm:spPr/>
    </dgm:pt>
    <dgm:pt modelId="{CFA103EE-AED7-4E11-9AF8-AEFE591A4B83}" type="pres">
      <dgm:prSet presAssocID="{0DB4F8E0-02E1-4F15-BE6E-BF2499A62605}" presName="LevelTwoTextNode" presStyleLbl="node3" presStyleIdx="10" presStyleCnt="15">
        <dgm:presLayoutVars>
          <dgm:chPref val="3"/>
        </dgm:presLayoutVars>
      </dgm:prSet>
      <dgm:spPr/>
      <dgm:t>
        <a:bodyPr/>
        <a:lstStyle/>
        <a:p>
          <a:endParaRPr lang="zh-CN" altLang="en-US"/>
        </a:p>
      </dgm:t>
    </dgm:pt>
    <dgm:pt modelId="{5E20F266-392C-4881-A6B5-B539B75BDE7C}" type="pres">
      <dgm:prSet presAssocID="{0DB4F8E0-02E1-4F15-BE6E-BF2499A62605}" presName="level3hierChild" presStyleCnt="0"/>
      <dgm:spPr/>
    </dgm:pt>
    <dgm:pt modelId="{279704EE-A853-4376-BE6E-28208017D676}" type="pres">
      <dgm:prSet presAssocID="{CB6C3E0B-8504-4C63-99EB-E651E2BA4746}" presName="conn2-1" presStyleLbl="parChTrans1D3" presStyleIdx="11" presStyleCnt="15"/>
      <dgm:spPr/>
    </dgm:pt>
    <dgm:pt modelId="{05CA8072-DC2E-41AD-AE20-0159889D71C4}" type="pres">
      <dgm:prSet presAssocID="{CB6C3E0B-8504-4C63-99EB-E651E2BA4746}" presName="connTx" presStyleLbl="parChTrans1D3" presStyleIdx="11" presStyleCnt="15"/>
      <dgm:spPr/>
    </dgm:pt>
    <dgm:pt modelId="{72269248-7049-49E7-8A78-8C6AB7E590D1}" type="pres">
      <dgm:prSet presAssocID="{F283C886-0189-4A8A-B746-B2CDCA4C223F}" presName="root2" presStyleCnt="0"/>
      <dgm:spPr/>
    </dgm:pt>
    <dgm:pt modelId="{5A6CB952-7F9C-41EF-BA51-E37ABA237C5E}" type="pres">
      <dgm:prSet presAssocID="{F283C886-0189-4A8A-B746-B2CDCA4C223F}" presName="LevelTwoTextNode" presStyleLbl="node3" presStyleIdx="11" presStyleCnt="15">
        <dgm:presLayoutVars>
          <dgm:chPref val="3"/>
        </dgm:presLayoutVars>
      </dgm:prSet>
      <dgm:spPr/>
      <dgm:t>
        <a:bodyPr/>
        <a:lstStyle/>
        <a:p>
          <a:endParaRPr lang="zh-CN" altLang="en-US"/>
        </a:p>
      </dgm:t>
    </dgm:pt>
    <dgm:pt modelId="{0D614707-C8EB-4B75-BC2D-B84E59FAAB62}" type="pres">
      <dgm:prSet presAssocID="{F283C886-0189-4A8A-B746-B2CDCA4C223F}" presName="level3hierChild" presStyleCnt="0"/>
      <dgm:spPr/>
    </dgm:pt>
    <dgm:pt modelId="{C47D0FAA-1323-4B99-AD04-88FBB1ACB0DF}" type="pres">
      <dgm:prSet presAssocID="{BC9FA5CB-9F19-48E5-A9A4-612599F043A6}" presName="conn2-1" presStyleLbl="parChTrans1D3" presStyleIdx="12" presStyleCnt="15"/>
      <dgm:spPr/>
    </dgm:pt>
    <dgm:pt modelId="{39ECB407-24EE-46D1-BF94-B6B667206148}" type="pres">
      <dgm:prSet presAssocID="{BC9FA5CB-9F19-48E5-A9A4-612599F043A6}" presName="connTx" presStyleLbl="parChTrans1D3" presStyleIdx="12" presStyleCnt="15"/>
      <dgm:spPr/>
    </dgm:pt>
    <dgm:pt modelId="{014E7BF7-3967-497E-8FD9-0DF34B05CAE4}" type="pres">
      <dgm:prSet presAssocID="{1CEB7FFA-F3B8-4742-AF46-C379DC70E29A}" presName="root2" presStyleCnt="0"/>
      <dgm:spPr/>
    </dgm:pt>
    <dgm:pt modelId="{F3DFA449-3AB7-4B8B-B45E-280C67E7A261}" type="pres">
      <dgm:prSet presAssocID="{1CEB7FFA-F3B8-4742-AF46-C379DC70E29A}" presName="LevelTwoTextNode" presStyleLbl="node3" presStyleIdx="12" presStyleCnt="15">
        <dgm:presLayoutVars>
          <dgm:chPref val="3"/>
        </dgm:presLayoutVars>
      </dgm:prSet>
      <dgm:spPr/>
      <dgm:t>
        <a:bodyPr/>
        <a:lstStyle/>
        <a:p>
          <a:endParaRPr lang="zh-CN" altLang="en-US"/>
        </a:p>
      </dgm:t>
    </dgm:pt>
    <dgm:pt modelId="{D648CACE-972C-4775-95C1-C405213EF072}" type="pres">
      <dgm:prSet presAssocID="{1CEB7FFA-F3B8-4742-AF46-C379DC70E29A}" presName="level3hierChild" presStyleCnt="0"/>
      <dgm:spPr/>
    </dgm:pt>
    <dgm:pt modelId="{C13AB5C5-5C21-4E9F-80C6-A6FAB3FA8FAE}" type="pres">
      <dgm:prSet presAssocID="{F6F79AD7-BD56-4743-8D4F-033821D162FE}" presName="conn2-1" presStyleLbl="parChTrans1D3" presStyleIdx="13" presStyleCnt="15"/>
      <dgm:spPr/>
    </dgm:pt>
    <dgm:pt modelId="{58571F68-8AF0-4C95-91C4-6DC1D91F2988}" type="pres">
      <dgm:prSet presAssocID="{F6F79AD7-BD56-4743-8D4F-033821D162FE}" presName="connTx" presStyleLbl="parChTrans1D3" presStyleIdx="13" presStyleCnt="15"/>
      <dgm:spPr/>
    </dgm:pt>
    <dgm:pt modelId="{DCB98390-8C99-45AB-BF7A-2EBA22DAE530}" type="pres">
      <dgm:prSet presAssocID="{30E76478-A232-467F-A88F-CC7062CD4928}" presName="root2" presStyleCnt="0"/>
      <dgm:spPr/>
    </dgm:pt>
    <dgm:pt modelId="{B2657126-654E-4557-A808-BE69BFFAE8BB}" type="pres">
      <dgm:prSet presAssocID="{30E76478-A232-467F-A88F-CC7062CD4928}" presName="LevelTwoTextNode" presStyleLbl="node3" presStyleIdx="13" presStyleCnt="15">
        <dgm:presLayoutVars>
          <dgm:chPref val="3"/>
        </dgm:presLayoutVars>
      </dgm:prSet>
      <dgm:spPr/>
    </dgm:pt>
    <dgm:pt modelId="{B735E404-D97E-4AFA-9AA7-E777B5513F48}" type="pres">
      <dgm:prSet presAssocID="{30E76478-A232-467F-A88F-CC7062CD4928}" presName="level3hierChild" presStyleCnt="0"/>
      <dgm:spPr/>
    </dgm:pt>
    <dgm:pt modelId="{7C15BA7E-2AEC-4D92-96B8-546FE2C1718F}" type="pres">
      <dgm:prSet presAssocID="{755283D4-C900-4833-975C-84B6F96319FF}" presName="conn2-1" presStyleLbl="parChTrans1D4" presStyleIdx="0" presStyleCnt="6"/>
      <dgm:spPr/>
    </dgm:pt>
    <dgm:pt modelId="{B2D5525F-C792-42CA-9933-4CA8D24C17F7}" type="pres">
      <dgm:prSet presAssocID="{755283D4-C900-4833-975C-84B6F96319FF}" presName="connTx" presStyleLbl="parChTrans1D4" presStyleIdx="0" presStyleCnt="6"/>
      <dgm:spPr/>
    </dgm:pt>
    <dgm:pt modelId="{3098EC5B-4D33-463C-A0D2-5F1260F29276}" type="pres">
      <dgm:prSet presAssocID="{494F7F27-8D85-481D-AC49-39197CFE1622}" presName="root2" presStyleCnt="0"/>
      <dgm:spPr/>
    </dgm:pt>
    <dgm:pt modelId="{172CBB19-9A4C-4981-A720-46FAB366E332}" type="pres">
      <dgm:prSet presAssocID="{494F7F27-8D85-481D-AC49-39197CFE1622}" presName="LevelTwoTextNode" presStyleLbl="node4" presStyleIdx="0" presStyleCnt="6">
        <dgm:presLayoutVars>
          <dgm:chPref val="3"/>
        </dgm:presLayoutVars>
      </dgm:prSet>
      <dgm:spPr/>
      <dgm:t>
        <a:bodyPr/>
        <a:lstStyle/>
        <a:p>
          <a:endParaRPr lang="zh-CN" altLang="en-US"/>
        </a:p>
      </dgm:t>
    </dgm:pt>
    <dgm:pt modelId="{B7A38CAB-D6D6-49FB-800C-BEE688CC68C9}" type="pres">
      <dgm:prSet presAssocID="{494F7F27-8D85-481D-AC49-39197CFE1622}" presName="level3hierChild" presStyleCnt="0"/>
      <dgm:spPr/>
    </dgm:pt>
    <dgm:pt modelId="{109E43D7-CD34-41C7-B594-744E054B7984}" type="pres">
      <dgm:prSet presAssocID="{D08041DD-A054-4169-8FA4-0A263F69DA2E}" presName="conn2-1" presStyleLbl="parChTrans1D4" presStyleIdx="1" presStyleCnt="6"/>
      <dgm:spPr/>
    </dgm:pt>
    <dgm:pt modelId="{DFDAD81C-E77C-401D-8097-630E3626E703}" type="pres">
      <dgm:prSet presAssocID="{D08041DD-A054-4169-8FA4-0A263F69DA2E}" presName="connTx" presStyleLbl="parChTrans1D4" presStyleIdx="1" presStyleCnt="6"/>
      <dgm:spPr/>
    </dgm:pt>
    <dgm:pt modelId="{007F2048-ABE7-4C13-BB50-8C30544AAD54}" type="pres">
      <dgm:prSet presAssocID="{107FE127-9AA2-44F7-B19A-2FA88FA65565}" presName="root2" presStyleCnt="0"/>
      <dgm:spPr/>
    </dgm:pt>
    <dgm:pt modelId="{616270DD-C7E1-4989-BA04-07DA3665A600}" type="pres">
      <dgm:prSet presAssocID="{107FE127-9AA2-44F7-B19A-2FA88FA65565}" presName="LevelTwoTextNode" presStyleLbl="node4" presStyleIdx="1" presStyleCnt="6">
        <dgm:presLayoutVars>
          <dgm:chPref val="3"/>
        </dgm:presLayoutVars>
      </dgm:prSet>
      <dgm:spPr/>
    </dgm:pt>
    <dgm:pt modelId="{A24AF30A-C024-4D72-8A28-BB2A8C1FEBED}" type="pres">
      <dgm:prSet presAssocID="{107FE127-9AA2-44F7-B19A-2FA88FA65565}" presName="level3hierChild" presStyleCnt="0"/>
      <dgm:spPr/>
    </dgm:pt>
    <dgm:pt modelId="{6E97097C-B224-4A6C-AF50-200632F99DFA}" type="pres">
      <dgm:prSet presAssocID="{04B15CA2-240F-468E-8284-D9C6128FA0A6}" presName="conn2-1" presStyleLbl="parChTrans1D4" presStyleIdx="2" presStyleCnt="6"/>
      <dgm:spPr/>
    </dgm:pt>
    <dgm:pt modelId="{6172E2EF-9783-4A27-9E56-43C96126CDE0}" type="pres">
      <dgm:prSet presAssocID="{04B15CA2-240F-468E-8284-D9C6128FA0A6}" presName="connTx" presStyleLbl="parChTrans1D4" presStyleIdx="2" presStyleCnt="6"/>
      <dgm:spPr/>
    </dgm:pt>
    <dgm:pt modelId="{3D72CF06-40B1-4C9C-A976-684D20954091}" type="pres">
      <dgm:prSet presAssocID="{AF645229-AAC1-4837-B3C7-31D469A0C027}" presName="root2" presStyleCnt="0"/>
      <dgm:spPr/>
    </dgm:pt>
    <dgm:pt modelId="{C911BED7-8DF0-4275-A7DE-F63CDC5A47A8}" type="pres">
      <dgm:prSet presAssocID="{AF645229-AAC1-4837-B3C7-31D469A0C027}" presName="LevelTwoTextNode" presStyleLbl="node4" presStyleIdx="2" presStyleCnt="6">
        <dgm:presLayoutVars>
          <dgm:chPref val="3"/>
        </dgm:presLayoutVars>
      </dgm:prSet>
      <dgm:spPr/>
    </dgm:pt>
    <dgm:pt modelId="{06AB4513-AFFA-4247-BC7A-26CFC5CEB17F}" type="pres">
      <dgm:prSet presAssocID="{AF645229-AAC1-4837-B3C7-31D469A0C027}" presName="level3hierChild" presStyleCnt="0"/>
      <dgm:spPr/>
    </dgm:pt>
    <dgm:pt modelId="{ED42AF5F-4F7A-4A89-A694-ABC29272780A}" type="pres">
      <dgm:prSet presAssocID="{0C3C8996-983B-419D-9A20-AAA9535AA24C}" presName="conn2-1" presStyleLbl="parChTrans1D4" presStyleIdx="3" presStyleCnt="6"/>
      <dgm:spPr/>
    </dgm:pt>
    <dgm:pt modelId="{E5AFC1BB-8330-49DD-93F6-BF59A33665F4}" type="pres">
      <dgm:prSet presAssocID="{0C3C8996-983B-419D-9A20-AAA9535AA24C}" presName="connTx" presStyleLbl="parChTrans1D4" presStyleIdx="3" presStyleCnt="6"/>
      <dgm:spPr/>
    </dgm:pt>
    <dgm:pt modelId="{8131F874-8C73-4ECF-8725-AB543E825469}" type="pres">
      <dgm:prSet presAssocID="{E7D720AB-CBE3-441E-92F7-333AF838E1BE}" presName="root2" presStyleCnt="0"/>
      <dgm:spPr/>
    </dgm:pt>
    <dgm:pt modelId="{92D0C11C-0176-4326-9289-C3FC4B7C0040}" type="pres">
      <dgm:prSet presAssocID="{E7D720AB-CBE3-441E-92F7-333AF838E1BE}" presName="LevelTwoTextNode" presStyleLbl="node4" presStyleIdx="3" presStyleCnt="6">
        <dgm:presLayoutVars>
          <dgm:chPref val="3"/>
        </dgm:presLayoutVars>
      </dgm:prSet>
      <dgm:spPr/>
    </dgm:pt>
    <dgm:pt modelId="{68A39E9F-5A79-4C6B-9EE7-9B1AE0A0E72C}" type="pres">
      <dgm:prSet presAssocID="{E7D720AB-CBE3-441E-92F7-333AF838E1BE}" presName="level3hierChild" presStyleCnt="0"/>
      <dgm:spPr/>
    </dgm:pt>
    <dgm:pt modelId="{C89BC3E8-E64B-40C5-A01D-FA6BA55BB17D}" type="pres">
      <dgm:prSet presAssocID="{B1A8E11D-17EA-4743-963C-54BB4B80BE4A}" presName="conn2-1" presStyleLbl="parChTrans1D4" presStyleIdx="4" presStyleCnt="6"/>
      <dgm:spPr/>
    </dgm:pt>
    <dgm:pt modelId="{9E3E2BEB-78AF-4D65-B18F-42E2FF4C9923}" type="pres">
      <dgm:prSet presAssocID="{B1A8E11D-17EA-4743-963C-54BB4B80BE4A}" presName="connTx" presStyleLbl="parChTrans1D4" presStyleIdx="4" presStyleCnt="6"/>
      <dgm:spPr/>
    </dgm:pt>
    <dgm:pt modelId="{59C89671-B2F6-42A6-AE0E-8EBE446553A1}" type="pres">
      <dgm:prSet presAssocID="{09F7EC8D-014D-4CFB-BC0F-F90947718FEC}" presName="root2" presStyleCnt="0"/>
      <dgm:spPr/>
    </dgm:pt>
    <dgm:pt modelId="{42FBF777-DFB2-458F-B926-EFF9C40E09C9}" type="pres">
      <dgm:prSet presAssocID="{09F7EC8D-014D-4CFB-BC0F-F90947718FEC}" presName="LevelTwoTextNode" presStyleLbl="node4" presStyleIdx="4" presStyleCnt="6" custScaleY="59275">
        <dgm:presLayoutVars>
          <dgm:chPref val="3"/>
        </dgm:presLayoutVars>
      </dgm:prSet>
      <dgm:spPr/>
    </dgm:pt>
    <dgm:pt modelId="{29BC45D2-8DCD-46C0-97CA-D706835FEA6A}" type="pres">
      <dgm:prSet presAssocID="{09F7EC8D-014D-4CFB-BC0F-F90947718FEC}" presName="level3hierChild" presStyleCnt="0"/>
      <dgm:spPr/>
    </dgm:pt>
    <dgm:pt modelId="{B289237C-CD1B-4AC3-8D98-4E9DB559FA99}" type="pres">
      <dgm:prSet presAssocID="{ED33EA94-55F1-4FC0-8AA3-35F31BF05785}" presName="conn2-1" presStyleLbl="parChTrans1D3" presStyleIdx="14" presStyleCnt="15"/>
      <dgm:spPr/>
    </dgm:pt>
    <dgm:pt modelId="{1E1F90B7-DE43-4BE1-A76C-9247417AF5D4}" type="pres">
      <dgm:prSet presAssocID="{ED33EA94-55F1-4FC0-8AA3-35F31BF05785}" presName="connTx" presStyleLbl="parChTrans1D3" presStyleIdx="14" presStyleCnt="15"/>
      <dgm:spPr/>
    </dgm:pt>
    <dgm:pt modelId="{4C2657FA-C1FF-447A-80D1-CDE3ACE84FBB}" type="pres">
      <dgm:prSet presAssocID="{12F3BB28-0047-4359-A611-B698C16767DE}" presName="root2" presStyleCnt="0"/>
      <dgm:spPr/>
    </dgm:pt>
    <dgm:pt modelId="{92FFD630-2AB8-44B8-BB65-3B441D6391D8}" type="pres">
      <dgm:prSet presAssocID="{12F3BB28-0047-4359-A611-B698C16767DE}" presName="LevelTwoTextNode" presStyleLbl="node3" presStyleIdx="14" presStyleCnt="15">
        <dgm:presLayoutVars>
          <dgm:chPref val="3"/>
        </dgm:presLayoutVars>
      </dgm:prSet>
      <dgm:spPr/>
    </dgm:pt>
    <dgm:pt modelId="{6B3E1200-0E6D-47A3-820B-E839A21D12A0}" type="pres">
      <dgm:prSet presAssocID="{12F3BB28-0047-4359-A611-B698C16767DE}" presName="level3hierChild" presStyleCnt="0"/>
      <dgm:spPr/>
    </dgm:pt>
    <dgm:pt modelId="{8FFF1E73-6449-4996-9A30-D4C4D4DA56D9}" type="pres">
      <dgm:prSet presAssocID="{71F94E3F-B6DE-41D5-BD57-CA176BAA5117}" presName="conn2-1" presStyleLbl="parChTrans1D4" presStyleIdx="5" presStyleCnt="6"/>
      <dgm:spPr/>
    </dgm:pt>
    <dgm:pt modelId="{49D28383-26DC-4E9E-9B66-3292B425710A}" type="pres">
      <dgm:prSet presAssocID="{71F94E3F-B6DE-41D5-BD57-CA176BAA5117}" presName="connTx" presStyleLbl="parChTrans1D4" presStyleIdx="5" presStyleCnt="6"/>
      <dgm:spPr/>
    </dgm:pt>
    <dgm:pt modelId="{F4FAF1F1-0432-4E18-B804-728E2CC5DC3D}" type="pres">
      <dgm:prSet presAssocID="{CD104D91-0623-49DA-9C1A-EFF08653AE3C}" presName="root2" presStyleCnt="0"/>
      <dgm:spPr/>
    </dgm:pt>
    <dgm:pt modelId="{CC1EDFE3-6AB6-4E6E-935A-1309F2A6A42A}" type="pres">
      <dgm:prSet presAssocID="{CD104D91-0623-49DA-9C1A-EFF08653AE3C}" presName="LevelTwoTextNode" presStyleLbl="node4" presStyleIdx="5" presStyleCnt="6" custScaleX="186985" custScaleY="180238">
        <dgm:presLayoutVars>
          <dgm:chPref val="3"/>
        </dgm:presLayoutVars>
      </dgm:prSet>
      <dgm:spPr/>
      <dgm:t>
        <a:bodyPr/>
        <a:lstStyle/>
        <a:p>
          <a:endParaRPr lang="zh-CN" altLang="en-US"/>
        </a:p>
      </dgm:t>
    </dgm:pt>
    <dgm:pt modelId="{64B90E2E-BE69-4B41-8964-68343D39E5E0}" type="pres">
      <dgm:prSet presAssocID="{CD104D91-0623-49DA-9C1A-EFF08653AE3C}" presName="level3hierChild" presStyleCnt="0"/>
      <dgm:spPr/>
    </dgm:pt>
  </dgm:ptLst>
  <dgm:cxnLst>
    <dgm:cxn modelId="{3A3C650F-22BA-4F82-82F3-0EBF08BA69F7}" type="presOf" srcId="{421852EA-A526-4475-810D-C3F2704A9660}" destId="{27876DD7-FB32-4012-9551-07236B0549DF}" srcOrd="0" destOrd="0" presId="urn:microsoft.com/office/officeart/2005/8/layout/hierarchy2"/>
    <dgm:cxn modelId="{CB9A2D61-31D3-4439-9B16-EB0F7D499494}" type="presOf" srcId="{AB24D5E4-11E0-4FFA-992A-808F23F1635B}" destId="{BBA8E373-A758-48C8-BD57-BD404F10D3A7}" srcOrd="0" destOrd="0" presId="urn:microsoft.com/office/officeart/2005/8/layout/hierarchy2"/>
    <dgm:cxn modelId="{5B98E01F-6EDB-450B-A10C-4E0E45EAB67A}" type="presOf" srcId="{BD8418E3-DF04-484A-9985-E30C880591AC}" destId="{10440648-95CA-46C6-9F12-E0BA0103D9E2}" srcOrd="1" destOrd="0" presId="urn:microsoft.com/office/officeart/2005/8/layout/hierarchy2"/>
    <dgm:cxn modelId="{3DF58108-D028-4794-9F6D-DE6ED8DC5799}" type="presOf" srcId="{9B5477B9-8DB2-4A6C-96FC-0278F0C57B9B}" destId="{1F4335FB-6F92-4044-BEBC-399B83403982}" srcOrd="0" destOrd="0" presId="urn:microsoft.com/office/officeart/2005/8/layout/hierarchy2"/>
    <dgm:cxn modelId="{4DEC3C26-D743-4FC2-B6F2-D71DE44A724C}" type="presOf" srcId="{D08041DD-A054-4169-8FA4-0A263F69DA2E}" destId="{109E43D7-CD34-41C7-B594-744E054B7984}" srcOrd="0" destOrd="0" presId="urn:microsoft.com/office/officeart/2005/8/layout/hierarchy2"/>
    <dgm:cxn modelId="{214CEFC5-F380-423C-9298-B62B3E94F667}" type="presOf" srcId="{1AC7D90F-4206-4165-A91B-B94173581578}" destId="{EC5CB864-1846-4C12-B437-9F187E815698}" srcOrd="1" destOrd="0" presId="urn:microsoft.com/office/officeart/2005/8/layout/hierarchy2"/>
    <dgm:cxn modelId="{29921DC9-3022-491B-8EC3-64B616DB5353}" type="presOf" srcId="{D08041DD-A054-4169-8FA4-0A263F69DA2E}" destId="{DFDAD81C-E77C-401D-8097-630E3626E703}" srcOrd="1" destOrd="0" presId="urn:microsoft.com/office/officeart/2005/8/layout/hierarchy2"/>
    <dgm:cxn modelId="{B106825B-081F-446E-A1B0-AFA25747E056}" type="presOf" srcId="{F1EDC634-86CD-4BBC-A091-9CFC5001AFB3}" destId="{8FBB7BDA-6BB0-4A3C-8C3B-425CB6CC561C}" srcOrd="0" destOrd="0" presId="urn:microsoft.com/office/officeart/2005/8/layout/hierarchy2"/>
    <dgm:cxn modelId="{5F8AC18F-80F8-4FC9-A9F8-52861669BFD3}" type="presOf" srcId="{447E0F07-5C3C-4852-93E5-C665A4F470F7}" destId="{D308F58C-A3E9-447A-8CC1-A134484F2B0F}" srcOrd="0" destOrd="0" presId="urn:microsoft.com/office/officeart/2005/8/layout/hierarchy2"/>
    <dgm:cxn modelId="{F01BCE9D-6C64-4158-8D02-33D4D3E50575}" type="presOf" srcId="{0F7DC365-74BB-42C2-A093-D30D02A9541F}" destId="{178EC0C9-B1CF-419B-A4BE-D8A6363B3AA6}" srcOrd="0" destOrd="0" presId="urn:microsoft.com/office/officeart/2005/8/layout/hierarchy2"/>
    <dgm:cxn modelId="{93D6A9E2-22C8-410F-B43B-91CED357C0A4}" type="presOf" srcId="{F6F79AD7-BD56-4743-8D4F-033821D162FE}" destId="{58571F68-8AF0-4C95-91C4-6DC1D91F2988}" srcOrd="1" destOrd="0" presId="urn:microsoft.com/office/officeart/2005/8/layout/hierarchy2"/>
    <dgm:cxn modelId="{3701EB59-0F0F-47FC-A823-C1C5276F3CDC}" srcId="{53F03D46-0503-4587-B392-780DEEAAD7C0}" destId="{654D44CA-90CC-4D00-A4C5-76CDA1D6A406}" srcOrd="0" destOrd="0" parTransId="{35E2E00F-F0BE-445B-926E-647E8903C409}" sibTransId="{256E7E91-1182-4CBF-AE3B-6062BD33FBAC}"/>
    <dgm:cxn modelId="{DB31ED43-0AFB-42C9-AB2E-67AE7558672E}" type="presOf" srcId="{CB6C3E0B-8504-4C63-99EB-E651E2BA4746}" destId="{05CA8072-DC2E-41AD-AE20-0159889D71C4}" srcOrd="1" destOrd="0" presId="urn:microsoft.com/office/officeart/2005/8/layout/hierarchy2"/>
    <dgm:cxn modelId="{8A9AA167-9A6D-44AE-B6F2-B639B7565B5B}" srcId="{54D92DA8-A00F-4790-96E4-D63E67B292AD}" destId="{BFB15131-E9D4-4A8D-B001-8DC4130E7171}" srcOrd="3" destOrd="0" parTransId="{A404104A-46D5-4A53-851E-1F2278D6E494}" sibTransId="{F1BD635E-D227-40C2-9603-9EBE2EE92C64}"/>
    <dgm:cxn modelId="{5223362F-E4CD-4A93-96CC-A27962BC4EE1}" type="presOf" srcId="{53F03D46-0503-4587-B392-780DEEAAD7C0}" destId="{32F4CE7D-1CC8-453C-827A-DD4C69994D97}" srcOrd="0" destOrd="0" presId="urn:microsoft.com/office/officeart/2005/8/layout/hierarchy2"/>
    <dgm:cxn modelId="{A06385F3-2C48-4267-9CF7-F8E91ED903CF}" srcId="{54D92DA8-A00F-4790-96E4-D63E67B292AD}" destId="{8F988D2B-BC13-4E75-9096-EC1D519DEE34}" srcOrd="5" destOrd="0" parTransId="{9648D41F-41DF-4429-876B-DF3FC93A4816}" sibTransId="{07A59ECD-3E85-4ACE-9D12-B4B9E94AC5AB}"/>
    <dgm:cxn modelId="{22CF83CC-9983-432D-AB38-BDC33567A62A}" type="presOf" srcId="{22D4BBBB-DE20-4D30-B8A7-D157B70D88AF}" destId="{A53C4A06-4023-4D9A-8F2F-9EBAF25559D6}" srcOrd="1" destOrd="0" presId="urn:microsoft.com/office/officeart/2005/8/layout/hierarchy2"/>
    <dgm:cxn modelId="{8AEECDD0-B15A-4E57-898D-8C27DECB08E3}" type="presOf" srcId="{CD104D91-0623-49DA-9C1A-EFF08653AE3C}" destId="{CC1EDFE3-6AB6-4E6E-935A-1309F2A6A42A}" srcOrd="0" destOrd="0" presId="urn:microsoft.com/office/officeart/2005/8/layout/hierarchy2"/>
    <dgm:cxn modelId="{DAD4B413-B680-4106-BCFD-519954266304}" type="presOf" srcId="{F283C886-0189-4A8A-B746-B2CDCA4C223F}" destId="{5A6CB952-7F9C-41EF-BA51-E37ABA237C5E}" srcOrd="0" destOrd="0" presId="urn:microsoft.com/office/officeart/2005/8/layout/hierarchy2"/>
    <dgm:cxn modelId="{1C4D9AC7-F732-4AA6-B87C-54F7639AF980}" type="presOf" srcId="{9823F127-14C2-4031-8BA6-76A89A0EB693}" destId="{8F001491-4BBD-46BA-8CE5-B814E8DC5BDA}" srcOrd="0" destOrd="0" presId="urn:microsoft.com/office/officeart/2005/8/layout/hierarchy2"/>
    <dgm:cxn modelId="{DA33441B-7938-471D-A1D3-899B7377440C}" type="presOf" srcId="{71F94E3F-B6DE-41D5-BD57-CA176BAA5117}" destId="{49D28383-26DC-4E9E-9B66-3292B425710A}" srcOrd="1" destOrd="0" presId="urn:microsoft.com/office/officeart/2005/8/layout/hierarchy2"/>
    <dgm:cxn modelId="{AF4FAF13-DEEB-4C3A-A4F9-7F1E5CF9528D}" type="presOf" srcId="{792799C2-743E-4134-BB26-50690846AF14}" destId="{9E775F42-747E-4788-86BF-543124BD2641}" srcOrd="0" destOrd="0" presId="urn:microsoft.com/office/officeart/2005/8/layout/hierarchy2"/>
    <dgm:cxn modelId="{E7B00DBC-502E-4954-A690-FD57CD120AC3}" type="presOf" srcId="{A404104A-46D5-4A53-851E-1F2278D6E494}" destId="{BE1E0EC3-879D-43D2-B663-9D90B6FA4ED6}" srcOrd="0" destOrd="0" presId="urn:microsoft.com/office/officeart/2005/8/layout/hierarchy2"/>
    <dgm:cxn modelId="{D64D4AB1-8101-4735-AEAC-34CF684BAAED}" type="presOf" srcId="{04B15CA2-240F-468E-8284-D9C6128FA0A6}" destId="{6E97097C-B224-4A6C-AF50-200632F99DFA}" srcOrd="0" destOrd="0" presId="urn:microsoft.com/office/officeart/2005/8/layout/hierarchy2"/>
    <dgm:cxn modelId="{C370CCA5-E1BA-4386-9769-DAAB47D3FCC9}" srcId="{0F7DC365-74BB-42C2-A093-D30D02A9541F}" destId="{3B5F39CA-FCEA-4575-A918-020C25543F52}" srcOrd="3" destOrd="0" parTransId="{1BA453B6-0C76-4070-9A6C-665F0252C382}" sibTransId="{D0C482A9-C004-4115-BA1C-405B52156E1F}"/>
    <dgm:cxn modelId="{1F6E128D-CE97-42D9-8935-BA8558B59F51}" type="presOf" srcId="{AF645229-AAC1-4837-B3C7-31D469A0C027}" destId="{C911BED7-8DF0-4275-A7DE-F63CDC5A47A8}" srcOrd="0" destOrd="0" presId="urn:microsoft.com/office/officeart/2005/8/layout/hierarchy2"/>
    <dgm:cxn modelId="{7E16529B-59C6-4C2D-9CC1-35363ED1F4E9}" type="presOf" srcId="{4FFD3327-BCA1-4F94-B105-F5581FFCCCC6}" destId="{F392FC89-F2C7-4A20-AED6-980848A54CCA}" srcOrd="1" destOrd="0" presId="urn:microsoft.com/office/officeart/2005/8/layout/hierarchy2"/>
    <dgm:cxn modelId="{A869BF41-0108-437F-89AF-E564451F6227}" srcId="{30E76478-A232-467F-A88F-CC7062CD4928}" destId="{494F7F27-8D85-481D-AC49-39197CFE1622}" srcOrd="0" destOrd="0" parTransId="{755283D4-C900-4833-975C-84B6F96319FF}" sibTransId="{5B11BFC4-23A2-400B-BEA3-92C33A81B443}"/>
    <dgm:cxn modelId="{5465B514-E95B-4E52-AFBE-FEDC72FA4DCF}" type="presOf" srcId="{ED33EA94-55F1-4FC0-8AA3-35F31BF05785}" destId="{B289237C-CD1B-4AC3-8D98-4E9DB559FA99}" srcOrd="0" destOrd="0" presId="urn:microsoft.com/office/officeart/2005/8/layout/hierarchy2"/>
    <dgm:cxn modelId="{795644BD-9E14-4294-9328-E8EAA39987FB}" type="presOf" srcId="{01293F3B-F07A-4689-A1C6-FD727115F37C}" destId="{A684F0F2-2233-4367-9AF6-94FB0ADF31E8}" srcOrd="0" destOrd="0" presId="urn:microsoft.com/office/officeart/2005/8/layout/hierarchy2"/>
    <dgm:cxn modelId="{39220A20-76D6-41D6-BE4A-35471C57CA5A}" srcId="{0F7DC365-74BB-42C2-A093-D30D02A9541F}" destId="{F283C886-0189-4A8A-B746-B2CDCA4C223F}" srcOrd="5" destOrd="0" parTransId="{CB6C3E0B-8504-4C63-99EB-E651E2BA4746}" sibTransId="{863FE0D5-F9FB-4CDF-9E02-1A5BB5811869}"/>
    <dgm:cxn modelId="{05A9E6CD-212E-40CA-BBA5-60A6FA12AFEB}" srcId="{654D44CA-90CC-4D00-A4C5-76CDA1D6A406}" destId="{54D92DA8-A00F-4790-96E4-D63E67B292AD}" srcOrd="0" destOrd="0" parTransId="{9B5477B9-8DB2-4A6C-96FC-0278F0C57B9B}" sibTransId="{FBE75DA6-F0D8-49C4-8929-CC34D8333A00}"/>
    <dgm:cxn modelId="{77A1FF02-0629-4EF2-9278-EAA5ADCF0BA6}" type="presOf" srcId="{755283D4-C900-4833-975C-84B6F96319FF}" destId="{7C15BA7E-2AEC-4D92-96B8-546FE2C1718F}" srcOrd="0" destOrd="0" presId="urn:microsoft.com/office/officeart/2005/8/layout/hierarchy2"/>
    <dgm:cxn modelId="{72615267-BFC8-4246-A2C2-B2FE85E76D98}" type="presOf" srcId="{22D4BBBB-DE20-4D30-B8A7-D157B70D88AF}" destId="{19DAEAAA-CB19-46B1-8A90-CB6A8948D46F}" srcOrd="0" destOrd="0" presId="urn:microsoft.com/office/officeart/2005/8/layout/hierarchy2"/>
    <dgm:cxn modelId="{9ADDB2E6-159A-43E6-BF12-1B651CBA48C2}" type="presOf" srcId="{81256950-6698-4CB3-85FA-47D993AF789E}" destId="{7B831C74-5C17-414C-BDAB-9CEB19C24056}" srcOrd="0" destOrd="0" presId="urn:microsoft.com/office/officeart/2005/8/layout/hierarchy2"/>
    <dgm:cxn modelId="{7FD6C9C2-3439-427F-8B66-B3FF56D302E1}" srcId="{30E76478-A232-467F-A88F-CC7062CD4928}" destId="{E7D720AB-CBE3-441E-92F7-333AF838E1BE}" srcOrd="3" destOrd="0" parTransId="{0C3C8996-983B-419D-9A20-AAA9535AA24C}" sibTransId="{39DFCFA6-FABA-41A7-BFC0-254B00846C5C}"/>
    <dgm:cxn modelId="{289450D5-7CD9-4982-ACC1-2F13907214CE}" type="presOf" srcId="{B1A8E11D-17EA-4743-963C-54BB4B80BE4A}" destId="{C89BC3E8-E64B-40C5-A01D-FA6BA55BB17D}" srcOrd="0" destOrd="0" presId="urn:microsoft.com/office/officeart/2005/8/layout/hierarchy2"/>
    <dgm:cxn modelId="{61C34232-368F-431D-8063-30F88242BFAC}" type="presOf" srcId="{BFB15131-E9D4-4A8D-B001-8DC4130E7171}" destId="{6EE9D198-27C7-40B7-9BD5-2B323C78863A}" srcOrd="0" destOrd="0" presId="urn:microsoft.com/office/officeart/2005/8/layout/hierarchy2"/>
    <dgm:cxn modelId="{3FEC11BB-7DC6-4E75-A079-7526C52A405B}" type="presOf" srcId="{B1A8E11D-17EA-4743-963C-54BB4B80BE4A}" destId="{9E3E2BEB-78AF-4D65-B18F-42E2FF4C9923}" srcOrd="1" destOrd="0" presId="urn:microsoft.com/office/officeart/2005/8/layout/hierarchy2"/>
    <dgm:cxn modelId="{66BDD93E-35E7-4314-835B-8FE44EFBA65E}" type="presOf" srcId="{94A18B40-57D5-410F-82E1-0C881D25AE4A}" destId="{05BB2049-E16E-47ED-86C0-7D7850E1DBC8}" srcOrd="0" destOrd="0" presId="urn:microsoft.com/office/officeart/2005/8/layout/hierarchy2"/>
    <dgm:cxn modelId="{42EF779E-66AC-481A-98C1-377D6BF8F01E}" type="presOf" srcId="{55C46502-39E3-4507-8A50-FDEAA2F7E95E}" destId="{DC91E562-7FED-4F75-AAE2-A22CFBFB2481}" srcOrd="1" destOrd="0" presId="urn:microsoft.com/office/officeart/2005/8/layout/hierarchy2"/>
    <dgm:cxn modelId="{0693B188-656B-4D1E-BAEA-037C52E56901}" srcId="{30E76478-A232-467F-A88F-CC7062CD4928}" destId="{AF645229-AAC1-4837-B3C7-31D469A0C027}" srcOrd="2" destOrd="0" parTransId="{04B15CA2-240F-468E-8284-D9C6128FA0A6}" sibTransId="{722DA70F-1C4F-4F40-9891-1E926C8930DF}"/>
    <dgm:cxn modelId="{5E5EF5E4-6C33-4F4A-952F-D32D2EB9CEC1}" type="presOf" srcId="{01293F3B-F07A-4689-A1C6-FD727115F37C}" destId="{8DCA08E8-D165-4020-BCA6-546B87FA5776}" srcOrd="1" destOrd="0" presId="urn:microsoft.com/office/officeart/2005/8/layout/hierarchy2"/>
    <dgm:cxn modelId="{9BE2B178-638D-4CEE-B3FA-D87897A10FBB}" type="presOf" srcId="{4FFD3327-BCA1-4F94-B105-F5581FFCCCC6}" destId="{56D45182-29BD-4199-8462-6809A197FE84}" srcOrd="0" destOrd="0" presId="urn:microsoft.com/office/officeart/2005/8/layout/hierarchy2"/>
    <dgm:cxn modelId="{21801252-5BD2-4AE0-9FA9-98E899E8BE98}" srcId="{0F7DC365-74BB-42C2-A093-D30D02A9541F}" destId="{0DB4F8E0-02E1-4F15-BE6E-BF2499A62605}" srcOrd="4" destOrd="0" parTransId="{88A4712E-0095-45D3-93E1-2A95021F5947}" sibTransId="{E988D08E-7D5C-466E-A9F8-AE2793ED60D3}"/>
    <dgm:cxn modelId="{0BB4BD0B-D041-4E3E-946B-11DD17DD66DE}" type="presOf" srcId="{54D92DA8-A00F-4790-96E4-D63E67B292AD}" destId="{A0711363-02BE-4F10-9FB7-A6846958DA00}" srcOrd="0" destOrd="0" presId="urn:microsoft.com/office/officeart/2005/8/layout/hierarchy2"/>
    <dgm:cxn modelId="{324B8DCF-A98E-4704-821D-C7EFA3C01A88}" type="presOf" srcId="{1CEB7FFA-F3B8-4742-AF46-C379DC70E29A}" destId="{F3DFA449-3AB7-4B8B-B45E-280C67E7A261}" srcOrd="0" destOrd="0" presId="urn:microsoft.com/office/officeart/2005/8/layout/hierarchy2"/>
    <dgm:cxn modelId="{8790435E-EA70-4BCA-B4A1-A5A19CFE59B9}" srcId="{654D44CA-90CC-4D00-A4C5-76CDA1D6A406}" destId="{0F7DC365-74BB-42C2-A093-D30D02A9541F}" srcOrd="1" destOrd="0" parTransId="{BD8418E3-DF04-484A-9985-E30C880591AC}" sibTransId="{57343B24-F215-4256-BDD0-EB2F76B40C22}"/>
    <dgm:cxn modelId="{D4E8590D-F9BA-4B8E-BA43-EF04704168E6}" type="presOf" srcId="{BC9FA5CB-9F19-48E5-A9A4-612599F043A6}" destId="{39ECB407-24EE-46D1-BF94-B6B667206148}" srcOrd="1" destOrd="0" presId="urn:microsoft.com/office/officeart/2005/8/layout/hierarchy2"/>
    <dgm:cxn modelId="{D9188C07-436C-4BDF-851A-4C1FD5881EB0}" type="presOf" srcId="{1BA453B6-0C76-4070-9A6C-665F0252C382}" destId="{5D68912C-C835-408E-9F82-26BA5B35AF1D}" srcOrd="1" destOrd="0" presId="urn:microsoft.com/office/officeart/2005/8/layout/hierarchy2"/>
    <dgm:cxn modelId="{1EFD383E-FAE3-4FA2-82C4-B3FB6D0D74C1}" type="presOf" srcId="{654D44CA-90CC-4D00-A4C5-76CDA1D6A406}" destId="{DF579C75-734B-47D2-B2C1-F12797AE2419}" srcOrd="0" destOrd="0" presId="urn:microsoft.com/office/officeart/2005/8/layout/hierarchy2"/>
    <dgm:cxn modelId="{E48F3772-8709-4D5F-9E33-F1C6538BF4F4}" srcId="{0F7DC365-74BB-42C2-A093-D30D02A9541F}" destId="{12F3BB28-0047-4359-A611-B698C16767DE}" srcOrd="8" destOrd="0" parTransId="{ED33EA94-55F1-4FC0-8AA3-35F31BF05785}" sibTransId="{548B4A0E-B469-4239-B160-0C86D0791EB0}"/>
    <dgm:cxn modelId="{A6FF676B-F75A-4440-A09D-11177C774E85}" type="presOf" srcId="{30E76478-A232-467F-A88F-CC7062CD4928}" destId="{B2657126-654E-4557-A808-BE69BFFAE8BB}" srcOrd="0" destOrd="0" presId="urn:microsoft.com/office/officeart/2005/8/layout/hierarchy2"/>
    <dgm:cxn modelId="{AE4C0E56-3D73-4454-88F8-6CDC54319997}" srcId="{0F7DC365-74BB-42C2-A093-D30D02A9541F}" destId="{1CEB7FFA-F3B8-4742-AF46-C379DC70E29A}" srcOrd="6" destOrd="0" parTransId="{BC9FA5CB-9F19-48E5-A9A4-612599F043A6}" sibTransId="{663B4AE4-26D7-4030-8789-9F95CD795F47}"/>
    <dgm:cxn modelId="{484DF70E-66CC-4E03-8813-9A10BEA93F42}" srcId="{0F7DC365-74BB-42C2-A093-D30D02A9541F}" destId="{421852EA-A526-4475-810D-C3F2704A9660}" srcOrd="0" destOrd="0" parTransId="{792799C2-743E-4134-BB26-50690846AF14}" sibTransId="{73235AE7-2BBA-4D27-BAB8-4E297B07B748}"/>
    <dgm:cxn modelId="{75848E4F-2B99-45E5-AA64-DE92BDE7591F}" type="presOf" srcId="{A404104A-46D5-4A53-851E-1F2278D6E494}" destId="{70E0B47B-7835-45EA-97A9-1EA3999AC954}" srcOrd="1" destOrd="0" presId="urn:microsoft.com/office/officeart/2005/8/layout/hierarchy2"/>
    <dgm:cxn modelId="{DB674CB1-9A40-4F54-906C-BD173F335D4A}" srcId="{0F7DC365-74BB-42C2-A093-D30D02A9541F}" destId="{30E76478-A232-467F-A88F-CC7062CD4928}" srcOrd="7" destOrd="0" parTransId="{F6F79AD7-BD56-4743-8D4F-033821D162FE}" sibTransId="{4E582D7B-EFC9-470B-AEB2-954E6725FBC1}"/>
    <dgm:cxn modelId="{2AFF02FF-8D25-4716-A0D8-477450C45A23}" srcId="{30E76478-A232-467F-A88F-CC7062CD4928}" destId="{09F7EC8D-014D-4CFB-BC0F-F90947718FEC}" srcOrd="4" destOrd="0" parTransId="{B1A8E11D-17EA-4743-963C-54BB4B80BE4A}" sibTransId="{16C397DE-BF05-44B0-9308-06D778839128}"/>
    <dgm:cxn modelId="{25142BF5-027C-45FF-B773-7E3D2235A815}" type="presOf" srcId="{3B5F39CA-FCEA-4575-A918-020C25543F52}" destId="{8D5DC82F-4F9C-442C-B6E3-91F74B7D6C5D}" srcOrd="0" destOrd="0" presId="urn:microsoft.com/office/officeart/2005/8/layout/hierarchy2"/>
    <dgm:cxn modelId="{F368AB10-FE89-44C8-98AC-C5CE6D7ED1B9}" srcId="{54D92DA8-A00F-4790-96E4-D63E67B292AD}" destId="{81256950-6698-4CB3-85FA-47D993AF789E}" srcOrd="0" destOrd="0" parTransId="{55C46502-39E3-4507-8A50-FDEAA2F7E95E}" sibTransId="{E4939989-F960-43EC-9B76-9EAF7871008F}"/>
    <dgm:cxn modelId="{FCB9E70F-FCAD-48E2-A6B8-C936F024307E}" type="presOf" srcId="{E7D720AB-CBE3-441E-92F7-333AF838E1BE}" destId="{92D0C11C-0176-4326-9289-C3FC4B7C0040}" srcOrd="0" destOrd="0" presId="urn:microsoft.com/office/officeart/2005/8/layout/hierarchy2"/>
    <dgm:cxn modelId="{D4B05A5E-C9F9-4757-8930-F6604640064E}" type="presOf" srcId="{494F7F27-8D85-481D-AC49-39197CFE1622}" destId="{172CBB19-9A4C-4981-A720-46FAB366E332}" srcOrd="0" destOrd="0" presId="urn:microsoft.com/office/officeart/2005/8/layout/hierarchy2"/>
    <dgm:cxn modelId="{3405A024-8177-49E1-B19C-6F3B45DA74F6}" type="presOf" srcId="{BC9FA5CB-9F19-48E5-A9A4-612599F043A6}" destId="{C47D0FAA-1323-4B99-AD04-88FBB1ACB0DF}" srcOrd="0" destOrd="0" presId="urn:microsoft.com/office/officeart/2005/8/layout/hierarchy2"/>
    <dgm:cxn modelId="{9E837662-1769-4735-8550-167F00DA7A11}" type="presOf" srcId="{94A18B40-57D5-410F-82E1-0C881D25AE4A}" destId="{7F07A92F-6AA8-47C9-A04E-29E21ABEFB0A}" srcOrd="1" destOrd="0" presId="urn:microsoft.com/office/officeart/2005/8/layout/hierarchy2"/>
    <dgm:cxn modelId="{82776243-17C0-4209-A973-9FB6740D2733}" type="presOf" srcId="{0DB4F8E0-02E1-4F15-BE6E-BF2499A62605}" destId="{CFA103EE-AED7-4E11-9AF8-AEFE591A4B83}" srcOrd="0" destOrd="0" presId="urn:microsoft.com/office/officeart/2005/8/layout/hierarchy2"/>
    <dgm:cxn modelId="{10781084-D242-4BC7-9841-E95CD8969EC4}" srcId="{0F7DC365-74BB-42C2-A093-D30D02A9541F}" destId="{F1EDC634-86CD-4BBC-A091-9CFC5001AFB3}" srcOrd="1" destOrd="0" parTransId="{22D4BBBB-DE20-4D30-B8A7-D157B70D88AF}" sibTransId="{A44B628B-B21E-48D1-BE2E-22E34A9345AC}"/>
    <dgm:cxn modelId="{62DC58DE-A297-49CB-B996-D5D9C52B0337}" type="presOf" srcId="{88A4712E-0095-45D3-93E1-2A95021F5947}" destId="{2AAB7328-5569-4ADE-B665-B35F9E9402F6}" srcOrd="1" destOrd="0" presId="urn:microsoft.com/office/officeart/2005/8/layout/hierarchy2"/>
    <dgm:cxn modelId="{E6365EA7-6E68-4CEF-8311-CC856CA81AA5}" type="presOf" srcId="{ED33EA94-55F1-4FC0-8AA3-35F31BF05785}" destId="{1E1F90B7-DE43-4BE1-A76C-9247417AF5D4}" srcOrd="1" destOrd="0" presId="urn:microsoft.com/office/officeart/2005/8/layout/hierarchy2"/>
    <dgm:cxn modelId="{34D74878-1CF1-4A61-A135-FAE2F59245FE}" srcId="{54D92DA8-A00F-4790-96E4-D63E67B292AD}" destId="{9823F127-14C2-4031-8BA6-76A89A0EB693}" srcOrd="2" destOrd="0" parTransId="{1AC7D90F-4206-4165-A91B-B94173581578}" sibTransId="{BAB3D104-3286-4F9D-9DA3-CB97341AFFDE}"/>
    <dgm:cxn modelId="{D199A901-CF0E-4DF1-88AB-DFD2AC1B6958}" type="presOf" srcId="{9B5477B9-8DB2-4A6C-96FC-0278F0C57B9B}" destId="{B619BF0E-D51C-46B7-8234-D2B8C2944998}" srcOrd="1" destOrd="0" presId="urn:microsoft.com/office/officeart/2005/8/layout/hierarchy2"/>
    <dgm:cxn modelId="{AE8E83FE-9574-473F-B463-D186F9C23608}" type="presOf" srcId="{1AC7D90F-4206-4165-A91B-B94173581578}" destId="{E9586683-7B77-49FC-9F0F-7547DAF36C23}" srcOrd="0" destOrd="0" presId="urn:microsoft.com/office/officeart/2005/8/layout/hierarchy2"/>
    <dgm:cxn modelId="{3314F430-3853-43E9-91BC-409A96072BB7}" type="presOf" srcId="{CB6C3E0B-8504-4C63-99EB-E651E2BA4746}" destId="{279704EE-A853-4376-BE6E-28208017D676}" srcOrd="0" destOrd="0" presId="urn:microsoft.com/office/officeart/2005/8/layout/hierarchy2"/>
    <dgm:cxn modelId="{C20655A8-E501-4F83-B564-3984DDA833BE}" type="presOf" srcId="{755283D4-C900-4833-975C-84B6F96319FF}" destId="{B2D5525F-C792-42CA-9933-4CA8D24C17F7}" srcOrd="1" destOrd="0" presId="urn:microsoft.com/office/officeart/2005/8/layout/hierarchy2"/>
    <dgm:cxn modelId="{15CF4930-97A3-4487-BBFB-9E576FADC68D}" type="presOf" srcId="{107FE127-9AA2-44F7-B19A-2FA88FA65565}" destId="{616270DD-C7E1-4989-BA04-07DA3665A600}" srcOrd="0" destOrd="0" presId="urn:microsoft.com/office/officeart/2005/8/layout/hierarchy2"/>
    <dgm:cxn modelId="{95F5C8BA-F6F9-494B-88B1-766D297284BE}" srcId="{54D92DA8-A00F-4790-96E4-D63E67B292AD}" destId="{447E0F07-5C3C-4852-93E5-C665A4F470F7}" srcOrd="1" destOrd="0" parTransId="{4FFD3327-BCA1-4F94-B105-F5581FFCCCC6}" sibTransId="{42508F74-AD75-4989-A7D3-FE3CE928112F}"/>
    <dgm:cxn modelId="{161BB4E4-AF88-4C6B-B185-F93A87F910DD}" srcId="{30E76478-A232-467F-A88F-CC7062CD4928}" destId="{107FE127-9AA2-44F7-B19A-2FA88FA65565}" srcOrd="1" destOrd="0" parTransId="{D08041DD-A054-4169-8FA4-0A263F69DA2E}" sibTransId="{3A74D051-7CE8-4D38-8519-83F7EACA2E05}"/>
    <dgm:cxn modelId="{90C435B5-FAD5-4090-95FB-E3CA011BFF60}" type="presOf" srcId="{1BA453B6-0C76-4070-9A6C-665F0252C382}" destId="{B0FAC26E-6626-4C4E-A48D-E4BCD02301A3}" srcOrd="0" destOrd="0" presId="urn:microsoft.com/office/officeart/2005/8/layout/hierarchy2"/>
    <dgm:cxn modelId="{930D112B-BFA2-409D-BDBF-4CDE8A38E079}" type="presOf" srcId="{88A4712E-0095-45D3-93E1-2A95021F5947}" destId="{BE363F00-F256-4579-BB6C-9651386DCBF1}" srcOrd="0" destOrd="0" presId="urn:microsoft.com/office/officeart/2005/8/layout/hierarchy2"/>
    <dgm:cxn modelId="{60E9700A-1C04-4719-B3D3-B66B5051E39F}" type="presOf" srcId="{F6F79AD7-BD56-4743-8D4F-033821D162FE}" destId="{C13AB5C5-5C21-4E9F-80C6-A6FAB3FA8FAE}" srcOrd="0" destOrd="0" presId="urn:microsoft.com/office/officeart/2005/8/layout/hierarchy2"/>
    <dgm:cxn modelId="{7EDC3A28-F2DD-4CBF-9FB6-5A10A5CAABE9}" type="presOf" srcId="{9648D41F-41DF-4429-876B-DF3FC93A4816}" destId="{1B54504D-4E2D-460C-A67D-ECC815707A68}" srcOrd="1" destOrd="0" presId="urn:microsoft.com/office/officeart/2005/8/layout/hierarchy2"/>
    <dgm:cxn modelId="{E7008E12-139E-485D-8264-92BC92EE002C}" type="presOf" srcId="{71F94E3F-B6DE-41D5-BD57-CA176BAA5117}" destId="{8FFF1E73-6449-4996-9A30-D4C4D4DA56D9}" srcOrd="0" destOrd="0" presId="urn:microsoft.com/office/officeart/2005/8/layout/hierarchy2"/>
    <dgm:cxn modelId="{A9EECE55-9C6D-4796-A087-54B0279DC4BF}" type="presOf" srcId="{CAFC9EC3-36E1-407A-AF9E-3D84DE34F11A}" destId="{94FDF559-23C4-4227-8011-F5728DDA8D86}" srcOrd="0" destOrd="0" presId="urn:microsoft.com/office/officeart/2005/8/layout/hierarchy2"/>
    <dgm:cxn modelId="{525C7CC9-D22E-434D-93D2-5DA98235F79E}" type="presOf" srcId="{12F3BB28-0047-4359-A611-B698C16767DE}" destId="{92FFD630-2AB8-44B8-BB65-3B441D6391D8}" srcOrd="0" destOrd="0" presId="urn:microsoft.com/office/officeart/2005/8/layout/hierarchy2"/>
    <dgm:cxn modelId="{3A393003-3F17-4A6D-BE2A-B18FCA429D22}" type="presOf" srcId="{8F988D2B-BC13-4E75-9096-EC1D519DEE34}" destId="{E3BED972-1C79-466F-9D07-4C3D0D6F3263}" srcOrd="0" destOrd="0" presId="urn:microsoft.com/office/officeart/2005/8/layout/hierarchy2"/>
    <dgm:cxn modelId="{CE047690-4E15-46DC-8D0C-400EEE2C8FBA}" type="presOf" srcId="{792799C2-743E-4134-BB26-50690846AF14}" destId="{2799BBFC-6F78-4FBF-A5EA-3816C1175361}" srcOrd="1" destOrd="0" presId="urn:microsoft.com/office/officeart/2005/8/layout/hierarchy2"/>
    <dgm:cxn modelId="{6028586C-9FE4-4449-B24B-92C4F04C801F}" type="presOf" srcId="{0C3C8996-983B-419D-9A20-AAA9535AA24C}" destId="{ED42AF5F-4F7A-4A89-A694-ABC29272780A}" srcOrd="0" destOrd="0" presId="urn:microsoft.com/office/officeart/2005/8/layout/hierarchy2"/>
    <dgm:cxn modelId="{7CF84009-8DD7-4A2F-A69B-96451E417F30}" type="presOf" srcId="{BD8418E3-DF04-484A-9985-E30C880591AC}" destId="{1B595B6C-EED2-4FA0-8875-069970C8D05F}" srcOrd="0" destOrd="0" presId="urn:microsoft.com/office/officeart/2005/8/layout/hierarchy2"/>
    <dgm:cxn modelId="{FC6A5DDA-1F98-488E-B311-69A263344C57}" type="presOf" srcId="{04B15CA2-240F-468E-8284-D9C6128FA0A6}" destId="{6172E2EF-9783-4A27-9E56-43C96126CDE0}" srcOrd="1" destOrd="0" presId="urn:microsoft.com/office/officeart/2005/8/layout/hierarchy2"/>
    <dgm:cxn modelId="{4FB66DE9-308B-467F-AAC6-B0E076B01010}" type="presOf" srcId="{9648D41F-41DF-4429-876B-DF3FC93A4816}" destId="{185E539D-014A-4584-A805-3FCDB1884090}" srcOrd="0" destOrd="0" presId="urn:microsoft.com/office/officeart/2005/8/layout/hierarchy2"/>
    <dgm:cxn modelId="{0D7E4B4B-56F0-4A6F-B9C4-8FB6F3D85704}" type="presOf" srcId="{0C3C8996-983B-419D-9A20-AAA9535AA24C}" destId="{E5AFC1BB-8330-49DD-93F6-BF59A33665F4}" srcOrd="1" destOrd="0" presId="urn:microsoft.com/office/officeart/2005/8/layout/hierarchy2"/>
    <dgm:cxn modelId="{13E3813F-3353-4F1C-80E7-CB8AF9F7D84A}" srcId="{12F3BB28-0047-4359-A611-B698C16767DE}" destId="{CD104D91-0623-49DA-9C1A-EFF08653AE3C}" srcOrd="0" destOrd="0" parTransId="{71F94E3F-B6DE-41D5-BD57-CA176BAA5117}" sibTransId="{36CDE15B-50A6-45C8-B050-19D2C8B6AB30}"/>
    <dgm:cxn modelId="{D53E63DE-F53B-4EEF-A95C-EC72FA94BA26}" srcId="{0F7DC365-74BB-42C2-A093-D30D02A9541F}" destId="{AB24D5E4-11E0-4FFA-992A-808F23F1635B}" srcOrd="2" destOrd="0" parTransId="{01293F3B-F07A-4689-A1C6-FD727115F37C}" sibTransId="{62F9F28C-0383-48C8-AD4F-57930A0844BD}"/>
    <dgm:cxn modelId="{22A689C9-A1F7-421E-B403-D96EB9C8C8A1}" type="presOf" srcId="{09F7EC8D-014D-4CFB-BC0F-F90947718FEC}" destId="{42FBF777-DFB2-458F-B926-EFF9C40E09C9}" srcOrd="0" destOrd="0" presId="urn:microsoft.com/office/officeart/2005/8/layout/hierarchy2"/>
    <dgm:cxn modelId="{AAA09E65-7C54-4DF3-9A62-CB5FD8B35839}" srcId="{54D92DA8-A00F-4790-96E4-D63E67B292AD}" destId="{CAFC9EC3-36E1-407A-AF9E-3D84DE34F11A}" srcOrd="4" destOrd="0" parTransId="{94A18B40-57D5-410F-82E1-0C881D25AE4A}" sibTransId="{316EFCCE-27B4-4BE0-BFBE-2A3CA3E84F49}"/>
    <dgm:cxn modelId="{89BAD925-BB9C-48BA-A21A-500955F9FB17}" type="presOf" srcId="{55C46502-39E3-4507-8A50-FDEAA2F7E95E}" destId="{F556A3B9-7807-481D-BA20-38ED6EC63AA0}" srcOrd="0" destOrd="0" presId="urn:microsoft.com/office/officeart/2005/8/layout/hierarchy2"/>
    <dgm:cxn modelId="{68F8B561-870C-4B84-9221-E2875CB5A3D6}" type="presParOf" srcId="{32F4CE7D-1CC8-453C-827A-DD4C69994D97}" destId="{E91DAEC2-9D71-4C5F-BF8B-EC33001F69AC}" srcOrd="0" destOrd="0" presId="urn:microsoft.com/office/officeart/2005/8/layout/hierarchy2"/>
    <dgm:cxn modelId="{A4DB6568-E6C8-4482-81D4-BD7DD8AF6DB2}" type="presParOf" srcId="{E91DAEC2-9D71-4C5F-BF8B-EC33001F69AC}" destId="{DF579C75-734B-47D2-B2C1-F12797AE2419}" srcOrd="0" destOrd="0" presId="urn:microsoft.com/office/officeart/2005/8/layout/hierarchy2"/>
    <dgm:cxn modelId="{AE5AA21E-4AFE-4B5C-B4BD-95A34CB59DCC}" type="presParOf" srcId="{E91DAEC2-9D71-4C5F-BF8B-EC33001F69AC}" destId="{0A188766-0AF6-4A6A-BAEF-3324AAF4C7B1}" srcOrd="1" destOrd="0" presId="urn:microsoft.com/office/officeart/2005/8/layout/hierarchy2"/>
    <dgm:cxn modelId="{E5136AC9-D2A2-4D65-AA05-11EC7B861304}" type="presParOf" srcId="{0A188766-0AF6-4A6A-BAEF-3324AAF4C7B1}" destId="{1F4335FB-6F92-4044-BEBC-399B83403982}" srcOrd="0" destOrd="0" presId="urn:microsoft.com/office/officeart/2005/8/layout/hierarchy2"/>
    <dgm:cxn modelId="{85B150ED-7C8A-4C52-B854-B26C9CCDDD90}" type="presParOf" srcId="{1F4335FB-6F92-4044-BEBC-399B83403982}" destId="{B619BF0E-D51C-46B7-8234-D2B8C2944998}" srcOrd="0" destOrd="0" presId="urn:microsoft.com/office/officeart/2005/8/layout/hierarchy2"/>
    <dgm:cxn modelId="{FD7B6476-C80B-4A92-99DC-CF303B00A2B9}" type="presParOf" srcId="{0A188766-0AF6-4A6A-BAEF-3324AAF4C7B1}" destId="{C7870CF0-1F87-428F-B88C-CAE2A94EC20A}" srcOrd="1" destOrd="0" presId="urn:microsoft.com/office/officeart/2005/8/layout/hierarchy2"/>
    <dgm:cxn modelId="{BFAF9632-4FFC-4B8B-A674-F9F41F505531}" type="presParOf" srcId="{C7870CF0-1F87-428F-B88C-CAE2A94EC20A}" destId="{A0711363-02BE-4F10-9FB7-A6846958DA00}" srcOrd="0" destOrd="0" presId="urn:microsoft.com/office/officeart/2005/8/layout/hierarchy2"/>
    <dgm:cxn modelId="{841042D4-B372-4840-9411-831669133D65}" type="presParOf" srcId="{C7870CF0-1F87-428F-B88C-CAE2A94EC20A}" destId="{0C539666-8FA7-4F45-8EDE-042DFD914E2D}" srcOrd="1" destOrd="0" presId="urn:microsoft.com/office/officeart/2005/8/layout/hierarchy2"/>
    <dgm:cxn modelId="{61DF6D87-57C5-42CB-BC69-A8A733005022}" type="presParOf" srcId="{0C539666-8FA7-4F45-8EDE-042DFD914E2D}" destId="{F556A3B9-7807-481D-BA20-38ED6EC63AA0}" srcOrd="0" destOrd="0" presId="urn:microsoft.com/office/officeart/2005/8/layout/hierarchy2"/>
    <dgm:cxn modelId="{AEDBD70C-32C3-4731-83D5-ED0B1A8BA5DB}" type="presParOf" srcId="{F556A3B9-7807-481D-BA20-38ED6EC63AA0}" destId="{DC91E562-7FED-4F75-AAE2-A22CFBFB2481}" srcOrd="0" destOrd="0" presId="urn:microsoft.com/office/officeart/2005/8/layout/hierarchy2"/>
    <dgm:cxn modelId="{CCB592E2-574C-40CC-8A38-D7FE6BADC389}" type="presParOf" srcId="{0C539666-8FA7-4F45-8EDE-042DFD914E2D}" destId="{BC7A6B1C-AFC4-4F7B-BAF5-889EACA98D2F}" srcOrd="1" destOrd="0" presId="urn:microsoft.com/office/officeart/2005/8/layout/hierarchy2"/>
    <dgm:cxn modelId="{4A983FD9-6E2E-4ED8-8C7D-E35CC6BEFAAB}" type="presParOf" srcId="{BC7A6B1C-AFC4-4F7B-BAF5-889EACA98D2F}" destId="{7B831C74-5C17-414C-BDAB-9CEB19C24056}" srcOrd="0" destOrd="0" presId="urn:microsoft.com/office/officeart/2005/8/layout/hierarchy2"/>
    <dgm:cxn modelId="{20979719-F6C3-498A-8311-5630FE7F8A4D}" type="presParOf" srcId="{BC7A6B1C-AFC4-4F7B-BAF5-889EACA98D2F}" destId="{13144AD3-5E93-433D-B600-B63011D7EF6D}" srcOrd="1" destOrd="0" presId="urn:microsoft.com/office/officeart/2005/8/layout/hierarchy2"/>
    <dgm:cxn modelId="{B195EDF7-2200-49B3-A0A9-3BF4F01731FE}" type="presParOf" srcId="{0C539666-8FA7-4F45-8EDE-042DFD914E2D}" destId="{56D45182-29BD-4199-8462-6809A197FE84}" srcOrd="2" destOrd="0" presId="urn:microsoft.com/office/officeart/2005/8/layout/hierarchy2"/>
    <dgm:cxn modelId="{1E4216E4-0899-4B71-8B7F-D698BEC42551}" type="presParOf" srcId="{56D45182-29BD-4199-8462-6809A197FE84}" destId="{F392FC89-F2C7-4A20-AED6-980848A54CCA}" srcOrd="0" destOrd="0" presId="urn:microsoft.com/office/officeart/2005/8/layout/hierarchy2"/>
    <dgm:cxn modelId="{7CCF2BE7-82E1-43A5-A300-4CA12A026402}" type="presParOf" srcId="{0C539666-8FA7-4F45-8EDE-042DFD914E2D}" destId="{4AF8E29B-D901-4C35-9575-D97AE4D3CFA0}" srcOrd="3" destOrd="0" presId="urn:microsoft.com/office/officeart/2005/8/layout/hierarchy2"/>
    <dgm:cxn modelId="{D03AC0F4-445F-4178-A809-6B837ACC2BC8}" type="presParOf" srcId="{4AF8E29B-D901-4C35-9575-D97AE4D3CFA0}" destId="{D308F58C-A3E9-447A-8CC1-A134484F2B0F}" srcOrd="0" destOrd="0" presId="urn:microsoft.com/office/officeart/2005/8/layout/hierarchy2"/>
    <dgm:cxn modelId="{3640E8DC-452C-4705-9125-6F880C326680}" type="presParOf" srcId="{4AF8E29B-D901-4C35-9575-D97AE4D3CFA0}" destId="{4DCF0410-6F05-4A0B-8EB9-1C764E07F04D}" srcOrd="1" destOrd="0" presId="urn:microsoft.com/office/officeart/2005/8/layout/hierarchy2"/>
    <dgm:cxn modelId="{47734FD0-9499-4086-B224-E777A94426D8}" type="presParOf" srcId="{0C539666-8FA7-4F45-8EDE-042DFD914E2D}" destId="{E9586683-7B77-49FC-9F0F-7547DAF36C23}" srcOrd="4" destOrd="0" presId="urn:microsoft.com/office/officeart/2005/8/layout/hierarchy2"/>
    <dgm:cxn modelId="{BA05F709-8D80-4A70-AA4C-2F7EC665EE73}" type="presParOf" srcId="{E9586683-7B77-49FC-9F0F-7547DAF36C23}" destId="{EC5CB864-1846-4C12-B437-9F187E815698}" srcOrd="0" destOrd="0" presId="urn:microsoft.com/office/officeart/2005/8/layout/hierarchy2"/>
    <dgm:cxn modelId="{471EB89B-5B86-4D17-956B-E1CBC440619A}" type="presParOf" srcId="{0C539666-8FA7-4F45-8EDE-042DFD914E2D}" destId="{C0115508-6714-43B5-8364-226B1E88AB3E}" srcOrd="5" destOrd="0" presId="urn:microsoft.com/office/officeart/2005/8/layout/hierarchy2"/>
    <dgm:cxn modelId="{A1C446FF-FB68-4E65-96AE-F0CA3845FB69}" type="presParOf" srcId="{C0115508-6714-43B5-8364-226B1E88AB3E}" destId="{8F001491-4BBD-46BA-8CE5-B814E8DC5BDA}" srcOrd="0" destOrd="0" presId="urn:microsoft.com/office/officeart/2005/8/layout/hierarchy2"/>
    <dgm:cxn modelId="{4D2FD5B4-0D8E-413D-B386-9BB3180F1740}" type="presParOf" srcId="{C0115508-6714-43B5-8364-226B1E88AB3E}" destId="{C81AEA74-03F9-4D53-BE7C-1193A1EF7051}" srcOrd="1" destOrd="0" presId="urn:microsoft.com/office/officeart/2005/8/layout/hierarchy2"/>
    <dgm:cxn modelId="{DFFF837B-A320-4820-936C-CC36DFDCDA8C}" type="presParOf" srcId="{0C539666-8FA7-4F45-8EDE-042DFD914E2D}" destId="{BE1E0EC3-879D-43D2-B663-9D90B6FA4ED6}" srcOrd="6" destOrd="0" presId="urn:microsoft.com/office/officeart/2005/8/layout/hierarchy2"/>
    <dgm:cxn modelId="{6F6B83EC-0708-4A82-802C-57050C726B58}" type="presParOf" srcId="{BE1E0EC3-879D-43D2-B663-9D90B6FA4ED6}" destId="{70E0B47B-7835-45EA-97A9-1EA3999AC954}" srcOrd="0" destOrd="0" presId="urn:microsoft.com/office/officeart/2005/8/layout/hierarchy2"/>
    <dgm:cxn modelId="{B53F20F8-4854-48A6-AC26-91783D2F7C09}" type="presParOf" srcId="{0C539666-8FA7-4F45-8EDE-042DFD914E2D}" destId="{BE88E87B-AFDA-4A12-8A05-F82C328273D7}" srcOrd="7" destOrd="0" presId="urn:microsoft.com/office/officeart/2005/8/layout/hierarchy2"/>
    <dgm:cxn modelId="{5CBE990E-AB05-447B-A957-FA08EC35F936}" type="presParOf" srcId="{BE88E87B-AFDA-4A12-8A05-F82C328273D7}" destId="{6EE9D198-27C7-40B7-9BD5-2B323C78863A}" srcOrd="0" destOrd="0" presId="urn:microsoft.com/office/officeart/2005/8/layout/hierarchy2"/>
    <dgm:cxn modelId="{C7786419-2ED4-4D07-80E5-D0F013393D7F}" type="presParOf" srcId="{BE88E87B-AFDA-4A12-8A05-F82C328273D7}" destId="{08EC7AC5-9CC8-4BBD-85CD-00F3E6D92118}" srcOrd="1" destOrd="0" presId="urn:microsoft.com/office/officeart/2005/8/layout/hierarchy2"/>
    <dgm:cxn modelId="{A86E6CEC-960E-4518-9F35-3327F68766AD}" type="presParOf" srcId="{0C539666-8FA7-4F45-8EDE-042DFD914E2D}" destId="{05BB2049-E16E-47ED-86C0-7D7850E1DBC8}" srcOrd="8" destOrd="0" presId="urn:microsoft.com/office/officeart/2005/8/layout/hierarchy2"/>
    <dgm:cxn modelId="{A6147EE6-E655-48C2-9D4E-0E99E0CAD0D9}" type="presParOf" srcId="{05BB2049-E16E-47ED-86C0-7D7850E1DBC8}" destId="{7F07A92F-6AA8-47C9-A04E-29E21ABEFB0A}" srcOrd="0" destOrd="0" presId="urn:microsoft.com/office/officeart/2005/8/layout/hierarchy2"/>
    <dgm:cxn modelId="{B8C2C9E8-06A7-4B72-87FF-34A60AE54CFC}" type="presParOf" srcId="{0C539666-8FA7-4F45-8EDE-042DFD914E2D}" destId="{16B6DF2D-C79A-4232-A717-AC7495B0BD94}" srcOrd="9" destOrd="0" presId="urn:microsoft.com/office/officeart/2005/8/layout/hierarchy2"/>
    <dgm:cxn modelId="{22991B5A-EB42-4D7B-85C1-2DE25AF9EEA4}" type="presParOf" srcId="{16B6DF2D-C79A-4232-A717-AC7495B0BD94}" destId="{94FDF559-23C4-4227-8011-F5728DDA8D86}" srcOrd="0" destOrd="0" presId="urn:microsoft.com/office/officeart/2005/8/layout/hierarchy2"/>
    <dgm:cxn modelId="{3E3A9046-F23C-4DFB-AE2C-8767F8ACB8E2}" type="presParOf" srcId="{16B6DF2D-C79A-4232-A717-AC7495B0BD94}" destId="{DC4D5972-53CC-40F1-A1D1-B65A30B2D188}" srcOrd="1" destOrd="0" presId="urn:microsoft.com/office/officeart/2005/8/layout/hierarchy2"/>
    <dgm:cxn modelId="{AEB48579-0DAD-4DC0-AAA0-D03FE4F7D6E3}" type="presParOf" srcId="{0C539666-8FA7-4F45-8EDE-042DFD914E2D}" destId="{185E539D-014A-4584-A805-3FCDB1884090}" srcOrd="10" destOrd="0" presId="urn:microsoft.com/office/officeart/2005/8/layout/hierarchy2"/>
    <dgm:cxn modelId="{862295A5-4B47-4796-9FF5-81397A280E68}" type="presParOf" srcId="{185E539D-014A-4584-A805-3FCDB1884090}" destId="{1B54504D-4E2D-460C-A67D-ECC815707A68}" srcOrd="0" destOrd="0" presId="urn:microsoft.com/office/officeart/2005/8/layout/hierarchy2"/>
    <dgm:cxn modelId="{E626611E-0A66-4563-8D28-15CE2E12E32C}" type="presParOf" srcId="{0C539666-8FA7-4F45-8EDE-042DFD914E2D}" destId="{8494B72D-A03B-4040-B1AD-F30B746CF792}" srcOrd="11" destOrd="0" presId="urn:microsoft.com/office/officeart/2005/8/layout/hierarchy2"/>
    <dgm:cxn modelId="{40DE18ED-6604-454D-965C-4D64756FF73E}" type="presParOf" srcId="{8494B72D-A03B-4040-B1AD-F30B746CF792}" destId="{E3BED972-1C79-466F-9D07-4C3D0D6F3263}" srcOrd="0" destOrd="0" presId="urn:microsoft.com/office/officeart/2005/8/layout/hierarchy2"/>
    <dgm:cxn modelId="{C80ADC90-5A54-4163-B2FC-4085F1B11886}" type="presParOf" srcId="{8494B72D-A03B-4040-B1AD-F30B746CF792}" destId="{C3074015-C15D-44CB-9D5B-6E85CD8D98AD}" srcOrd="1" destOrd="0" presId="urn:microsoft.com/office/officeart/2005/8/layout/hierarchy2"/>
    <dgm:cxn modelId="{FDDBE442-A6BD-4C11-9F17-824FCEB7F77E}" type="presParOf" srcId="{0A188766-0AF6-4A6A-BAEF-3324AAF4C7B1}" destId="{1B595B6C-EED2-4FA0-8875-069970C8D05F}" srcOrd="2" destOrd="0" presId="urn:microsoft.com/office/officeart/2005/8/layout/hierarchy2"/>
    <dgm:cxn modelId="{C54278C4-FBA9-476E-8463-DA7607BE1580}" type="presParOf" srcId="{1B595B6C-EED2-4FA0-8875-069970C8D05F}" destId="{10440648-95CA-46C6-9F12-E0BA0103D9E2}" srcOrd="0" destOrd="0" presId="urn:microsoft.com/office/officeart/2005/8/layout/hierarchy2"/>
    <dgm:cxn modelId="{259DAF1E-A73B-45C4-8439-6A7DFF96B0D6}" type="presParOf" srcId="{0A188766-0AF6-4A6A-BAEF-3324AAF4C7B1}" destId="{BC258751-1551-43B8-A191-633E5E9B40CD}" srcOrd="3" destOrd="0" presId="urn:microsoft.com/office/officeart/2005/8/layout/hierarchy2"/>
    <dgm:cxn modelId="{32B36F3A-9CF5-4194-AFBF-909845086C2B}" type="presParOf" srcId="{BC258751-1551-43B8-A191-633E5E9B40CD}" destId="{178EC0C9-B1CF-419B-A4BE-D8A6363B3AA6}" srcOrd="0" destOrd="0" presId="urn:microsoft.com/office/officeart/2005/8/layout/hierarchy2"/>
    <dgm:cxn modelId="{457041A5-9B43-4AFC-9574-C8DD31ACBC44}" type="presParOf" srcId="{BC258751-1551-43B8-A191-633E5E9B40CD}" destId="{37717745-7741-4A26-A91E-988B9DB520B9}" srcOrd="1" destOrd="0" presId="urn:microsoft.com/office/officeart/2005/8/layout/hierarchy2"/>
    <dgm:cxn modelId="{186D046D-4138-44FE-82D2-E88437701CE7}" type="presParOf" srcId="{37717745-7741-4A26-A91E-988B9DB520B9}" destId="{9E775F42-747E-4788-86BF-543124BD2641}" srcOrd="0" destOrd="0" presId="urn:microsoft.com/office/officeart/2005/8/layout/hierarchy2"/>
    <dgm:cxn modelId="{D47A7334-31D4-46CB-913C-98517CDB665B}" type="presParOf" srcId="{9E775F42-747E-4788-86BF-543124BD2641}" destId="{2799BBFC-6F78-4FBF-A5EA-3816C1175361}" srcOrd="0" destOrd="0" presId="urn:microsoft.com/office/officeart/2005/8/layout/hierarchy2"/>
    <dgm:cxn modelId="{2AD6DEA4-6F82-4D1B-A7CE-2A242EDDD7DA}" type="presParOf" srcId="{37717745-7741-4A26-A91E-988B9DB520B9}" destId="{19DAC043-FAF4-45C3-ABD8-23CDF278002E}" srcOrd="1" destOrd="0" presId="urn:microsoft.com/office/officeart/2005/8/layout/hierarchy2"/>
    <dgm:cxn modelId="{B3444F99-D39D-408C-8108-937CD86A5F9A}" type="presParOf" srcId="{19DAC043-FAF4-45C3-ABD8-23CDF278002E}" destId="{27876DD7-FB32-4012-9551-07236B0549DF}" srcOrd="0" destOrd="0" presId="urn:microsoft.com/office/officeart/2005/8/layout/hierarchy2"/>
    <dgm:cxn modelId="{F4F3DE11-390F-433E-BFE7-63E54F30F4B9}" type="presParOf" srcId="{19DAC043-FAF4-45C3-ABD8-23CDF278002E}" destId="{F656E75F-297D-4D91-AA85-168C5F650E23}" srcOrd="1" destOrd="0" presId="urn:microsoft.com/office/officeart/2005/8/layout/hierarchy2"/>
    <dgm:cxn modelId="{BCB96C20-E21E-4D7E-822D-B4B65B7499FF}" type="presParOf" srcId="{37717745-7741-4A26-A91E-988B9DB520B9}" destId="{19DAEAAA-CB19-46B1-8A90-CB6A8948D46F}" srcOrd="2" destOrd="0" presId="urn:microsoft.com/office/officeart/2005/8/layout/hierarchy2"/>
    <dgm:cxn modelId="{3135C5BB-7421-45FC-BEEE-DAACEA9CA7F1}" type="presParOf" srcId="{19DAEAAA-CB19-46B1-8A90-CB6A8948D46F}" destId="{A53C4A06-4023-4D9A-8F2F-9EBAF25559D6}" srcOrd="0" destOrd="0" presId="urn:microsoft.com/office/officeart/2005/8/layout/hierarchy2"/>
    <dgm:cxn modelId="{6CA2F1EC-3964-457F-BF17-F5BAEFDD9B56}" type="presParOf" srcId="{37717745-7741-4A26-A91E-988B9DB520B9}" destId="{0A8BBD5A-280F-41CD-9E75-2A9934E136E8}" srcOrd="3" destOrd="0" presId="urn:microsoft.com/office/officeart/2005/8/layout/hierarchy2"/>
    <dgm:cxn modelId="{25C83606-1EFE-41F1-88E9-3283687D60D6}" type="presParOf" srcId="{0A8BBD5A-280F-41CD-9E75-2A9934E136E8}" destId="{8FBB7BDA-6BB0-4A3C-8C3B-425CB6CC561C}" srcOrd="0" destOrd="0" presId="urn:microsoft.com/office/officeart/2005/8/layout/hierarchy2"/>
    <dgm:cxn modelId="{C0F57EBC-5173-4D0C-B9EE-548AA6F6F456}" type="presParOf" srcId="{0A8BBD5A-280F-41CD-9E75-2A9934E136E8}" destId="{AA881569-A6B7-4892-AC7B-A16B45334A0E}" srcOrd="1" destOrd="0" presId="urn:microsoft.com/office/officeart/2005/8/layout/hierarchy2"/>
    <dgm:cxn modelId="{0AF5522A-1C34-4670-8D34-0AD7CF2F6651}" type="presParOf" srcId="{37717745-7741-4A26-A91E-988B9DB520B9}" destId="{A684F0F2-2233-4367-9AF6-94FB0ADF31E8}" srcOrd="4" destOrd="0" presId="urn:microsoft.com/office/officeart/2005/8/layout/hierarchy2"/>
    <dgm:cxn modelId="{72796FED-D51F-4867-A6C0-C353799454A5}" type="presParOf" srcId="{A684F0F2-2233-4367-9AF6-94FB0ADF31E8}" destId="{8DCA08E8-D165-4020-BCA6-546B87FA5776}" srcOrd="0" destOrd="0" presId="urn:microsoft.com/office/officeart/2005/8/layout/hierarchy2"/>
    <dgm:cxn modelId="{E7A7ACAC-9C27-4D56-B572-57BB60D2B983}" type="presParOf" srcId="{37717745-7741-4A26-A91E-988B9DB520B9}" destId="{C54AF94D-1732-436B-A44A-67DB372BF480}" srcOrd="5" destOrd="0" presId="urn:microsoft.com/office/officeart/2005/8/layout/hierarchy2"/>
    <dgm:cxn modelId="{68ECECEF-AD6F-4A84-8C03-B295936AEB4B}" type="presParOf" srcId="{C54AF94D-1732-436B-A44A-67DB372BF480}" destId="{BBA8E373-A758-48C8-BD57-BD404F10D3A7}" srcOrd="0" destOrd="0" presId="urn:microsoft.com/office/officeart/2005/8/layout/hierarchy2"/>
    <dgm:cxn modelId="{E2A44939-5867-4D1B-8D67-AF4A47E94D5E}" type="presParOf" srcId="{C54AF94D-1732-436B-A44A-67DB372BF480}" destId="{A57B831D-A133-4042-800B-4CC597960177}" srcOrd="1" destOrd="0" presId="urn:microsoft.com/office/officeart/2005/8/layout/hierarchy2"/>
    <dgm:cxn modelId="{A164D8C5-2C29-47C2-9B44-FA1EEA493270}" type="presParOf" srcId="{37717745-7741-4A26-A91E-988B9DB520B9}" destId="{B0FAC26E-6626-4C4E-A48D-E4BCD02301A3}" srcOrd="6" destOrd="0" presId="urn:microsoft.com/office/officeart/2005/8/layout/hierarchy2"/>
    <dgm:cxn modelId="{7DE2C534-6052-4E79-945B-6EFB3CEBC3A8}" type="presParOf" srcId="{B0FAC26E-6626-4C4E-A48D-E4BCD02301A3}" destId="{5D68912C-C835-408E-9F82-26BA5B35AF1D}" srcOrd="0" destOrd="0" presId="urn:microsoft.com/office/officeart/2005/8/layout/hierarchy2"/>
    <dgm:cxn modelId="{EFE4D49E-0058-43B0-98A9-2BDAED4CD7AB}" type="presParOf" srcId="{37717745-7741-4A26-A91E-988B9DB520B9}" destId="{18587139-711D-4D72-AE9C-6E45188B3DA6}" srcOrd="7" destOrd="0" presId="urn:microsoft.com/office/officeart/2005/8/layout/hierarchy2"/>
    <dgm:cxn modelId="{759CB5E8-0ECF-4F5E-AC66-ED87601B866C}" type="presParOf" srcId="{18587139-711D-4D72-AE9C-6E45188B3DA6}" destId="{8D5DC82F-4F9C-442C-B6E3-91F74B7D6C5D}" srcOrd="0" destOrd="0" presId="urn:microsoft.com/office/officeart/2005/8/layout/hierarchy2"/>
    <dgm:cxn modelId="{D7590374-E6AB-44D1-8FF6-F47C5D61298E}" type="presParOf" srcId="{18587139-711D-4D72-AE9C-6E45188B3DA6}" destId="{F35E17F5-AF5B-4755-9688-D0B2ADFA958C}" srcOrd="1" destOrd="0" presId="urn:microsoft.com/office/officeart/2005/8/layout/hierarchy2"/>
    <dgm:cxn modelId="{1DAC1CA7-77DC-4AE2-8AFD-AB4DC661BFA1}" type="presParOf" srcId="{37717745-7741-4A26-A91E-988B9DB520B9}" destId="{BE363F00-F256-4579-BB6C-9651386DCBF1}" srcOrd="8" destOrd="0" presId="urn:microsoft.com/office/officeart/2005/8/layout/hierarchy2"/>
    <dgm:cxn modelId="{7F875C34-6BB9-4151-949F-57838A0BCF24}" type="presParOf" srcId="{BE363F00-F256-4579-BB6C-9651386DCBF1}" destId="{2AAB7328-5569-4ADE-B665-B35F9E9402F6}" srcOrd="0" destOrd="0" presId="urn:microsoft.com/office/officeart/2005/8/layout/hierarchy2"/>
    <dgm:cxn modelId="{EFF06A6C-AC2E-43FB-87F4-7BE7BDC09A79}" type="presParOf" srcId="{37717745-7741-4A26-A91E-988B9DB520B9}" destId="{F831854E-1D92-4473-A463-20EBA55063B7}" srcOrd="9" destOrd="0" presId="urn:microsoft.com/office/officeart/2005/8/layout/hierarchy2"/>
    <dgm:cxn modelId="{954F6402-E836-4ACF-BF41-C005C30D9502}" type="presParOf" srcId="{F831854E-1D92-4473-A463-20EBA55063B7}" destId="{CFA103EE-AED7-4E11-9AF8-AEFE591A4B83}" srcOrd="0" destOrd="0" presId="urn:microsoft.com/office/officeart/2005/8/layout/hierarchy2"/>
    <dgm:cxn modelId="{89DE96C1-FE8D-49D8-93D7-1AAEC1E7334D}" type="presParOf" srcId="{F831854E-1D92-4473-A463-20EBA55063B7}" destId="{5E20F266-392C-4881-A6B5-B539B75BDE7C}" srcOrd="1" destOrd="0" presId="urn:microsoft.com/office/officeart/2005/8/layout/hierarchy2"/>
    <dgm:cxn modelId="{3156BCDA-6B7E-4E16-95E7-373604928FA3}" type="presParOf" srcId="{37717745-7741-4A26-A91E-988B9DB520B9}" destId="{279704EE-A853-4376-BE6E-28208017D676}" srcOrd="10" destOrd="0" presId="urn:microsoft.com/office/officeart/2005/8/layout/hierarchy2"/>
    <dgm:cxn modelId="{E37BF526-9DBD-413F-8B4A-3261C651367E}" type="presParOf" srcId="{279704EE-A853-4376-BE6E-28208017D676}" destId="{05CA8072-DC2E-41AD-AE20-0159889D71C4}" srcOrd="0" destOrd="0" presId="urn:microsoft.com/office/officeart/2005/8/layout/hierarchy2"/>
    <dgm:cxn modelId="{4D907F32-1F3E-47DC-83F1-5EC837F5C305}" type="presParOf" srcId="{37717745-7741-4A26-A91E-988B9DB520B9}" destId="{72269248-7049-49E7-8A78-8C6AB7E590D1}" srcOrd="11" destOrd="0" presId="urn:microsoft.com/office/officeart/2005/8/layout/hierarchy2"/>
    <dgm:cxn modelId="{E09F2441-886B-4C3B-9DC1-BEA55D641D16}" type="presParOf" srcId="{72269248-7049-49E7-8A78-8C6AB7E590D1}" destId="{5A6CB952-7F9C-41EF-BA51-E37ABA237C5E}" srcOrd="0" destOrd="0" presId="urn:microsoft.com/office/officeart/2005/8/layout/hierarchy2"/>
    <dgm:cxn modelId="{C1310B93-2A47-4497-BFEE-7D0F4D985625}" type="presParOf" srcId="{72269248-7049-49E7-8A78-8C6AB7E590D1}" destId="{0D614707-C8EB-4B75-BC2D-B84E59FAAB62}" srcOrd="1" destOrd="0" presId="urn:microsoft.com/office/officeart/2005/8/layout/hierarchy2"/>
    <dgm:cxn modelId="{932D5496-258C-49F6-A421-51E1EEF4E2A9}" type="presParOf" srcId="{37717745-7741-4A26-A91E-988B9DB520B9}" destId="{C47D0FAA-1323-4B99-AD04-88FBB1ACB0DF}" srcOrd="12" destOrd="0" presId="urn:microsoft.com/office/officeart/2005/8/layout/hierarchy2"/>
    <dgm:cxn modelId="{BD0D6949-CC8B-4857-BD5A-96F8ECFC8362}" type="presParOf" srcId="{C47D0FAA-1323-4B99-AD04-88FBB1ACB0DF}" destId="{39ECB407-24EE-46D1-BF94-B6B667206148}" srcOrd="0" destOrd="0" presId="urn:microsoft.com/office/officeart/2005/8/layout/hierarchy2"/>
    <dgm:cxn modelId="{6D8940DC-863B-4A4E-957F-1500662349D3}" type="presParOf" srcId="{37717745-7741-4A26-A91E-988B9DB520B9}" destId="{014E7BF7-3967-497E-8FD9-0DF34B05CAE4}" srcOrd="13" destOrd="0" presId="urn:microsoft.com/office/officeart/2005/8/layout/hierarchy2"/>
    <dgm:cxn modelId="{72E8AA2B-C652-4212-B88E-89F68C5AF1FE}" type="presParOf" srcId="{014E7BF7-3967-497E-8FD9-0DF34B05CAE4}" destId="{F3DFA449-3AB7-4B8B-B45E-280C67E7A261}" srcOrd="0" destOrd="0" presId="urn:microsoft.com/office/officeart/2005/8/layout/hierarchy2"/>
    <dgm:cxn modelId="{98BA36E7-9DCA-4812-9A00-819132D045DC}" type="presParOf" srcId="{014E7BF7-3967-497E-8FD9-0DF34B05CAE4}" destId="{D648CACE-972C-4775-95C1-C405213EF072}" srcOrd="1" destOrd="0" presId="urn:microsoft.com/office/officeart/2005/8/layout/hierarchy2"/>
    <dgm:cxn modelId="{C86B4022-DC56-4ABC-AFAE-6DE0F72762DB}" type="presParOf" srcId="{37717745-7741-4A26-A91E-988B9DB520B9}" destId="{C13AB5C5-5C21-4E9F-80C6-A6FAB3FA8FAE}" srcOrd="14" destOrd="0" presId="urn:microsoft.com/office/officeart/2005/8/layout/hierarchy2"/>
    <dgm:cxn modelId="{F1345192-D07C-4BCF-90D7-7D4CDACE68BB}" type="presParOf" srcId="{C13AB5C5-5C21-4E9F-80C6-A6FAB3FA8FAE}" destId="{58571F68-8AF0-4C95-91C4-6DC1D91F2988}" srcOrd="0" destOrd="0" presId="urn:microsoft.com/office/officeart/2005/8/layout/hierarchy2"/>
    <dgm:cxn modelId="{68A5FF1C-85FA-426E-8EC4-88EB02A8CC74}" type="presParOf" srcId="{37717745-7741-4A26-A91E-988B9DB520B9}" destId="{DCB98390-8C99-45AB-BF7A-2EBA22DAE530}" srcOrd="15" destOrd="0" presId="urn:microsoft.com/office/officeart/2005/8/layout/hierarchy2"/>
    <dgm:cxn modelId="{2D6F3F95-FA5C-403B-B204-EC06A3A7ADC0}" type="presParOf" srcId="{DCB98390-8C99-45AB-BF7A-2EBA22DAE530}" destId="{B2657126-654E-4557-A808-BE69BFFAE8BB}" srcOrd="0" destOrd="0" presId="urn:microsoft.com/office/officeart/2005/8/layout/hierarchy2"/>
    <dgm:cxn modelId="{9D46A979-82BD-47A5-9460-53242A0A03EC}" type="presParOf" srcId="{DCB98390-8C99-45AB-BF7A-2EBA22DAE530}" destId="{B735E404-D97E-4AFA-9AA7-E777B5513F48}" srcOrd="1" destOrd="0" presId="urn:microsoft.com/office/officeart/2005/8/layout/hierarchy2"/>
    <dgm:cxn modelId="{EFCB3501-B695-4280-BB01-0CC9ACDBFF9A}" type="presParOf" srcId="{B735E404-D97E-4AFA-9AA7-E777B5513F48}" destId="{7C15BA7E-2AEC-4D92-96B8-546FE2C1718F}" srcOrd="0" destOrd="0" presId="urn:microsoft.com/office/officeart/2005/8/layout/hierarchy2"/>
    <dgm:cxn modelId="{FA3D396B-0E0C-46D7-9F1D-E308BCEFCE43}" type="presParOf" srcId="{7C15BA7E-2AEC-4D92-96B8-546FE2C1718F}" destId="{B2D5525F-C792-42CA-9933-4CA8D24C17F7}" srcOrd="0" destOrd="0" presId="urn:microsoft.com/office/officeart/2005/8/layout/hierarchy2"/>
    <dgm:cxn modelId="{EBCCB5C1-F9F1-4498-B109-89C048075B09}" type="presParOf" srcId="{B735E404-D97E-4AFA-9AA7-E777B5513F48}" destId="{3098EC5B-4D33-463C-A0D2-5F1260F29276}" srcOrd="1" destOrd="0" presId="urn:microsoft.com/office/officeart/2005/8/layout/hierarchy2"/>
    <dgm:cxn modelId="{DE2E88F4-C453-483A-A07D-32B1C830EC37}" type="presParOf" srcId="{3098EC5B-4D33-463C-A0D2-5F1260F29276}" destId="{172CBB19-9A4C-4981-A720-46FAB366E332}" srcOrd="0" destOrd="0" presId="urn:microsoft.com/office/officeart/2005/8/layout/hierarchy2"/>
    <dgm:cxn modelId="{4DBFADBF-6C30-407A-BC37-4BA9D698773F}" type="presParOf" srcId="{3098EC5B-4D33-463C-A0D2-5F1260F29276}" destId="{B7A38CAB-D6D6-49FB-800C-BEE688CC68C9}" srcOrd="1" destOrd="0" presId="urn:microsoft.com/office/officeart/2005/8/layout/hierarchy2"/>
    <dgm:cxn modelId="{34D527AE-F7A5-439F-AF05-C0F0D02A24A6}" type="presParOf" srcId="{B735E404-D97E-4AFA-9AA7-E777B5513F48}" destId="{109E43D7-CD34-41C7-B594-744E054B7984}" srcOrd="2" destOrd="0" presId="urn:microsoft.com/office/officeart/2005/8/layout/hierarchy2"/>
    <dgm:cxn modelId="{3F52B970-6010-40FE-AD0E-F5BBDFEA16B3}" type="presParOf" srcId="{109E43D7-CD34-41C7-B594-744E054B7984}" destId="{DFDAD81C-E77C-401D-8097-630E3626E703}" srcOrd="0" destOrd="0" presId="urn:microsoft.com/office/officeart/2005/8/layout/hierarchy2"/>
    <dgm:cxn modelId="{0B1074F7-74CB-486F-BDA6-FFA105D2FB91}" type="presParOf" srcId="{B735E404-D97E-4AFA-9AA7-E777B5513F48}" destId="{007F2048-ABE7-4C13-BB50-8C30544AAD54}" srcOrd="3" destOrd="0" presId="urn:microsoft.com/office/officeart/2005/8/layout/hierarchy2"/>
    <dgm:cxn modelId="{8ED41FB1-12EA-49E5-B8F2-94BEEF42882E}" type="presParOf" srcId="{007F2048-ABE7-4C13-BB50-8C30544AAD54}" destId="{616270DD-C7E1-4989-BA04-07DA3665A600}" srcOrd="0" destOrd="0" presId="urn:microsoft.com/office/officeart/2005/8/layout/hierarchy2"/>
    <dgm:cxn modelId="{B1E9F483-6BD2-4C2B-BF6F-2665810EA7A2}" type="presParOf" srcId="{007F2048-ABE7-4C13-BB50-8C30544AAD54}" destId="{A24AF30A-C024-4D72-8A28-BB2A8C1FEBED}" srcOrd="1" destOrd="0" presId="urn:microsoft.com/office/officeart/2005/8/layout/hierarchy2"/>
    <dgm:cxn modelId="{5A6F2D49-6787-4BAF-BCE0-C3DD72D13DF6}" type="presParOf" srcId="{B735E404-D97E-4AFA-9AA7-E777B5513F48}" destId="{6E97097C-B224-4A6C-AF50-200632F99DFA}" srcOrd="4" destOrd="0" presId="urn:microsoft.com/office/officeart/2005/8/layout/hierarchy2"/>
    <dgm:cxn modelId="{CC7DFE9A-1E6D-4AF7-8C34-B0F4E29FB214}" type="presParOf" srcId="{6E97097C-B224-4A6C-AF50-200632F99DFA}" destId="{6172E2EF-9783-4A27-9E56-43C96126CDE0}" srcOrd="0" destOrd="0" presId="urn:microsoft.com/office/officeart/2005/8/layout/hierarchy2"/>
    <dgm:cxn modelId="{7B9409D3-B78A-4E1D-A7CB-CE5EBDA9DD7C}" type="presParOf" srcId="{B735E404-D97E-4AFA-9AA7-E777B5513F48}" destId="{3D72CF06-40B1-4C9C-A976-684D20954091}" srcOrd="5" destOrd="0" presId="urn:microsoft.com/office/officeart/2005/8/layout/hierarchy2"/>
    <dgm:cxn modelId="{C81A2A1F-FAA3-462D-AB39-949F14D6AE54}" type="presParOf" srcId="{3D72CF06-40B1-4C9C-A976-684D20954091}" destId="{C911BED7-8DF0-4275-A7DE-F63CDC5A47A8}" srcOrd="0" destOrd="0" presId="urn:microsoft.com/office/officeart/2005/8/layout/hierarchy2"/>
    <dgm:cxn modelId="{E2DF2EA5-8BEB-4B5F-9B57-E7100289B210}" type="presParOf" srcId="{3D72CF06-40B1-4C9C-A976-684D20954091}" destId="{06AB4513-AFFA-4247-BC7A-26CFC5CEB17F}" srcOrd="1" destOrd="0" presId="urn:microsoft.com/office/officeart/2005/8/layout/hierarchy2"/>
    <dgm:cxn modelId="{3314F0B9-6D33-4B36-A0AB-6CC48A199D27}" type="presParOf" srcId="{B735E404-D97E-4AFA-9AA7-E777B5513F48}" destId="{ED42AF5F-4F7A-4A89-A694-ABC29272780A}" srcOrd="6" destOrd="0" presId="urn:microsoft.com/office/officeart/2005/8/layout/hierarchy2"/>
    <dgm:cxn modelId="{D864BBD3-149A-46BC-8664-C09C95C3B07D}" type="presParOf" srcId="{ED42AF5F-4F7A-4A89-A694-ABC29272780A}" destId="{E5AFC1BB-8330-49DD-93F6-BF59A33665F4}" srcOrd="0" destOrd="0" presId="urn:microsoft.com/office/officeart/2005/8/layout/hierarchy2"/>
    <dgm:cxn modelId="{79C27D6F-5E77-4066-87B8-D7F9D76752EA}" type="presParOf" srcId="{B735E404-D97E-4AFA-9AA7-E777B5513F48}" destId="{8131F874-8C73-4ECF-8725-AB543E825469}" srcOrd="7" destOrd="0" presId="urn:microsoft.com/office/officeart/2005/8/layout/hierarchy2"/>
    <dgm:cxn modelId="{129F1F2C-9062-49C4-AB34-6CAD7441FA1C}" type="presParOf" srcId="{8131F874-8C73-4ECF-8725-AB543E825469}" destId="{92D0C11C-0176-4326-9289-C3FC4B7C0040}" srcOrd="0" destOrd="0" presId="urn:microsoft.com/office/officeart/2005/8/layout/hierarchy2"/>
    <dgm:cxn modelId="{D147463D-3764-4D99-A29A-3E256F79602E}" type="presParOf" srcId="{8131F874-8C73-4ECF-8725-AB543E825469}" destId="{68A39E9F-5A79-4C6B-9EE7-9B1AE0A0E72C}" srcOrd="1" destOrd="0" presId="urn:microsoft.com/office/officeart/2005/8/layout/hierarchy2"/>
    <dgm:cxn modelId="{52FC2F2A-A816-46B8-929E-E1D282D31565}" type="presParOf" srcId="{B735E404-D97E-4AFA-9AA7-E777B5513F48}" destId="{C89BC3E8-E64B-40C5-A01D-FA6BA55BB17D}" srcOrd="8" destOrd="0" presId="urn:microsoft.com/office/officeart/2005/8/layout/hierarchy2"/>
    <dgm:cxn modelId="{B242D5EF-965B-4A51-B25E-1FD7406BB6CE}" type="presParOf" srcId="{C89BC3E8-E64B-40C5-A01D-FA6BA55BB17D}" destId="{9E3E2BEB-78AF-4D65-B18F-42E2FF4C9923}" srcOrd="0" destOrd="0" presId="urn:microsoft.com/office/officeart/2005/8/layout/hierarchy2"/>
    <dgm:cxn modelId="{742B14A2-1134-40B9-A538-ECD79A2CFB12}" type="presParOf" srcId="{B735E404-D97E-4AFA-9AA7-E777B5513F48}" destId="{59C89671-B2F6-42A6-AE0E-8EBE446553A1}" srcOrd="9" destOrd="0" presId="urn:microsoft.com/office/officeart/2005/8/layout/hierarchy2"/>
    <dgm:cxn modelId="{5EEC3E56-EB6D-4D20-B0DF-73BEC2A3BCD4}" type="presParOf" srcId="{59C89671-B2F6-42A6-AE0E-8EBE446553A1}" destId="{42FBF777-DFB2-458F-B926-EFF9C40E09C9}" srcOrd="0" destOrd="0" presId="urn:microsoft.com/office/officeart/2005/8/layout/hierarchy2"/>
    <dgm:cxn modelId="{A73980D3-DB2F-4311-BAA2-01D362772833}" type="presParOf" srcId="{59C89671-B2F6-42A6-AE0E-8EBE446553A1}" destId="{29BC45D2-8DCD-46C0-97CA-D706835FEA6A}" srcOrd="1" destOrd="0" presId="urn:microsoft.com/office/officeart/2005/8/layout/hierarchy2"/>
    <dgm:cxn modelId="{161955B8-8DD2-4BD3-A435-F13FAD2D4ECB}" type="presParOf" srcId="{37717745-7741-4A26-A91E-988B9DB520B9}" destId="{B289237C-CD1B-4AC3-8D98-4E9DB559FA99}" srcOrd="16" destOrd="0" presId="urn:microsoft.com/office/officeart/2005/8/layout/hierarchy2"/>
    <dgm:cxn modelId="{981F3978-AEAA-40C7-9260-A23A54C92768}" type="presParOf" srcId="{B289237C-CD1B-4AC3-8D98-4E9DB559FA99}" destId="{1E1F90B7-DE43-4BE1-A76C-9247417AF5D4}" srcOrd="0" destOrd="0" presId="urn:microsoft.com/office/officeart/2005/8/layout/hierarchy2"/>
    <dgm:cxn modelId="{F2E00EB6-881D-471B-A81F-096E47B8D941}" type="presParOf" srcId="{37717745-7741-4A26-A91E-988B9DB520B9}" destId="{4C2657FA-C1FF-447A-80D1-CDE3ACE84FBB}" srcOrd="17" destOrd="0" presId="urn:microsoft.com/office/officeart/2005/8/layout/hierarchy2"/>
    <dgm:cxn modelId="{C2F1618A-EF6B-48F8-AE0C-17BFB6FE5316}" type="presParOf" srcId="{4C2657FA-C1FF-447A-80D1-CDE3ACE84FBB}" destId="{92FFD630-2AB8-44B8-BB65-3B441D6391D8}" srcOrd="0" destOrd="0" presId="urn:microsoft.com/office/officeart/2005/8/layout/hierarchy2"/>
    <dgm:cxn modelId="{E2E06BBB-66E4-4370-8A3D-456C960E87C0}" type="presParOf" srcId="{4C2657FA-C1FF-447A-80D1-CDE3ACE84FBB}" destId="{6B3E1200-0E6D-47A3-820B-E839A21D12A0}" srcOrd="1" destOrd="0" presId="urn:microsoft.com/office/officeart/2005/8/layout/hierarchy2"/>
    <dgm:cxn modelId="{3EFB6C63-B9D8-4DED-A50B-A49E40CBF103}" type="presParOf" srcId="{6B3E1200-0E6D-47A3-820B-E839A21D12A0}" destId="{8FFF1E73-6449-4996-9A30-D4C4D4DA56D9}" srcOrd="0" destOrd="0" presId="urn:microsoft.com/office/officeart/2005/8/layout/hierarchy2"/>
    <dgm:cxn modelId="{3DE5B3C2-6218-4081-AF3F-515FEF4D03B3}" type="presParOf" srcId="{8FFF1E73-6449-4996-9A30-D4C4D4DA56D9}" destId="{49D28383-26DC-4E9E-9B66-3292B425710A}" srcOrd="0" destOrd="0" presId="urn:microsoft.com/office/officeart/2005/8/layout/hierarchy2"/>
    <dgm:cxn modelId="{A0AB94FE-FDEA-46E7-80C7-1FA95B8C2A1B}" type="presParOf" srcId="{6B3E1200-0E6D-47A3-820B-E839A21D12A0}" destId="{F4FAF1F1-0432-4E18-B804-728E2CC5DC3D}" srcOrd="1" destOrd="0" presId="urn:microsoft.com/office/officeart/2005/8/layout/hierarchy2"/>
    <dgm:cxn modelId="{2DCF418A-EE96-447A-B5CE-D3A0B7FDEFB2}" type="presParOf" srcId="{F4FAF1F1-0432-4E18-B804-728E2CC5DC3D}" destId="{CC1EDFE3-6AB6-4E6E-935A-1309F2A6A42A}" srcOrd="0" destOrd="0" presId="urn:microsoft.com/office/officeart/2005/8/layout/hierarchy2"/>
    <dgm:cxn modelId="{83A087C4-B6FE-4223-A900-229A864F6AE3}" type="presParOf" srcId="{F4FAF1F1-0432-4E18-B804-728E2CC5DC3D}" destId="{64B90E2E-BE69-4B41-8964-68343D39E5E0}" srcOrd="1" destOrd="0" presId="urn:microsoft.com/office/officeart/2005/8/layout/hierarchy2"/>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5A9628C-857B-4280-A4AC-C4A42CDA9908}"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4308410F-C81E-4D1B-B679-1D1AFF7A4F56}">
      <dgm:prSet phldrT="[文本]" custT="1"/>
      <dgm:spPr/>
      <dgm:t>
        <a:bodyPr/>
        <a:lstStyle/>
        <a:p>
          <a:r>
            <a:rPr lang="zh-CN" altLang="en-US" sz="1000" baseline="0"/>
            <a:t>盒子模型</a:t>
          </a:r>
        </a:p>
      </dgm:t>
    </dgm:pt>
    <dgm:pt modelId="{383FA39D-308F-425B-9D1B-10E9989A0BCA}" type="parTrans" cxnId="{0831DCC7-40FE-4198-B62B-FD359DEFD672}">
      <dgm:prSet/>
      <dgm:spPr/>
      <dgm:t>
        <a:bodyPr/>
        <a:lstStyle/>
        <a:p>
          <a:endParaRPr lang="zh-CN" altLang="en-US"/>
        </a:p>
      </dgm:t>
    </dgm:pt>
    <dgm:pt modelId="{9EAC4451-2B2F-494C-AD2E-F399BD24BF4A}" type="sibTrans" cxnId="{0831DCC7-40FE-4198-B62B-FD359DEFD672}">
      <dgm:prSet/>
      <dgm:spPr/>
      <dgm:t>
        <a:bodyPr/>
        <a:lstStyle/>
        <a:p>
          <a:endParaRPr lang="zh-CN" altLang="en-US"/>
        </a:p>
      </dgm:t>
    </dgm:pt>
    <dgm:pt modelId="{ADB5ED3F-0EBB-469A-AEC8-5E134C2960C6}">
      <dgm:prSet phldrT="[文本]" custT="1"/>
      <dgm:spPr/>
      <dgm:t>
        <a:bodyPr/>
        <a:lstStyle/>
        <a:p>
          <a:r>
            <a:rPr lang="en-US" altLang="zh-CN" sz="1000" baseline="0"/>
            <a:t>padding</a:t>
          </a:r>
          <a:r>
            <a:rPr lang="zh-CN" altLang="en-US" sz="1000" baseline="0"/>
            <a:t>：内边距</a:t>
          </a:r>
        </a:p>
      </dgm:t>
    </dgm:pt>
    <dgm:pt modelId="{525D5492-1F62-4B26-9DDB-22399D5B434A}" type="parTrans" cxnId="{97D68024-4080-44FE-93B4-5B891129A70C}">
      <dgm:prSet/>
      <dgm:spPr/>
      <dgm:t>
        <a:bodyPr/>
        <a:lstStyle/>
        <a:p>
          <a:endParaRPr lang="zh-CN" altLang="en-US"/>
        </a:p>
      </dgm:t>
    </dgm:pt>
    <dgm:pt modelId="{35A73D43-7ACA-4153-BEF6-05332A5AE0EA}" type="sibTrans" cxnId="{97D68024-4080-44FE-93B4-5B891129A70C}">
      <dgm:prSet/>
      <dgm:spPr/>
      <dgm:t>
        <a:bodyPr/>
        <a:lstStyle/>
        <a:p>
          <a:endParaRPr lang="zh-CN" altLang="en-US"/>
        </a:p>
      </dgm:t>
    </dgm:pt>
    <dgm:pt modelId="{9111C760-E077-4234-A56B-4BE14951660A}">
      <dgm:prSet phldrT="[文本]"/>
      <dgm:spPr/>
      <dgm:t>
        <a:bodyPr/>
        <a:lstStyle/>
        <a:p>
          <a:pPr algn="l">
            <a:lnSpc>
              <a:spcPct val="100000"/>
            </a:lnSpc>
            <a:spcAft>
              <a:spcPts val="0"/>
            </a:spcAft>
          </a:pPr>
          <a:r>
            <a:rPr lang="en-US" altLang="en-US"/>
            <a:t>padding: xxpx;</a:t>
          </a:r>
          <a:endParaRPr lang="zh-CN" altLang="en-US"/>
        </a:p>
        <a:p>
          <a:pPr algn="l">
            <a:lnSpc>
              <a:spcPct val="100000"/>
            </a:lnSpc>
            <a:spcAft>
              <a:spcPts val="0"/>
            </a:spcAft>
          </a:pPr>
          <a:r>
            <a:rPr lang="en-US" altLang="en-US"/>
            <a:t>padding: xxpx xxpx;</a:t>
          </a:r>
          <a:endParaRPr lang="zh-CN" altLang="en-US"/>
        </a:p>
        <a:p>
          <a:pPr algn="l">
            <a:lnSpc>
              <a:spcPct val="100000"/>
            </a:lnSpc>
            <a:spcAft>
              <a:spcPts val="0"/>
            </a:spcAft>
          </a:pPr>
          <a:r>
            <a:rPr lang="en-US" altLang="en-US"/>
            <a:t>padding: xxpx xxpx xxpx;</a:t>
          </a:r>
          <a:endParaRPr lang="zh-CN" altLang="en-US"/>
        </a:p>
        <a:p>
          <a:pPr algn="l">
            <a:lnSpc>
              <a:spcPct val="100000"/>
            </a:lnSpc>
            <a:spcAft>
              <a:spcPts val="0"/>
            </a:spcAft>
          </a:pPr>
          <a:r>
            <a:rPr lang="en-US" altLang="en-US"/>
            <a:t>padding: xxpx xxpx xxpx xxpx;</a:t>
          </a:r>
          <a:endParaRPr lang="zh-CN" altLang="en-US"/>
        </a:p>
        <a:p>
          <a:pPr algn="l">
            <a:lnSpc>
              <a:spcPct val="100000"/>
            </a:lnSpc>
            <a:spcAft>
              <a:spcPts val="0"/>
            </a:spcAft>
          </a:pPr>
          <a:r>
            <a:rPr lang="en-US" altLang="en-US"/>
            <a:t>padding: auto;</a:t>
          </a:r>
          <a:endParaRPr lang="zh-CN" altLang="en-US"/>
        </a:p>
        <a:p>
          <a:pPr algn="l">
            <a:lnSpc>
              <a:spcPct val="100000"/>
            </a:lnSpc>
            <a:spcAft>
              <a:spcPts val="0"/>
            </a:spcAft>
          </a:pPr>
          <a:r>
            <a:rPr lang="en-US" altLang="en-US"/>
            <a:t>padding: xxpx auto;</a:t>
          </a:r>
          <a:endParaRPr lang="zh-CN" altLang="en-US"/>
        </a:p>
        <a:p>
          <a:pPr algn="l">
            <a:lnSpc>
              <a:spcPct val="100000"/>
            </a:lnSpc>
            <a:spcAft>
              <a:spcPts val="0"/>
            </a:spcAft>
          </a:pPr>
          <a:r>
            <a:rPr lang="en-US" altLang="en-US"/>
            <a:t>padding-top</a:t>
          </a:r>
          <a:endParaRPr lang="zh-CN" altLang="en-US"/>
        </a:p>
        <a:p>
          <a:pPr algn="l">
            <a:lnSpc>
              <a:spcPct val="100000"/>
            </a:lnSpc>
            <a:spcAft>
              <a:spcPts val="0"/>
            </a:spcAft>
          </a:pPr>
          <a:r>
            <a:rPr lang="en-US" altLang="en-US"/>
            <a:t>padding-left</a:t>
          </a:r>
          <a:endParaRPr lang="zh-CN" altLang="en-US"/>
        </a:p>
        <a:p>
          <a:pPr algn="l">
            <a:lnSpc>
              <a:spcPct val="100000"/>
            </a:lnSpc>
            <a:spcAft>
              <a:spcPts val="0"/>
            </a:spcAft>
          </a:pPr>
          <a:r>
            <a:rPr lang="en-US" altLang="en-US"/>
            <a:t>padding-right</a:t>
          </a:r>
          <a:endParaRPr lang="zh-CN" altLang="en-US"/>
        </a:p>
        <a:p>
          <a:pPr algn="l">
            <a:lnSpc>
              <a:spcPct val="100000"/>
            </a:lnSpc>
            <a:spcAft>
              <a:spcPts val="0"/>
            </a:spcAft>
          </a:pPr>
          <a:r>
            <a:rPr lang="en-US" altLang="en-US"/>
            <a:t>padding-bottom</a:t>
          </a:r>
          <a:endParaRPr lang="zh-CN" altLang="en-US"/>
        </a:p>
      </dgm:t>
    </dgm:pt>
    <dgm:pt modelId="{77C73FB0-C47B-451B-A4F2-E6E0E07907D6}" type="parTrans" cxnId="{C019CA2D-BB18-47E1-AC0E-812132C3B77A}">
      <dgm:prSet/>
      <dgm:spPr/>
      <dgm:t>
        <a:bodyPr/>
        <a:lstStyle/>
        <a:p>
          <a:endParaRPr lang="zh-CN" altLang="en-US"/>
        </a:p>
      </dgm:t>
    </dgm:pt>
    <dgm:pt modelId="{E7B3D135-C4B2-45F3-804D-6A046377CBD3}" type="sibTrans" cxnId="{C019CA2D-BB18-47E1-AC0E-812132C3B77A}">
      <dgm:prSet/>
      <dgm:spPr/>
      <dgm:t>
        <a:bodyPr/>
        <a:lstStyle/>
        <a:p>
          <a:endParaRPr lang="zh-CN" altLang="en-US"/>
        </a:p>
      </dgm:t>
    </dgm:pt>
    <dgm:pt modelId="{F170CAA3-F7CD-47B6-82F8-76AC79177D49}">
      <dgm:prSet phldrT="[文本]"/>
      <dgm:spPr/>
      <dgm:t>
        <a:bodyPr/>
        <a:lstStyle/>
        <a:p>
          <a:r>
            <a:rPr lang="en-US" altLang="zh-CN"/>
            <a:t>margin</a:t>
          </a:r>
          <a:r>
            <a:rPr lang="zh-CN" altLang="en-US"/>
            <a:t>：外边距</a:t>
          </a:r>
        </a:p>
      </dgm:t>
    </dgm:pt>
    <dgm:pt modelId="{BB3446BD-199A-4A94-B653-6334D71D0572}" type="parTrans" cxnId="{36F0142F-6760-4C3D-872F-01C607B71846}">
      <dgm:prSet/>
      <dgm:spPr/>
      <dgm:t>
        <a:bodyPr/>
        <a:lstStyle/>
        <a:p>
          <a:endParaRPr lang="zh-CN" altLang="en-US"/>
        </a:p>
      </dgm:t>
    </dgm:pt>
    <dgm:pt modelId="{4127A018-3C22-466D-A827-4C655FAE3203}" type="sibTrans" cxnId="{36F0142F-6760-4C3D-872F-01C607B71846}">
      <dgm:prSet/>
      <dgm:spPr/>
      <dgm:t>
        <a:bodyPr/>
        <a:lstStyle/>
        <a:p>
          <a:endParaRPr lang="zh-CN" altLang="en-US"/>
        </a:p>
      </dgm:t>
    </dgm:pt>
    <dgm:pt modelId="{17889018-6A20-4F4B-B442-03B8C54BA75A}">
      <dgm:prSet phldrT="[文本]" custT="1"/>
      <dgm:spPr/>
      <dgm:t>
        <a:bodyPr/>
        <a:lstStyle/>
        <a:p>
          <a:pPr algn="l">
            <a:lnSpc>
              <a:spcPct val="100000"/>
            </a:lnSpc>
            <a:spcAft>
              <a:spcPts val="0"/>
            </a:spcAft>
          </a:pPr>
          <a:r>
            <a:rPr lang="en-US" altLang="en-US" sz="1000" baseline="0"/>
            <a:t>margin: xxpx;</a:t>
          </a:r>
          <a:endParaRPr lang="zh-CN" altLang="en-US" sz="1000" baseline="0"/>
        </a:p>
        <a:p>
          <a:pPr algn="l">
            <a:lnSpc>
              <a:spcPct val="100000"/>
            </a:lnSpc>
            <a:spcAft>
              <a:spcPts val="0"/>
            </a:spcAft>
          </a:pPr>
          <a:r>
            <a:rPr lang="en-US" altLang="en-US" sz="1000" baseline="0"/>
            <a:t>margin: xxpx xxpx;</a:t>
          </a:r>
          <a:endParaRPr lang="zh-CN" altLang="en-US" sz="1000" baseline="0"/>
        </a:p>
        <a:p>
          <a:pPr algn="l">
            <a:lnSpc>
              <a:spcPct val="100000"/>
            </a:lnSpc>
            <a:spcAft>
              <a:spcPts val="0"/>
            </a:spcAft>
          </a:pPr>
          <a:r>
            <a:rPr lang="en-US" altLang="en-US" sz="1000" baseline="0"/>
            <a:t>margin: xxpx xxpx xxpx;</a:t>
          </a:r>
          <a:endParaRPr lang="zh-CN" altLang="en-US" sz="1000" baseline="0"/>
        </a:p>
        <a:p>
          <a:pPr algn="l">
            <a:lnSpc>
              <a:spcPct val="100000"/>
            </a:lnSpc>
            <a:spcAft>
              <a:spcPts val="0"/>
            </a:spcAft>
          </a:pPr>
          <a:r>
            <a:rPr lang="en-US" altLang="en-US" sz="1000" baseline="0"/>
            <a:t>margin: xxpx xxpx xxpx xxpx;</a:t>
          </a:r>
          <a:endParaRPr lang="zh-CN" altLang="en-US" sz="1000" baseline="0"/>
        </a:p>
        <a:p>
          <a:pPr algn="l">
            <a:lnSpc>
              <a:spcPct val="100000"/>
            </a:lnSpc>
            <a:spcAft>
              <a:spcPts val="0"/>
            </a:spcAft>
          </a:pPr>
          <a:r>
            <a:rPr lang="en-US" altLang="en-US" sz="1000" baseline="0"/>
            <a:t>margin: auto;</a:t>
          </a:r>
          <a:endParaRPr lang="zh-CN" altLang="en-US" sz="1000" baseline="0"/>
        </a:p>
        <a:p>
          <a:pPr algn="l">
            <a:lnSpc>
              <a:spcPct val="100000"/>
            </a:lnSpc>
            <a:spcAft>
              <a:spcPts val="0"/>
            </a:spcAft>
          </a:pPr>
          <a:r>
            <a:rPr lang="en-US" altLang="en-US" sz="1000" baseline="0"/>
            <a:t>margin: xxpx auto;</a:t>
          </a:r>
          <a:endParaRPr lang="zh-CN" altLang="en-US" sz="1000" baseline="0"/>
        </a:p>
        <a:p>
          <a:pPr algn="l">
            <a:lnSpc>
              <a:spcPct val="100000"/>
            </a:lnSpc>
            <a:spcAft>
              <a:spcPts val="0"/>
            </a:spcAft>
          </a:pPr>
          <a:r>
            <a:rPr lang="en-US" altLang="en-US" sz="1000" baseline="0"/>
            <a:t>margin-top</a:t>
          </a:r>
          <a:endParaRPr lang="zh-CN" altLang="en-US" sz="1000" baseline="0"/>
        </a:p>
        <a:p>
          <a:pPr algn="l">
            <a:lnSpc>
              <a:spcPct val="100000"/>
            </a:lnSpc>
            <a:spcAft>
              <a:spcPts val="0"/>
            </a:spcAft>
          </a:pPr>
          <a:r>
            <a:rPr lang="en-US" altLang="en-US" sz="1000" baseline="0"/>
            <a:t>margin-left</a:t>
          </a:r>
          <a:endParaRPr lang="zh-CN" altLang="en-US" sz="1000" baseline="0"/>
        </a:p>
        <a:p>
          <a:pPr algn="l">
            <a:lnSpc>
              <a:spcPct val="100000"/>
            </a:lnSpc>
            <a:spcAft>
              <a:spcPts val="0"/>
            </a:spcAft>
          </a:pPr>
          <a:r>
            <a:rPr lang="en-US" altLang="en-US" sz="1000" baseline="0"/>
            <a:t>margin-right</a:t>
          </a:r>
          <a:endParaRPr lang="zh-CN" altLang="en-US" sz="1000" baseline="0"/>
        </a:p>
        <a:p>
          <a:pPr algn="l">
            <a:lnSpc>
              <a:spcPct val="100000"/>
            </a:lnSpc>
            <a:spcAft>
              <a:spcPts val="0"/>
            </a:spcAft>
          </a:pPr>
          <a:r>
            <a:rPr lang="en-US" altLang="en-US" sz="1000" baseline="0"/>
            <a:t>margin-bottom</a:t>
          </a:r>
          <a:endParaRPr lang="zh-CN" altLang="en-US" sz="1000" baseline="0"/>
        </a:p>
      </dgm:t>
    </dgm:pt>
    <dgm:pt modelId="{BDAD80E9-C887-43B6-9AB7-4BC5FA5A35DD}" type="parTrans" cxnId="{9C121555-1EB8-466B-8E31-5177AB7B02D1}">
      <dgm:prSet/>
      <dgm:spPr/>
      <dgm:t>
        <a:bodyPr/>
        <a:lstStyle/>
        <a:p>
          <a:endParaRPr lang="zh-CN" altLang="en-US"/>
        </a:p>
      </dgm:t>
    </dgm:pt>
    <dgm:pt modelId="{70493D16-A03A-45C7-99CB-5B951103D8DA}" type="sibTrans" cxnId="{9C121555-1EB8-466B-8E31-5177AB7B02D1}">
      <dgm:prSet/>
      <dgm:spPr/>
      <dgm:t>
        <a:bodyPr/>
        <a:lstStyle/>
        <a:p>
          <a:endParaRPr lang="zh-CN" altLang="en-US"/>
        </a:p>
      </dgm:t>
    </dgm:pt>
    <dgm:pt modelId="{E79329A0-A40F-483D-8349-39BF6E598C83}">
      <dgm:prSet custT="1"/>
      <dgm:spPr/>
      <dgm:t>
        <a:bodyPr/>
        <a:lstStyle/>
        <a:p>
          <a:r>
            <a:rPr lang="zh-CN" altLang="en-US" sz="1000" baseline="0"/>
            <a:t>背景</a:t>
          </a:r>
        </a:p>
      </dgm:t>
    </dgm:pt>
    <dgm:pt modelId="{42647CB7-0349-4C72-A22B-DF8DE3BBF6C9}" type="parTrans" cxnId="{8E9F6CC5-2BDF-4AED-AE12-55489BFADD6B}">
      <dgm:prSet/>
      <dgm:spPr/>
      <dgm:t>
        <a:bodyPr/>
        <a:lstStyle/>
        <a:p>
          <a:endParaRPr lang="zh-CN" altLang="en-US"/>
        </a:p>
      </dgm:t>
    </dgm:pt>
    <dgm:pt modelId="{ED831DF6-4EEE-4A48-BD89-D46DD757B845}" type="sibTrans" cxnId="{8E9F6CC5-2BDF-4AED-AE12-55489BFADD6B}">
      <dgm:prSet/>
      <dgm:spPr/>
      <dgm:t>
        <a:bodyPr/>
        <a:lstStyle/>
        <a:p>
          <a:endParaRPr lang="zh-CN" altLang="en-US"/>
        </a:p>
      </dgm:t>
    </dgm:pt>
    <dgm:pt modelId="{0B084C16-010B-48FA-8A10-280BC6FF00D9}">
      <dgm:prSet/>
      <dgm:spPr/>
      <dgm:t>
        <a:bodyPr/>
        <a:lstStyle/>
        <a:p>
          <a:r>
            <a:rPr lang="en-US" altLang="zh-CN"/>
            <a:t>border</a:t>
          </a:r>
          <a:r>
            <a:rPr lang="zh-CN" altLang="en-US"/>
            <a:t>：边框</a:t>
          </a:r>
        </a:p>
      </dgm:t>
    </dgm:pt>
    <dgm:pt modelId="{5411F328-90DF-44F3-8C1E-22CF9ABD22C9}" type="parTrans" cxnId="{C2F6E483-3237-4B48-8E83-DFCC5C546923}">
      <dgm:prSet/>
      <dgm:spPr/>
      <dgm:t>
        <a:bodyPr/>
        <a:lstStyle/>
        <a:p>
          <a:endParaRPr lang="zh-CN" altLang="en-US"/>
        </a:p>
      </dgm:t>
    </dgm:pt>
    <dgm:pt modelId="{83EB9377-3BAB-41EE-99F8-71F5C76DC676}" type="sibTrans" cxnId="{C2F6E483-3237-4B48-8E83-DFCC5C546923}">
      <dgm:prSet/>
      <dgm:spPr/>
      <dgm:t>
        <a:bodyPr/>
        <a:lstStyle/>
        <a:p>
          <a:endParaRPr lang="zh-CN" altLang="en-US"/>
        </a:p>
      </dgm:t>
    </dgm:pt>
    <dgm:pt modelId="{1BCD424C-026D-4C66-B855-CBA6221E44FD}">
      <dgm:prSet/>
      <dgm:spPr/>
      <dgm:t>
        <a:bodyPr/>
        <a:lstStyle/>
        <a:p>
          <a:pPr algn="l">
            <a:lnSpc>
              <a:spcPct val="100000"/>
            </a:lnSpc>
            <a:spcAft>
              <a:spcPts val="0"/>
            </a:spcAft>
          </a:pPr>
          <a:r>
            <a:rPr lang="en-US" altLang="zh-CN"/>
            <a:t>color</a:t>
          </a:r>
          <a:r>
            <a:rPr lang="zh-CN" altLang="en-US"/>
            <a:t>：颜色；</a:t>
          </a:r>
          <a:endParaRPr lang="en-US" altLang="zh-CN"/>
        </a:p>
        <a:p>
          <a:pPr algn="l">
            <a:lnSpc>
              <a:spcPct val="100000"/>
            </a:lnSpc>
            <a:spcAft>
              <a:spcPts val="0"/>
            </a:spcAft>
          </a:pPr>
          <a:r>
            <a:rPr lang="en-US" altLang="zh-CN"/>
            <a:t>width</a:t>
          </a:r>
          <a:r>
            <a:rPr lang="zh-CN" altLang="en-US"/>
            <a:t>：宽度；</a:t>
          </a:r>
          <a:endParaRPr lang="en-US" altLang="zh-CN"/>
        </a:p>
        <a:p>
          <a:pPr algn="l">
            <a:lnSpc>
              <a:spcPct val="100000"/>
            </a:lnSpc>
            <a:spcAft>
              <a:spcPts val="0"/>
            </a:spcAft>
          </a:pPr>
          <a:r>
            <a:rPr lang="en-US" altLang="zh-CN"/>
            <a:t>style</a:t>
          </a:r>
          <a:r>
            <a:rPr lang="zh-CN" altLang="en-US"/>
            <a:t>：</a:t>
          </a:r>
          <a:r>
            <a:rPr lang="en-US" altLang="zh-CN"/>
            <a:t>outset|inset|solid|double|dotted</a:t>
          </a:r>
        </a:p>
        <a:p>
          <a:pPr algn="l">
            <a:lnSpc>
              <a:spcPct val="100000"/>
            </a:lnSpc>
            <a:spcAft>
              <a:spcPts val="0"/>
            </a:spcAft>
          </a:pPr>
          <a:r>
            <a:rPr lang="en-US" altLang="zh-CN"/>
            <a:t>border-radius: 10px; /* </a:t>
          </a:r>
          <a:r>
            <a:rPr lang="zh-CN" altLang="zh-CN"/>
            <a:t>同时设置</a:t>
          </a:r>
          <a:r>
            <a:rPr lang="en-US" altLang="zh-CN"/>
            <a:t>4</a:t>
          </a:r>
          <a:r>
            <a:rPr lang="zh-CN" altLang="zh-CN"/>
            <a:t>个角 *</a:t>
          </a:r>
          <a:r>
            <a:rPr lang="en-US" altLang="zh-CN"/>
            <a:t>/</a:t>
          </a:r>
          <a:endParaRPr lang="zh-CN" altLang="en-US"/>
        </a:p>
      </dgm:t>
    </dgm:pt>
    <dgm:pt modelId="{2EA4A1CA-2E03-447B-BEE5-2AB81C5CCEC2}" type="parTrans" cxnId="{F42707E2-3513-4CDA-8E46-5922700BDC02}">
      <dgm:prSet/>
      <dgm:spPr/>
      <dgm:t>
        <a:bodyPr/>
        <a:lstStyle/>
        <a:p>
          <a:endParaRPr lang="zh-CN" altLang="en-US"/>
        </a:p>
      </dgm:t>
    </dgm:pt>
    <dgm:pt modelId="{BD766CEB-0E2E-4F8D-8C09-9EC05B0B0629}" type="sibTrans" cxnId="{F42707E2-3513-4CDA-8E46-5922700BDC02}">
      <dgm:prSet/>
      <dgm:spPr/>
      <dgm:t>
        <a:bodyPr/>
        <a:lstStyle/>
        <a:p>
          <a:endParaRPr lang="zh-CN" altLang="en-US"/>
        </a:p>
      </dgm:t>
    </dgm:pt>
    <dgm:pt modelId="{BA116B53-240D-4689-A683-4C0EAD9F8B03}">
      <dgm:prSet/>
      <dgm:spPr/>
      <dgm:t>
        <a:bodyPr/>
        <a:lstStyle/>
        <a:p>
          <a:r>
            <a:rPr lang="en-US" altLang="en-US"/>
            <a:t>background-color: </a:t>
          </a:r>
          <a:r>
            <a:rPr lang="zh-CN" altLang="en-US"/>
            <a:t>背景颜色</a:t>
          </a:r>
        </a:p>
      </dgm:t>
    </dgm:pt>
    <dgm:pt modelId="{D38A6700-41E9-4B77-8EEA-15CFF449C5CC}" type="parTrans" cxnId="{35B97D66-03E2-4DC7-B406-0841A473148F}">
      <dgm:prSet/>
      <dgm:spPr/>
      <dgm:t>
        <a:bodyPr/>
        <a:lstStyle/>
        <a:p>
          <a:endParaRPr lang="zh-CN" altLang="en-US"/>
        </a:p>
      </dgm:t>
    </dgm:pt>
    <dgm:pt modelId="{E2F6251D-A4C9-4918-8C78-B41C61CA0512}" type="sibTrans" cxnId="{35B97D66-03E2-4DC7-B406-0841A473148F}">
      <dgm:prSet/>
      <dgm:spPr/>
      <dgm:t>
        <a:bodyPr/>
        <a:lstStyle/>
        <a:p>
          <a:endParaRPr lang="zh-CN" altLang="en-US"/>
        </a:p>
      </dgm:t>
    </dgm:pt>
    <dgm:pt modelId="{B1DA127B-7DC6-4C9B-8032-DDD85D451DBC}">
      <dgm:prSet/>
      <dgm:spPr/>
      <dgm:t>
        <a:bodyPr/>
        <a:lstStyle/>
        <a:p>
          <a:r>
            <a:rPr lang="en-US" altLang="en-US"/>
            <a:t>background-image: </a:t>
          </a:r>
          <a:r>
            <a:rPr lang="zh-CN" altLang="en-US"/>
            <a:t>背景图片</a:t>
          </a:r>
        </a:p>
      </dgm:t>
    </dgm:pt>
    <dgm:pt modelId="{59F98E05-BE6B-4E87-8440-1369E9D87242}" type="parTrans" cxnId="{D59E702B-4757-470D-BDF9-1B9A0E94CB83}">
      <dgm:prSet/>
      <dgm:spPr/>
      <dgm:t>
        <a:bodyPr/>
        <a:lstStyle/>
        <a:p>
          <a:endParaRPr lang="zh-CN" altLang="en-US"/>
        </a:p>
      </dgm:t>
    </dgm:pt>
    <dgm:pt modelId="{4CCD184B-9BCE-4B1D-A74E-A2BB853219F3}" type="sibTrans" cxnId="{D59E702B-4757-470D-BDF9-1B9A0E94CB83}">
      <dgm:prSet/>
      <dgm:spPr/>
      <dgm:t>
        <a:bodyPr/>
        <a:lstStyle/>
        <a:p>
          <a:endParaRPr lang="zh-CN" altLang="en-US"/>
        </a:p>
      </dgm:t>
    </dgm:pt>
    <dgm:pt modelId="{290BFFEF-72F3-4800-9E07-637BE56B796F}">
      <dgm:prSet/>
      <dgm:spPr/>
      <dgm:t>
        <a:bodyPr/>
        <a:lstStyle/>
        <a:p>
          <a:r>
            <a:rPr lang="en-US" altLang="en-US"/>
            <a:t>background-repeat: no-repeat | repeat-x | repeat-y | repeat</a:t>
          </a:r>
          <a:endParaRPr lang="zh-CN" altLang="en-US"/>
        </a:p>
      </dgm:t>
    </dgm:pt>
    <dgm:pt modelId="{14986942-319C-445D-9326-C30B1C791005}" type="parTrans" cxnId="{01227F6F-EC29-460B-BF43-02F246FF27E8}">
      <dgm:prSet/>
      <dgm:spPr/>
      <dgm:t>
        <a:bodyPr/>
        <a:lstStyle/>
        <a:p>
          <a:endParaRPr lang="zh-CN" altLang="en-US"/>
        </a:p>
      </dgm:t>
    </dgm:pt>
    <dgm:pt modelId="{3E3BA654-B344-439D-BF4C-960264DDA761}" type="sibTrans" cxnId="{01227F6F-EC29-460B-BF43-02F246FF27E8}">
      <dgm:prSet/>
      <dgm:spPr/>
      <dgm:t>
        <a:bodyPr/>
        <a:lstStyle/>
        <a:p>
          <a:endParaRPr lang="zh-CN" altLang="en-US"/>
        </a:p>
      </dgm:t>
    </dgm:pt>
    <dgm:pt modelId="{EDDCBFC3-B416-451D-AF62-A3D95553CC74}">
      <dgm:prSet/>
      <dgm:spPr/>
      <dgm:t>
        <a:bodyPr/>
        <a:lstStyle/>
        <a:p>
          <a:r>
            <a:rPr lang="en-US" altLang="en-US"/>
            <a:t>background-position: xxxpx xxpx | xx% xx%; (</a:t>
          </a:r>
          <a:r>
            <a:rPr lang="zh-CN" altLang="en-US"/>
            <a:t>可以为负数</a:t>
          </a:r>
          <a:r>
            <a:rPr lang="en-US" altLang="en-US"/>
            <a:t>)</a:t>
          </a:r>
          <a:endParaRPr lang="zh-CN" altLang="en-US"/>
        </a:p>
      </dgm:t>
    </dgm:pt>
    <dgm:pt modelId="{63072933-DCD2-4EE0-8513-C09917421324}" type="parTrans" cxnId="{B543E44B-4B62-4F9D-848D-BD58350E9859}">
      <dgm:prSet/>
      <dgm:spPr/>
      <dgm:t>
        <a:bodyPr/>
        <a:lstStyle/>
        <a:p>
          <a:endParaRPr lang="zh-CN" altLang="en-US"/>
        </a:p>
      </dgm:t>
    </dgm:pt>
    <dgm:pt modelId="{7248367D-37C8-45C4-888A-6C20DF994C93}" type="sibTrans" cxnId="{B543E44B-4B62-4F9D-848D-BD58350E9859}">
      <dgm:prSet/>
      <dgm:spPr/>
      <dgm:t>
        <a:bodyPr/>
        <a:lstStyle/>
        <a:p>
          <a:endParaRPr lang="zh-CN" altLang="en-US"/>
        </a:p>
      </dgm:t>
    </dgm:pt>
    <dgm:pt modelId="{A66D352E-0F3C-41C7-B230-2AAF088B2351}">
      <dgm:prSet/>
      <dgm:spPr/>
      <dgm:t>
        <a:bodyPr/>
        <a:lstStyle/>
        <a:p>
          <a:r>
            <a:rPr lang="en-US" altLang="en-US"/>
            <a:t>background-size:  xxxpx xxpx | xx% xx% | cover | contain; (</a:t>
          </a:r>
          <a:r>
            <a:rPr lang="zh-CN" altLang="en-US"/>
            <a:t>不能为负数</a:t>
          </a:r>
          <a:r>
            <a:rPr lang="en-US" altLang="en-US"/>
            <a:t>)</a:t>
          </a:r>
        </a:p>
        <a:p>
          <a:r>
            <a:rPr lang="en-US" altLang="en-US"/>
            <a:t>cover: </a:t>
          </a:r>
          <a:r>
            <a:rPr lang="zh-CN" altLang="en-US"/>
            <a:t>拉伸</a:t>
          </a:r>
          <a:r>
            <a:rPr lang="en-US" altLang="en-US"/>
            <a:t>,</a:t>
          </a:r>
          <a:r>
            <a:rPr lang="zh-CN" altLang="en-US"/>
            <a:t>可以超出</a:t>
          </a:r>
          <a:endParaRPr lang="en-US" altLang="zh-CN"/>
        </a:p>
        <a:p>
          <a:r>
            <a:rPr lang="en-US" altLang="en-US"/>
            <a:t>contain: </a:t>
          </a:r>
          <a:r>
            <a:rPr lang="zh-CN" altLang="en-US"/>
            <a:t>拉伸不能超出</a:t>
          </a:r>
          <a:endParaRPr lang="zh-CN" altLang="en-US"/>
        </a:p>
      </dgm:t>
    </dgm:pt>
    <dgm:pt modelId="{E8245C04-A8AB-4EB2-8C97-7D768B129B11}" type="parTrans" cxnId="{A9DDD9BE-06E0-4FC0-A1A7-B22517D55672}">
      <dgm:prSet/>
      <dgm:spPr/>
      <dgm:t>
        <a:bodyPr/>
        <a:lstStyle/>
        <a:p>
          <a:endParaRPr lang="zh-CN" altLang="en-US"/>
        </a:p>
      </dgm:t>
    </dgm:pt>
    <dgm:pt modelId="{3730C5DA-53DA-4EF6-B582-F2C87B3CB303}" type="sibTrans" cxnId="{A9DDD9BE-06E0-4FC0-A1A7-B22517D55672}">
      <dgm:prSet/>
      <dgm:spPr/>
      <dgm:t>
        <a:bodyPr/>
        <a:lstStyle/>
        <a:p>
          <a:endParaRPr lang="zh-CN" altLang="en-US"/>
        </a:p>
      </dgm:t>
    </dgm:pt>
    <dgm:pt modelId="{3469A38D-CC4F-4CD4-9C53-2CB26F32D737}">
      <dgm:prSet/>
      <dgm:spPr/>
      <dgm:t>
        <a:bodyPr/>
        <a:lstStyle/>
        <a:p>
          <a:r>
            <a:rPr lang="en-US" altLang="en-US"/>
            <a:t>background-attachment: scroll(</a:t>
          </a:r>
          <a:r>
            <a:rPr lang="zh-CN" altLang="en-US"/>
            <a:t>随着内容一起滚动</a:t>
          </a:r>
          <a:r>
            <a:rPr lang="en-US" altLang="en-US"/>
            <a:t>) | fixed (</a:t>
          </a:r>
          <a:r>
            <a:rPr lang="zh-CN" altLang="en-US"/>
            <a:t>不滚动</a:t>
          </a:r>
          <a:r>
            <a:rPr lang="en-US" altLang="en-US"/>
            <a:t>)</a:t>
          </a:r>
          <a:endParaRPr lang="zh-CN" altLang="en-US"/>
        </a:p>
      </dgm:t>
    </dgm:pt>
    <dgm:pt modelId="{F934DD18-4742-437B-8330-F265CD062646}" type="parTrans" cxnId="{33B0FE9D-8DD4-47C8-8AF7-612D737FEF8B}">
      <dgm:prSet/>
      <dgm:spPr/>
      <dgm:t>
        <a:bodyPr/>
        <a:lstStyle/>
        <a:p>
          <a:endParaRPr lang="zh-CN" altLang="en-US"/>
        </a:p>
      </dgm:t>
    </dgm:pt>
    <dgm:pt modelId="{8F36C985-63CE-4295-A8CD-64C6011C09F3}" type="sibTrans" cxnId="{33B0FE9D-8DD4-47C8-8AF7-612D737FEF8B}">
      <dgm:prSet/>
      <dgm:spPr/>
      <dgm:t>
        <a:bodyPr/>
        <a:lstStyle/>
        <a:p>
          <a:endParaRPr lang="zh-CN" altLang="en-US"/>
        </a:p>
      </dgm:t>
    </dgm:pt>
    <dgm:pt modelId="{7D1FBE03-FDA6-4B8A-80E3-A1D1F65C7936}" type="pres">
      <dgm:prSet presAssocID="{05A9628C-857B-4280-A4AC-C4A42CDA9908}" presName="diagram" presStyleCnt="0">
        <dgm:presLayoutVars>
          <dgm:chPref val="1"/>
          <dgm:dir/>
          <dgm:animOne val="branch"/>
          <dgm:animLvl val="lvl"/>
          <dgm:resizeHandles val="exact"/>
        </dgm:presLayoutVars>
      </dgm:prSet>
      <dgm:spPr/>
    </dgm:pt>
    <dgm:pt modelId="{0E7BFE90-A506-4328-82A8-370BE50CFF33}" type="pres">
      <dgm:prSet presAssocID="{4308410F-C81E-4D1B-B679-1D1AFF7A4F56}" presName="root1" presStyleCnt="0"/>
      <dgm:spPr/>
    </dgm:pt>
    <dgm:pt modelId="{8EA26ABD-CE02-4AC8-8A57-12F600C40877}" type="pres">
      <dgm:prSet presAssocID="{4308410F-C81E-4D1B-B679-1D1AFF7A4F56}" presName="LevelOneTextNode" presStyleLbl="node0" presStyleIdx="0" presStyleCnt="2">
        <dgm:presLayoutVars>
          <dgm:chPref val="3"/>
        </dgm:presLayoutVars>
      </dgm:prSet>
      <dgm:spPr/>
      <dgm:t>
        <a:bodyPr/>
        <a:lstStyle/>
        <a:p>
          <a:endParaRPr lang="zh-CN" altLang="en-US"/>
        </a:p>
      </dgm:t>
    </dgm:pt>
    <dgm:pt modelId="{5BE9E318-EF59-4468-9CA3-A39BEF56361E}" type="pres">
      <dgm:prSet presAssocID="{4308410F-C81E-4D1B-B679-1D1AFF7A4F56}" presName="level2hierChild" presStyleCnt="0"/>
      <dgm:spPr/>
    </dgm:pt>
    <dgm:pt modelId="{F18D3B97-A140-48DE-BC89-F386F9BE08D2}" type="pres">
      <dgm:prSet presAssocID="{525D5492-1F62-4B26-9DDB-22399D5B434A}" presName="conn2-1" presStyleLbl="parChTrans1D2" presStyleIdx="0" presStyleCnt="9"/>
      <dgm:spPr/>
    </dgm:pt>
    <dgm:pt modelId="{1C987CF2-E869-4761-BA2F-D8B9E0952A4D}" type="pres">
      <dgm:prSet presAssocID="{525D5492-1F62-4B26-9DDB-22399D5B434A}" presName="connTx" presStyleLbl="parChTrans1D2" presStyleIdx="0" presStyleCnt="9"/>
      <dgm:spPr/>
    </dgm:pt>
    <dgm:pt modelId="{34F0197C-B834-48AD-880B-8F7B0E323550}" type="pres">
      <dgm:prSet presAssocID="{ADB5ED3F-0EBB-469A-AEC8-5E134C2960C6}" presName="root2" presStyleCnt="0"/>
      <dgm:spPr/>
    </dgm:pt>
    <dgm:pt modelId="{7C8CA039-43B5-4863-B242-5F10EE7A1EC0}" type="pres">
      <dgm:prSet presAssocID="{ADB5ED3F-0EBB-469A-AEC8-5E134C2960C6}" presName="LevelTwoTextNode" presStyleLbl="node2" presStyleIdx="0" presStyleCnt="9">
        <dgm:presLayoutVars>
          <dgm:chPref val="3"/>
        </dgm:presLayoutVars>
      </dgm:prSet>
      <dgm:spPr/>
    </dgm:pt>
    <dgm:pt modelId="{DC25FE9A-3EC2-4FC4-B1A5-5E65B0654475}" type="pres">
      <dgm:prSet presAssocID="{ADB5ED3F-0EBB-469A-AEC8-5E134C2960C6}" presName="level3hierChild" presStyleCnt="0"/>
      <dgm:spPr/>
    </dgm:pt>
    <dgm:pt modelId="{6AB97F01-C272-4D4B-9472-1B6C15327FD7}" type="pres">
      <dgm:prSet presAssocID="{77C73FB0-C47B-451B-A4F2-E6E0E07907D6}" presName="conn2-1" presStyleLbl="parChTrans1D3" presStyleIdx="0" presStyleCnt="3"/>
      <dgm:spPr/>
    </dgm:pt>
    <dgm:pt modelId="{57B4ED04-05E5-4529-BCC0-6DF09C07E712}" type="pres">
      <dgm:prSet presAssocID="{77C73FB0-C47B-451B-A4F2-E6E0E07907D6}" presName="connTx" presStyleLbl="parChTrans1D3" presStyleIdx="0" presStyleCnt="3"/>
      <dgm:spPr/>
    </dgm:pt>
    <dgm:pt modelId="{37364708-E308-4FF8-BAD6-74DC87171C10}" type="pres">
      <dgm:prSet presAssocID="{9111C760-E077-4234-A56B-4BE14951660A}" presName="root2" presStyleCnt="0"/>
      <dgm:spPr/>
    </dgm:pt>
    <dgm:pt modelId="{BF49BD4C-2B00-4E5E-93CE-58130F3E449B}" type="pres">
      <dgm:prSet presAssocID="{9111C760-E077-4234-A56B-4BE14951660A}" presName="LevelTwoTextNode" presStyleLbl="node3" presStyleIdx="0" presStyleCnt="3" custScaleY="182484">
        <dgm:presLayoutVars>
          <dgm:chPref val="3"/>
        </dgm:presLayoutVars>
      </dgm:prSet>
      <dgm:spPr/>
      <dgm:t>
        <a:bodyPr/>
        <a:lstStyle/>
        <a:p>
          <a:endParaRPr lang="zh-CN" altLang="en-US"/>
        </a:p>
      </dgm:t>
    </dgm:pt>
    <dgm:pt modelId="{687D5434-6465-453D-BF37-050DE8FEF5C7}" type="pres">
      <dgm:prSet presAssocID="{9111C760-E077-4234-A56B-4BE14951660A}" presName="level3hierChild" presStyleCnt="0"/>
      <dgm:spPr/>
    </dgm:pt>
    <dgm:pt modelId="{82CD818A-14B6-4214-9206-0F585D115E76}" type="pres">
      <dgm:prSet presAssocID="{BB3446BD-199A-4A94-B653-6334D71D0572}" presName="conn2-1" presStyleLbl="parChTrans1D2" presStyleIdx="1" presStyleCnt="9"/>
      <dgm:spPr/>
    </dgm:pt>
    <dgm:pt modelId="{4ABC3ABD-54E6-4108-82B8-4D28B32A269C}" type="pres">
      <dgm:prSet presAssocID="{BB3446BD-199A-4A94-B653-6334D71D0572}" presName="connTx" presStyleLbl="parChTrans1D2" presStyleIdx="1" presStyleCnt="9"/>
      <dgm:spPr/>
    </dgm:pt>
    <dgm:pt modelId="{648183D6-2332-4094-950E-5B966847A51C}" type="pres">
      <dgm:prSet presAssocID="{F170CAA3-F7CD-47B6-82F8-76AC79177D49}" presName="root2" presStyleCnt="0"/>
      <dgm:spPr/>
    </dgm:pt>
    <dgm:pt modelId="{15B8A0F7-2607-41AE-BFB9-EE6F7A4FE0F7}" type="pres">
      <dgm:prSet presAssocID="{F170CAA3-F7CD-47B6-82F8-76AC79177D49}" presName="LevelTwoTextNode" presStyleLbl="node2" presStyleIdx="1" presStyleCnt="9">
        <dgm:presLayoutVars>
          <dgm:chPref val="3"/>
        </dgm:presLayoutVars>
      </dgm:prSet>
      <dgm:spPr/>
    </dgm:pt>
    <dgm:pt modelId="{41E7804C-F6D6-4676-BB13-1BCA948B097C}" type="pres">
      <dgm:prSet presAssocID="{F170CAA3-F7CD-47B6-82F8-76AC79177D49}" presName="level3hierChild" presStyleCnt="0"/>
      <dgm:spPr/>
    </dgm:pt>
    <dgm:pt modelId="{EBEAC369-92CB-48FB-AC86-52DD4C31DDA7}" type="pres">
      <dgm:prSet presAssocID="{BDAD80E9-C887-43B6-9AB7-4BC5FA5A35DD}" presName="conn2-1" presStyleLbl="parChTrans1D3" presStyleIdx="1" presStyleCnt="3"/>
      <dgm:spPr/>
    </dgm:pt>
    <dgm:pt modelId="{D4966727-0BDC-4B31-9302-759AE494E4BB}" type="pres">
      <dgm:prSet presAssocID="{BDAD80E9-C887-43B6-9AB7-4BC5FA5A35DD}" presName="connTx" presStyleLbl="parChTrans1D3" presStyleIdx="1" presStyleCnt="3"/>
      <dgm:spPr/>
    </dgm:pt>
    <dgm:pt modelId="{782B5F9E-7220-448D-B484-F1F4B3075058}" type="pres">
      <dgm:prSet presAssocID="{17889018-6A20-4F4B-B442-03B8C54BA75A}" presName="root2" presStyleCnt="0"/>
      <dgm:spPr/>
    </dgm:pt>
    <dgm:pt modelId="{3316FF07-C854-40D6-A5C2-5401B40D5603}" type="pres">
      <dgm:prSet presAssocID="{17889018-6A20-4F4B-B442-03B8C54BA75A}" presName="LevelTwoTextNode" presStyleLbl="node3" presStyleIdx="1" presStyleCnt="3" custScaleY="152146">
        <dgm:presLayoutVars>
          <dgm:chPref val="3"/>
        </dgm:presLayoutVars>
      </dgm:prSet>
      <dgm:spPr/>
      <dgm:t>
        <a:bodyPr/>
        <a:lstStyle/>
        <a:p>
          <a:endParaRPr lang="zh-CN" altLang="en-US"/>
        </a:p>
      </dgm:t>
    </dgm:pt>
    <dgm:pt modelId="{D035DAE8-3930-4A18-BA65-FB6681627DAF}" type="pres">
      <dgm:prSet presAssocID="{17889018-6A20-4F4B-B442-03B8C54BA75A}" presName="level3hierChild" presStyleCnt="0"/>
      <dgm:spPr/>
    </dgm:pt>
    <dgm:pt modelId="{73237FF9-BBFE-4B95-A7B4-E1A60E915ABE}" type="pres">
      <dgm:prSet presAssocID="{5411F328-90DF-44F3-8C1E-22CF9ABD22C9}" presName="conn2-1" presStyleLbl="parChTrans1D2" presStyleIdx="2" presStyleCnt="9"/>
      <dgm:spPr/>
    </dgm:pt>
    <dgm:pt modelId="{EEF59B0F-B81F-4E61-8D33-FBEF578FFDD9}" type="pres">
      <dgm:prSet presAssocID="{5411F328-90DF-44F3-8C1E-22CF9ABD22C9}" presName="connTx" presStyleLbl="parChTrans1D2" presStyleIdx="2" presStyleCnt="9"/>
      <dgm:spPr/>
    </dgm:pt>
    <dgm:pt modelId="{BCF1DA11-BBCA-44EE-B945-8D75D7ED2697}" type="pres">
      <dgm:prSet presAssocID="{0B084C16-010B-48FA-8A10-280BC6FF00D9}" presName="root2" presStyleCnt="0"/>
      <dgm:spPr/>
    </dgm:pt>
    <dgm:pt modelId="{29650525-EDF8-4928-93CD-5481DBF0F30A}" type="pres">
      <dgm:prSet presAssocID="{0B084C16-010B-48FA-8A10-280BC6FF00D9}" presName="LevelTwoTextNode" presStyleLbl="node2" presStyleIdx="2" presStyleCnt="9">
        <dgm:presLayoutVars>
          <dgm:chPref val="3"/>
        </dgm:presLayoutVars>
      </dgm:prSet>
      <dgm:spPr/>
    </dgm:pt>
    <dgm:pt modelId="{601D1B39-D88D-42FC-864D-4BEA491AB372}" type="pres">
      <dgm:prSet presAssocID="{0B084C16-010B-48FA-8A10-280BC6FF00D9}" presName="level3hierChild" presStyleCnt="0"/>
      <dgm:spPr/>
    </dgm:pt>
    <dgm:pt modelId="{9327CDBC-4AD8-4427-8C1E-EE2E13A4CCCB}" type="pres">
      <dgm:prSet presAssocID="{2EA4A1CA-2E03-447B-BEE5-2AB81C5CCEC2}" presName="conn2-1" presStyleLbl="parChTrans1D3" presStyleIdx="2" presStyleCnt="3"/>
      <dgm:spPr/>
    </dgm:pt>
    <dgm:pt modelId="{DFF436D8-548A-40D5-8523-D40FE06E1CEE}" type="pres">
      <dgm:prSet presAssocID="{2EA4A1CA-2E03-447B-BEE5-2AB81C5CCEC2}" presName="connTx" presStyleLbl="parChTrans1D3" presStyleIdx="2" presStyleCnt="3"/>
      <dgm:spPr/>
    </dgm:pt>
    <dgm:pt modelId="{9D7CE85F-A675-4812-9347-EE0E8A8623E6}" type="pres">
      <dgm:prSet presAssocID="{1BCD424C-026D-4C66-B855-CBA6221E44FD}" presName="root2" presStyleCnt="0"/>
      <dgm:spPr/>
    </dgm:pt>
    <dgm:pt modelId="{749DC176-293F-41BA-A075-E6783197A982}" type="pres">
      <dgm:prSet presAssocID="{1BCD424C-026D-4C66-B855-CBA6221E44FD}" presName="LevelTwoTextNode" presStyleLbl="node3" presStyleIdx="2" presStyleCnt="3" custScaleX="120971" custLinFactNeighborX="-976" custLinFactNeighborY="375">
        <dgm:presLayoutVars>
          <dgm:chPref val="3"/>
        </dgm:presLayoutVars>
      </dgm:prSet>
      <dgm:spPr/>
      <dgm:t>
        <a:bodyPr/>
        <a:lstStyle/>
        <a:p>
          <a:endParaRPr lang="zh-CN" altLang="en-US"/>
        </a:p>
      </dgm:t>
    </dgm:pt>
    <dgm:pt modelId="{5D8358F4-0B03-4EFD-93E2-CC508F89ADC2}" type="pres">
      <dgm:prSet presAssocID="{1BCD424C-026D-4C66-B855-CBA6221E44FD}" presName="level3hierChild" presStyleCnt="0"/>
      <dgm:spPr/>
    </dgm:pt>
    <dgm:pt modelId="{8FC70A9C-7ECC-4BFD-841C-90AD2E530890}" type="pres">
      <dgm:prSet presAssocID="{E79329A0-A40F-483D-8349-39BF6E598C83}" presName="root1" presStyleCnt="0"/>
      <dgm:spPr/>
    </dgm:pt>
    <dgm:pt modelId="{0C8462E0-9AA0-4FD5-811F-74773397EE4B}" type="pres">
      <dgm:prSet presAssocID="{E79329A0-A40F-483D-8349-39BF6E598C83}" presName="LevelOneTextNode" presStyleLbl="node0" presStyleIdx="1" presStyleCnt="2">
        <dgm:presLayoutVars>
          <dgm:chPref val="3"/>
        </dgm:presLayoutVars>
      </dgm:prSet>
      <dgm:spPr/>
    </dgm:pt>
    <dgm:pt modelId="{BCD0C84A-F82D-4053-833C-F10E78C289CB}" type="pres">
      <dgm:prSet presAssocID="{E79329A0-A40F-483D-8349-39BF6E598C83}" presName="level2hierChild" presStyleCnt="0"/>
      <dgm:spPr/>
    </dgm:pt>
    <dgm:pt modelId="{4727EDDB-C301-4A61-9792-C9C60679E0C8}" type="pres">
      <dgm:prSet presAssocID="{D38A6700-41E9-4B77-8EEA-15CFF449C5CC}" presName="conn2-1" presStyleLbl="parChTrans1D2" presStyleIdx="3" presStyleCnt="9"/>
      <dgm:spPr/>
    </dgm:pt>
    <dgm:pt modelId="{E45C41FC-FA33-4F81-95C3-07990924678A}" type="pres">
      <dgm:prSet presAssocID="{D38A6700-41E9-4B77-8EEA-15CFF449C5CC}" presName="connTx" presStyleLbl="parChTrans1D2" presStyleIdx="3" presStyleCnt="9"/>
      <dgm:spPr/>
    </dgm:pt>
    <dgm:pt modelId="{4D949111-A674-4805-A495-DB63633FBF16}" type="pres">
      <dgm:prSet presAssocID="{BA116B53-240D-4689-A683-4C0EAD9F8B03}" presName="root2" presStyleCnt="0"/>
      <dgm:spPr/>
    </dgm:pt>
    <dgm:pt modelId="{AE401203-F477-469C-8C72-08F7537756D7}" type="pres">
      <dgm:prSet presAssocID="{BA116B53-240D-4689-A683-4C0EAD9F8B03}" presName="LevelTwoTextNode" presStyleLbl="node2" presStyleIdx="3" presStyleCnt="9">
        <dgm:presLayoutVars>
          <dgm:chPref val="3"/>
        </dgm:presLayoutVars>
      </dgm:prSet>
      <dgm:spPr/>
    </dgm:pt>
    <dgm:pt modelId="{35C29027-318C-4B42-A35C-32183000CD5E}" type="pres">
      <dgm:prSet presAssocID="{BA116B53-240D-4689-A683-4C0EAD9F8B03}" presName="level3hierChild" presStyleCnt="0"/>
      <dgm:spPr/>
    </dgm:pt>
    <dgm:pt modelId="{61DCA381-0043-4E5B-BA93-86EF5A19D05C}" type="pres">
      <dgm:prSet presAssocID="{59F98E05-BE6B-4E87-8440-1369E9D87242}" presName="conn2-1" presStyleLbl="parChTrans1D2" presStyleIdx="4" presStyleCnt="9"/>
      <dgm:spPr/>
    </dgm:pt>
    <dgm:pt modelId="{9CF446D1-DE58-4FB4-B865-0082B3F58C33}" type="pres">
      <dgm:prSet presAssocID="{59F98E05-BE6B-4E87-8440-1369E9D87242}" presName="connTx" presStyleLbl="parChTrans1D2" presStyleIdx="4" presStyleCnt="9"/>
      <dgm:spPr/>
    </dgm:pt>
    <dgm:pt modelId="{6CA21388-2C62-4CCD-815C-548F6BA556E6}" type="pres">
      <dgm:prSet presAssocID="{B1DA127B-7DC6-4C9B-8032-DDD85D451DBC}" presName="root2" presStyleCnt="0"/>
      <dgm:spPr/>
    </dgm:pt>
    <dgm:pt modelId="{6998539F-982E-44A7-A4E6-75547E6147A8}" type="pres">
      <dgm:prSet presAssocID="{B1DA127B-7DC6-4C9B-8032-DDD85D451DBC}" presName="LevelTwoTextNode" presStyleLbl="node2" presStyleIdx="4" presStyleCnt="9" custLinFactNeighborX="2147" custLinFactNeighborY="-1073">
        <dgm:presLayoutVars>
          <dgm:chPref val="3"/>
        </dgm:presLayoutVars>
      </dgm:prSet>
      <dgm:spPr/>
      <dgm:t>
        <a:bodyPr/>
        <a:lstStyle/>
        <a:p>
          <a:endParaRPr lang="zh-CN" altLang="en-US"/>
        </a:p>
      </dgm:t>
    </dgm:pt>
    <dgm:pt modelId="{55DBC9A8-8E19-42F3-8E34-640E3C4684E0}" type="pres">
      <dgm:prSet presAssocID="{B1DA127B-7DC6-4C9B-8032-DDD85D451DBC}" presName="level3hierChild" presStyleCnt="0"/>
      <dgm:spPr/>
    </dgm:pt>
    <dgm:pt modelId="{F16E6BE7-E9A3-464F-AD6F-92D40B94BAA0}" type="pres">
      <dgm:prSet presAssocID="{14986942-319C-445D-9326-C30B1C791005}" presName="conn2-1" presStyleLbl="parChTrans1D2" presStyleIdx="5" presStyleCnt="9"/>
      <dgm:spPr/>
    </dgm:pt>
    <dgm:pt modelId="{D080980C-A11E-4F5A-AFE0-6E2020389249}" type="pres">
      <dgm:prSet presAssocID="{14986942-319C-445D-9326-C30B1C791005}" presName="connTx" presStyleLbl="parChTrans1D2" presStyleIdx="5" presStyleCnt="9"/>
      <dgm:spPr/>
    </dgm:pt>
    <dgm:pt modelId="{9FEC4DA8-1430-4088-BA45-475472545A0A}" type="pres">
      <dgm:prSet presAssocID="{290BFFEF-72F3-4800-9E07-637BE56B796F}" presName="root2" presStyleCnt="0"/>
      <dgm:spPr/>
    </dgm:pt>
    <dgm:pt modelId="{EDAE6968-41E3-4F59-868A-16FF1F2B00A1}" type="pres">
      <dgm:prSet presAssocID="{290BFFEF-72F3-4800-9E07-637BE56B796F}" presName="LevelTwoTextNode" presStyleLbl="node2" presStyleIdx="5" presStyleCnt="9">
        <dgm:presLayoutVars>
          <dgm:chPref val="3"/>
        </dgm:presLayoutVars>
      </dgm:prSet>
      <dgm:spPr/>
      <dgm:t>
        <a:bodyPr/>
        <a:lstStyle/>
        <a:p>
          <a:endParaRPr lang="zh-CN" altLang="en-US"/>
        </a:p>
      </dgm:t>
    </dgm:pt>
    <dgm:pt modelId="{059B2498-C062-4502-A03C-D9B34DB60D01}" type="pres">
      <dgm:prSet presAssocID="{290BFFEF-72F3-4800-9E07-637BE56B796F}" presName="level3hierChild" presStyleCnt="0"/>
      <dgm:spPr/>
    </dgm:pt>
    <dgm:pt modelId="{FC7D4237-F7F0-497F-9DD8-8CD9B3E96FBB}" type="pres">
      <dgm:prSet presAssocID="{63072933-DCD2-4EE0-8513-C09917421324}" presName="conn2-1" presStyleLbl="parChTrans1D2" presStyleIdx="6" presStyleCnt="9"/>
      <dgm:spPr/>
    </dgm:pt>
    <dgm:pt modelId="{19B17CED-886B-4AAC-916E-FA702F12D8E4}" type="pres">
      <dgm:prSet presAssocID="{63072933-DCD2-4EE0-8513-C09917421324}" presName="connTx" presStyleLbl="parChTrans1D2" presStyleIdx="6" presStyleCnt="9"/>
      <dgm:spPr/>
    </dgm:pt>
    <dgm:pt modelId="{98CF0482-A9EC-4A68-AF09-5492C52248BA}" type="pres">
      <dgm:prSet presAssocID="{EDDCBFC3-B416-451D-AF62-A3D95553CC74}" presName="root2" presStyleCnt="0"/>
      <dgm:spPr/>
    </dgm:pt>
    <dgm:pt modelId="{2A7E9B4E-2C8D-47D3-BAC6-C86F9E4AF327}" type="pres">
      <dgm:prSet presAssocID="{EDDCBFC3-B416-451D-AF62-A3D95553CC74}" presName="LevelTwoTextNode" presStyleLbl="node2" presStyleIdx="6" presStyleCnt="9">
        <dgm:presLayoutVars>
          <dgm:chPref val="3"/>
        </dgm:presLayoutVars>
      </dgm:prSet>
      <dgm:spPr/>
      <dgm:t>
        <a:bodyPr/>
        <a:lstStyle/>
        <a:p>
          <a:endParaRPr lang="zh-CN" altLang="en-US"/>
        </a:p>
      </dgm:t>
    </dgm:pt>
    <dgm:pt modelId="{98FBDB15-524F-428B-A24D-59DC91173B61}" type="pres">
      <dgm:prSet presAssocID="{EDDCBFC3-B416-451D-AF62-A3D95553CC74}" presName="level3hierChild" presStyleCnt="0"/>
      <dgm:spPr/>
    </dgm:pt>
    <dgm:pt modelId="{50FF2287-0C02-4154-9F0C-6B20E7D17F06}" type="pres">
      <dgm:prSet presAssocID="{E8245C04-A8AB-4EB2-8C97-7D768B129B11}" presName="conn2-1" presStyleLbl="parChTrans1D2" presStyleIdx="7" presStyleCnt="9"/>
      <dgm:spPr/>
    </dgm:pt>
    <dgm:pt modelId="{A2720B76-09FB-4457-971B-3089560E51F8}" type="pres">
      <dgm:prSet presAssocID="{E8245C04-A8AB-4EB2-8C97-7D768B129B11}" presName="connTx" presStyleLbl="parChTrans1D2" presStyleIdx="7" presStyleCnt="9"/>
      <dgm:spPr/>
    </dgm:pt>
    <dgm:pt modelId="{ADC30CF5-B107-4BDF-BB41-E8EB9D6C8277}" type="pres">
      <dgm:prSet presAssocID="{A66D352E-0F3C-41C7-B230-2AAF088B2351}" presName="root2" presStyleCnt="0"/>
      <dgm:spPr/>
    </dgm:pt>
    <dgm:pt modelId="{761959D3-5A3A-49D7-A274-FF2D51C892FC}" type="pres">
      <dgm:prSet presAssocID="{A66D352E-0F3C-41C7-B230-2AAF088B2351}" presName="LevelTwoTextNode" presStyleLbl="node2" presStyleIdx="7" presStyleCnt="9">
        <dgm:presLayoutVars>
          <dgm:chPref val="3"/>
        </dgm:presLayoutVars>
      </dgm:prSet>
      <dgm:spPr/>
      <dgm:t>
        <a:bodyPr/>
        <a:lstStyle/>
        <a:p>
          <a:endParaRPr lang="zh-CN" altLang="en-US"/>
        </a:p>
      </dgm:t>
    </dgm:pt>
    <dgm:pt modelId="{DFDE763B-ED95-4720-99A0-EF5166F16B3E}" type="pres">
      <dgm:prSet presAssocID="{A66D352E-0F3C-41C7-B230-2AAF088B2351}" presName="level3hierChild" presStyleCnt="0"/>
      <dgm:spPr/>
    </dgm:pt>
    <dgm:pt modelId="{FC20A81E-F3BA-4743-A5A0-3007883FA297}" type="pres">
      <dgm:prSet presAssocID="{F934DD18-4742-437B-8330-F265CD062646}" presName="conn2-1" presStyleLbl="parChTrans1D2" presStyleIdx="8" presStyleCnt="9"/>
      <dgm:spPr/>
    </dgm:pt>
    <dgm:pt modelId="{54D06FAC-D326-407B-9DA0-6BC27C46313E}" type="pres">
      <dgm:prSet presAssocID="{F934DD18-4742-437B-8330-F265CD062646}" presName="connTx" presStyleLbl="parChTrans1D2" presStyleIdx="8" presStyleCnt="9"/>
      <dgm:spPr/>
    </dgm:pt>
    <dgm:pt modelId="{251E3646-AAC9-4B6E-AD55-001E3F23CC77}" type="pres">
      <dgm:prSet presAssocID="{3469A38D-CC4F-4CD4-9C53-2CB26F32D737}" presName="root2" presStyleCnt="0"/>
      <dgm:spPr/>
    </dgm:pt>
    <dgm:pt modelId="{7ED622A3-AB0B-4473-AC9F-A0F298136615}" type="pres">
      <dgm:prSet presAssocID="{3469A38D-CC4F-4CD4-9C53-2CB26F32D737}" presName="LevelTwoTextNode" presStyleLbl="node2" presStyleIdx="8" presStyleCnt="9">
        <dgm:presLayoutVars>
          <dgm:chPref val="3"/>
        </dgm:presLayoutVars>
      </dgm:prSet>
      <dgm:spPr/>
      <dgm:t>
        <a:bodyPr/>
        <a:lstStyle/>
        <a:p>
          <a:endParaRPr lang="zh-CN" altLang="en-US"/>
        </a:p>
      </dgm:t>
    </dgm:pt>
    <dgm:pt modelId="{AE24A996-66C8-4A3F-B6C2-783B3D20788E}" type="pres">
      <dgm:prSet presAssocID="{3469A38D-CC4F-4CD4-9C53-2CB26F32D737}" presName="level3hierChild" presStyleCnt="0"/>
      <dgm:spPr/>
    </dgm:pt>
  </dgm:ptLst>
  <dgm:cxnLst>
    <dgm:cxn modelId="{F707961F-9621-4FCE-929E-301765B3E145}" type="presOf" srcId="{5411F328-90DF-44F3-8C1E-22CF9ABD22C9}" destId="{73237FF9-BBFE-4B95-A7B4-E1A60E915ABE}" srcOrd="0" destOrd="0" presId="urn:microsoft.com/office/officeart/2005/8/layout/hierarchy2"/>
    <dgm:cxn modelId="{DF1B992F-A432-4CD4-82F9-287F49B89748}" type="presOf" srcId="{E79329A0-A40F-483D-8349-39BF6E598C83}" destId="{0C8462E0-9AA0-4FD5-811F-74773397EE4B}" srcOrd="0" destOrd="0" presId="urn:microsoft.com/office/officeart/2005/8/layout/hierarchy2"/>
    <dgm:cxn modelId="{4B7CE40F-0096-402C-8FB1-61FD05E390AE}" type="presOf" srcId="{BA116B53-240D-4689-A683-4C0EAD9F8B03}" destId="{AE401203-F477-469C-8C72-08F7537756D7}" srcOrd="0" destOrd="0" presId="urn:microsoft.com/office/officeart/2005/8/layout/hierarchy2"/>
    <dgm:cxn modelId="{B543E44B-4B62-4F9D-848D-BD58350E9859}" srcId="{E79329A0-A40F-483D-8349-39BF6E598C83}" destId="{EDDCBFC3-B416-451D-AF62-A3D95553CC74}" srcOrd="3" destOrd="0" parTransId="{63072933-DCD2-4EE0-8513-C09917421324}" sibTransId="{7248367D-37C8-45C4-888A-6C20DF994C93}"/>
    <dgm:cxn modelId="{8A89A8DE-97EA-4BEE-94E2-D6DF549AA829}" type="presOf" srcId="{525D5492-1F62-4B26-9DDB-22399D5B434A}" destId="{1C987CF2-E869-4761-BA2F-D8B9E0952A4D}" srcOrd="1" destOrd="0" presId="urn:microsoft.com/office/officeart/2005/8/layout/hierarchy2"/>
    <dgm:cxn modelId="{8E9F6CC5-2BDF-4AED-AE12-55489BFADD6B}" srcId="{05A9628C-857B-4280-A4AC-C4A42CDA9908}" destId="{E79329A0-A40F-483D-8349-39BF6E598C83}" srcOrd="1" destOrd="0" parTransId="{42647CB7-0349-4C72-A22B-DF8DE3BBF6C9}" sibTransId="{ED831DF6-4EEE-4A48-BD89-D46DD757B845}"/>
    <dgm:cxn modelId="{E0EBA124-2FB7-42FD-895F-FD6D189A211D}" type="presOf" srcId="{59F98E05-BE6B-4E87-8440-1369E9D87242}" destId="{61DCA381-0043-4E5B-BA93-86EF5A19D05C}" srcOrd="0" destOrd="0" presId="urn:microsoft.com/office/officeart/2005/8/layout/hierarchy2"/>
    <dgm:cxn modelId="{A5C3208F-9C33-4F11-AA63-A495DEE5DB03}" type="presOf" srcId="{77C73FB0-C47B-451B-A4F2-E6E0E07907D6}" destId="{6AB97F01-C272-4D4B-9472-1B6C15327FD7}" srcOrd="0" destOrd="0" presId="urn:microsoft.com/office/officeart/2005/8/layout/hierarchy2"/>
    <dgm:cxn modelId="{6E4F622D-DCB1-4945-89DB-810D16639B13}" type="presOf" srcId="{B1DA127B-7DC6-4C9B-8032-DDD85D451DBC}" destId="{6998539F-982E-44A7-A4E6-75547E6147A8}" srcOrd="0" destOrd="0" presId="urn:microsoft.com/office/officeart/2005/8/layout/hierarchy2"/>
    <dgm:cxn modelId="{E096863C-B0DC-4D45-8E58-1AC4553A2391}" type="presOf" srcId="{290BFFEF-72F3-4800-9E07-637BE56B796F}" destId="{EDAE6968-41E3-4F59-868A-16FF1F2B00A1}" srcOrd="0" destOrd="0" presId="urn:microsoft.com/office/officeart/2005/8/layout/hierarchy2"/>
    <dgm:cxn modelId="{37410834-A60E-4BC4-A048-52DEF0E71157}" type="presOf" srcId="{BB3446BD-199A-4A94-B653-6334D71D0572}" destId="{4ABC3ABD-54E6-4108-82B8-4D28B32A269C}" srcOrd="1" destOrd="0" presId="urn:microsoft.com/office/officeart/2005/8/layout/hierarchy2"/>
    <dgm:cxn modelId="{42FB168E-8DB0-44CC-A471-EB92F2351509}" type="presOf" srcId="{525D5492-1F62-4B26-9DDB-22399D5B434A}" destId="{F18D3B97-A140-48DE-BC89-F386F9BE08D2}" srcOrd="0" destOrd="0" presId="urn:microsoft.com/office/officeart/2005/8/layout/hierarchy2"/>
    <dgm:cxn modelId="{97D68024-4080-44FE-93B4-5B891129A70C}" srcId="{4308410F-C81E-4D1B-B679-1D1AFF7A4F56}" destId="{ADB5ED3F-0EBB-469A-AEC8-5E134C2960C6}" srcOrd="0" destOrd="0" parTransId="{525D5492-1F62-4B26-9DDB-22399D5B434A}" sibTransId="{35A73D43-7ACA-4153-BEF6-05332A5AE0EA}"/>
    <dgm:cxn modelId="{FCCF81ED-6E08-4558-921A-0572571023E0}" type="presOf" srcId="{ADB5ED3F-0EBB-469A-AEC8-5E134C2960C6}" destId="{7C8CA039-43B5-4863-B242-5F10EE7A1EC0}" srcOrd="0" destOrd="0" presId="urn:microsoft.com/office/officeart/2005/8/layout/hierarchy2"/>
    <dgm:cxn modelId="{C2F6E483-3237-4B48-8E83-DFCC5C546923}" srcId="{4308410F-C81E-4D1B-B679-1D1AFF7A4F56}" destId="{0B084C16-010B-48FA-8A10-280BC6FF00D9}" srcOrd="2" destOrd="0" parTransId="{5411F328-90DF-44F3-8C1E-22CF9ABD22C9}" sibTransId="{83EB9377-3BAB-41EE-99F8-71F5C76DC676}"/>
    <dgm:cxn modelId="{1F09C995-26BF-470B-8510-D53914518F0C}" type="presOf" srcId="{3469A38D-CC4F-4CD4-9C53-2CB26F32D737}" destId="{7ED622A3-AB0B-4473-AC9F-A0F298136615}" srcOrd="0" destOrd="0" presId="urn:microsoft.com/office/officeart/2005/8/layout/hierarchy2"/>
    <dgm:cxn modelId="{BB801B60-2167-446C-9B5E-55E66B83CE1B}" type="presOf" srcId="{BDAD80E9-C887-43B6-9AB7-4BC5FA5A35DD}" destId="{D4966727-0BDC-4B31-9302-759AE494E4BB}" srcOrd="1" destOrd="0" presId="urn:microsoft.com/office/officeart/2005/8/layout/hierarchy2"/>
    <dgm:cxn modelId="{316DFD65-5AC4-49F8-A142-0D2565090CA4}" type="presOf" srcId="{2EA4A1CA-2E03-447B-BEE5-2AB81C5CCEC2}" destId="{9327CDBC-4AD8-4427-8C1E-EE2E13A4CCCB}" srcOrd="0" destOrd="0" presId="urn:microsoft.com/office/officeart/2005/8/layout/hierarchy2"/>
    <dgm:cxn modelId="{36F0142F-6760-4C3D-872F-01C607B71846}" srcId="{4308410F-C81E-4D1B-B679-1D1AFF7A4F56}" destId="{F170CAA3-F7CD-47B6-82F8-76AC79177D49}" srcOrd="1" destOrd="0" parTransId="{BB3446BD-199A-4A94-B653-6334D71D0572}" sibTransId="{4127A018-3C22-466D-A827-4C655FAE3203}"/>
    <dgm:cxn modelId="{C5982FCD-26DE-44CC-963D-F7725C7AF5C2}" type="presOf" srcId="{05A9628C-857B-4280-A4AC-C4A42CDA9908}" destId="{7D1FBE03-FDA6-4B8A-80E3-A1D1F65C7936}" srcOrd="0" destOrd="0" presId="urn:microsoft.com/office/officeart/2005/8/layout/hierarchy2"/>
    <dgm:cxn modelId="{C019CA2D-BB18-47E1-AC0E-812132C3B77A}" srcId="{ADB5ED3F-0EBB-469A-AEC8-5E134C2960C6}" destId="{9111C760-E077-4234-A56B-4BE14951660A}" srcOrd="0" destOrd="0" parTransId="{77C73FB0-C47B-451B-A4F2-E6E0E07907D6}" sibTransId="{E7B3D135-C4B2-45F3-804D-6A046377CBD3}"/>
    <dgm:cxn modelId="{2A20CC18-FE66-481E-9364-47FBEDE0F330}" type="presOf" srcId="{77C73FB0-C47B-451B-A4F2-E6E0E07907D6}" destId="{57B4ED04-05E5-4529-BCC0-6DF09C07E712}" srcOrd="1" destOrd="0" presId="urn:microsoft.com/office/officeart/2005/8/layout/hierarchy2"/>
    <dgm:cxn modelId="{9C121555-1EB8-466B-8E31-5177AB7B02D1}" srcId="{F170CAA3-F7CD-47B6-82F8-76AC79177D49}" destId="{17889018-6A20-4F4B-B442-03B8C54BA75A}" srcOrd="0" destOrd="0" parTransId="{BDAD80E9-C887-43B6-9AB7-4BC5FA5A35DD}" sibTransId="{70493D16-A03A-45C7-99CB-5B951103D8DA}"/>
    <dgm:cxn modelId="{D59E702B-4757-470D-BDF9-1B9A0E94CB83}" srcId="{E79329A0-A40F-483D-8349-39BF6E598C83}" destId="{B1DA127B-7DC6-4C9B-8032-DDD85D451DBC}" srcOrd="1" destOrd="0" parTransId="{59F98E05-BE6B-4E87-8440-1369E9D87242}" sibTransId="{4CCD184B-9BCE-4B1D-A74E-A2BB853219F3}"/>
    <dgm:cxn modelId="{77572642-5A41-4B36-912B-9F7704927C0A}" type="presOf" srcId="{E8245C04-A8AB-4EB2-8C97-7D768B129B11}" destId="{A2720B76-09FB-4457-971B-3089560E51F8}" srcOrd="1" destOrd="0" presId="urn:microsoft.com/office/officeart/2005/8/layout/hierarchy2"/>
    <dgm:cxn modelId="{0EEACF60-9671-4DD1-A49C-067F20A192BD}" type="presOf" srcId="{F934DD18-4742-437B-8330-F265CD062646}" destId="{54D06FAC-D326-407B-9DA0-6BC27C46313E}" srcOrd="1" destOrd="0" presId="urn:microsoft.com/office/officeart/2005/8/layout/hierarchy2"/>
    <dgm:cxn modelId="{35B97D66-03E2-4DC7-B406-0841A473148F}" srcId="{E79329A0-A40F-483D-8349-39BF6E598C83}" destId="{BA116B53-240D-4689-A683-4C0EAD9F8B03}" srcOrd="0" destOrd="0" parTransId="{D38A6700-41E9-4B77-8EEA-15CFF449C5CC}" sibTransId="{E2F6251D-A4C9-4918-8C78-B41C61CA0512}"/>
    <dgm:cxn modelId="{703CC8F8-55F6-4A24-8EDC-AF4D3F0A32FD}" type="presOf" srcId="{14986942-319C-445D-9326-C30B1C791005}" destId="{D080980C-A11E-4F5A-AFE0-6E2020389249}" srcOrd="1" destOrd="0" presId="urn:microsoft.com/office/officeart/2005/8/layout/hierarchy2"/>
    <dgm:cxn modelId="{BED61608-71AA-4C5E-B173-86DAB84DFA64}" type="presOf" srcId="{63072933-DCD2-4EE0-8513-C09917421324}" destId="{19B17CED-886B-4AAC-916E-FA702F12D8E4}" srcOrd="1" destOrd="0" presId="urn:microsoft.com/office/officeart/2005/8/layout/hierarchy2"/>
    <dgm:cxn modelId="{C0366FB9-3FA3-4AA2-B449-F2C6A1D8C1CB}" type="presOf" srcId="{63072933-DCD2-4EE0-8513-C09917421324}" destId="{FC7D4237-F7F0-497F-9DD8-8CD9B3E96FBB}" srcOrd="0" destOrd="0" presId="urn:microsoft.com/office/officeart/2005/8/layout/hierarchy2"/>
    <dgm:cxn modelId="{A9DDD9BE-06E0-4FC0-A1A7-B22517D55672}" srcId="{E79329A0-A40F-483D-8349-39BF6E598C83}" destId="{A66D352E-0F3C-41C7-B230-2AAF088B2351}" srcOrd="4" destOrd="0" parTransId="{E8245C04-A8AB-4EB2-8C97-7D768B129B11}" sibTransId="{3730C5DA-53DA-4EF6-B582-F2C87B3CB303}"/>
    <dgm:cxn modelId="{45E5111D-98BB-43C5-A0D1-37BFB6D677A1}" type="presOf" srcId="{14986942-319C-445D-9326-C30B1C791005}" destId="{F16E6BE7-E9A3-464F-AD6F-92D40B94BAA0}" srcOrd="0" destOrd="0" presId="urn:microsoft.com/office/officeart/2005/8/layout/hierarchy2"/>
    <dgm:cxn modelId="{99FDC5BC-F471-4725-9040-3B5A442F4EB4}" type="presOf" srcId="{EDDCBFC3-B416-451D-AF62-A3D95553CC74}" destId="{2A7E9B4E-2C8D-47D3-BAC6-C86F9E4AF327}" srcOrd="0" destOrd="0" presId="urn:microsoft.com/office/officeart/2005/8/layout/hierarchy2"/>
    <dgm:cxn modelId="{5C042A1A-1E67-4070-ABA8-5AAF6CE75D7C}" type="presOf" srcId="{59F98E05-BE6B-4E87-8440-1369E9D87242}" destId="{9CF446D1-DE58-4FB4-B865-0082B3F58C33}" srcOrd="1" destOrd="0" presId="urn:microsoft.com/office/officeart/2005/8/layout/hierarchy2"/>
    <dgm:cxn modelId="{0831DCC7-40FE-4198-B62B-FD359DEFD672}" srcId="{05A9628C-857B-4280-A4AC-C4A42CDA9908}" destId="{4308410F-C81E-4D1B-B679-1D1AFF7A4F56}" srcOrd="0" destOrd="0" parTransId="{383FA39D-308F-425B-9D1B-10E9989A0BCA}" sibTransId="{9EAC4451-2B2F-494C-AD2E-F399BD24BF4A}"/>
    <dgm:cxn modelId="{6CACF97B-3C31-472B-A51E-2BB6FE89A6B3}" type="presOf" srcId="{4308410F-C81E-4D1B-B679-1D1AFF7A4F56}" destId="{8EA26ABD-CE02-4AC8-8A57-12F600C40877}" srcOrd="0" destOrd="0" presId="urn:microsoft.com/office/officeart/2005/8/layout/hierarchy2"/>
    <dgm:cxn modelId="{01227F6F-EC29-460B-BF43-02F246FF27E8}" srcId="{E79329A0-A40F-483D-8349-39BF6E598C83}" destId="{290BFFEF-72F3-4800-9E07-637BE56B796F}" srcOrd="2" destOrd="0" parTransId="{14986942-319C-445D-9326-C30B1C791005}" sibTransId="{3E3BA654-B344-439D-BF4C-960264DDA761}"/>
    <dgm:cxn modelId="{E04EBBA2-E470-4EED-9332-229BA76ABDB2}" type="presOf" srcId="{BDAD80E9-C887-43B6-9AB7-4BC5FA5A35DD}" destId="{EBEAC369-92CB-48FB-AC86-52DD4C31DDA7}" srcOrd="0" destOrd="0" presId="urn:microsoft.com/office/officeart/2005/8/layout/hierarchy2"/>
    <dgm:cxn modelId="{A85354F0-9B11-440B-9115-7DD0250A547A}" type="presOf" srcId="{BB3446BD-199A-4A94-B653-6334D71D0572}" destId="{82CD818A-14B6-4214-9206-0F585D115E76}" srcOrd="0" destOrd="0" presId="urn:microsoft.com/office/officeart/2005/8/layout/hierarchy2"/>
    <dgm:cxn modelId="{7D2177A8-4ABB-4BF5-9B24-7AF35075A717}" type="presOf" srcId="{9111C760-E077-4234-A56B-4BE14951660A}" destId="{BF49BD4C-2B00-4E5E-93CE-58130F3E449B}" srcOrd="0" destOrd="0" presId="urn:microsoft.com/office/officeart/2005/8/layout/hierarchy2"/>
    <dgm:cxn modelId="{F94185D1-18A7-48E1-8698-FB2A351E6901}" type="presOf" srcId="{17889018-6A20-4F4B-B442-03B8C54BA75A}" destId="{3316FF07-C854-40D6-A5C2-5401B40D5603}" srcOrd="0" destOrd="0" presId="urn:microsoft.com/office/officeart/2005/8/layout/hierarchy2"/>
    <dgm:cxn modelId="{F42707E2-3513-4CDA-8E46-5922700BDC02}" srcId="{0B084C16-010B-48FA-8A10-280BC6FF00D9}" destId="{1BCD424C-026D-4C66-B855-CBA6221E44FD}" srcOrd="0" destOrd="0" parTransId="{2EA4A1CA-2E03-447B-BEE5-2AB81C5CCEC2}" sibTransId="{BD766CEB-0E2E-4F8D-8C09-9EC05B0B0629}"/>
    <dgm:cxn modelId="{33B0FE9D-8DD4-47C8-8AF7-612D737FEF8B}" srcId="{E79329A0-A40F-483D-8349-39BF6E598C83}" destId="{3469A38D-CC4F-4CD4-9C53-2CB26F32D737}" srcOrd="5" destOrd="0" parTransId="{F934DD18-4742-437B-8330-F265CD062646}" sibTransId="{8F36C985-63CE-4295-A8CD-64C6011C09F3}"/>
    <dgm:cxn modelId="{6B7DBD4C-D05D-441A-A658-C74C44690406}" type="presOf" srcId="{D38A6700-41E9-4B77-8EEA-15CFF449C5CC}" destId="{E45C41FC-FA33-4F81-95C3-07990924678A}" srcOrd="1" destOrd="0" presId="urn:microsoft.com/office/officeart/2005/8/layout/hierarchy2"/>
    <dgm:cxn modelId="{F562A0A4-3163-4121-8470-E767746046C1}" type="presOf" srcId="{F170CAA3-F7CD-47B6-82F8-76AC79177D49}" destId="{15B8A0F7-2607-41AE-BFB9-EE6F7A4FE0F7}" srcOrd="0" destOrd="0" presId="urn:microsoft.com/office/officeart/2005/8/layout/hierarchy2"/>
    <dgm:cxn modelId="{562A2B94-8878-4C62-B12A-35838CD319B7}" type="presOf" srcId="{2EA4A1CA-2E03-447B-BEE5-2AB81C5CCEC2}" destId="{DFF436D8-548A-40D5-8523-D40FE06E1CEE}" srcOrd="1" destOrd="0" presId="urn:microsoft.com/office/officeart/2005/8/layout/hierarchy2"/>
    <dgm:cxn modelId="{DF20DC73-171B-41E6-ABB1-58DD4F696520}" type="presOf" srcId="{F934DD18-4742-437B-8330-F265CD062646}" destId="{FC20A81E-F3BA-4743-A5A0-3007883FA297}" srcOrd="0" destOrd="0" presId="urn:microsoft.com/office/officeart/2005/8/layout/hierarchy2"/>
    <dgm:cxn modelId="{508AE94B-B293-4AC5-A7C4-6102C2545753}" type="presOf" srcId="{1BCD424C-026D-4C66-B855-CBA6221E44FD}" destId="{749DC176-293F-41BA-A075-E6783197A982}" srcOrd="0" destOrd="0" presId="urn:microsoft.com/office/officeart/2005/8/layout/hierarchy2"/>
    <dgm:cxn modelId="{3673BAF7-2756-4A3C-9EE5-AB1A6F0F0903}" type="presOf" srcId="{A66D352E-0F3C-41C7-B230-2AAF088B2351}" destId="{761959D3-5A3A-49D7-A274-FF2D51C892FC}" srcOrd="0" destOrd="0" presId="urn:microsoft.com/office/officeart/2005/8/layout/hierarchy2"/>
    <dgm:cxn modelId="{44640A87-0603-4686-A30F-2B71D5095600}" type="presOf" srcId="{0B084C16-010B-48FA-8A10-280BC6FF00D9}" destId="{29650525-EDF8-4928-93CD-5481DBF0F30A}" srcOrd="0" destOrd="0" presId="urn:microsoft.com/office/officeart/2005/8/layout/hierarchy2"/>
    <dgm:cxn modelId="{6AB50623-8519-4D60-A3B7-EE6756F8D994}" type="presOf" srcId="{D38A6700-41E9-4B77-8EEA-15CFF449C5CC}" destId="{4727EDDB-C301-4A61-9792-C9C60679E0C8}" srcOrd="0" destOrd="0" presId="urn:microsoft.com/office/officeart/2005/8/layout/hierarchy2"/>
    <dgm:cxn modelId="{DEBA8582-A019-4087-AB43-E33288A6B32D}" type="presOf" srcId="{E8245C04-A8AB-4EB2-8C97-7D768B129B11}" destId="{50FF2287-0C02-4154-9F0C-6B20E7D17F06}" srcOrd="0" destOrd="0" presId="urn:microsoft.com/office/officeart/2005/8/layout/hierarchy2"/>
    <dgm:cxn modelId="{FFB5BD2F-4FF4-4A1F-8A4A-E6C6685B856D}" type="presOf" srcId="{5411F328-90DF-44F3-8C1E-22CF9ABD22C9}" destId="{EEF59B0F-B81F-4E61-8D33-FBEF578FFDD9}" srcOrd="1" destOrd="0" presId="urn:microsoft.com/office/officeart/2005/8/layout/hierarchy2"/>
    <dgm:cxn modelId="{9A7A8547-E609-4A38-B9E1-9C1946B39D8E}" type="presParOf" srcId="{7D1FBE03-FDA6-4B8A-80E3-A1D1F65C7936}" destId="{0E7BFE90-A506-4328-82A8-370BE50CFF33}" srcOrd="0" destOrd="0" presId="urn:microsoft.com/office/officeart/2005/8/layout/hierarchy2"/>
    <dgm:cxn modelId="{F39E19FC-02E8-4660-83DD-47CD971A0A63}" type="presParOf" srcId="{0E7BFE90-A506-4328-82A8-370BE50CFF33}" destId="{8EA26ABD-CE02-4AC8-8A57-12F600C40877}" srcOrd="0" destOrd="0" presId="urn:microsoft.com/office/officeart/2005/8/layout/hierarchy2"/>
    <dgm:cxn modelId="{AB99FE72-D054-4D0C-A636-A10881630DD9}" type="presParOf" srcId="{0E7BFE90-A506-4328-82A8-370BE50CFF33}" destId="{5BE9E318-EF59-4468-9CA3-A39BEF56361E}" srcOrd="1" destOrd="0" presId="urn:microsoft.com/office/officeart/2005/8/layout/hierarchy2"/>
    <dgm:cxn modelId="{079B8405-7BD7-4147-BC84-7A8BEC41FFC4}" type="presParOf" srcId="{5BE9E318-EF59-4468-9CA3-A39BEF56361E}" destId="{F18D3B97-A140-48DE-BC89-F386F9BE08D2}" srcOrd="0" destOrd="0" presId="urn:microsoft.com/office/officeart/2005/8/layout/hierarchy2"/>
    <dgm:cxn modelId="{A62D6608-1A07-403C-BE2C-EFA438B887F3}" type="presParOf" srcId="{F18D3B97-A140-48DE-BC89-F386F9BE08D2}" destId="{1C987CF2-E869-4761-BA2F-D8B9E0952A4D}" srcOrd="0" destOrd="0" presId="urn:microsoft.com/office/officeart/2005/8/layout/hierarchy2"/>
    <dgm:cxn modelId="{7BFF4897-090A-404E-AFA6-73E717BCFC4F}" type="presParOf" srcId="{5BE9E318-EF59-4468-9CA3-A39BEF56361E}" destId="{34F0197C-B834-48AD-880B-8F7B0E323550}" srcOrd="1" destOrd="0" presId="urn:microsoft.com/office/officeart/2005/8/layout/hierarchy2"/>
    <dgm:cxn modelId="{BCE74AF5-1E05-4414-9666-6B663FD674C3}" type="presParOf" srcId="{34F0197C-B834-48AD-880B-8F7B0E323550}" destId="{7C8CA039-43B5-4863-B242-5F10EE7A1EC0}" srcOrd="0" destOrd="0" presId="urn:microsoft.com/office/officeart/2005/8/layout/hierarchy2"/>
    <dgm:cxn modelId="{8004FE61-8871-475D-A3BA-6F5FCDAC0BB7}" type="presParOf" srcId="{34F0197C-B834-48AD-880B-8F7B0E323550}" destId="{DC25FE9A-3EC2-4FC4-B1A5-5E65B0654475}" srcOrd="1" destOrd="0" presId="urn:microsoft.com/office/officeart/2005/8/layout/hierarchy2"/>
    <dgm:cxn modelId="{37AAE5EC-EBC9-414E-A040-0F3106614481}" type="presParOf" srcId="{DC25FE9A-3EC2-4FC4-B1A5-5E65B0654475}" destId="{6AB97F01-C272-4D4B-9472-1B6C15327FD7}" srcOrd="0" destOrd="0" presId="urn:microsoft.com/office/officeart/2005/8/layout/hierarchy2"/>
    <dgm:cxn modelId="{0F6F7AD3-AE1F-473B-A812-2E0E58796694}" type="presParOf" srcId="{6AB97F01-C272-4D4B-9472-1B6C15327FD7}" destId="{57B4ED04-05E5-4529-BCC0-6DF09C07E712}" srcOrd="0" destOrd="0" presId="urn:microsoft.com/office/officeart/2005/8/layout/hierarchy2"/>
    <dgm:cxn modelId="{1C5466FA-F0F6-4AFB-8718-017C0BB95BB3}" type="presParOf" srcId="{DC25FE9A-3EC2-4FC4-B1A5-5E65B0654475}" destId="{37364708-E308-4FF8-BAD6-74DC87171C10}" srcOrd="1" destOrd="0" presId="urn:microsoft.com/office/officeart/2005/8/layout/hierarchy2"/>
    <dgm:cxn modelId="{4E2375BD-48C7-4618-B940-F53BBAB468A5}" type="presParOf" srcId="{37364708-E308-4FF8-BAD6-74DC87171C10}" destId="{BF49BD4C-2B00-4E5E-93CE-58130F3E449B}" srcOrd="0" destOrd="0" presId="urn:microsoft.com/office/officeart/2005/8/layout/hierarchy2"/>
    <dgm:cxn modelId="{F8DE7C3A-8078-42BA-A7A1-CAE1BF766068}" type="presParOf" srcId="{37364708-E308-4FF8-BAD6-74DC87171C10}" destId="{687D5434-6465-453D-BF37-050DE8FEF5C7}" srcOrd="1" destOrd="0" presId="urn:microsoft.com/office/officeart/2005/8/layout/hierarchy2"/>
    <dgm:cxn modelId="{E88E0BA3-1D0C-4FA4-B8A5-45611854536F}" type="presParOf" srcId="{5BE9E318-EF59-4468-9CA3-A39BEF56361E}" destId="{82CD818A-14B6-4214-9206-0F585D115E76}" srcOrd="2" destOrd="0" presId="urn:microsoft.com/office/officeart/2005/8/layout/hierarchy2"/>
    <dgm:cxn modelId="{D1479C56-BA27-4D05-9825-7CBF9FB6148A}" type="presParOf" srcId="{82CD818A-14B6-4214-9206-0F585D115E76}" destId="{4ABC3ABD-54E6-4108-82B8-4D28B32A269C}" srcOrd="0" destOrd="0" presId="urn:microsoft.com/office/officeart/2005/8/layout/hierarchy2"/>
    <dgm:cxn modelId="{2591C2F0-9816-4486-A0CD-FFBDB27808B7}" type="presParOf" srcId="{5BE9E318-EF59-4468-9CA3-A39BEF56361E}" destId="{648183D6-2332-4094-950E-5B966847A51C}" srcOrd="3" destOrd="0" presId="urn:microsoft.com/office/officeart/2005/8/layout/hierarchy2"/>
    <dgm:cxn modelId="{8B67046A-ADD6-4B49-8D99-62E8B8282E51}" type="presParOf" srcId="{648183D6-2332-4094-950E-5B966847A51C}" destId="{15B8A0F7-2607-41AE-BFB9-EE6F7A4FE0F7}" srcOrd="0" destOrd="0" presId="urn:microsoft.com/office/officeart/2005/8/layout/hierarchy2"/>
    <dgm:cxn modelId="{F2E183D1-3061-4E5C-921C-93E2CAD33416}" type="presParOf" srcId="{648183D6-2332-4094-950E-5B966847A51C}" destId="{41E7804C-F6D6-4676-BB13-1BCA948B097C}" srcOrd="1" destOrd="0" presId="urn:microsoft.com/office/officeart/2005/8/layout/hierarchy2"/>
    <dgm:cxn modelId="{24057826-0F8C-442B-987D-763545F472C5}" type="presParOf" srcId="{41E7804C-F6D6-4676-BB13-1BCA948B097C}" destId="{EBEAC369-92CB-48FB-AC86-52DD4C31DDA7}" srcOrd="0" destOrd="0" presId="urn:microsoft.com/office/officeart/2005/8/layout/hierarchy2"/>
    <dgm:cxn modelId="{A21F645B-4704-43CA-8A6E-B96791268D12}" type="presParOf" srcId="{EBEAC369-92CB-48FB-AC86-52DD4C31DDA7}" destId="{D4966727-0BDC-4B31-9302-759AE494E4BB}" srcOrd="0" destOrd="0" presId="urn:microsoft.com/office/officeart/2005/8/layout/hierarchy2"/>
    <dgm:cxn modelId="{392FC9A9-CF10-409E-8280-D3457A2D5DB5}" type="presParOf" srcId="{41E7804C-F6D6-4676-BB13-1BCA948B097C}" destId="{782B5F9E-7220-448D-B484-F1F4B3075058}" srcOrd="1" destOrd="0" presId="urn:microsoft.com/office/officeart/2005/8/layout/hierarchy2"/>
    <dgm:cxn modelId="{6078C1DA-6070-4D42-9CD0-7DFA1A698D90}" type="presParOf" srcId="{782B5F9E-7220-448D-B484-F1F4B3075058}" destId="{3316FF07-C854-40D6-A5C2-5401B40D5603}" srcOrd="0" destOrd="0" presId="urn:microsoft.com/office/officeart/2005/8/layout/hierarchy2"/>
    <dgm:cxn modelId="{4242A366-6A2D-42CA-8C32-FB0659B3D142}" type="presParOf" srcId="{782B5F9E-7220-448D-B484-F1F4B3075058}" destId="{D035DAE8-3930-4A18-BA65-FB6681627DAF}" srcOrd="1" destOrd="0" presId="urn:microsoft.com/office/officeart/2005/8/layout/hierarchy2"/>
    <dgm:cxn modelId="{F63E66E0-D091-415A-9F04-C10FE4376260}" type="presParOf" srcId="{5BE9E318-EF59-4468-9CA3-A39BEF56361E}" destId="{73237FF9-BBFE-4B95-A7B4-E1A60E915ABE}" srcOrd="4" destOrd="0" presId="urn:microsoft.com/office/officeart/2005/8/layout/hierarchy2"/>
    <dgm:cxn modelId="{A2E75F84-B46B-4326-8FB0-40E601D907C1}" type="presParOf" srcId="{73237FF9-BBFE-4B95-A7B4-E1A60E915ABE}" destId="{EEF59B0F-B81F-4E61-8D33-FBEF578FFDD9}" srcOrd="0" destOrd="0" presId="urn:microsoft.com/office/officeart/2005/8/layout/hierarchy2"/>
    <dgm:cxn modelId="{85675EB4-0E20-4214-AC4A-87EE5D337C15}" type="presParOf" srcId="{5BE9E318-EF59-4468-9CA3-A39BEF56361E}" destId="{BCF1DA11-BBCA-44EE-B945-8D75D7ED2697}" srcOrd="5" destOrd="0" presId="urn:microsoft.com/office/officeart/2005/8/layout/hierarchy2"/>
    <dgm:cxn modelId="{BFD6AC68-6530-4235-BA50-172495B7B6A2}" type="presParOf" srcId="{BCF1DA11-BBCA-44EE-B945-8D75D7ED2697}" destId="{29650525-EDF8-4928-93CD-5481DBF0F30A}" srcOrd="0" destOrd="0" presId="urn:microsoft.com/office/officeart/2005/8/layout/hierarchy2"/>
    <dgm:cxn modelId="{84F79672-AD33-4BDA-B6D7-75B7EAB851D7}" type="presParOf" srcId="{BCF1DA11-BBCA-44EE-B945-8D75D7ED2697}" destId="{601D1B39-D88D-42FC-864D-4BEA491AB372}" srcOrd="1" destOrd="0" presId="urn:microsoft.com/office/officeart/2005/8/layout/hierarchy2"/>
    <dgm:cxn modelId="{56BFBB35-44DE-4800-BF40-3885092CA7BB}" type="presParOf" srcId="{601D1B39-D88D-42FC-864D-4BEA491AB372}" destId="{9327CDBC-4AD8-4427-8C1E-EE2E13A4CCCB}" srcOrd="0" destOrd="0" presId="urn:microsoft.com/office/officeart/2005/8/layout/hierarchy2"/>
    <dgm:cxn modelId="{B23DEC41-9096-4545-8177-A430CC106D7D}" type="presParOf" srcId="{9327CDBC-4AD8-4427-8C1E-EE2E13A4CCCB}" destId="{DFF436D8-548A-40D5-8523-D40FE06E1CEE}" srcOrd="0" destOrd="0" presId="urn:microsoft.com/office/officeart/2005/8/layout/hierarchy2"/>
    <dgm:cxn modelId="{D6F82FC6-6004-4788-BC7C-D285DC196987}" type="presParOf" srcId="{601D1B39-D88D-42FC-864D-4BEA491AB372}" destId="{9D7CE85F-A675-4812-9347-EE0E8A8623E6}" srcOrd="1" destOrd="0" presId="urn:microsoft.com/office/officeart/2005/8/layout/hierarchy2"/>
    <dgm:cxn modelId="{699144EA-EB32-49DB-85D9-4D0062673ECD}" type="presParOf" srcId="{9D7CE85F-A675-4812-9347-EE0E8A8623E6}" destId="{749DC176-293F-41BA-A075-E6783197A982}" srcOrd="0" destOrd="0" presId="urn:microsoft.com/office/officeart/2005/8/layout/hierarchy2"/>
    <dgm:cxn modelId="{678E020F-9533-4718-9F6D-F5B9B29417C3}" type="presParOf" srcId="{9D7CE85F-A675-4812-9347-EE0E8A8623E6}" destId="{5D8358F4-0B03-4EFD-93E2-CC508F89ADC2}" srcOrd="1" destOrd="0" presId="urn:microsoft.com/office/officeart/2005/8/layout/hierarchy2"/>
    <dgm:cxn modelId="{41A6453C-5CDB-4C99-8F83-55C7CFC3C851}" type="presParOf" srcId="{7D1FBE03-FDA6-4B8A-80E3-A1D1F65C7936}" destId="{8FC70A9C-7ECC-4BFD-841C-90AD2E530890}" srcOrd="1" destOrd="0" presId="urn:microsoft.com/office/officeart/2005/8/layout/hierarchy2"/>
    <dgm:cxn modelId="{37F86FA6-5BBE-437F-90FB-6F52D46FD978}" type="presParOf" srcId="{8FC70A9C-7ECC-4BFD-841C-90AD2E530890}" destId="{0C8462E0-9AA0-4FD5-811F-74773397EE4B}" srcOrd="0" destOrd="0" presId="urn:microsoft.com/office/officeart/2005/8/layout/hierarchy2"/>
    <dgm:cxn modelId="{B404DDD8-E754-4759-833F-DA40B626AA85}" type="presParOf" srcId="{8FC70A9C-7ECC-4BFD-841C-90AD2E530890}" destId="{BCD0C84A-F82D-4053-833C-F10E78C289CB}" srcOrd="1" destOrd="0" presId="urn:microsoft.com/office/officeart/2005/8/layout/hierarchy2"/>
    <dgm:cxn modelId="{780056F5-9D0C-4410-98D7-CD10E1EB36CA}" type="presParOf" srcId="{BCD0C84A-F82D-4053-833C-F10E78C289CB}" destId="{4727EDDB-C301-4A61-9792-C9C60679E0C8}" srcOrd="0" destOrd="0" presId="urn:microsoft.com/office/officeart/2005/8/layout/hierarchy2"/>
    <dgm:cxn modelId="{989C8E30-3151-43B4-B6BD-F08081B512C5}" type="presParOf" srcId="{4727EDDB-C301-4A61-9792-C9C60679E0C8}" destId="{E45C41FC-FA33-4F81-95C3-07990924678A}" srcOrd="0" destOrd="0" presId="urn:microsoft.com/office/officeart/2005/8/layout/hierarchy2"/>
    <dgm:cxn modelId="{D4568470-9BEB-484A-A43A-9BF3D1794DB1}" type="presParOf" srcId="{BCD0C84A-F82D-4053-833C-F10E78C289CB}" destId="{4D949111-A674-4805-A495-DB63633FBF16}" srcOrd="1" destOrd="0" presId="urn:microsoft.com/office/officeart/2005/8/layout/hierarchy2"/>
    <dgm:cxn modelId="{FABCA8A4-EF83-4E08-964B-0C28D66E62A1}" type="presParOf" srcId="{4D949111-A674-4805-A495-DB63633FBF16}" destId="{AE401203-F477-469C-8C72-08F7537756D7}" srcOrd="0" destOrd="0" presId="urn:microsoft.com/office/officeart/2005/8/layout/hierarchy2"/>
    <dgm:cxn modelId="{72A43513-689C-4C1C-AE43-4E7CE1F5F349}" type="presParOf" srcId="{4D949111-A674-4805-A495-DB63633FBF16}" destId="{35C29027-318C-4B42-A35C-32183000CD5E}" srcOrd="1" destOrd="0" presId="urn:microsoft.com/office/officeart/2005/8/layout/hierarchy2"/>
    <dgm:cxn modelId="{460D4B59-6FAC-4086-985C-99950B4B16E8}" type="presParOf" srcId="{BCD0C84A-F82D-4053-833C-F10E78C289CB}" destId="{61DCA381-0043-4E5B-BA93-86EF5A19D05C}" srcOrd="2" destOrd="0" presId="urn:microsoft.com/office/officeart/2005/8/layout/hierarchy2"/>
    <dgm:cxn modelId="{C9CD431A-380F-430C-9BF5-E26E55645CB6}" type="presParOf" srcId="{61DCA381-0043-4E5B-BA93-86EF5A19D05C}" destId="{9CF446D1-DE58-4FB4-B865-0082B3F58C33}" srcOrd="0" destOrd="0" presId="urn:microsoft.com/office/officeart/2005/8/layout/hierarchy2"/>
    <dgm:cxn modelId="{75FB9177-AD9D-469A-B5F0-EAA53A8A2C28}" type="presParOf" srcId="{BCD0C84A-F82D-4053-833C-F10E78C289CB}" destId="{6CA21388-2C62-4CCD-815C-548F6BA556E6}" srcOrd="3" destOrd="0" presId="urn:microsoft.com/office/officeart/2005/8/layout/hierarchy2"/>
    <dgm:cxn modelId="{67C3AA25-80A0-4E0C-AC23-D953681BE943}" type="presParOf" srcId="{6CA21388-2C62-4CCD-815C-548F6BA556E6}" destId="{6998539F-982E-44A7-A4E6-75547E6147A8}" srcOrd="0" destOrd="0" presId="urn:microsoft.com/office/officeart/2005/8/layout/hierarchy2"/>
    <dgm:cxn modelId="{82E203E9-8B94-487E-B13E-D79563A9914A}" type="presParOf" srcId="{6CA21388-2C62-4CCD-815C-548F6BA556E6}" destId="{55DBC9A8-8E19-42F3-8E34-640E3C4684E0}" srcOrd="1" destOrd="0" presId="urn:microsoft.com/office/officeart/2005/8/layout/hierarchy2"/>
    <dgm:cxn modelId="{6115069F-BD54-41A9-AB1F-742D2E1B2295}" type="presParOf" srcId="{BCD0C84A-F82D-4053-833C-F10E78C289CB}" destId="{F16E6BE7-E9A3-464F-AD6F-92D40B94BAA0}" srcOrd="4" destOrd="0" presId="urn:microsoft.com/office/officeart/2005/8/layout/hierarchy2"/>
    <dgm:cxn modelId="{F78B365B-A4AD-4EA0-8567-84F3292B9888}" type="presParOf" srcId="{F16E6BE7-E9A3-464F-AD6F-92D40B94BAA0}" destId="{D080980C-A11E-4F5A-AFE0-6E2020389249}" srcOrd="0" destOrd="0" presId="urn:microsoft.com/office/officeart/2005/8/layout/hierarchy2"/>
    <dgm:cxn modelId="{2979A10D-9954-4A48-A3E1-D395C307C313}" type="presParOf" srcId="{BCD0C84A-F82D-4053-833C-F10E78C289CB}" destId="{9FEC4DA8-1430-4088-BA45-475472545A0A}" srcOrd="5" destOrd="0" presId="urn:microsoft.com/office/officeart/2005/8/layout/hierarchy2"/>
    <dgm:cxn modelId="{127504F5-0BFF-4FB8-B20A-7AB4253FB6D5}" type="presParOf" srcId="{9FEC4DA8-1430-4088-BA45-475472545A0A}" destId="{EDAE6968-41E3-4F59-868A-16FF1F2B00A1}" srcOrd="0" destOrd="0" presId="urn:microsoft.com/office/officeart/2005/8/layout/hierarchy2"/>
    <dgm:cxn modelId="{17B4ADC9-8C46-4A2B-BF6C-2C99CD8F5561}" type="presParOf" srcId="{9FEC4DA8-1430-4088-BA45-475472545A0A}" destId="{059B2498-C062-4502-A03C-D9B34DB60D01}" srcOrd="1" destOrd="0" presId="urn:microsoft.com/office/officeart/2005/8/layout/hierarchy2"/>
    <dgm:cxn modelId="{78FE4808-C7D6-42AD-9748-A4A210830E9B}" type="presParOf" srcId="{BCD0C84A-F82D-4053-833C-F10E78C289CB}" destId="{FC7D4237-F7F0-497F-9DD8-8CD9B3E96FBB}" srcOrd="6" destOrd="0" presId="urn:microsoft.com/office/officeart/2005/8/layout/hierarchy2"/>
    <dgm:cxn modelId="{6F107510-49A5-457A-8325-7080356CC98C}" type="presParOf" srcId="{FC7D4237-F7F0-497F-9DD8-8CD9B3E96FBB}" destId="{19B17CED-886B-4AAC-916E-FA702F12D8E4}" srcOrd="0" destOrd="0" presId="urn:microsoft.com/office/officeart/2005/8/layout/hierarchy2"/>
    <dgm:cxn modelId="{F2F806C2-6D86-419C-A517-24B3D9B90CD7}" type="presParOf" srcId="{BCD0C84A-F82D-4053-833C-F10E78C289CB}" destId="{98CF0482-A9EC-4A68-AF09-5492C52248BA}" srcOrd="7" destOrd="0" presId="urn:microsoft.com/office/officeart/2005/8/layout/hierarchy2"/>
    <dgm:cxn modelId="{558F7395-B880-4B18-BC46-6D2483320574}" type="presParOf" srcId="{98CF0482-A9EC-4A68-AF09-5492C52248BA}" destId="{2A7E9B4E-2C8D-47D3-BAC6-C86F9E4AF327}" srcOrd="0" destOrd="0" presId="urn:microsoft.com/office/officeart/2005/8/layout/hierarchy2"/>
    <dgm:cxn modelId="{221746E7-D092-4D08-B429-878B69F21947}" type="presParOf" srcId="{98CF0482-A9EC-4A68-AF09-5492C52248BA}" destId="{98FBDB15-524F-428B-A24D-59DC91173B61}" srcOrd="1" destOrd="0" presId="urn:microsoft.com/office/officeart/2005/8/layout/hierarchy2"/>
    <dgm:cxn modelId="{69F03441-EF9E-4239-9004-38038556A710}" type="presParOf" srcId="{BCD0C84A-F82D-4053-833C-F10E78C289CB}" destId="{50FF2287-0C02-4154-9F0C-6B20E7D17F06}" srcOrd="8" destOrd="0" presId="urn:microsoft.com/office/officeart/2005/8/layout/hierarchy2"/>
    <dgm:cxn modelId="{ADC66716-A74D-4ABB-AF5C-6D701CBFEFB1}" type="presParOf" srcId="{50FF2287-0C02-4154-9F0C-6B20E7D17F06}" destId="{A2720B76-09FB-4457-971B-3089560E51F8}" srcOrd="0" destOrd="0" presId="urn:microsoft.com/office/officeart/2005/8/layout/hierarchy2"/>
    <dgm:cxn modelId="{7C2C7C22-C584-4F0C-86EF-432EECBD1978}" type="presParOf" srcId="{BCD0C84A-F82D-4053-833C-F10E78C289CB}" destId="{ADC30CF5-B107-4BDF-BB41-E8EB9D6C8277}" srcOrd="9" destOrd="0" presId="urn:microsoft.com/office/officeart/2005/8/layout/hierarchy2"/>
    <dgm:cxn modelId="{8FF2BB5E-FA8C-4EB3-A1F1-55A896ED7B52}" type="presParOf" srcId="{ADC30CF5-B107-4BDF-BB41-E8EB9D6C8277}" destId="{761959D3-5A3A-49D7-A274-FF2D51C892FC}" srcOrd="0" destOrd="0" presId="urn:microsoft.com/office/officeart/2005/8/layout/hierarchy2"/>
    <dgm:cxn modelId="{E572F48A-AF01-4D63-B355-426F6FEB0B7C}" type="presParOf" srcId="{ADC30CF5-B107-4BDF-BB41-E8EB9D6C8277}" destId="{DFDE763B-ED95-4720-99A0-EF5166F16B3E}" srcOrd="1" destOrd="0" presId="urn:microsoft.com/office/officeart/2005/8/layout/hierarchy2"/>
    <dgm:cxn modelId="{8E430FBF-FD82-4397-B7AD-95E7D1481CFF}" type="presParOf" srcId="{BCD0C84A-F82D-4053-833C-F10E78C289CB}" destId="{FC20A81E-F3BA-4743-A5A0-3007883FA297}" srcOrd="10" destOrd="0" presId="urn:microsoft.com/office/officeart/2005/8/layout/hierarchy2"/>
    <dgm:cxn modelId="{01BE133C-B4D5-4DDD-ABD6-0D77E5540D46}" type="presParOf" srcId="{FC20A81E-F3BA-4743-A5A0-3007883FA297}" destId="{54D06FAC-D326-407B-9DA0-6BC27C46313E}" srcOrd="0" destOrd="0" presId="urn:microsoft.com/office/officeart/2005/8/layout/hierarchy2"/>
    <dgm:cxn modelId="{4CB2AA15-304B-47EA-A150-F1337749A9DE}" type="presParOf" srcId="{BCD0C84A-F82D-4053-833C-F10E78C289CB}" destId="{251E3646-AAC9-4B6E-AD55-001E3F23CC77}" srcOrd="11" destOrd="0" presId="urn:microsoft.com/office/officeart/2005/8/layout/hierarchy2"/>
    <dgm:cxn modelId="{9D9519E0-9993-43B6-83B9-2A4EC3FC8697}" type="presParOf" srcId="{251E3646-AAC9-4B6E-AD55-001E3F23CC77}" destId="{7ED622A3-AB0B-4473-AC9F-A0F298136615}" srcOrd="0" destOrd="0" presId="urn:microsoft.com/office/officeart/2005/8/layout/hierarchy2"/>
    <dgm:cxn modelId="{A24666B7-F10C-4736-84A3-DE2781BF012A}" type="presParOf" srcId="{251E3646-AAC9-4B6E-AD55-001E3F23CC77}" destId="{AE24A996-66C8-4A3F-B6C2-783B3D20788E}" srcOrd="1" destOrd="0" presId="urn:microsoft.com/office/officeart/2005/8/layout/hierarchy2"/>
  </dgm:cxnLst>
  <dgm:bg/>
  <dgm:whole/>
  <dgm:extLst>
    <a:ext uri="http://schemas.microsoft.com/office/drawing/2008/diagram">
      <dsp:dataModelExt xmlns:dsp="http://schemas.microsoft.com/office/drawing/2008/diagram" xmlns=""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ADDE6DD-00CA-4430-A32F-25D9EFE05177}"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zh-CN" altLang="en-US"/>
        </a:p>
      </dgm:t>
    </dgm:pt>
    <dgm:pt modelId="{B76AC58E-9261-4DD1-8BBD-2894151FBBDC}">
      <dgm:prSet phldrT="[文本]" custT="1"/>
      <dgm:spPr/>
      <dgm:t>
        <a:bodyPr/>
        <a:lstStyle/>
        <a:p>
          <a:r>
            <a:rPr lang="zh-CN" altLang="en-US" sz="1000" baseline="0"/>
            <a:t>布局</a:t>
          </a:r>
        </a:p>
      </dgm:t>
    </dgm:pt>
    <dgm:pt modelId="{0A458EE5-0B2C-43FA-917E-33700075BCAD}" type="parTrans" cxnId="{772472F7-85C1-4E00-8B17-5B92A5B79DCA}">
      <dgm:prSet/>
      <dgm:spPr/>
      <dgm:t>
        <a:bodyPr/>
        <a:lstStyle/>
        <a:p>
          <a:endParaRPr lang="zh-CN" altLang="en-US"/>
        </a:p>
      </dgm:t>
    </dgm:pt>
    <dgm:pt modelId="{546EA2B1-7BD9-4F31-A297-972A4FBB66F3}" type="sibTrans" cxnId="{772472F7-85C1-4E00-8B17-5B92A5B79DCA}">
      <dgm:prSet/>
      <dgm:spPr/>
      <dgm:t>
        <a:bodyPr/>
        <a:lstStyle/>
        <a:p>
          <a:endParaRPr lang="zh-CN" altLang="en-US"/>
        </a:p>
      </dgm:t>
    </dgm:pt>
    <dgm:pt modelId="{84D84484-E103-4B6B-A7E7-2F8C85E46AD3}">
      <dgm:prSet phldrT="[文本]" custT="1"/>
      <dgm:spPr/>
      <dgm:t>
        <a:bodyPr/>
        <a:lstStyle/>
        <a:p>
          <a:r>
            <a:rPr lang="en-US" altLang="en-US" sz="1000" baseline="0"/>
            <a:t>overflow</a:t>
          </a:r>
          <a:r>
            <a:rPr lang="zh-CN" altLang="en-US" sz="1000" baseline="0"/>
            <a:t>： 当内容溢出时的处理方式</a:t>
          </a:r>
        </a:p>
      </dgm:t>
    </dgm:pt>
    <dgm:pt modelId="{86C71237-EF40-4182-B4BE-BDBB7231FD17}" type="parTrans" cxnId="{8C86C84C-3163-4DC6-B338-0107DD4AA219}">
      <dgm:prSet custT="1"/>
      <dgm:spPr/>
      <dgm:t>
        <a:bodyPr/>
        <a:lstStyle/>
        <a:p>
          <a:endParaRPr lang="zh-CN" altLang="en-US" sz="1000" baseline="0"/>
        </a:p>
      </dgm:t>
    </dgm:pt>
    <dgm:pt modelId="{6990FA20-ACDA-4536-AEB1-5F7C3D86D18D}" type="sibTrans" cxnId="{8C86C84C-3163-4DC6-B338-0107DD4AA219}">
      <dgm:prSet/>
      <dgm:spPr/>
      <dgm:t>
        <a:bodyPr/>
        <a:lstStyle/>
        <a:p>
          <a:endParaRPr lang="zh-CN" altLang="en-US"/>
        </a:p>
      </dgm:t>
    </dgm:pt>
    <dgm:pt modelId="{4C8A44C0-0225-44EC-A1F1-0F2154817EA0}">
      <dgm:prSet phldrT="[文本]" custT="1"/>
      <dgm:spPr/>
      <dgm:t>
        <a:bodyPr/>
        <a:lstStyle/>
        <a:p>
          <a:r>
            <a:rPr lang="en-US" altLang="en-US" sz="1000" baseline="0"/>
            <a:t>visibility</a:t>
          </a:r>
          <a:r>
            <a:rPr lang="zh-CN" altLang="en-US" sz="1000" baseline="0"/>
            <a:t>： 设置元素是否显示</a:t>
          </a:r>
        </a:p>
      </dgm:t>
    </dgm:pt>
    <dgm:pt modelId="{2095F40D-07C2-4D71-B68A-4B0D1DD54978}" type="parTrans" cxnId="{92D21F9B-D98A-4206-A411-B31761B0AD4F}">
      <dgm:prSet custT="1"/>
      <dgm:spPr/>
      <dgm:t>
        <a:bodyPr/>
        <a:lstStyle/>
        <a:p>
          <a:endParaRPr lang="zh-CN" altLang="en-US" sz="1000" baseline="0"/>
        </a:p>
      </dgm:t>
    </dgm:pt>
    <dgm:pt modelId="{204FA468-EBB4-45C0-B847-1308757D0EBD}" type="sibTrans" cxnId="{92D21F9B-D98A-4206-A411-B31761B0AD4F}">
      <dgm:prSet/>
      <dgm:spPr/>
      <dgm:t>
        <a:bodyPr/>
        <a:lstStyle/>
        <a:p>
          <a:endParaRPr lang="zh-CN" altLang="en-US"/>
        </a:p>
      </dgm:t>
    </dgm:pt>
    <dgm:pt modelId="{344D80E0-D4EE-4EB1-AE05-E35E6FF43EEB}">
      <dgm:prSet custT="1"/>
      <dgm:spPr/>
      <dgm:t>
        <a:bodyPr/>
        <a:lstStyle/>
        <a:p>
          <a:r>
            <a:rPr lang="en-US" altLang="en-US" sz="1000" baseline="0"/>
            <a:t>hidden</a:t>
          </a:r>
          <a:r>
            <a:rPr lang="zh-CN" altLang="en-US" sz="1000" baseline="0"/>
            <a:t>： 隐藏</a:t>
          </a:r>
        </a:p>
      </dgm:t>
    </dgm:pt>
    <dgm:pt modelId="{F7DC805F-87A4-4FF0-8926-756DF827D3BB}" type="parTrans" cxnId="{BE0AB10D-7D23-474F-897E-706B38453AC1}">
      <dgm:prSet custT="1"/>
      <dgm:spPr/>
      <dgm:t>
        <a:bodyPr/>
        <a:lstStyle/>
        <a:p>
          <a:endParaRPr lang="zh-CN" altLang="en-US" sz="1000" baseline="0"/>
        </a:p>
      </dgm:t>
    </dgm:pt>
    <dgm:pt modelId="{CF1A7144-4793-48C2-B4F3-769CEA5AC9D2}" type="sibTrans" cxnId="{BE0AB10D-7D23-474F-897E-706B38453AC1}">
      <dgm:prSet/>
      <dgm:spPr/>
      <dgm:t>
        <a:bodyPr/>
        <a:lstStyle/>
        <a:p>
          <a:endParaRPr lang="zh-CN" altLang="en-US"/>
        </a:p>
      </dgm:t>
    </dgm:pt>
    <dgm:pt modelId="{790AC105-B958-4ECF-80D5-225CC0CC8F1E}">
      <dgm:prSet custT="1"/>
      <dgm:spPr/>
      <dgm:t>
        <a:bodyPr/>
        <a:lstStyle/>
        <a:p>
          <a:r>
            <a:rPr lang="en-US" altLang="en-US" sz="1000" baseline="0"/>
            <a:t>scroll</a:t>
          </a:r>
          <a:r>
            <a:rPr lang="zh-CN" altLang="en-US" sz="1000" baseline="0"/>
            <a:t>： 滚动</a:t>
          </a:r>
        </a:p>
      </dgm:t>
    </dgm:pt>
    <dgm:pt modelId="{F92273D7-C454-4504-BFCB-A5C61A31F1A6}" type="parTrans" cxnId="{9FCBA612-ECAC-49B9-9F8F-20734B2EA1B0}">
      <dgm:prSet custT="1"/>
      <dgm:spPr/>
      <dgm:t>
        <a:bodyPr/>
        <a:lstStyle/>
        <a:p>
          <a:endParaRPr lang="zh-CN" altLang="en-US" sz="1000" baseline="0"/>
        </a:p>
      </dgm:t>
    </dgm:pt>
    <dgm:pt modelId="{4FB7FEB2-3A7D-4B83-8B07-F25B97FF8FA6}" type="sibTrans" cxnId="{9FCBA612-ECAC-49B9-9F8F-20734B2EA1B0}">
      <dgm:prSet/>
      <dgm:spPr/>
      <dgm:t>
        <a:bodyPr/>
        <a:lstStyle/>
        <a:p>
          <a:endParaRPr lang="zh-CN" altLang="en-US"/>
        </a:p>
      </dgm:t>
    </dgm:pt>
    <dgm:pt modelId="{7FE74D59-BD05-4D98-A47C-E4B3E9295239}">
      <dgm:prSet custT="1"/>
      <dgm:spPr/>
      <dgm:t>
        <a:bodyPr/>
        <a:lstStyle/>
        <a:p>
          <a:r>
            <a:rPr lang="en-US" altLang="en-US" sz="1000" baseline="0"/>
            <a:t>visible</a:t>
          </a:r>
          <a:r>
            <a:rPr lang="zh-CN" altLang="en-US" sz="1000" baseline="0"/>
            <a:t>：直接显示</a:t>
          </a:r>
        </a:p>
      </dgm:t>
    </dgm:pt>
    <dgm:pt modelId="{2005D81C-20BE-483D-A457-40D2625F544A}" type="parTrans" cxnId="{F982F31B-DFAD-4DF2-A87F-CA839FA173E0}">
      <dgm:prSet custT="1"/>
      <dgm:spPr/>
      <dgm:t>
        <a:bodyPr/>
        <a:lstStyle/>
        <a:p>
          <a:endParaRPr lang="zh-CN" altLang="en-US" sz="1000" baseline="0"/>
        </a:p>
      </dgm:t>
    </dgm:pt>
    <dgm:pt modelId="{8463A8AC-3AF4-4A2E-9ED3-6D5098A7A546}" type="sibTrans" cxnId="{F982F31B-DFAD-4DF2-A87F-CA839FA173E0}">
      <dgm:prSet/>
      <dgm:spPr/>
      <dgm:t>
        <a:bodyPr/>
        <a:lstStyle/>
        <a:p>
          <a:endParaRPr lang="zh-CN" altLang="en-US"/>
        </a:p>
      </dgm:t>
    </dgm:pt>
    <dgm:pt modelId="{0DFF2851-CC34-47E3-A56F-269A04D15D45}">
      <dgm:prSet custT="1"/>
      <dgm:spPr/>
      <dgm:t>
        <a:bodyPr/>
        <a:lstStyle/>
        <a:p>
          <a:r>
            <a:rPr lang="en-US" altLang="en-US" sz="1000" baseline="0"/>
            <a:t>auto</a:t>
          </a:r>
          <a:r>
            <a:rPr lang="zh-CN" altLang="en-US" sz="1000" baseline="0"/>
            <a:t>：   如果溢出就滚动，否则不显示滚动条</a:t>
          </a:r>
        </a:p>
      </dgm:t>
    </dgm:pt>
    <dgm:pt modelId="{E45CBE24-D808-4177-BB20-67636298C354}" type="parTrans" cxnId="{8FBC752B-F70A-4F1C-A701-D1470196D443}">
      <dgm:prSet custT="1"/>
      <dgm:spPr/>
      <dgm:t>
        <a:bodyPr/>
        <a:lstStyle/>
        <a:p>
          <a:endParaRPr lang="zh-CN" altLang="en-US" sz="1000" baseline="0"/>
        </a:p>
      </dgm:t>
    </dgm:pt>
    <dgm:pt modelId="{487EE103-7B6F-4073-95B8-597D6A2512D7}" type="sibTrans" cxnId="{8FBC752B-F70A-4F1C-A701-D1470196D443}">
      <dgm:prSet/>
      <dgm:spPr/>
      <dgm:t>
        <a:bodyPr/>
        <a:lstStyle/>
        <a:p>
          <a:endParaRPr lang="zh-CN" altLang="en-US"/>
        </a:p>
      </dgm:t>
    </dgm:pt>
    <dgm:pt modelId="{E3DCBDB6-2F9C-45F1-A2AD-21E222E709C1}">
      <dgm:prSet custT="1"/>
      <dgm:spPr/>
      <dgm:t>
        <a:bodyPr/>
        <a:lstStyle/>
        <a:p>
          <a:r>
            <a:rPr lang="en-US" altLang="en-US" sz="1000" baseline="0"/>
            <a:t>visible </a:t>
          </a:r>
          <a:r>
            <a:rPr lang="zh-CN" altLang="en-US" sz="1000" baseline="0"/>
            <a:t>显示</a:t>
          </a:r>
        </a:p>
      </dgm:t>
    </dgm:pt>
    <dgm:pt modelId="{8A17FFED-D75B-4E97-BDDE-1830393A6BCE}" type="parTrans" cxnId="{A0F0AF8D-D059-465D-B66B-5BB4A267A633}">
      <dgm:prSet custT="1"/>
      <dgm:spPr/>
      <dgm:t>
        <a:bodyPr/>
        <a:lstStyle/>
        <a:p>
          <a:endParaRPr lang="zh-CN" altLang="en-US" sz="1000" baseline="0"/>
        </a:p>
      </dgm:t>
    </dgm:pt>
    <dgm:pt modelId="{9100DBFB-9E43-48B6-8B3F-577AA56191F9}" type="sibTrans" cxnId="{A0F0AF8D-D059-465D-B66B-5BB4A267A633}">
      <dgm:prSet/>
      <dgm:spPr/>
      <dgm:t>
        <a:bodyPr/>
        <a:lstStyle/>
        <a:p>
          <a:endParaRPr lang="zh-CN" altLang="en-US"/>
        </a:p>
      </dgm:t>
    </dgm:pt>
    <dgm:pt modelId="{CF573F6D-6E26-4963-AD04-EF3D7248095B}">
      <dgm:prSet custT="1"/>
      <dgm:spPr/>
      <dgm:t>
        <a:bodyPr/>
        <a:lstStyle/>
        <a:p>
          <a:r>
            <a:rPr lang="en-US" altLang="en-US" sz="1000" baseline="0"/>
            <a:t>hidden  </a:t>
          </a:r>
          <a:r>
            <a:rPr lang="zh-CN" altLang="en-US" sz="1000" baseline="0"/>
            <a:t>隐藏，保留占位</a:t>
          </a:r>
        </a:p>
      </dgm:t>
    </dgm:pt>
    <dgm:pt modelId="{EB6F3565-9F18-4004-836B-AFA06E989BBA}" type="parTrans" cxnId="{D9464245-E2E7-4388-97FE-2C99C2E06D34}">
      <dgm:prSet custT="1"/>
      <dgm:spPr/>
      <dgm:t>
        <a:bodyPr/>
        <a:lstStyle/>
        <a:p>
          <a:endParaRPr lang="zh-CN" altLang="en-US" sz="1000" baseline="0"/>
        </a:p>
      </dgm:t>
    </dgm:pt>
    <dgm:pt modelId="{EC7C12C8-4F94-4620-B8D0-F5FB6718E6B6}" type="sibTrans" cxnId="{D9464245-E2E7-4388-97FE-2C99C2E06D34}">
      <dgm:prSet/>
      <dgm:spPr/>
      <dgm:t>
        <a:bodyPr/>
        <a:lstStyle/>
        <a:p>
          <a:endParaRPr lang="zh-CN" altLang="en-US"/>
        </a:p>
      </dgm:t>
    </dgm:pt>
    <dgm:pt modelId="{42D8C0B1-28FF-4670-9B97-D4267A995C50}">
      <dgm:prSet custT="1"/>
      <dgm:spPr/>
      <dgm:t>
        <a:bodyPr/>
        <a:lstStyle/>
        <a:p>
          <a:r>
            <a:rPr lang="en-US" altLang="en-US" sz="1000" baseline="0"/>
            <a:t>display</a:t>
          </a:r>
          <a:r>
            <a:rPr lang="zh-CN" altLang="en-US" sz="1000" baseline="0"/>
            <a:t>：</a:t>
          </a:r>
          <a:r>
            <a:rPr lang="zh-CN" altLang="en-US" sz="1000" baseline="0"/>
            <a:t>设置元素是否显示</a:t>
          </a:r>
          <a:endParaRPr lang="zh-CN" altLang="en-US" sz="1000" baseline="0"/>
        </a:p>
      </dgm:t>
    </dgm:pt>
    <dgm:pt modelId="{1991B764-BF3A-41E1-BD6C-17B013F137F4}" type="parTrans" cxnId="{1BE0CC34-57FD-4F91-BD5A-3B9ADB61B2A7}">
      <dgm:prSet custT="1"/>
      <dgm:spPr/>
      <dgm:t>
        <a:bodyPr/>
        <a:lstStyle/>
        <a:p>
          <a:endParaRPr lang="zh-CN" altLang="en-US" sz="1000" baseline="0"/>
        </a:p>
      </dgm:t>
    </dgm:pt>
    <dgm:pt modelId="{4E0819CE-4BC2-4150-8DF4-86AAD0ABCA76}" type="sibTrans" cxnId="{1BE0CC34-57FD-4F91-BD5A-3B9ADB61B2A7}">
      <dgm:prSet/>
      <dgm:spPr/>
      <dgm:t>
        <a:bodyPr/>
        <a:lstStyle/>
        <a:p>
          <a:endParaRPr lang="zh-CN" altLang="en-US"/>
        </a:p>
      </dgm:t>
    </dgm:pt>
    <dgm:pt modelId="{0DEE8FC4-7F07-472F-A567-23A627DE1E0C}">
      <dgm:prSet custT="1"/>
      <dgm:spPr/>
      <dgm:t>
        <a:bodyPr/>
        <a:lstStyle/>
        <a:p>
          <a:r>
            <a:rPr lang="en-US" altLang="en-US" sz="1000" baseline="0"/>
            <a:t>none</a:t>
          </a:r>
          <a:r>
            <a:rPr lang="zh-CN" altLang="en-US" sz="1000" baseline="0"/>
            <a:t>：隐藏，不保留占位</a:t>
          </a:r>
        </a:p>
      </dgm:t>
    </dgm:pt>
    <dgm:pt modelId="{BC1E519A-B77C-4895-B66A-14CC1A7B228A}" type="parTrans" cxnId="{B6FFF90E-47D6-4610-84F4-97DA6542F7A1}">
      <dgm:prSet custT="1"/>
      <dgm:spPr/>
      <dgm:t>
        <a:bodyPr/>
        <a:lstStyle/>
        <a:p>
          <a:endParaRPr lang="zh-CN" altLang="en-US" sz="1000" baseline="0"/>
        </a:p>
      </dgm:t>
    </dgm:pt>
    <dgm:pt modelId="{93E41343-BA3B-4FD2-946D-74257B3996FD}" type="sibTrans" cxnId="{B6FFF90E-47D6-4610-84F4-97DA6542F7A1}">
      <dgm:prSet/>
      <dgm:spPr/>
      <dgm:t>
        <a:bodyPr/>
        <a:lstStyle/>
        <a:p>
          <a:endParaRPr lang="zh-CN" altLang="en-US"/>
        </a:p>
      </dgm:t>
    </dgm:pt>
    <dgm:pt modelId="{089BD229-00F7-4D91-A8C6-4F9674CA3497}">
      <dgm:prSet custT="1"/>
      <dgm:spPr/>
      <dgm:t>
        <a:bodyPr/>
        <a:lstStyle/>
        <a:p>
          <a:r>
            <a:rPr lang="en-US" altLang="en-US" sz="1000" baseline="0"/>
            <a:t>block</a:t>
          </a:r>
          <a:r>
            <a:rPr lang="zh-CN" altLang="en-US" sz="1000" baseline="0"/>
            <a:t>： 设置为块级元素</a:t>
          </a:r>
        </a:p>
      </dgm:t>
    </dgm:pt>
    <dgm:pt modelId="{2B4F086A-9469-463C-A353-0A42D8E30860}" type="parTrans" cxnId="{ECFAD467-4DD0-4D47-A63E-0F2EC4D122C0}">
      <dgm:prSet custT="1"/>
      <dgm:spPr/>
      <dgm:t>
        <a:bodyPr/>
        <a:lstStyle/>
        <a:p>
          <a:endParaRPr lang="zh-CN" altLang="en-US" sz="1000" baseline="0"/>
        </a:p>
      </dgm:t>
    </dgm:pt>
    <dgm:pt modelId="{B3727DD9-441F-43D3-B84B-0A0A464F389E}" type="sibTrans" cxnId="{ECFAD467-4DD0-4D47-A63E-0F2EC4D122C0}">
      <dgm:prSet/>
      <dgm:spPr/>
      <dgm:t>
        <a:bodyPr/>
        <a:lstStyle/>
        <a:p>
          <a:endParaRPr lang="zh-CN" altLang="en-US"/>
        </a:p>
      </dgm:t>
    </dgm:pt>
    <dgm:pt modelId="{2C335DD5-24D5-4F62-B8F7-E5E2D9A4BFED}">
      <dgm:prSet custT="1"/>
      <dgm:spPr/>
      <dgm:t>
        <a:bodyPr/>
        <a:lstStyle/>
        <a:p>
          <a:r>
            <a:rPr lang="en-US" altLang="en-US" sz="1000" baseline="0"/>
            <a:t>inline</a:t>
          </a:r>
          <a:r>
            <a:rPr lang="zh-CN" altLang="en-US" sz="1000" baseline="0"/>
            <a:t>： 设置为行级元素</a:t>
          </a:r>
        </a:p>
      </dgm:t>
    </dgm:pt>
    <dgm:pt modelId="{CA385ADC-CACB-4D16-A113-854948A52A13}" type="parTrans" cxnId="{F69CE9E2-6A02-4136-B7B7-8D2D92D6BC5F}">
      <dgm:prSet custT="1"/>
      <dgm:spPr/>
      <dgm:t>
        <a:bodyPr/>
        <a:lstStyle/>
        <a:p>
          <a:endParaRPr lang="zh-CN" altLang="en-US" sz="1000" baseline="0"/>
        </a:p>
      </dgm:t>
    </dgm:pt>
    <dgm:pt modelId="{A43A9BF1-C3F2-4023-B586-575F545F1048}" type="sibTrans" cxnId="{F69CE9E2-6A02-4136-B7B7-8D2D92D6BC5F}">
      <dgm:prSet/>
      <dgm:spPr/>
      <dgm:t>
        <a:bodyPr/>
        <a:lstStyle/>
        <a:p>
          <a:endParaRPr lang="zh-CN" altLang="en-US"/>
        </a:p>
      </dgm:t>
    </dgm:pt>
    <dgm:pt modelId="{B1A479B1-98CE-4ABD-A63E-B7A83141A76F}">
      <dgm:prSet custT="1"/>
      <dgm:spPr/>
      <dgm:t>
        <a:bodyPr/>
        <a:lstStyle/>
        <a:p>
          <a:r>
            <a:rPr lang="en-US" altLang="en-US" sz="1000" baseline="0"/>
            <a:t>inline-block</a:t>
          </a:r>
          <a:r>
            <a:rPr lang="zh-CN" altLang="en-US" sz="1000" baseline="0"/>
            <a:t>： 设置为行内块元素</a:t>
          </a:r>
        </a:p>
      </dgm:t>
    </dgm:pt>
    <dgm:pt modelId="{9C605E04-2C21-4F1C-A414-7A750BCF928B}" type="parTrans" cxnId="{9ED84680-C7A2-4530-AD7F-D5FA24BE254E}">
      <dgm:prSet custT="1"/>
      <dgm:spPr/>
      <dgm:t>
        <a:bodyPr/>
        <a:lstStyle/>
        <a:p>
          <a:endParaRPr lang="zh-CN" altLang="en-US" sz="1000" baseline="0"/>
        </a:p>
      </dgm:t>
    </dgm:pt>
    <dgm:pt modelId="{245D7850-AD28-475C-BF29-8414C409D6A2}" type="sibTrans" cxnId="{9ED84680-C7A2-4530-AD7F-D5FA24BE254E}">
      <dgm:prSet/>
      <dgm:spPr/>
      <dgm:t>
        <a:bodyPr/>
        <a:lstStyle/>
        <a:p>
          <a:endParaRPr lang="zh-CN" altLang="en-US"/>
        </a:p>
      </dgm:t>
    </dgm:pt>
    <dgm:pt modelId="{03B07605-A3F7-4770-92CF-135FF0DE80A7}">
      <dgm:prSet custT="1"/>
      <dgm:spPr/>
      <dgm:t>
        <a:bodyPr/>
        <a:lstStyle/>
        <a:p>
          <a:r>
            <a:rPr lang="en-US" altLang="en-US" sz="1000" baseline="0"/>
            <a:t>float: </a:t>
          </a:r>
          <a:r>
            <a:rPr lang="zh-CN" altLang="en-US" sz="1000" baseline="0"/>
            <a:t>浮动</a:t>
          </a:r>
        </a:p>
      </dgm:t>
    </dgm:pt>
    <dgm:pt modelId="{BA030214-66CB-4831-AA8F-660FDB9E2539}" type="parTrans" cxnId="{C33A4191-7222-4501-A77E-D13E9AC81E14}">
      <dgm:prSet custT="1"/>
      <dgm:spPr/>
      <dgm:t>
        <a:bodyPr/>
        <a:lstStyle/>
        <a:p>
          <a:endParaRPr lang="zh-CN" altLang="en-US" sz="1000" baseline="0"/>
        </a:p>
      </dgm:t>
    </dgm:pt>
    <dgm:pt modelId="{049532F5-7F41-44F0-B721-EF5176A3186E}" type="sibTrans" cxnId="{C33A4191-7222-4501-A77E-D13E9AC81E14}">
      <dgm:prSet/>
      <dgm:spPr/>
      <dgm:t>
        <a:bodyPr/>
        <a:lstStyle/>
        <a:p>
          <a:endParaRPr lang="zh-CN" altLang="en-US"/>
        </a:p>
      </dgm:t>
    </dgm:pt>
    <dgm:pt modelId="{0806AAD7-55B0-47DF-8010-DC2C20193C42}">
      <dgm:prSet custT="1"/>
      <dgm:spPr/>
      <dgm:t>
        <a:bodyPr/>
        <a:lstStyle/>
        <a:p>
          <a:r>
            <a:rPr lang="en-US" altLang="en-US" sz="1000" baseline="0"/>
            <a:t>left </a:t>
          </a:r>
          <a:r>
            <a:rPr lang="zh-CN" altLang="en-US" sz="1000" baseline="0"/>
            <a:t>左浮动</a:t>
          </a:r>
        </a:p>
      </dgm:t>
    </dgm:pt>
    <dgm:pt modelId="{56E46263-7077-445C-AD57-C468AFF40298}" type="parTrans" cxnId="{ED0C5E15-71AC-4C48-AA48-8CBC0E369DC6}">
      <dgm:prSet custT="1"/>
      <dgm:spPr/>
      <dgm:t>
        <a:bodyPr/>
        <a:lstStyle/>
        <a:p>
          <a:endParaRPr lang="zh-CN" altLang="en-US" sz="1000" baseline="0"/>
        </a:p>
      </dgm:t>
    </dgm:pt>
    <dgm:pt modelId="{5514DBC8-01FC-493E-8525-B7E1009FA185}" type="sibTrans" cxnId="{ED0C5E15-71AC-4C48-AA48-8CBC0E369DC6}">
      <dgm:prSet/>
      <dgm:spPr/>
      <dgm:t>
        <a:bodyPr/>
        <a:lstStyle/>
        <a:p>
          <a:endParaRPr lang="zh-CN" altLang="en-US"/>
        </a:p>
      </dgm:t>
    </dgm:pt>
    <dgm:pt modelId="{CBF263E1-E33E-498C-9A8C-899260958D0E}">
      <dgm:prSet custT="1"/>
      <dgm:spPr/>
      <dgm:t>
        <a:bodyPr/>
        <a:lstStyle/>
        <a:p>
          <a:r>
            <a:rPr lang="en-US" altLang="en-US" sz="1000" baseline="0"/>
            <a:t>right </a:t>
          </a:r>
          <a:r>
            <a:rPr lang="zh-CN" altLang="en-US" sz="1000" baseline="0"/>
            <a:t>右浮动</a:t>
          </a:r>
        </a:p>
      </dgm:t>
    </dgm:pt>
    <dgm:pt modelId="{51927BD9-C723-4E20-9563-BE721E7A941D}" type="parTrans" cxnId="{B26047E1-B7AE-44E4-B68E-E81A00DB9CE7}">
      <dgm:prSet custT="1"/>
      <dgm:spPr/>
      <dgm:t>
        <a:bodyPr/>
        <a:lstStyle/>
        <a:p>
          <a:endParaRPr lang="zh-CN" altLang="en-US" sz="1000" baseline="0"/>
        </a:p>
      </dgm:t>
    </dgm:pt>
    <dgm:pt modelId="{126030C1-7A98-4801-9549-C04ED2C08919}" type="sibTrans" cxnId="{B26047E1-B7AE-44E4-B68E-E81A00DB9CE7}">
      <dgm:prSet/>
      <dgm:spPr/>
      <dgm:t>
        <a:bodyPr/>
        <a:lstStyle/>
        <a:p>
          <a:endParaRPr lang="zh-CN" altLang="en-US"/>
        </a:p>
      </dgm:t>
    </dgm:pt>
    <dgm:pt modelId="{65B2CE6A-55F9-4248-A1E1-FD3DBF0C93F8}">
      <dgm:prSet custT="1"/>
      <dgm:spPr/>
      <dgm:t>
        <a:bodyPr/>
        <a:lstStyle/>
        <a:p>
          <a:r>
            <a:rPr lang="en-US" altLang="en-US" sz="1000" baseline="0"/>
            <a:t>none  </a:t>
          </a:r>
          <a:r>
            <a:rPr lang="zh-CN" altLang="en-US" sz="1000" baseline="0"/>
            <a:t>不浮动</a:t>
          </a:r>
        </a:p>
      </dgm:t>
    </dgm:pt>
    <dgm:pt modelId="{A1B7B4A7-ED72-48B2-BDD9-E53D3C647752}" type="parTrans" cxnId="{47656D17-BA30-441D-B1AB-5F16659026FA}">
      <dgm:prSet custT="1"/>
      <dgm:spPr/>
      <dgm:t>
        <a:bodyPr/>
        <a:lstStyle/>
        <a:p>
          <a:endParaRPr lang="zh-CN" altLang="en-US" sz="1000" baseline="0"/>
        </a:p>
      </dgm:t>
    </dgm:pt>
    <dgm:pt modelId="{0CC1A003-1A86-424D-B2AF-18FC263B8D68}" type="sibTrans" cxnId="{47656D17-BA30-441D-B1AB-5F16659026FA}">
      <dgm:prSet/>
      <dgm:spPr/>
      <dgm:t>
        <a:bodyPr/>
        <a:lstStyle/>
        <a:p>
          <a:endParaRPr lang="zh-CN" altLang="en-US"/>
        </a:p>
      </dgm:t>
    </dgm:pt>
    <dgm:pt modelId="{9601F881-8FA2-4156-90F8-EF5FA7AB187C}">
      <dgm:prSet custT="1"/>
      <dgm:spPr/>
      <dgm:t>
        <a:bodyPr/>
        <a:lstStyle/>
        <a:p>
          <a:r>
            <a:rPr lang="en-US" altLang="en-US" sz="1000" baseline="0"/>
            <a:t>clear: </a:t>
          </a:r>
          <a:r>
            <a:rPr lang="zh-CN" altLang="en-US" sz="1000" baseline="0"/>
            <a:t>清除浮动</a:t>
          </a:r>
        </a:p>
      </dgm:t>
    </dgm:pt>
    <dgm:pt modelId="{CC8EB5A3-20C9-474B-8759-7DCC6C96F792}" type="parTrans" cxnId="{F479CA4E-128D-42BF-8B2D-79A62F98D408}">
      <dgm:prSet custT="1"/>
      <dgm:spPr/>
      <dgm:t>
        <a:bodyPr/>
        <a:lstStyle/>
        <a:p>
          <a:endParaRPr lang="zh-CN" altLang="en-US" sz="1000" baseline="0"/>
        </a:p>
      </dgm:t>
    </dgm:pt>
    <dgm:pt modelId="{FB92423E-152F-4A2B-B361-4C709A326D04}" type="sibTrans" cxnId="{F479CA4E-128D-42BF-8B2D-79A62F98D408}">
      <dgm:prSet/>
      <dgm:spPr/>
      <dgm:t>
        <a:bodyPr/>
        <a:lstStyle/>
        <a:p>
          <a:endParaRPr lang="zh-CN" altLang="en-US"/>
        </a:p>
      </dgm:t>
    </dgm:pt>
    <dgm:pt modelId="{2B89DFC6-8661-49F7-867C-081CF144DB72}">
      <dgm:prSet custT="1"/>
      <dgm:spPr/>
      <dgm:t>
        <a:bodyPr/>
        <a:lstStyle/>
        <a:p>
          <a:r>
            <a:rPr lang="en-US" altLang="en-US" sz="1000" baseline="0"/>
            <a:t>left </a:t>
          </a:r>
          <a:r>
            <a:rPr lang="zh-CN" altLang="en-US" sz="1000" baseline="0"/>
            <a:t>不允许左边有浮动</a:t>
          </a:r>
        </a:p>
      </dgm:t>
    </dgm:pt>
    <dgm:pt modelId="{677875C1-F257-4609-BF43-F3B92B55CB89}" type="parTrans" cxnId="{0F7BBB76-6A4E-4615-8A8C-F0EC20B4B5E1}">
      <dgm:prSet custT="1"/>
      <dgm:spPr/>
      <dgm:t>
        <a:bodyPr/>
        <a:lstStyle/>
        <a:p>
          <a:endParaRPr lang="zh-CN" altLang="en-US" sz="1000" baseline="0"/>
        </a:p>
      </dgm:t>
    </dgm:pt>
    <dgm:pt modelId="{748D422B-22D9-4C3F-9B36-86EDD0AF8135}" type="sibTrans" cxnId="{0F7BBB76-6A4E-4615-8A8C-F0EC20B4B5E1}">
      <dgm:prSet/>
      <dgm:spPr/>
      <dgm:t>
        <a:bodyPr/>
        <a:lstStyle/>
        <a:p>
          <a:endParaRPr lang="zh-CN" altLang="en-US"/>
        </a:p>
      </dgm:t>
    </dgm:pt>
    <dgm:pt modelId="{7B3680AB-B247-4F37-9764-5566D812A0CF}">
      <dgm:prSet custT="1"/>
      <dgm:spPr/>
      <dgm:t>
        <a:bodyPr/>
        <a:lstStyle/>
        <a:p>
          <a:r>
            <a:rPr lang="en-US" altLang="en-US" sz="1000" baseline="0"/>
            <a:t>right </a:t>
          </a:r>
          <a:r>
            <a:rPr lang="zh-CN" altLang="en-US" sz="1000" baseline="0"/>
            <a:t>不允许右边有浮动</a:t>
          </a:r>
        </a:p>
      </dgm:t>
    </dgm:pt>
    <dgm:pt modelId="{85FF8774-6810-4747-9A18-003F4A663E6D}" type="parTrans" cxnId="{92D1F363-278F-4094-8C2E-CE714F39933E}">
      <dgm:prSet custT="1"/>
      <dgm:spPr/>
      <dgm:t>
        <a:bodyPr/>
        <a:lstStyle/>
        <a:p>
          <a:endParaRPr lang="zh-CN" altLang="en-US" sz="1000" baseline="0"/>
        </a:p>
      </dgm:t>
    </dgm:pt>
    <dgm:pt modelId="{F42B790E-F81B-40E7-925A-9173A0057FEA}" type="sibTrans" cxnId="{92D1F363-278F-4094-8C2E-CE714F39933E}">
      <dgm:prSet/>
      <dgm:spPr/>
      <dgm:t>
        <a:bodyPr/>
        <a:lstStyle/>
        <a:p>
          <a:endParaRPr lang="zh-CN" altLang="en-US"/>
        </a:p>
      </dgm:t>
    </dgm:pt>
    <dgm:pt modelId="{1E08B983-C334-42A8-A321-3C38E109A7F0}">
      <dgm:prSet custT="1"/>
      <dgm:spPr/>
      <dgm:t>
        <a:bodyPr/>
        <a:lstStyle/>
        <a:p>
          <a:r>
            <a:rPr lang="en-US" altLang="en-US" sz="1000" baseline="0"/>
            <a:t>both </a:t>
          </a:r>
          <a:r>
            <a:rPr lang="zh-CN" altLang="en-US" sz="1000" baseline="0"/>
            <a:t>不允许两边有浮动</a:t>
          </a:r>
        </a:p>
      </dgm:t>
    </dgm:pt>
    <dgm:pt modelId="{5090ED72-9B68-44D4-B51D-B10B473DA9C2}" type="parTrans" cxnId="{EF415380-57E1-46DD-B896-FE02295F8A83}">
      <dgm:prSet custT="1"/>
      <dgm:spPr/>
      <dgm:t>
        <a:bodyPr/>
        <a:lstStyle/>
        <a:p>
          <a:endParaRPr lang="zh-CN" altLang="en-US" sz="1000" baseline="0"/>
        </a:p>
      </dgm:t>
    </dgm:pt>
    <dgm:pt modelId="{8BDFEB58-9489-4E7B-9117-5C5CC7218F74}" type="sibTrans" cxnId="{EF415380-57E1-46DD-B896-FE02295F8A83}">
      <dgm:prSet/>
      <dgm:spPr/>
      <dgm:t>
        <a:bodyPr/>
        <a:lstStyle/>
        <a:p>
          <a:endParaRPr lang="zh-CN" altLang="en-US"/>
        </a:p>
      </dgm:t>
    </dgm:pt>
    <dgm:pt modelId="{9FF68961-9042-4603-B759-693AF272F7C3}">
      <dgm:prSet custT="1"/>
      <dgm:spPr/>
      <dgm:t>
        <a:bodyPr/>
        <a:lstStyle/>
        <a:p>
          <a:r>
            <a:rPr lang="zh-CN" altLang="en-US" sz="1000" baseline="0"/>
            <a:t>列表样式</a:t>
          </a:r>
        </a:p>
      </dgm:t>
    </dgm:pt>
    <dgm:pt modelId="{785732F6-0C34-460A-B223-0EDAD10AC9B8}" type="parTrans" cxnId="{A9DBD831-F045-4F59-99FD-075EA8B7C504}">
      <dgm:prSet/>
      <dgm:spPr/>
      <dgm:t>
        <a:bodyPr/>
        <a:lstStyle/>
        <a:p>
          <a:endParaRPr lang="zh-CN" altLang="en-US"/>
        </a:p>
      </dgm:t>
    </dgm:pt>
    <dgm:pt modelId="{8062EB54-67C4-42AB-A787-FC2BD679059F}" type="sibTrans" cxnId="{A9DBD831-F045-4F59-99FD-075EA8B7C504}">
      <dgm:prSet/>
      <dgm:spPr/>
      <dgm:t>
        <a:bodyPr/>
        <a:lstStyle/>
        <a:p>
          <a:endParaRPr lang="zh-CN" altLang="en-US"/>
        </a:p>
      </dgm:t>
    </dgm:pt>
    <dgm:pt modelId="{59A529D5-47D1-4DB2-BAA9-906DEDC88E7B}">
      <dgm:prSet custT="1"/>
      <dgm:spPr/>
      <dgm:t>
        <a:bodyPr/>
        <a:lstStyle/>
        <a:p>
          <a:r>
            <a:rPr lang="en-US" altLang="zh-CN" sz="1000" baseline="0"/>
            <a:t>list-style-type: </a:t>
          </a:r>
          <a:r>
            <a:rPr lang="zh-CN" altLang="zh-CN" sz="1000" baseline="0"/>
            <a:t>列表项的样式</a:t>
          </a:r>
          <a:endParaRPr lang="zh-CN" altLang="en-US" sz="1000" baseline="0"/>
        </a:p>
      </dgm:t>
    </dgm:pt>
    <dgm:pt modelId="{691271EA-3CFC-421B-B3C9-FA8BCE37AEDE}" type="parTrans" cxnId="{835A43D1-6EB2-4EB6-9C85-E058D2F2AFA3}">
      <dgm:prSet custT="1"/>
      <dgm:spPr/>
      <dgm:t>
        <a:bodyPr/>
        <a:lstStyle/>
        <a:p>
          <a:endParaRPr lang="zh-CN" altLang="en-US" sz="1000" baseline="0"/>
        </a:p>
      </dgm:t>
    </dgm:pt>
    <dgm:pt modelId="{6C5DBB85-F865-489F-92B1-6B1B1BC99A32}" type="sibTrans" cxnId="{835A43D1-6EB2-4EB6-9C85-E058D2F2AFA3}">
      <dgm:prSet/>
      <dgm:spPr/>
      <dgm:t>
        <a:bodyPr/>
        <a:lstStyle/>
        <a:p>
          <a:endParaRPr lang="zh-CN" altLang="en-US"/>
        </a:p>
      </dgm:t>
    </dgm:pt>
    <dgm:pt modelId="{F1E102B1-D619-4CDD-B6B0-EA89BABB366A}">
      <dgm:prSet custT="1"/>
      <dgm:spPr/>
      <dgm:t>
        <a:bodyPr/>
        <a:lstStyle/>
        <a:p>
          <a:r>
            <a:rPr lang="en-US" altLang="zh-CN" sz="1000" baseline="0"/>
            <a:t>ul</a:t>
          </a:r>
          <a:r>
            <a:rPr lang="zh-CN" altLang="zh-CN" sz="1000" baseline="0"/>
            <a:t>或</a:t>
          </a:r>
          <a:r>
            <a:rPr lang="en-US" altLang="zh-CN" sz="1000" baseline="0"/>
            <a:t>ol </a:t>
          </a:r>
          <a:r>
            <a:rPr lang="zh-CN" altLang="zh-CN" sz="1000" baseline="0"/>
            <a:t>自带样式：</a:t>
          </a:r>
        </a:p>
        <a:p>
          <a:r>
            <a:rPr lang="en-US" altLang="zh-CN" sz="1000" baseline="0"/>
            <a:t>margin: 16px 0px;</a:t>
          </a:r>
          <a:endParaRPr lang="zh-CN" altLang="zh-CN" sz="1000" baseline="0"/>
        </a:p>
        <a:p>
          <a:r>
            <a:rPr lang="en-US" altLang="zh-CN" sz="1000" baseline="0"/>
            <a:t>padding: 0px 0px 0px 40px;</a:t>
          </a:r>
          <a:endParaRPr lang="zh-CN" altLang="en-US" sz="1000" baseline="0"/>
        </a:p>
      </dgm:t>
    </dgm:pt>
    <dgm:pt modelId="{C8217FF7-73EE-4A56-BBFF-7486F21F42DF}" type="parTrans" cxnId="{EFB3FAAE-D1BF-4758-897A-47927D9F7B34}">
      <dgm:prSet custT="1"/>
      <dgm:spPr/>
      <dgm:t>
        <a:bodyPr/>
        <a:lstStyle/>
        <a:p>
          <a:endParaRPr lang="zh-CN" altLang="en-US" sz="1000" baseline="0"/>
        </a:p>
      </dgm:t>
    </dgm:pt>
    <dgm:pt modelId="{7B6DC09C-57FC-4612-8182-380B92C6BE87}" type="sibTrans" cxnId="{EFB3FAAE-D1BF-4758-897A-47927D9F7B34}">
      <dgm:prSet/>
      <dgm:spPr/>
      <dgm:t>
        <a:bodyPr/>
        <a:lstStyle/>
        <a:p>
          <a:endParaRPr lang="zh-CN" altLang="en-US"/>
        </a:p>
      </dgm:t>
    </dgm:pt>
    <dgm:pt modelId="{9256340A-F4A7-41E5-8C07-AC767CF145DE}" type="pres">
      <dgm:prSet presAssocID="{7ADDE6DD-00CA-4430-A32F-25D9EFE05177}" presName="diagram" presStyleCnt="0">
        <dgm:presLayoutVars>
          <dgm:chPref val="1"/>
          <dgm:dir/>
          <dgm:animOne val="branch"/>
          <dgm:animLvl val="lvl"/>
          <dgm:resizeHandles val="exact"/>
        </dgm:presLayoutVars>
      </dgm:prSet>
      <dgm:spPr/>
    </dgm:pt>
    <dgm:pt modelId="{AF8B75B7-0669-4C4E-B26B-7C05EBCE7190}" type="pres">
      <dgm:prSet presAssocID="{B76AC58E-9261-4DD1-8BBD-2894151FBBDC}" presName="root1" presStyleCnt="0"/>
      <dgm:spPr/>
    </dgm:pt>
    <dgm:pt modelId="{6395D9BD-79C1-4E9A-AA60-22D875ABAF65}" type="pres">
      <dgm:prSet presAssocID="{B76AC58E-9261-4DD1-8BBD-2894151FBBDC}" presName="LevelOneTextNode" presStyleLbl="node0" presStyleIdx="0" presStyleCnt="2">
        <dgm:presLayoutVars>
          <dgm:chPref val="3"/>
        </dgm:presLayoutVars>
      </dgm:prSet>
      <dgm:spPr/>
    </dgm:pt>
    <dgm:pt modelId="{C90ADDD2-2703-47EF-8676-106BDDC354FD}" type="pres">
      <dgm:prSet presAssocID="{B76AC58E-9261-4DD1-8BBD-2894151FBBDC}" presName="level2hierChild" presStyleCnt="0"/>
      <dgm:spPr/>
    </dgm:pt>
    <dgm:pt modelId="{C7829410-26F1-47EB-804C-E3ECCF18EA14}" type="pres">
      <dgm:prSet presAssocID="{86C71237-EF40-4182-B4BE-BDBB7231FD17}" presName="conn2-1" presStyleLbl="parChTrans1D2" presStyleIdx="0" presStyleCnt="6"/>
      <dgm:spPr/>
    </dgm:pt>
    <dgm:pt modelId="{588D6B01-6E97-4102-833E-402396A844AE}" type="pres">
      <dgm:prSet presAssocID="{86C71237-EF40-4182-B4BE-BDBB7231FD17}" presName="connTx" presStyleLbl="parChTrans1D2" presStyleIdx="0" presStyleCnt="6"/>
      <dgm:spPr/>
    </dgm:pt>
    <dgm:pt modelId="{E0224630-C35B-4E8B-B4C8-AF2FE9EFD81E}" type="pres">
      <dgm:prSet presAssocID="{84D84484-E103-4B6B-A7E7-2F8C85E46AD3}" presName="root2" presStyleCnt="0"/>
      <dgm:spPr/>
    </dgm:pt>
    <dgm:pt modelId="{F4103ED0-D80C-447B-98DB-9CE728E3CF22}" type="pres">
      <dgm:prSet presAssocID="{84D84484-E103-4B6B-A7E7-2F8C85E46AD3}" presName="LevelTwoTextNode" presStyleLbl="node2" presStyleIdx="0" presStyleCnt="6">
        <dgm:presLayoutVars>
          <dgm:chPref val="3"/>
        </dgm:presLayoutVars>
      </dgm:prSet>
      <dgm:spPr/>
      <dgm:t>
        <a:bodyPr/>
        <a:lstStyle/>
        <a:p>
          <a:endParaRPr lang="zh-CN" altLang="en-US"/>
        </a:p>
      </dgm:t>
    </dgm:pt>
    <dgm:pt modelId="{F57B1966-8031-40BB-9B27-85DCD55A1F73}" type="pres">
      <dgm:prSet presAssocID="{84D84484-E103-4B6B-A7E7-2F8C85E46AD3}" presName="level3hierChild" presStyleCnt="0"/>
      <dgm:spPr/>
    </dgm:pt>
    <dgm:pt modelId="{2942B5CD-94EE-4092-AD9D-54D7310763E5}" type="pres">
      <dgm:prSet presAssocID="{F7DC805F-87A4-4FF0-8926-756DF827D3BB}" presName="conn2-1" presStyleLbl="parChTrans1D3" presStyleIdx="0" presStyleCnt="17"/>
      <dgm:spPr/>
    </dgm:pt>
    <dgm:pt modelId="{50904DBF-2B8F-4686-BFFB-C4BB405B3A20}" type="pres">
      <dgm:prSet presAssocID="{F7DC805F-87A4-4FF0-8926-756DF827D3BB}" presName="connTx" presStyleLbl="parChTrans1D3" presStyleIdx="0" presStyleCnt="17"/>
      <dgm:spPr/>
    </dgm:pt>
    <dgm:pt modelId="{F140A11F-A7FC-4C92-8656-4D10C49D506F}" type="pres">
      <dgm:prSet presAssocID="{344D80E0-D4EE-4EB1-AE05-E35E6FF43EEB}" presName="root2" presStyleCnt="0"/>
      <dgm:spPr/>
    </dgm:pt>
    <dgm:pt modelId="{2BE66234-81AC-41C4-99B1-8F0C581A382C}" type="pres">
      <dgm:prSet presAssocID="{344D80E0-D4EE-4EB1-AE05-E35E6FF43EEB}" presName="LevelTwoTextNode" presStyleLbl="node3" presStyleIdx="0" presStyleCnt="17">
        <dgm:presLayoutVars>
          <dgm:chPref val="3"/>
        </dgm:presLayoutVars>
      </dgm:prSet>
      <dgm:spPr/>
      <dgm:t>
        <a:bodyPr/>
        <a:lstStyle/>
        <a:p>
          <a:endParaRPr lang="zh-CN" altLang="en-US"/>
        </a:p>
      </dgm:t>
    </dgm:pt>
    <dgm:pt modelId="{98775981-0A90-41FB-84EB-792E96D7DF19}" type="pres">
      <dgm:prSet presAssocID="{344D80E0-D4EE-4EB1-AE05-E35E6FF43EEB}" presName="level3hierChild" presStyleCnt="0"/>
      <dgm:spPr/>
    </dgm:pt>
    <dgm:pt modelId="{89CDCC1C-4A93-4552-A20A-37C4F964871E}" type="pres">
      <dgm:prSet presAssocID="{F92273D7-C454-4504-BFCB-A5C61A31F1A6}" presName="conn2-1" presStyleLbl="parChTrans1D3" presStyleIdx="1" presStyleCnt="17"/>
      <dgm:spPr/>
    </dgm:pt>
    <dgm:pt modelId="{96D3F465-1FA5-423E-B330-F4355995A53F}" type="pres">
      <dgm:prSet presAssocID="{F92273D7-C454-4504-BFCB-A5C61A31F1A6}" presName="connTx" presStyleLbl="parChTrans1D3" presStyleIdx="1" presStyleCnt="17"/>
      <dgm:spPr/>
    </dgm:pt>
    <dgm:pt modelId="{7BA154F8-7C09-4B90-B745-EFDB80BD597C}" type="pres">
      <dgm:prSet presAssocID="{790AC105-B958-4ECF-80D5-225CC0CC8F1E}" presName="root2" presStyleCnt="0"/>
      <dgm:spPr/>
    </dgm:pt>
    <dgm:pt modelId="{67FBB203-B2A1-43E4-9E34-005D48B9BE33}" type="pres">
      <dgm:prSet presAssocID="{790AC105-B958-4ECF-80D5-225CC0CC8F1E}" presName="LevelTwoTextNode" presStyleLbl="node3" presStyleIdx="1" presStyleCnt="17">
        <dgm:presLayoutVars>
          <dgm:chPref val="3"/>
        </dgm:presLayoutVars>
      </dgm:prSet>
      <dgm:spPr/>
      <dgm:t>
        <a:bodyPr/>
        <a:lstStyle/>
        <a:p>
          <a:endParaRPr lang="zh-CN" altLang="en-US"/>
        </a:p>
      </dgm:t>
    </dgm:pt>
    <dgm:pt modelId="{97DEA661-1DBB-47DC-A62B-AA7E50550339}" type="pres">
      <dgm:prSet presAssocID="{790AC105-B958-4ECF-80D5-225CC0CC8F1E}" presName="level3hierChild" presStyleCnt="0"/>
      <dgm:spPr/>
    </dgm:pt>
    <dgm:pt modelId="{A8818401-4D19-4376-92C2-4D8C5581CB40}" type="pres">
      <dgm:prSet presAssocID="{2005D81C-20BE-483D-A457-40D2625F544A}" presName="conn2-1" presStyleLbl="parChTrans1D3" presStyleIdx="2" presStyleCnt="17"/>
      <dgm:spPr/>
    </dgm:pt>
    <dgm:pt modelId="{6441A4E8-0594-442C-8838-DCF1C25A0070}" type="pres">
      <dgm:prSet presAssocID="{2005D81C-20BE-483D-A457-40D2625F544A}" presName="connTx" presStyleLbl="parChTrans1D3" presStyleIdx="2" presStyleCnt="17"/>
      <dgm:spPr/>
    </dgm:pt>
    <dgm:pt modelId="{76771242-18B7-41E2-8767-EE31D47C569E}" type="pres">
      <dgm:prSet presAssocID="{7FE74D59-BD05-4D98-A47C-E4B3E9295239}" presName="root2" presStyleCnt="0"/>
      <dgm:spPr/>
    </dgm:pt>
    <dgm:pt modelId="{52E2502D-0802-4922-A3DC-555FBEADBCE4}" type="pres">
      <dgm:prSet presAssocID="{7FE74D59-BD05-4D98-A47C-E4B3E9295239}" presName="LevelTwoTextNode" presStyleLbl="node3" presStyleIdx="2" presStyleCnt="17">
        <dgm:presLayoutVars>
          <dgm:chPref val="3"/>
        </dgm:presLayoutVars>
      </dgm:prSet>
      <dgm:spPr/>
      <dgm:t>
        <a:bodyPr/>
        <a:lstStyle/>
        <a:p>
          <a:endParaRPr lang="zh-CN" altLang="en-US"/>
        </a:p>
      </dgm:t>
    </dgm:pt>
    <dgm:pt modelId="{AC245BA7-599F-4DFE-BD56-832FD56C02A9}" type="pres">
      <dgm:prSet presAssocID="{7FE74D59-BD05-4D98-A47C-E4B3E9295239}" presName="level3hierChild" presStyleCnt="0"/>
      <dgm:spPr/>
    </dgm:pt>
    <dgm:pt modelId="{3A3624D0-DAF5-43F1-BFA7-F2654C856096}" type="pres">
      <dgm:prSet presAssocID="{E45CBE24-D808-4177-BB20-67636298C354}" presName="conn2-1" presStyleLbl="parChTrans1D3" presStyleIdx="3" presStyleCnt="17"/>
      <dgm:spPr/>
    </dgm:pt>
    <dgm:pt modelId="{700FA8FF-6F55-4238-B20F-9CA5BEFF6E11}" type="pres">
      <dgm:prSet presAssocID="{E45CBE24-D808-4177-BB20-67636298C354}" presName="connTx" presStyleLbl="parChTrans1D3" presStyleIdx="3" presStyleCnt="17"/>
      <dgm:spPr/>
    </dgm:pt>
    <dgm:pt modelId="{6F3F841D-1A57-4B4C-B2F9-832F472BB8F5}" type="pres">
      <dgm:prSet presAssocID="{0DFF2851-CC34-47E3-A56F-269A04D15D45}" presName="root2" presStyleCnt="0"/>
      <dgm:spPr/>
    </dgm:pt>
    <dgm:pt modelId="{C80A871E-9AF5-409A-9EE5-129B34EB3340}" type="pres">
      <dgm:prSet presAssocID="{0DFF2851-CC34-47E3-A56F-269A04D15D45}" presName="LevelTwoTextNode" presStyleLbl="node3" presStyleIdx="3" presStyleCnt="17">
        <dgm:presLayoutVars>
          <dgm:chPref val="3"/>
        </dgm:presLayoutVars>
      </dgm:prSet>
      <dgm:spPr/>
      <dgm:t>
        <a:bodyPr/>
        <a:lstStyle/>
        <a:p>
          <a:endParaRPr lang="zh-CN" altLang="en-US"/>
        </a:p>
      </dgm:t>
    </dgm:pt>
    <dgm:pt modelId="{CA50AAC5-E881-4D89-84D6-E5CB7C6755BE}" type="pres">
      <dgm:prSet presAssocID="{0DFF2851-CC34-47E3-A56F-269A04D15D45}" presName="level3hierChild" presStyleCnt="0"/>
      <dgm:spPr/>
    </dgm:pt>
    <dgm:pt modelId="{6AEDAD82-E337-426A-807C-A26A345AF3D0}" type="pres">
      <dgm:prSet presAssocID="{2095F40D-07C2-4D71-B68A-4B0D1DD54978}" presName="conn2-1" presStyleLbl="parChTrans1D2" presStyleIdx="1" presStyleCnt="6"/>
      <dgm:spPr/>
    </dgm:pt>
    <dgm:pt modelId="{C5A63EE6-7F20-4F85-944B-6E211AB9CC11}" type="pres">
      <dgm:prSet presAssocID="{2095F40D-07C2-4D71-B68A-4B0D1DD54978}" presName="connTx" presStyleLbl="parChTrans1D2" presStyleIdx="1" presStyleCnt="6"/>
      <dgm:spPr/>
    </dgm:pt>
    <dgm:pt modelId="{9160A4C3-E4FD-4AA9-9719-1454D24F2ABE}" type="pres">
      <dgm:prSet presAssocID="{4C8A44C0-0225-44EC-A1F1-0F2154817EA0}" presName="root2" presStyleCnt="0"/>
      <dgm:spPr/>
    </dgm:pt>
    <dgm:pt modelId="{10097872-1A23-4F5A-A6BC-F03F99F0B152}" type="pres">
      <dgm:prSet presAssocID="{4C8A44C0-0225-44EC-A1F1-0F2154817EA0}" presName="LevelTwoTextNode" presStyleLbl="node2" presStyleIdx="1" presStyleCnt="6">
        <dgm:presLayoutVars>
          <dgm:chPref val="3"/>
        </dgm:presLayoutVars>
      </dgm:prSet>
      <dgm:spPr/>
      <dgm:t>
        <a:bodyPr/>
        <a:lstStyle/>
        <a:p>
          <a:endParaRPr lang="zh-CN" altLang="en-US"/>
        </a:p>
      </dgm:t>
    </dgm:pt>
    <dgm:pt modelId="{B7E807DD-034E-45B6-A0DA-C4329BAE72C7}" type="pres">
      <dgm:prSet presAssocID="{4C8A44C0-0225-44EC-A1F1-0F2154817EA0}" presName="level3hierChild" presStyleCnt="0"/>
      <dgm:spPr/>
    </dgm:pt>
    <dgm:pt modelId="{5D32ABFF-AF29-4CF3-9352-4A8E54A4B62B}" type="pres">
      <dgm:prSet presAssocID="{8A17FFED-D75B-4E97-BDDE-1830393A6BCE}" presName="conn2-1" presStyleLbl="parChTrans1D3" presStyleIdx="4" presStyleCnt="17"/>
      <dgm:spPr/>
    </dgm:pt>
    <dgm:pt modelId="{F7204F31-8F7C-41BF-BD7F-F88759C23373}" type="pres">
      <dgm:prSet presAssocID="{8A17FFED-D75B-4E97-BDDE-1830393A6BCE}" presName="connTx" presStyleLbl="parChTrans1D3" presStyleIdx="4" presStyleCnt="17"/>
      <dgm:spPr/>
    </dgm:pt>
    <dgm:pt modelId="{8F6C423D-C97C-4F2C-8544-E81EAAB51D33}" type="pres">
      <dgm:prSet presAssocID="{E3DCBDB6-2F9C-45F1-A2AD-21E222E709C1}" presName="root2" presStyleCnt="0"/>
      <dgm:spPr/>
    </dgm:pt>
    <dgm:pt modelId="{16E30823-59EC-4F86-BCD5-0A0858FDB33A}" type="pres">
      <dgm:prSet presAssocID="{E3DCBDB6-2F9C-45F1-A2AD-21E222E709C1}" presName="LevelTwoTextNode" presStyleLbl="node3" presStyleIdx="4" presStyleCnt="17">
        <dgm:presLayoutVars>
          <dgm:chPref val="3"/>
        </dgm:presLayoutVars>
      </dgm:prSet>
      <dgm:spPr/>
      <dgm:t>
        <a:bodyPr/>
        <a:lstStyle/>
        <a:p>
          <a:endParaRPr lang="zh-CN" altLang="en-US"/>
        </a:p>
      </dgm:t>
    </dgm:pt>
    <dgm:pt modelId="{0D6C8F12-E8D3-43FA-9CBF-24C8D33E5DE7}" type="pres">
      <dgm:prSet presAssocID="{E3DCBDB6-2F9C-45F1-A2AD-21E222E709C1}" presName="level3hierChild" presStyleCnt="0"/>
      <dgm:spPr/>
    </dgm:pt>
    <dgm:pt modelId="{6675749F-F130-4A91-B22B-16068E978DF7}" type="pres">
      <dgm:prSet presAssocID="{EB6F3565-9F18-4004-836B-AFA06E989BBA}" presName="conn2-1" presStyleLbl="parChTrans1D3" presStyleIdx="5" presStyleCnt="17"/>
      <dgm:spPr/>
    </dgm:pt>
    <dgm:pt modelId="{33D31063-45AE-4D6B-B978-005FC8D51A5D}" type="pres">
      <dgm:prSet presAssocID="{EB6F3565-9F18-4004-836B-AFA06E989BBA}" presName="connTx" presStyleLbl="parChTrans1D3" presStyleIdx="5" presStyleCnt="17"/>
      <dgm:spPr/>
    </dgm:pt>
    <dgm:pt modelId="{55B27A1E-134B-4340-BFFD-19A10C9566F9}" type="pres">
      <dgm:prSet presAssocID="{CF573F6D-6E26-4963-AD04-EF3D7248095B}" presName="root2" presStyleCnt="0"/>
      <dgm:spPr/>
    </dgm:pt>
    <dgm:pt modelId="{5CB5D5BA-7218-4C4C-A7A2-543E6E7AA4F2}" type="pres">
      <dgm:prSet presAssocID="{CF573F6D-6E26-4963-AD04-EF3D7248095B}" presName="LevelTwoTextNode" presStyleLbl="node3" presStyleIdx="5" presStyleCnt="17">
        <dgm:presLayoutVars>
          <dgm:chPref val="3"/>
        </dgm:presLayoutVars>
      </dgm:prSet>
      <dgm:spPr/>
      <dgm:t>
        <a:bodyPr/>
        <a:lstStyle/>
        <a:p>
          <a:endParaRPr lang="zh-CN" altLang="en-US"/>
        </a:p>
      </dgm:t>
    </dgm:pt>
    <dgm:pt modelId="{85598529-AC0E-4AB0-9F6B-8103940B72A0}" type="pres">
      <dgm:prSet presAssocID="{CF573F6D-6E26-4963-AD04-EF3D7248095B}" presName="level3hierChild" presStyleCnt="0"/>
      <dgm:spPr/>
    </dgm:pt>
    <dgm:pt modelId="{EE1F444D-4F06-4A98-A897-1BD2DBEB4AC3}" type="pres">
      <dgm:prSet presAssocID="{1991B764-BF3A-41E1-BD6C-17B013F137F4}" presName="conn2-1" presStyleLbl="parChTrans1D2" presStyleIdx="2" presStyleCnt="6"/>
      <dgm:spPr/>
    </dgm:pt>
    <dgm:pt modelId="{2077781D-E09C-4063-AA95-7B8A0A7B9498}" type="pres">
      <dgm:prSet presAssocID="{1991B764-BF3A-41E1-BD6C-17B013F137F4}" presName="connTx" presStyleLbl="parChTrans1D2" presStyleIdx="2" presStyleCnt="6"/>
      <dgm:spPr/>
    </dgm:pt>
    <dgm:pt modelId="{1733C4F0-20F2-434F-9BDD-D2836451584B}" type="pres">
      <dgm:prSet presAssocID="{42D8C0B1-28FF-4670-9B97-D4267A995C50}" presName="root2" presStyleCnt="0"/>
      <dgm:spPr/>
    </dgm:pt>
    <dgm:pt modelId="{7861ABFA-D51C-432C-B6B9-E86B84EFB27D}" type="pres">
      <dgm:prSet presAssocID="{42D8C0B1-28FF-4670-9B97-D4267A995C50}" presName="LevelTwoTextNode" presStyleLbl="node2" presStyleIdx="2" presStyleCnt="6">
        <dgm:presLayoutVars>
          <dgm:chPref val="3"/>
        </dgm:presLayoutVars>
      </dgm:prSet>
      <dgm:spPr/>
      <dgm:t>
        <a:bodyPr/>
        <a:lstStyle/>
        <a:p>
          <a:endParaRPr lang="zh-CN" altLang="en-US"/>
        </a:p>
      </dgm:t>
    </dgm:pt>
    <dgm:pt modelId="{00813BC1-4235-4F56-B742-0A007AF165FA}" type="pres">
      <dgm:prSet presAssocID="{42D8C0B1-28FF-4670-9B97-D4267A995C50}" presName="level3hierChild" presStyleCnt="0"/>
      <dgm:spPr/>
    </dgm:pt>
    <dgm:pt modelId="{D6D2A993-1784-4CFC-A55A-512D3949B263}" type="pres">
      <dgm:prSet presAssocID="{BC1E519A-B77C-4895-B66A-14CC1A7B228A}" presName="conn2-1" presStyleLbl="parChTrans1D3" presStyleIdx="6" presStyleCnt="17"/>
      <dgm:spPr/>
    </dgm:pt>
    <dgm:pt modelId="{60E56583-919B-4924-9F6B-3C90FB8441BD}" type="pres">
      <dgm:prSet presAssocID="{BC1E519A-B77C-4895-B66A-14CC1A7B228A}" presName="connTx" presStyleLbl="parChTrans1D3" presStyleIdx="6" presStyleCnt="17"/>
      <dgm:spPr/>
    </dgm:pt>
    <dgm:pt modelId="{45C0C576-BEB6-43D0-9F18-AAF09C2BFAAA}" type="pres">
      <dgm:prSet presAssocID="{0DEE8FC4-7F07-472F-A567-23A627DE1E0C}" presName="root2" presStyleCnt="0"/>
      <dgm:spPr/>
    </dgm:pt>
    <dgm:pt modelId="{DFB177DD-E737-4B1E-9EF6-E033DF57B123}" type="pres">
      <dgm:prSet presAssocID="{0DEE8FC4-7F07-472F-A567-23A627DE1E0C}" presName="LevelTwoTextNode" presStyleLbl="node3" presStyleIdx="6" presStyleCnt="17">
        <dgm:presLayoutVars>
          <dgm:chPref val="3"/>
        </dgm:presLayoutVars>
      </dgm:prSet>
      <dgm:spPr/>
      <dgm:t>
        <a:bodyPr/>
        <a:lstStyle/>
        <a:p>
          <a:endParaRPr lang="zh-CN" altLang="en-US"/>
        </a:p>
      </dgm:t>
    </dgm:pt>
    <dgm:pt modelId="{10DB9C5E-13F7-4B54-A391-F6A0A8C51C41}" type="pres">
      <dgm:prSet presAssocID="{0DEE8FC4-7F07-472F-A567-23A627DE1E0C}" presName="level3hierChild" presStyleCnt="0"/>
      <dgm:spPr/>
    </dgm:pt>
    <dgm:pt modelId="{E616A58A-2EED-4779-8870-46285CF4579D}" type="pres">
      <dgm:prSet presAssocID="{2B4F086A-9469-463C-A353-0A42D8E30860}" presName="conn2-1" presStyleLbl="parChTrans1D3" presStyleIdx="7" presStyleCnt="17"/>
      <dgm:spPr/>
    </dgm:pt>
    <dgm:pt modelId="{832FCDAB-BB3A-4857-A907-1AB257E2B103}" type="pres">
      <dgm:prSet presAssocID="{2B4F086A-9469-463C-A353-0A42D8E30860}" presName="connTx" presStyleLbl="parChTrans1D3" presStyleIdx="7" presStyleCnt="17"/>
      <dgm:spPr/>
    </dgm:pt>
    <dgm:pt modelId="{C2FA55EF-EEAA-4F9F-800E-802312E4542C}" type="pres">
      <dgm:prSet presAssocID="{089BD229-00F7-4D91-A8C6-4F9674CA3497}" presName="root2" presStyleCnt="0"/>
      <dgm:spPr/>
    </dgm:pt>
    <dgm:pt modelId="{62090822-C33E-45AF-9DF6-3301F1AD97A5}" type="pres">
      <dgm:prSet presAssocID="{089BD229-00F7-4D91-A8C6-4F9674CA3497}" presName="LevelTwoTextNode" presStyleLbl="node3" presStyleIdx="7" presStyleCnt="17">
        <dgm:presLayoutVars>
          <dgm:chPref val="3"/>
        </dgm:presLayoutVars>
      </dgm:prSet>
      <dgm:spPr/>
      <dgm:t>
        <a:bodyPr/>
        <a:lstStyle/>
        <a:p>
          <a:endParaRPr lang="zh-CN" altLang="en-US"/>
        </a:p>
      </dgm:t>
    </dgm:pt>
    <dgm:pt modelId="{CA1D30C3-C98F-4840-8FE1-B955A16B6E2F}" type="pres">
      <dgm:prSet presAssocID="{089BD229-00F7-4D91-A8C6-4F9674CA3497}" presName="level3hierChild" presStyleCnt="0"/>
      <dgm:spPr/>
    </dgm:pt>
    <dgm:pt modelId="{AE2A69F5-2719-4969-9431-50F2585A43C4}" type="pres">
      <dgm:prSet presAssocID="{CA385ADC-CACB-4D16-A113-854948A52A13}" presName="conn2-1" presStyleLbl="parChTrans1D3" presStyleIdx="8" presStyleCnt="17"/>
      <dgm:spPr/>
    </dgm:pt>
    <dgm:pt modelId="{D032F901-E6F3-40E8-B95D-66DBB8A6B9F8}" type="pres">
      <dgm:prSet presAssocID="{CA385ADC-CACB-4D16-A113-854948A52A13}" presName="connTx" presStyleLbl="parChTrans1D3" presStyleIdx="8" presStyleCnt="17"/>
      <dgm:spPr/>
    </dgm:pt>
    <dgm:pt modelId="{E4BD69D7-04E8-4584-9376-0B920F2A0299}" type="pres">
      <dgm:prSet presAssocID="{2C335DD5-24D5-4F62-B8F7-E5E2D9A4BFED}" presName="root2" presStyleCnt="0"/>
      <dgm:spPr/>
    </dgm:pt>
    <dgm:pt modelId="{A2C6F0A0-912C-4F9F-A1AE-A341774E3864}" type="pres">
      <dgm:prSet presAssocID="{2C335DD5-24D5-4F62-B8F7-E5E2D9A4BFED}" presName="LevelTwoTextNode" presStyleLbl="node3" presStyleIdx="8" presStyleCnt="17">
        <dgm:presLayoutVars>
          <dgm:chPref val="3"/>
        </dgm:presLayoutVars>
      </dgm:prSet>
      <dgm:spPr/>
      <dgm:t>
        <a:bodyPr/>
        <a:lstStyle/>
        <a:p>
          <a:endParaRPr lang="zh-CN" altLang="en-US"/>
        </a:p>
      </dgm:t>
    </dgm:pt>
    <dgm:pt modelId="{4ED3919A-C428-4880-987A-69394057C7E7}" type="pres">
      <dgm:prSet presAssocID="{2C335DD5-24D5-4F62-B8F7-E5E2D9A4BFED}" presName="level3hierChild" presStyleCnt="0"/>
      <dgm:spPr/>
    </dgm:pt>
    <dgm:pt modelId="{4F30FAB0-AFC3-449D-B3C1-EB999F4FD219}" type="pres">
      <dgm:prSet presAssocID="{9C605E04-2C21-4F1C-A414-7A750BCF928B}" presName="conn2-1" presStyleLbl="parChTrans1D3" presStyleIdx="9" presStyleCnt="17"/>
      <dgm:spPr/>
    </dgm:pt>
    <dgm:pt modelId="{D1FACB02-09BD-40E8-9B1C-B65F1D525883}" type="pres">
      <dgm:prSet presAssocID="{9C605E04-2C21-4F1C-A414-7A750BCF928B}" presName="connTx" presStyleLbl="parChTrans1D3" presStyleIdx="9" presStyleCnt="17"/>
      <dgm:spPr/>
    </dgm:pt>
    <dgm:pt modelId="{732B0B8B-58D6-49D7-B44A-194975F4D007}" type="pres">
      <dgm:prSet presAssocID="{B1A479B1-98CE-4ABD-A63E-B7A83141A76F}" presName="root2" presStyleCnt="0"/>
      <dgm:spPr/>
    </dgm:pt>
    <dgm:pt modelId="{107D6734-AFBA-4AD0-9CB7-72C8A4DDC9D7}" type="pres">
      <dgm:prSet presAssocID="{B1A479B1-98CE-4ABD-A63E-B7A83141A76F}" presName="LevelTwoTextNode" presStyleLbl="node3" presStyleIdx="9" presStyleCnt="17">
        <dgm:presLayoutVars>
          <dgm:chPref val="3"/>
        </dgm:presLayoutVars>
      </dgm:prSet>
      <dgm:spPr/>
      <dgm:t>
        <a:bodyPr/>
        <a:lstStyle/>
        <a:p>
          <a:endParaRPr lang="zh-CN" altLang="en-US"/>
        </a:p>
      </dgm:t>
    </dgm:pt>
    <dgm:pt modelId="{856070B8-2702-4FED-9458-79CA46AA5CF0}" type="pres">
      <dgm:prSet presAssocID="{B1A479B1-98CE-4ABD-A63E-B7A83141A76F}" presName="level3hierChild" presStyleCnt="0"/>
      <dgm:spPr/>
    </dgm:pt>
    <dgm:pt modelId="{81C573DD-353B-43DE-9C1E-937572F3BA66}" type="pres">
      <dgm:prSet presAssocID="{BA030214-66CB-4831-AA8F-660FDB9E2539}" presName="conn2-1" presStyleLbl="parChTrans1D2" presStyleIdx="3" presStyleCnt="6"/>
      <dgm:spPr/>
    </dgm:pt>
    <dgm:pt modelId="{2F48577F-91F4-45A4-9BCA-F63B71970470}" type="pres">
      <dgm:prSet presAssocID="{BA030214-66CB-4831-AA8F-660FDB9E2539}" presName="connTx" presStyleLbl="parChTrans1D2" presStyleIdx="3" presStyleCnt="6"/>
      <dgm:spPr/>
    </dgm:pt>
    <dgm:pt modelId="{68CFD851-A038-44C9-8AE9-DEAEDA3BBDDD}" type="pres">
      <dgm:prSet presAssocID="{03B07605-A3F7-4770-92CF-135FF0DE80A7}" presName="root2" presStyleCnt="0"/>
      <dgm:spPr/>
    </dgm:pt>
    <dgm:pt modelId="{61352915-2429-4CA8-859E-2DF500D95066}" type="pres">
      <dgm:prSet presAssocID="{03B07605-A3F7-4770-92CF-135FF0DE80A7}" presName="LevelTwoTextNode" presStyleLbl="node2" presStyleIdx="3" presStyleCnt="6">
        <dgm:presLayoutVars>
          <dgm:chPref val="3"/>
        </dgm:presLayoutVars>
      </dgm:prSet>
      <dgm:spPr/>
    </dgm:pt>
    <dgm:pt modelId="{90692ADC-31B8-42A4-97CA-5AD56BA5BBFF}" type="pres">
      <dgm:prSet presAssocID="{03B07605-A3F7-4770-92CF-135FF0DE80A7}" presName="level3hierChild" presStyleCnt="0"/>
      <dgm:spPr/>
    </dgm:pt>
    <dgm:pt modelId="{65C02627-130A-4F59-BC83-0AE70A445B10}" type="pres">
      <dgm:prSet presAssocID="{56E46263-7077-445C-AD57-C468AFF40298}" presName="conn2-1" presStyleLbl="parChTrans1D3" presStyleIdx="10" presStyleCnt="17"/>
      <dgm:spPr/>
    </dgm:pt>
    <dgm:pt modelId="{CA4A3C14-3C71-4679-B5A4-6123C471F7D6}" type="pres">
      <dgm:prSet presAssocID="{56E46263-7077-445C-AD57-C468AFF40298}" presName="connTx" presStyleLbl="parChTrans1D3" presStyleIdx="10" presStyleCnt="17"/>
      <dgm:spPr/>
    </dgm:pt>
    <dgm:pt modelId="{94796DE3-42E1-4034-ADF7-A1F76298770D}" type="pres">
      <dgm:prSet presAssocID="{0806AAD7-55B0-47DF-8010-DC2C20193C42}" presName="root2" presStyleCnt="0"/>
      <dgm:spPr/>
    </dgm:pt>
    <dgm:pt modelId="{4E5417D1-466E-43D3-BC70-7B5150C60AF2}" type="pres">
      <dgm:prSet presAssocID="{0806AAD7-55B0-47DF-8010-DC2C20193C42}" presName="LevelTwoTextNode" presStyleLbl="node3" presStyleIdx="10" presStyleCnt="17">
        <dgm:presLayoutVars>
          <dgm:chPref val="3"/>
        </dgm:presLayoutVars>
      </dgm:prSet>
      <dgm:spPr/>
    </dgm:pt>
    <dgm:pt modelId="{42548F67-02FF-4FC9-8898-7AF6AE6D2AE6}" type="pres">
      <dgm:prSet presAssocID="{0806AAD7-55B0-47DF-8010-DC2C20193C42}" presName="level3hierChild" presStyleCnt="0"/>
      <dgm:spPr/>
    </dgm:pt>
    <dgm:pt modelId="{1CD2B9A2-61A1-4D11-A488-418EF8473856}" type="pres">
      <dgm:prSet presAssocID="{51927BD9-C723-4E20-9563-BE721E7A941D}" presName="conn2-1" presStyleLbl="parChTrans1D3" presStyleIdx="11" presStyleCnt="17"/>
      <dgm:spPr/>
    </dgm:pt>
    <dgm:pt modelId="{595D2F02-E90C-40AE-9AC0-363346E9F603}" type="pres">
      <dgm:prSet presAssocID="{51927BD9-C723-4E20-9563-BE721E7A941D}" presName="connTx" presStyleLbl="parChTrans1D3" presStyleIdx="11" presStyleCnt="17"/>
      <dgm:spPr/>
    </dgm:pt>
    <dgm:pt modelId="{461F6DA5-81D0-4D8E-B70D-8396F28742AE}" type="pres">
      <dgm:prSet presAssocID="{CBF263E1-E33E-498C-9A8C-899260958D0E}" presName="root2" presStyleCnt="0"/>
      <dgm:spPr/>
    </dgm:pt>
    <dgm:pt modelId="{9DEB169C-BC9D-486B-829A-21AF176EA2F3}" type="pres">
      <dgm:prSet presAssocID="{CBF263E1-E33E-498C-9A8C-899260958D0E}" presName="LevelTwoTextNode" presStyleLbl="node3" presStyleIdx="11" presStyleCnt="17">
        <dgm:presLayoutVars>
          <dgm:chPref val="3"/>
        </dgm:presLayoutVars>
      </dgm:prSet>
      <dgm:spPr/>
      <dgm:t>
        <a:bodyPr/>
        <a:lstStyle/>
        <a:p>
          <a:endParaRPr lang="zh-CN" altLang="en-US"/>
        </a:p>
      </dgm:t>
    </dgm:pt>
    <dgm:pt modelId="{D8B22320-A02B-4F35-B6E6-C85BEEC9662E}" type="pres">
      <dgm:prSet presAssocID="{CBF263E1-E33E-498C-9A8C-899260958D0E}" presName="level3hierChild" presStyleCnt="0"/>
      <dgm:spPr/>
    </dgm:pt>
    <dgm:pt modelId="{84A88BE9-FC4B-443F-99AC-142FB4FC19D2}" type="pres">
      <dgm:prSet presAssocID="{A1B7B4A7-ED72-48B2-BDD9-E53D3C647752}" presName="conn2-1" presStyleLbl="parChTrans1D3" presStyleIdx="12" presStyleCnt="17"/>
      <dgm:spPr/>
    </dgm:pt>
    <dgm:pt modelId="{29166A56-8C25-4BA1-B7D3-3B9626FC59AE}" type="pres">
      <dgm:prSet presAssocID="{A1B7B4A7-ED72-48B2-BDD9-E53D3C647752}" presName="connTx" presStyleLbl="parChTrans1D3" presStyleIdx="12" presStyleCnt="17"/>
      <dgm:spPr/>
    </dgm:pt>
    <dgm:pt modelId="{453208C2-53CE-4D48-8E9D-6D62650671D0}" type="pres">
      <dgm:prSet presAssocID="{65B2CE6A-55F9-4248-A1E1-FD3DBF0C93F8}" presName="root2" presStyleCnt="0"/>
      <dgm:spPr/>
    </dgm:pt>
    <dgm:pt modelId="{1951D9C2-68A7-4195-8E73-5E3BFD3B2361}" type="pres">
      <dgm:prSet presAssocID="{65B2CE6A-55F9-4248-A1E1-FD3DBF0C93F8}" presName="LevelTwoTextNode" presStyleLbl="node3" presStyleIdx="12" presStyleCnt="17">
        <dgm:presLayoutVars>
          <dgm:chPref val="3"/>
        </dgm:presLayoutVars>
      </dgm:prSet>
      <dgm:spPr/>
      <dgm:t>
        <a:bodyPr/>
        <a:lstStyle/>
        <a:p>
          <a:endParaRPr lang="zh-CN" altLang="en-US"/>
        </a:p>
      </dgm:t>
    </dgm:pt>
    <dgm:pt modelId="{1C1A388A-D08F-494B-B055-62253786122E}" type="pres">
      <dgm:prSet presAssocID="{65B2CE6A-55F9-4248-A1E1-FD3DBF0C93F8}" presName="level3hierChild" presStyleCnt="0"/>
      <dgm:spPr/>
    </dgm:pt>
    <dgm:pt modelId="{72C6485C-8CA2-4770-8118-EB940ED69B0B}" type="pres">
      <dgm:prSet presAssocID="{CC8EB5A3-20C9-474B-8759-7DCC6C96F792}" presName="conn2-1" presStyleLbl="parChTrans1D2" presStyleIdx="4" presStyleCnt="6"/>
      <dgm:spPr/>
    </dgm:pt>
    <dgm:pt modelId="{39883689-4F4A-4F39-A525-C8F872172D2C}" type="pres">
      <dgm:prSet presAssocID="{CC8EB5A3-20C9-474B-8759-7DCC6C96F792}" presName="connTx" presStyleLbl="parChTrans1D2" presStyleIdx="4" presStyleCnt="6"/>
      <dgm:spPr/>
    </dgm:pt>
    <dgm:pt modelId="{986590B8-D884-4FF3-B379-1E8FC17F7CEE}" type="pres">
      <dgm:prSet presAssocID="{9601F881-8FA2-4156-90F8-EF5FA7AB187C}" presName="root2" presStyleCnt="0"/>
      <dgm:spPr/>
    </dgm:pt>
    <dgm:pt modelId="{2C8260CD-5597-49E4-9E58-112B5AB6CC46}" type="pres">
      <dgm:prSet presAssocID="{9601F881-8FA2-4156-90F8-EF5FA7AB187C}" presName="LevelTwoTextNode" presStyleLbl="node2" presStyleIdx="4" presStyleCnt="6">
        <dgm:presLayoutVars>
          <dgm:chPref val="3"/>
        </dgm:presLayoutVars>
      </dgm:prSet>
      <dgm:spPr/>
    </dgm:pt>
    <dgm:pt modelId="{58287380-44B5-46BF-918E-43B4B5D215BE}" type="pres">
      <dgm:prSet presAssocID="{9601F881-8FA2-4156-90F8-EF5FA7AB187C}" presName="level3hierChild" presStyleCnt="0"/>
      <dgm:spPr/>
    </dgm:pt>
    <dgm:pt modelId="{5926F4A0-9789-4A88-AEC9-C2AE70F4A46B}" type="pres">
      <dgm:prSet presAssocID="{677875C1-F257-4609-BF43-F3B92B55CB89}" presName="conn2-1" presStyleLbl="parChTrans1D3" presStyleIdx="13" presStyleCnt="17"/>
      <dgm:spPr/>
    </dgm:pt>
    <dgm:pt modelId="{3235ECD0-1589-4F46-B422-03F9AB48F274}" type="pres">
      <dgm:prSet presAssocID="{677875C1-F257-4609-BF43-F3B92B55CB89}" presName="connTx" presStyleLbl="parChTrans1D3" presStyleIdx="13" presStyleCnt="17"/>
      <dgm:spPr/>
    </dgm:pt>
    <dgm:pt modelId="{D7125D43-72E7-4EA9-A3AF-92AFB1642B1E}" type="pres">
      <dgm:prSet presAssocID="{2B89DFC6-8661-49F7-867C-081CF144DB72}" presName="root2" presStyleCnt="0"/>
      <dgm:spPr/>
    </dgm:pt>
    <dgm:pt modelId="{70EF06AF-6A03-43F9-AB93-EAEEC296B1F0}" type="pres">
      <dgm:prSet presAssocID="{2B89DFC6-8661-49F7-867C-081CF144DB72}" presName="LevelTwoTextNode" presStyleLbl="node3" presStyleIdx="13" presStyleCnt="17">
        <dgm:presLayoutVars>
          <dgm:chPref val="3"/>
        </dgm:presLayoutVars>
      </dgm:prSet>
      <dgm:spPr/>
      <dgm:t>
        <a:bodyPr/>
        <a:lstStyle/>
        <a:p>
          <a:endParaRPr lang="zh-CN" altLang="en-US"/>
        </a:p>
      </dgm:t>
    </dgm:pt>
    <dgm:pt modelId="{75A99534-E895-4FE2-8514-06B0DFAE520B}" type="pres">
      <dgm:prSet presAssocID="{2B89DFC6-8661-49F7-867C-081CF144DB72}" presName="level3hierChild" presStyleCnt="0"/>
      <dgm:spPr/>
    </dgm:pt>
    <dgm:pt modelId="{5A8AC52B-9890-4214-9E41-55E42D7B78B7}" type="pres">
      <dgm:prSet presAssocID="{85FF8774-6810-4747-9A18-003F4A663E6D}" presName="conn2-1" presStyleLbl="parChTrans1D3" presStyleIdx="14" presStyleCnt="17"/>
      <dgm:spPr/>
    </dgm:pt>
    <dgm:pt modelId="{2EAA933F-0F07-4B02-A9C4-30A31456A880}" type="pres">
      <dgm:prSet presAssocID="{85FF8774-6810-4747-9A18-003F4A663E6D}" presName="connTx" presStyleLbl="parChTrans1D3" presStyleIdx="14" presStyleCnt="17"/>
      <dgm:spPr/>
    </dgm:pt>
    <dgm:pt modelId="{0150ED40-6903-4988-813F-427A8EB957A9}" type="pres">
      <dgm:prSet presAssocID="{7B3680AB-B247-4F37-9764-5566D812A0CF}" presName="root2" presStyleCnt="0"/>
      <dgm:spPr/>
    </dgm:pt>
    <dgm:pt modelId="{39225438-B8EC-4D5C-A8C7-A5CEFBA488EF}" type="pres">
      <dgm:prSet presAssocID="{7B3680AB-B247-4F37-9764-5566D812A0CF}" presName="LevelTwoTextNode" presStyleLbl="node3" presStyleIdx="14" presStyleCnt="17">
        <dgm:presLayoutVars>
          <dgm:chPref val="3"/>
        </dgm:presLayoutVars>
      </dgm:prSet>
      <dgm:spPr/>
      <dgm:t>
        <a:bodyPr/>
        <a:lstStyle/>
        <a:p>
          <a:endParaRPr lang="zh-CN" altLang="en-US"/>
        </a:p>
      </dgm:t>
    </dgm:pt>
    <dgm:pt modelId="{91570FD1-6B7C-4334-AED4-21B02E615B76}" type="pres">
      <dgm:prSet presAssocID="{7B3680AB-B247-4F37-9764-5566D812A0CF}" presName="level3hierChild" presStyleCnt="0"/>
      <dgm:spPr/>
    </dgm:pt>
    <dgm:pt modelId="{1547A756-1500-464B-B020-37417E7ECE97}" type="pres">
      <dgm:prSet presAssocID="{5090ED72-9B68-44D4-B51D-B10B473DA9C2}" presName="conn2-1" presStyleLbl="parChTrans1D3" presStyleIdx="15" presStyleCnt="17"/>
      <dgm:spPr/>
    </dgm:pt>
    <dgm:pt modelId="{ADD1B28E-CBC6-46AF-9F50-FBAA5524D4F6}" type="pres">
      <dgm:prSet presAssocID="{5090ED72-9B68-44D4-B51D-B10B473DA9C2}" presName="connTx" presStyleLbl="parChTrans1D3" presStyleIdx="15" presStyleCnt="17"/>
      <dgm:spPr/>
    </dgm:pt>
    <dgm:pt modelId="{CE385404-EEBA-46DA-AC2D-4C5355D733D4}" type="pres">
      <dgm:prSet presAssocID="{1E08B983-C334-42A8-A321-3C38E109A7F0}" presName="root2" presStyleCnt="0"/>
      <dgm:spPr/>
    </dgm:pt>
    <dgm:pt modelId="{926D5A4D-CC63-4DEC-B860-6524BB3E72E9}" type="pres">
      <dgm:prSet presAssocID="{1E08B983-C334-42A8-A321-3C38E109A7F0}" presName="LevelTwoTextNode" presStyleLbl="node3" presStyleIdx="15" presStyleCnt="17">
        <dgm:presLayoutVars>
          <dgm:chPref val="3"/>
        </dgm:presLayoutVars>
      </dgm:prSet>
      <dgm:spPr/>
      <dgm:t>
        <a:bodyPr/>
        <a:lstStyle/>
        <a:p>
          <a:endParaRPr lang="zh-CN" altLang="en-US"/>
        </a:p>
      </dgm:t>
    </dgm:pt>
    <dgm:pt modelId="{95FDE22C-6B96-4936-9A29-9DA7F65E5452}" type="pres">
      <dgm:prSet presAssocID="{1E08B983-C334-42A8-A321-3C38E109A7F0}" presName="level3hierChild" presStyleCnt="0"/>
      <dgm:spPr/>
    </dgm:pt>
    <dgm:pt modelId="{5F97C44D-70F3-4E97-9BB3-594CCD5F8360}" type="pres">
      <dgm:prSet presAssocID="{9FF68961-9042-4603-B759-693AF272F7C3}" presName="root1" presStyleCnt="0"/>
      <dgm:spPr/>
    </dgm:pt>
    <dgm:pt modelId="{BE89CF0C-D32E-4EB3-9855-89C0F4162950}" type="pres">
      <dgm:prSet presAssocID="{9FF68961-9042-4603-B759-693AF272F7C3}" presName="LevelOneTextNode" presStyleLbl="node0" presStyleIdx="1" presStyleCnt="2">
        <dgm:presLayoutVars>
          <dgm:chPref val="3"/>
        </dgm:presLayoutVars>
      </dgm:prSet>
      <dgm:spPr/>
      <dgm:t>
        <a:bodyPr/>
        <a:lstStyle/>
        <a:p>
          <a:endParaRPr lang="zh-CN" altLang="en-US"/>
        </a:p>
      </dgm:t>
    </dgm:pt>
    <dgm:pt modelId="{0A3A99D5-B9DC-4232-8A8C-315865CDFE82}" type="pres">
      <dgm:prSet presAssocID="{9FF68961-9042-4603-B759-693AF272F7C3}" presName="level2hierChild" presStyleCnt="0"/>
      <dgm:spPr/>
    </dgm:pt>
    <dgm:pt modelId="{E6D4FFC0-74F8-4B59-A663-9B45C735BAC9}" type="pres">
      <dgm:prSet presAssocID="{691271EA-3CFC-421B-B3C9-FA8BCE37AEDE}" presName="conn2-1" presStyleLbl="parChTrans1D2" presStyleIdx="5" presStyleCnt="6"/>
      <dgm:spPr/>
    </dgm:pt>
    <dgm:pt modelId="{617394D8-0033-41AE-98ED-347016F2D102}" type="pres">
      <dgm:prSet presAssocID="{691271EA-3CFC-421B-B3C9-FA8BCE37AEDE}" presName="connTx" presStyleLbl="parChTrans1D2" presStyleIdx="5" presStyleCnt="6"/>
      <dgm:spPr/>
    </dgm:pt>
    <dgm:pt modelId="{16F67803-1823-437F-A908-63D64CBA0C1A}" type="pres">
      <dgm:prSet presAssocID="{59A529D5-47D1-4DB2-BAA9-906DEDC88E7B}" presName="root2" presStyleCnt="0"/>
      <dgm:spPr/>
    </dgm:pt>
    <dgm:pt modelId="{BAE34B89-4ADF-4FFA-A8FB-068E74F16EA8}" type="pres">
      <dgm:prSet presAssocID="{59A529D5-47D1-4DB2-BAA9-906DEDC88E7B}" presName="LevelTwoTextNode" presStyleLbl="node2" presStyleIdx="5" presStyleCnt="6">
        <dgm:presLayoutVars>
          <dgm:chPref val="3"/>
        </dgm:presLayoutVars>
      </dgm:prSet>
      <dgm:spPr/>
      <dgm:t>
        <a:bodyPr/>
        <a:lstStyle/>
        <a:p>
          <a:endParaRPr lang="zh-CN" altLang="en-US"/>
        </a:p>
      </dgm:t>
    </dgm:pt>
    <dgm:pt modelId="{04735099-CF26-4622-81FE-5E7CA31F58DB}" type="pres">
      <dgm:prSet presAssocID="{59A529D5-47D1-4DB2-BAA9-906DEDC88E7B}" presName="level3hierChild" presStyleCnt="0"/>
      <dgm:spPr/>
    </dgm:pt>
    <dgm:pt modelId="{BFAA7950-0AEB-48FA-BE0B-91B7B35F8F68}" type="pres">
      <dgm:prSet presAssocID="{C8217FF7-73EE-4A56-BBFF-7486F21F42DF}" presName="conn2-1" presStyleLbl="parChTrans1D3" presStyleIdx="16" presStyleCnt="17"/>
      <dgm:spPr/>
    </dgm:pt>
    <dgm:pt modelId="{AB24C629-5E76-4531-9A67-DD8ADB119F1B}" type="pres">
      <dgm:prSet presAssocID="{C8217FF7-73EE-4A56-BBFF-7486F21F42DF}" presName="connTx" presStyleLbl="parChTrans1D3" presStyleIdx="16" presStyleCnt="17"/>
      <dgm:spPr/>
    </dgm:pt>
    <dgm:pt modelId="{42C7435B-B320-429B-BB52-DAE7E5B40FD3}" type="pres">
      <dgm:prSet presAssocID="{F1E102B1-D619-4CDD-B6B0-EA89BABB366A}" presName="root2" presStyleCnt="0"/>
      <dgm:spPr/>
    </dgm:pt>
    <dgm:pt modelId="{393B70FF-3A91-4D6F-956A-37A650A87723}" type="pres">
      <dgm:prSet presAssocID="{F1E102B1-D619-4CDD-B6B0-EA89BABB366A}" presName="LevelTwoTextNode" presStyleLbl="node3" presStyleIdx="16" presStyleCnt="17">
        <dgm:presLayoutVars>
          <dgm:chPref val="3"/>
        </dgm:presLayoutVars>
      </dgm:prSet>
      <dgm:spPr/>
      <dgm:t>
        <a:bodyPr/>
        <a:lstStyle/>
        <a:p>
          <a:endParaRPr lang="zh-CN" altLang="en-US"/>
        </a:p>
      </dgm:t>
    </dgm:pt>
    <dgm:pt modelId="{C7ABCD5B-47EE-4D22-B7E3-EC1E48BD19B1}" type="pres">
      <dgm:prSet presAssocID="{F1E102B1-D619-4CDD-B6B0-EA89BABB366A}" presName="level3hierChild" presStyleCnt="0"/>
      <dgm:spPr/>
    </dgm:pt>
  </dgm:ptLst>
  <dgm:cxnLst>
    <dgm:cxn modelId="{7B22D5D6-C7BF-4E58-BBA6-91D91E3FD7D0}" type="presOf" srcId="{A1B7B4A7-ED72-48B2-BDD9-E53D3C647752}" destId="{29166A56-8C25-4BA1-B7D3-3B9626FC59AE}" srcOrd="1" destOrd="0" presId="urn:microsoft.com/office/officeart/2005/8/layout/hierarchy2"/>
    <dgm:cxn modelId="{3D18B4E9-77A1-49EE-BD74-04C7A787817D}" type="presOf" srcId="{EB6F3565-9F18-4004-836B-AFA06E989BBA}" destId="{33D31063-45AE-4D6B-B978-005FC8D51A5D}" srcOrd="1" destOrd="0" presId="urn:microsoft.com/office/officeart/2005/8/layout/hierarchy2"/>
    <dgm:cxn modelId="{1AA76EF6-66E7-4A14-85A1-BEA7CCA0BA34}" type="presOf" srcId="{344D80E0-D4EE-4EB1-AE05-E35E6FF43EEB}" destId="{2BE66234-81AC-41C4-99B1-8F0C581A382C}" srcOrd="0" destOrd="0" presId="urn:microsoft.com/office/officeart/2005/8/layout/hierarchy2"/>
    <dgm:cxn modelId="{8E753EEB-DC91-4AF8-8A24-E0443F981667}" type="presOf" srcId="{2B89DFC6-8661-49F7-867C-081CF144DB72}" destId="{70EF06AF-6A03-43F9-AB93-EAEEC296B1F0}" srcOrd="0" destOrd="0" presId="urn:microsoft.com/office/officeart/2005/8/layout/hierarchy2"/>
    <dgm:cxn modelId="{1BE0CC34-57FD-4F91-BD5A-3B9ADB61B2A7}" srcId="{B76AC58E-9261-4DD1-8BBD-2894151FBBDC}" destId="{42D8C0B1-28FF-4670-9B97-D4267A995C50}" srcOrd="2" destOrd="0" parTransId="{1991B764-BF3A-41E1-BD6C-17B013F137F4}" sibTransId="{4E0819CE-4BC2-4150-8DF4-86AAD0ABCA76}"/>
    <dgm:cxn modelId="{92D21F9B-D98A-4206-A411-B31761B0AD4F}" srcId="{B76AC58E-9261-4DD1-8BBD-2894151FBBDC}" destId="{4C8A44C0-0225-44EC-A1F1-0F2154817EA0}" srcOrd="1" destOrd="0" parTransId="{2095F40D-07C2-4D71-B68A-4B0D1DD54978}" sibTransId="{204FA468-EBB4-45C0-B847-1308757D0EBD}"/>
    <dgm:cxn modelId="{9659A000-170B-46BE-91B3-F7D9F7AD9BD6}" type="presOf" srcId="{9C605E04-2C21-4F1C-A414-7A750BCF928B}" destId="{4F30FAB0-AFC3-449D-B3C1-EB999F4FD219}" srcOrd="0" destOrd="0" presId="urn:microsoft.com/office/officeart/2005/8/layout/hierarchy2"/>
    <dgm:cxn modelId="{0964C63D-E41B-43B7-AB22-676CDAF2E546}" type="presOf" srcId="{85FF8774-6810-4747-9A18-003F4A663E6D}" destId="{2EAA933F-0F07-4B02-A9C4-30A31456A880}" srcOrd="1" destOrd="0" presId="urn:microsoft.com/office/officeart/2005/8/layout/hierarchy2"/>
    <dgm:cxn modelId="{4DE3835E-3D85-4269-A782-D79031536933}" type="presOf" srcId="{CA385ADC-CACB-4D16-A113-854948A52A13}" destId="{AE2A69F5-2719-4969-9431-50F2585A43C4}" srcOrd="0" destOrd="0" presId="urn:microsoft.com/office/officeart/2005/8/layout/hierarchy2"/>
    <dgm:cxn modelId="{3BC2D130-EDAC-493D-808F-721CE8EFFA52}" type="presOf" srcId="{51927BD9-C723-4E20-9563-BE721E7A941D}" destId="{595D2F02-E90C-40AE-9AC0-363346E9F603}" srcOrd="1" destOrd="0" presId="urn:microsoft.com/office/officeart/2005/8/layout/hierarchy2"/>
    <dgm:cxn modelId="{8C86C84C-3163-4DC6-B338-0107DD4AA219}" srcId="{B76AC58E-9261-4DD1-8BBD-2894151FBBDC}" destId="{84D84484-E103-4B6B-A7E7-2F8C85E46AD3}" srcOrd="0" destOrd="0" parTransId="{86C71237-EF40-4182-B4BE-BDBB7231FD17}" sibTransId="{6990FA20-ACDA-4536-AEB1-5F7C3D86D18D}"/>
    <dgm:cxn modelId="{8FBC752B-F70A-4F1C-A701-D1470196D443}" srcId="{84D84484-E103-4B6B-A7E7-2F8C85E46AD3}" destId="{0DFF2851-CC34-47E3-A56F-269A04D15D45}" srcOrd="3" destOrd="0" parTransId="{E45CBE24-D808-4177-BB20-67636298C354}" sibTransId="{487EE103-7B6F-4073-95B8-597D6A2512D7}"/>
    <dgm:cxn modelId="{00D6AE32-5CC1-4635-824C-F995A5D63E2A}" type="presOf" srcId="{CF573F6D-6E26-4963-AD04-EF3D7248095B}" destId="{5CB5D5BA-7218-4C4C-A7A2-543E6E7AA4F2}" srcOrd="0" destOrd="0" presId="urn:microsoft.com/office/officeart/2005/8/layout/hierarchy2"/>
    <dgm:cxn modelId="{2027DE80-76C6-4AB9-AF83-71E0A6E4439B}" type="presOf" srcId="{42D8C0B1-28FF-4670-9B97-D4267A995C50}" destId="{7861ABFA-D51C-432C-B6B9-E86B84EFB27D}" srcOrd="0" destOrd="0" presId="urn:microsoft.com/office/officeart/2005/8/layout/hierarchy2"/>
    <dgm:cxn modelId="{B6FFF90E-47D6-4610-84F4-97DA6542F7A1}" srcId="{42D8C0B1-28FF-4670-9B97-D4267A995C50}" destId="{0DEE8FC4-7F07-472F-A567-23A627DE1E0C}" srcOrd="0" destOrd="0" parTransId="{BC1E519A-B77C-4895-B66A-14CC1A7B228A}" sibTransId="{93E41343-BA3B-4FD2-946D-74257B3996FD}"/>
    <dgm:cxn modelId="{EFD5A6F5-2293-4EE5-A0E9-8899EF235B24}" type="presOf" srcId="{C8217FF7-73EE-4A56-BBFF-7486F21F42DF}" destId="{BFAA7950-0AEB-48FA-BE0B-91B7B35F8F68}" srcOrd="0" destOrd="0" presId="urn:microsoft.com/office/officeart/2005/8/layout/hierarchy2"/>
    <dgm:cxn modelId="{851BEA28-6115-4CA1-9B03-6038AE0701D7}" type="presOf" srcId="{86C71237-EF40-4182-B4BE-BDBB7231FD17}" destId="{C7829410-26F1-47EB-804C-E3ECCF18EA14}" srcOrd="0" destOrd="0" presId="urn:microsoft.com/office/officeart/2005/8/layout/hierarchy2"/>
    <dgm:cxn modelId="{D7A67F70-6488-4088-870B-0FF4A707776E}" type="presOf" srcId="{9601F881-8FA2-4156-90F8-EF5FA7AB187C}" destId="{2C8260CD-5597-49E4-9E58-112B5AB6CC46}" srcOrd="0" destOrd="0" presId="urn:microsoft.com/office/officeart/2005/8/layout/hierarchy2"/>
    <dgm:cxn modelId="{C33A4191-7222-4501-A77E-D13E9AC81E14}" srcId="{B76AC58E-9261-4DD1-8BBD-2894151FBBDC}" destId="{03B07605-A3F7-4770-92CF-135FF0DE80A7}" srcOrd="3" destOrd="0" parTransId="{BA030214-66CB-4831-AA8F-660FDB9E2539}" sibTransId="{049532F5-7F41-44F0-B721-EF5176A3186E}"/>
    <dgm:cxn modelId="{826B75D8-2156-410B-972B-8F1824D685B4}" type="presOf" srcId="{BA030214-66CB-4831-AA8F-660FDB9E2539}" destId="{2F48577F-91F4-45A4-9BCA-F63B71970470}" srcOrd="1" destOrd="0" presId="urn:microsoft.com/office/officeart/2005/8/layout/hierarchy2"/>
    <dgm:cxn modelId="{AEE50248-0AF9-433F-AA13-9C918CB430DE}" type="presOf" srcId="{5090ED72-9B68-44D4-B51D-B10B473DA9C2}" destId="{1547A756-1500-464B-B020-37417E7ECE97}" srcOrd="0" destOrd="0" presId="urn:microsoft.com/office/officeart/2005/8/layout/hierarchy2"/>
    <dgm:cxn modelId="{835A43D1-6EB2-4EB6-9C85-E058D2F2AFA3}" srcId="{9FF68961-9042-4603-B759-693AF272F7C3}" destId="{59A529D5-47D1-4DB2-BAA9-906DEDC88E7B}" srcOrd="0" destOrd="0" parTransId="{691271EA-3CFC-421B-B3C9-FA8BCE37AEDE}" sibTransId="{6C5DBB85-F865-489F-92B1-6B1B1BC99A32}"/>
    <dgm:cxn modelId="{C4DD3932-783B-4DEB-A889-71E5C5D02069}" type="presOf" srcId="{A1B7B4A7-ED72-48B2-BDD9-E53D3C647752}" destId="{84A88BE9-FC4B-443F-99AC-142FB4FC19D2}" srcOrd="0" destOrd="0" presId="urn:microsoft.com/office/officeart/2005/8/layout/hierarchy2"/>
    <dgm:cxn modelId="{6996C44A-2510-41A0-8579-7E0DE3F12425}" type="presOf" srcId="{56E46263-7077-445C-AD57-C468AFF40298}" destId="{65C02627-130A-4F59-BC83-0AE70A445B10}" srcOrd="0" destOrd="0" presId="urn:microsoft.com/office/officeart/2005/8/layout/hierarchy2"/>
    <dgm:cxn modelId="{9ED84680-C7A2-4530-AD7F-D5FA24BE254E}" srcId="{42D8C0B1-28FF-4670-9B97-D4267A995C50}" destId="{B1A479B1-98CE-4ABD-A63E-B7A83141A76F}" srcOrd="3" destOrd="0" parTransId="{9C605E04-2C21-4F1C-A414-7A750BCF928B}" sibTransId="{245D7850-AD28-475C-BF29-8414C409D6A2}"/>
    <dgm:cxn modelId="{8271F52C-6C2C-42AE-B8BB-4F246E125EB1}" type="presOf" srcId="{56E46263-7077-445C-AD57-C468AFF40298}" destId="{CA4A3C14-3C71-4679-B5A4-6123C471F7D6}" srcOrd="1" destOrd="0" presId="urn:microsoft.com/office/officeart/2005/8/layout/hierarchy2"/>
    <dgm:cxn modelId="{D9401BED-DE26-4918-9136-E8EB809F473F}" type="presOf" srcId="{51927BD9-C723-4E20-9563-BE721E7A941D}" destId="{1CD2B9A2-61A1-4D11-A488-418EF8473856}" srcOrd="0" destOrd="0" presId="urn:microsoft.com/office/officeart/2005/8/layout/hierarchy2"/>
    <dgm:cxn modelId="{BC449C6F-4816-4C36-A0DE-C33634023213}" type="presOf" srcId="{691271EA-3CFC-421B-B3C9-FA8BCE37AEDE}" destId="{617394D8-0033-41AE-98ED-347016F2D102}" srcOrd="1" destOrd="0" presId="urn:microsoft.com/office/officeart/2005/8/layout/hierarchy2"/>
    <dgm:cxn modelId="{B4A300DC-5FFB-407C-ABD3-8B4F58524AE7}" type="presOf" srcId="{CC8EB5A3-20C9-474B-8759-7DCC6C96F792}" destId="{72C6485C-8CA2-4770-8118-EB940ED69B0B}" srcOrd="0" destOrd="0" presId="urn:microsoft.com/office/officeart/2005/8/layout/hierarchy2"/>
    <dgm:cxn modelId="{C885C8B7-57D1-45AB-9E28-2D03FF87CCB1}" type="presOf" srcId="{677875C1-F257-4609-BF43-F3B92B55CB89}" destId="{3235ECD0-1589-4F46-B422-03F9AB48F274}" srcOrd="1" destOrd="0" presId="urn:microsoft.com/office/officeart/2005/8/layout/hierarchy2"/>
    <dgm:cxn modelId="{9FCBA612-ECAC-49B9-9F8F-20734B2EA1B0}" srcId="{84D84484-E103-4B6B-A7E7-2F8C85E46AD3}" destId="{790AC105-B958-4ECF-80D5-225CC0CC8F1E}" srcOrd="1" destOrd="0" parTransId="{F92273D7-C454-4504-BFCB-A5C61A31F1A6}" sibTransId="{4FB7FEB2-3A7D-4B83-8B07-F25B97FF8FA6}"/>
    <dgm:cxn modelId="{398F7543-B10B-4015-B52B-0B4E176DBFB3}" type="presOf" srcId="{B1A479B1-98CE-4ABD-A63E-B7A83141A76F}" destId="{107D6734-AFBA-4AD0-9CB7-72C8A4DDC9D7}" srcOrd="0" destOrd="0" presId="urn:microsoft.com/office/officeart/2005/8/layout/hierarchy2"/>
    <dgm:cxn modelId="{AAE4E6C4-DEB8-4300-A273-5DAF2E843CFC}" type="presOf" srcId="{9FF68961-9042-4603-B759-693AF272F7C3}" destId="{BE89CF0C-D32E-4EB3-9855-89C0F4162950}" srcOrd="0" destOrd="0" presId="urn:microsoft.com/office/officeart/2005/8/layout/hierarchy2"/>
    <dgm:cxn modelId="{37F78302-D5EF-4D61-9CE3-91EAF77263FC}" type="presOf" srcId="{9C605E04-2C21-4F1C-A414-7A750BCF928B}" destId="{D1FACB02-09BD-40E8-9B1C-B65F1D525883}" srcOrd="1" destOrd="0" presId="urn:microsoft.com/office/officeart/2005/8/layout/hierarchy2"/>
    <dgm:cxn modelId="{92D1F363-278F-4094-8C2E-CE714F39933E}" srcId="{9601F881-8FA2-4156-90F8-EF5FA7AB187C}" destId="{7B3680AB-B247-4F37-9764-5566D812A0CF}" srcOrd="1" destOrd="0" parTransId="{85FF8774-6810-4747-9A18-003F4A663E6D}" sibTransId="{F42B790E-F81B-40E7-925A-9173A0057FEA}"/>
    <dgm:cxn modelId="{A919F689-6906-4D04-9A25-8722FAB0FE49}" type="presOf" srcId="{1991B764-BF3A-41E1-BD6C-17B013F137F4}" destId="{2077781D-E09C-4063-AA95-7B8A0A7B9498}" srcOrd="1" destOrd="0" presId="urn:microsoft.com/office/officeart/2005/8/layout/hierarchy2"/>
    <dgm:cxn modelId="{47B4C84F-40D0-4FA0-8CA9-A1B20A5D11A3}" type="presOf" srcId="{0806AAD7-55B0-47DF-8010-DC2C20193C42}" destId="{4E5417D1-466E-43D3-BC70-7B5150C60AF2}" srcOrd="0" destOrd="0" presId="urn:microsoft.com/office/officeart/2005/8/layout/hierarchy2"/>
    <dgm:cxn modelId="{D9464245-E2E7-4388-97FE-2C99C2E06D34}" srcId="{4C8A44C0-0225-44EC-A1F1-0F2154817EA0}" destId="{CF573F6D-6E26-4963-AD04-EF3D7248095B}" srcOrd="1" destOrd="0" parTransId="{EB6F3565-9F18-4004-836B-AFA06E989BBA}" sibTransId="{EC7C12C8-4F94-4620-B8D0-F5FB6718E6B6}"/>
    <dgm:cxn modelId="{B0FECAFE-DC3C-4B22-BC22-C58E3588E249}" type="presOf" srcId="{F1E102B1-D619-4CDD-B6B0-EA89BABB366A}" destId="{393B70FF-3A91-4D6F-956A-37A650A87723}" srcOrd="0" destOrd="0" presId="urn:microsoft.com/office/officeart/2005/8/layout/hierarchy2"/>
    <dgm:cxn modelId="{F69CE9E2-6A02-4136-B7B7-8D2D92D6BC5F}" srcId="{42D8C0B1-28FF-4670-9B97-D4267A995C50}" destId="{2C335DD5-24D5-4F62-B8F7-E5E2D9A4BFED}" srcOrd="2" destOrd="0" parTransId="{CA385ADC-CACB-4D16-A113-854948A52A13}" sibTransId="{A43A9BF1-C3F2-4023-B586-575F545F1048}"/>
    <dgm:cxn modelId="{A9DBD831-F045-4F59-99FD-075EA8B7C504}" srcId="{7ADDE6DD-00CA-4430-A32F-25D9EFE05177}" destId="{9FF68961-9042-4603-B759-693AF272F7C3}" srcOrd="1" destOrd="0" parTransId="{785732F6-0C34-460A-B223-0EDAD10AC9B8}" sibTransId="{8062EB54-67C4-42AB-A787-FC2BD679059F}"/>
    <dgm:cxn modelId="{54D46C78-1021-4D1F-AC3C-904BA99EB640}" type="presOf" srcId="{CBF263E1-E33E-498C-9A8C-899260958D0E}" destId="{9DEB169C-BC9D-486B-829A-21AF176EA2F3}" srcOrd="0" destOrd="0" presId="urn:microsoft.com/office/officeart/2005/8/layout/hierarchy2"/>
    <dgm:cxn modelId="{EFB3FAAE-D1BF-4758-897A-47927D9F7B34}" srcId="{59A529D5-47D1-4DB2-BAA9-906DEDC88E7B}" destId="{F1E102B1-D619-4CDD-B6B0-EA89BABB366A}" srcOrd="0" destOrd="0" parTransId="{C8217FF7-73EE-4A56-BBFF-7486F21F42DF}" sibTransId="{7B6DC09C-57FC-4612-8182-380B92C6BE87}"/>
    <dgm:cxn modelId="{DA8C5F68-6C23-4DE9-9E49-327373A9E665}" type="presOf" srcId="{E45CBE24-D808-4177-BB20-67636298C354}" destId="{700FA8FF-6F55-4238-B20F-9CA5BEFF6E11}" srcOrd="1" destOrd="0" presId="urn:microsoft.com/office/officeart/2005/8/layout/hierarchy2"/>
    <dgm:cxn modelId="{6CBEA72C-AF14-45A6-8E8C-5EB4504DCBF6}" type="presOf" srcId="{BA030214-66CB-4831-AA8F-660FDB9E2539}" destId="{81C573DD-353B-43DE-9C1E-937572F3BA66}" srcOrd="0" destOrd="0" presId="urn:microsoft.com/office/officeart/2005/8/layout/hierarchy2"/>
    <dgm:cxn modelId="{9A840468-CDAD-4F12-8A71-DEB8033BCD92}" type="presOf" srcId="{2B4F086A-9469-463C-A353-0A42D8E30860}" destId="{E616A58A-2EED-4779-8870-46285CF4579D}" srcOrd="0" destOrd="0" presId="urn:microsoft.com/office/officeart/2005/8/layout/hierarchy2"/>
    <dgm:cxn modelId="{BE0AB10D-7D23-474F-897E-706B38453AC1}" srcId="{84D84484-E103-4B6B-A7E7-2F8C85E46AD3}" destId="{344D80E0-D4EE-4EB1-AE05-E35E6FF43EEB}" srcOrd="0" destOrd="0" parTransId="{F7DC805F-87A4-4FF0-8926-756DF827D3BB}" sibTransId="{CF1A7144-4793-48C2-B4F3-769CEA5AC9D2}"/>
    <dgm:cxn modelId="{F09BEF8A-44E5-4DDE-BC4B-2E2EFD9D690D}" type="presOf" srcId="{677875C1-F257-4609-BF43-F3B92B55CB89}" destId="{5926F4A0-9789-4A88-AEC9-C2AE70F4A46B}" srcOrd="0" destOrd="0" presId="urn:microsoft.com/office/officeart/2005/8/layout/hierarchy2"/>
    <dgm:cxn modelId="{528E0790-028A-4504-B0A4-CFFC65E0345F}" type="presOf" srcId="{F7DC805F-87A4-4FF0-8926-756DF827D3BB}" destId="{50904DBF-2B8F-4686-BFFB-C4BB405B3A20}" srcOrd="1" destOrd="0" presId="urn:microsoft.com/office/officeart/2005/8/layout/hierarchy2"/>
    <dgm:cxn modelId="{F479CA4E-128D-42BF-8B2D-79A62F98D408}" srcId="{B76AC58E-9261-4DD1-8BBD-2894151FBBDC}" destId="{9601F881-8FA2-4156-90F8-EF5FA7AB187C}" srcOrd="4" destOrd="0" parTransId="{CC8EB5A3-20C9-474B-8759-7DCC6C96F792}" sibTransId="{FB92423E-152F-4A2B-B361-4C709A326D04}"/>
    <dgm:cxn modelId="{E19AE70B-B097-4FB4-8B07-4ACC3A898D03}" type="presOf" srcId="{2095F40D-07C2-4D71-B68A-4B0D1DD54978}" destId="{6AEDAD82-E337-426A-807C-A26A345AF3D0}" srcOrd="0" destOrd="0" presId="urn:microsoft.com/office/officeart/2005/8/layout/hierarchy2"/>
    <dgm:cxn modelId="{844904C6-595C-468A-AAB7-121E7FE3C2F9}" type="presOf" srcId="{2005D81C-20BE-483D-A457-40D2625F544A}" destId="{6441A4E8-0594-442C-8838-DCF1C25A0070}" srcOrd="1" destOrd="0" presId="urn:microsoft.com/office/officeart/2005/8/layout/hierarchy2"/>
    <dgm:cxn modelId="{789BBEA5-E78F-48DF-B7A2-E3AC315A376B}" type="presOf" srcId="{7ADDE6DD-00CA-4430-A32F-25D9EFE05177}" destId="{9256340A-F4A7-41E5-8C07-AC767CF145DE}" srcOrd="0" destOrd="0" presId="urn:microsoft.com/office/officeart/2005/8/layout/hierarchy2"/>
    <dgm:cxn modelId="{BEADDFCE-3F20-4945-AAE8-9867BCA43E0C}" type="presOf" srcId="{089BD229-00F7-4D91-A8C6-4F9674CA3497}" destId="{62090822-C33E-45AF-9DF6-3301F1AD97A5}" srcOrd="0" destOrd="0" presId="urn:microsoft.com/office/officeart/2005/8/layout/hierarchy2"/>
    <dgm:cxn modelId="{E213E466-CB6F-4CA0-8EAE-68857A42E645}" type="presOf" srcId="{03B07605-A3F7-4770-92CF-135FF0DE80A7}" destId="{61352915-2429-4CA8-859E-2DF500D95066}" srcOrd="0" destOrd="0" presId="urn:microsoft.com/office/officeart/2005/8/layout/hierarchy2"/>
    <dgm:cxn modelId="{EF415380-57E1-46DD-B896-FE02295F8A83}" srcId="{9601F881-8FA2-4156-90F8-EF5FA7AB187C}" destId="{1E08B983-C334-42A8-A321-3C38E109A7F0}" srcOrd="2" destOrd="0" parTransId="{5090ED72-9B68-44D4-B51D-B10B473DA9C2}" sibTransId="{8BDFEB58-9489-4E7B-9117-5C5CC7218F74}"/>
    <dgm:cxn modelId="{2C3DA71C-39CF-4D48-8FD8-EF3518249CF0}" type="presOf" srcId="{BC1E519A-B77C-4895-B66A-14CC1A7B228A}" destId="{D6D2A993-1784-4CFC-A55A-512D3949B263}" srcOrd="0" destOrd="0" presId="urn:microsoft.com/office/officeart/2005/8/layout/hierarchy2"/>
    <dgm:cxn modelId="{47656D17-BA30-441D-B1AB-5F16659026FA}" srcId="{03B07605-A3F7-4770-92CF-135FF0DE80A7}" destId="{65B2CE6A-55F9-4248-A1E1-FD3DBF0C93F8}" srcOrd="2" destOrd="0" parTransId="{A1B7B4A7-ED72-48B2-BDD9-E53D3C647752}" sibTransId="{0CC1A003-1A86-424D-B2AF-18FC263B8D68}"/>
    <dgm:cxn modelId="{7819CEE5-A8A4-4CF9-BF8A-3AD32EF1ACE6}" type="presOf" srcId="{8A17FFED-D75B-4E97-BDDE-1830393A6BCE}" destId="{F7204F31-8F7C-41BF-BD7F-F88759C23373}" srcOrd="1" destOrd="0" presId="urn:microsoft.com/office/officeart/2005/8/layout/hierarchy2"/>
    <dgm:cxn modelId="{B5C5294E-DEA3-4C75-B74B-25EB0435A8C9}" type="presOf" srcId="{5090ED72-9B68-44D4-B51D-B10B473DA9C2}" destId="{ADD1B28E-CBC6-46AF-9F50-FBAA5524D4F6}" srcOrd="1" destOrd="0" presId="urn:microsoft.com/office/officeart/2005/8/layout/hierarchy2"/>
    <dgm:cxn modelId="{F81E5CA8-82D3-42E7-B736-B994A07F1372}" type="presOf" srcId="{F92273D7-C454-4504-BFCB-A5C61A31F1A6}" destId="{96D3F465-1FA5-423E-B330-F4355995A53F}" srcOrd="1" destOrd="0" presId="urn:microsoft.com/office/officeart/2005/8/layout/hierarchy2"/>
    <dgm:cxn modelId="{38E90300-2408-4CD4-A779-783143773193}" type="presOf" srcId="{CC8EB5A3-20C9-474B-8759-7DCC6C96F792}" destId="{39883689-4F4A-4F39-A525-C8F872172D2C}" srcOrd="1" destOrd="0" presId="urn:microsoft.com/office/officeart/2005/8/layout/hierarchy2"/>
    <dgm:cxn modelId="{D0522624-D33E-42B6-8D4D-BFBF685F5908}" type="presOf" srcId="{7B3680AB-B247-4F37-9764-5566D812A0CF}" destId="{39225438-B8EC-4D5C-A8C7-A5CEFBA488EF}" srcOrd="0" destOrd="0" presId="urn:microsoft.com/office/officeart/2005/8/layout/hierarchy2"/>
    <dgm:cxn modelId="{630B4502-4529-40ED-A751-2845B02F84B2}" type="presOf" srcId="{1E08B983-C334-42A8-A321-3C38E109A7F0}" destId="{926D5A4D-CC63-4DEC-B860-6524BB3E72E9}" srcOrd="0" destOrd="0" presId="urn:microsoft.com/office/officeart/2005/8/layout/hierarchy2"/>
    <dgm:cxn modelId="{1EB34903-4390-4B96-8553-71D6FD1BA32C}" type="presOf" srcId="{C8217FF7-73EE-4A56-BBFF-7486F21F42DF}" destId="{AB24C629-5E76-4531-9A67-DD8ADB119F1B}" srcOrd="1" destOrd="0" presId="urn:microsoft.com/office/officeart/2005/8/layout/hierarchy2"/>
    <dgm:cxn modelId="{55CE32B3-E6DC-4EF1-8DF2-FD62006E325E}" type="presOf" srcId="{1991B764-BF3A-41E1-BD6C-17B013F137F4}" destId="{EE1F444D-4F06-4A98-A897-1BD2DBEB4AC3}" srcOrd="0" destOrd="0" presId="urn:microsoft.com/office/officeart/2005/8/layout/hierarchy2"/>
    <dgm:cxn modelId="{A4128150-ACDC-4853-BAED-A68936A3B032}" type="presOf" srcId="{4C8A44C0-0225-44EC-A1F1-0F2154817EA0}" destId="{10097872-1A23-4F5A-A6BC-F03F99F0B152}" srcOrd="0" destOrd="0" presId="urn:microsoft.com/office/officeart/2005/8/layout/hierarchy2"/>
    <dgm:cxn modelId="{7A94CEC9-38D8-4671-BCB7-29442B162FE7}" type="presOf" srcId="{BC1E519A-B77C-4895-B66A-14CC1A7B228A}" destId="{60E56583-919B-4924-9F6B-3C90FB8441BD}" srcOrd="1" destOrd="0" presId="urn:microsoft.com/office/officeart/2005/8/layout/hierarchy2"/>
    <dgm:cxn modelId="{F2328F3A-A03F-4084-B473-8833B7A6BFEF}" type="presOf" srcId="{59A529D5-47D1-4DB2-BAA9-906DEDC88E7B}" destId="{BAE34B89-4ADF-4FFA-A8FB-068E74F16EA8}" srcOrd="0" destOrd="0" presId="urn:microsoft.com/office/officeart/2005/8/layout/hierarchy2"/>
    <dgm:cxn modelId="{5F12607E-B4A2-4917-86ED-F62842313865}" type="presOf" srcId="{EB6F3565-9F18-4004-836B-AFA06E989BBA}" destId="{6675749F-F130-4A91-B22B-16068E978DF7}" srcOrd="0" destOrd="0" presId="urn:microsoft.com/office/officeart/2005/8/layout/hierarchy2"/>
    <dgm:cxn modelId="{5F79C2FD-08AF-42D6-A183-8DEB08AFA7AD}" type="presOf" srcId="{2C335DD5-24D5-4F62-B8F7-E5E2D9A4BFED}" destId="{A2C6F0A0-912C-4F9F-A1AE-A341774E3864}" srcOrd="0" destOrd="0" presId="urn:microsoft.com/office/officeart/2005/8/layout/hierarchy2"/>
    <dgm:cxn modelId="{93112144-F97C-4ECC-A68B-A1ADFD4AEC1A}" type="presOf" srcId="{0DFF2851-CC34-47E3-A56F-269A04D15D45}" destId="{C80A871E-9AF5-409A-9EE5-129B34EB3340}" srcOrd="0" destOrd="0" presId="urn:microsoft.com/office/officeart/2005/8/layout/hierarchy2"/>
    <dgm:cxn modelId="{E25DCFC7-B39F-4690-A229-CB7B11A1D602}" type="presOf" srcId="{7FE74D59-BD05-4D98-A47C-E4B3E9295239}" destId="{52E2502D-0802-4922-A3DC-555FBEADBCE4}" srcOrd="0" destOrd="0" presId="urn:microsoft.com/office/officeart/2005/8/layout/hierarchy2"/>
    <dgm:cxn modelId="{0CDBEF68-4D1E-4572-9B2B-F1741815D5D3}" type="presOf" srcId="{85FF8774-6810-4747-9A18-003F4A663E6D}" destId="{5A8AC52B-9890-4214-9E41-55E42D7B78B7}" srcOrd="0" destOrd="0" presId="urn:microsoft.com/office/officeart/2005/8/layout/hierarchy2"/>
    <dgm:cxn modelId="{F982F31B-DFAD-4DF2-A87F-CA839FA173E0}" srcId="{84D84484-E103-4B6B-A7E7-2F8C85E46AD3}" destId="{7FE74D59-BD05-4D98-A47C-E4B3E9295239}" srcOrd="2" destOrd="0" parTransId="{2005D81C-20BE-483D-A457-40D2625F544A}" sibTransId="{8463A8AC-3AF4-4A2E-9ED3-6D5098A7A546}"/>
    <dgm:cxn modelId="{772472F7-85C1-4E00-8B17-5B92A5B79DCA}" srcId="{7ADDE6DD-00CA-4430-A32F-25D9EFE05177}" destId="{B76AC58E-9261-4DD1-8BBD-2894151FBBDC}" srcOrd="0" destOrd="0" parTransId="{0A458EE5-0B2C-43FA-917E-33700075BCAD}" sibTransId="{546EA2B1-7BD9-4F31-A297-972A4FBB66F3}"/>
    <dgm:cxn modelId="{B26047E1-B7AE-44E4-B68E-E81A00DB9CE7}" srcId="{03B07605-A3F7-4770-92CF-135FF0DE80A7}" destId="{CBF263E1-E33E-498C-9A8C-899260958D0E}" srcOrd="1" destOrd="0" parTransId="{51927BD9-C723-4E20-9563-BE721E7A941D}" sibTransId="{126030C1-7A98-4801-9549-C04ED2C08919}"/>
    <dgm:cxn modelId="{4BC8E518-0CAF-41F5-BFCE-BD4D1B703FF9}" type="presOf" srcId="{691271EA-3CFC-421B-B3C9-FA8BCE37AEDE}" destId="{E6D4FFC0-74F8-4B59-A663-9B45C735BAC9}" srcOrd="0" destOrd="0" presId="urn:microsoft.com/office/officeart/2005/8/layout/hierarchy2"/>
    <dgm:cxn modelId="{ECFAD467-4DD0-4D47-A63E-0F2EC4D122C0}" srcId="{42D8C0B1-28FF-4670-9B97-D4267A995C50}" destId="{089BD229-00F7-4D91-A8C6-4F9674CA3497}" srcOrd="1" destOrd="0" parTransId="{2B4F086A-9469-463C-A353-0A42D8E30860}" sibTransId="{B3727DD9-441F-43D3-B84B-0A0A464F389E}"/>
    <dgm:cxn modelId="{AF994E28-B4D8-412D-8456-CA10231A0C05}" type="presOf" srcId="{2B4F086A-9469-463C-A353-0A42D8E30860}" destId="{832FCDAB-BB3A-4857-A907-1AB257E2B103}" srcOrd="1" destOrd="0" presId="urn:microsoft.com/office/officeart/2005/8/layout/hierarchy2"/>
    <dgm:cxn modelId="{3FBA1543-AEE3-4CA7-9CF5-13784CC94762}" type="presOf" srcId="{E45CBE24-D808-4177-BB20-67636298C354}" destId="{3A3624D0-DAF5-43F1-BFA7-F2654C856096}" srcOrd="0" destOrd="0" presId="urn:microsoft.com/office/officeart/2005/8/layout/hierarchy2"/>
    <dgm:cxn modelId="{23DF092B-8D50-4A9C-9C1B-4D504F3A7489}" type="presOf" srcId="{CA385ADC-CACB-4D16-A113-854948A52A13}" destId="{D032F901-E6F3-40E8-B95D-66DBB8A6B9F8}" srcOrd="1" destOrd="0" presId="urn:microsoft.com/office/officeart/2005/8/layout/hierarchy2"/>
    <dgm:cxn modelId="{5B12E833-4B56-4846-84AA-A2665938C568}" type="presOf" srcId="{8A17FFED-D75B-4E97-BDDE-1830393A6BCE}" destId="{5D32ABFF-AF29-4CF3-9352-4A8E54A4B62B}" srcOrd="0" destOrd="0" presId="urn:microsoft.com/office/officeart/2005/8/layout/hierarchy2"/>
    <dgm:cxn modelId="{A0F0AF8D-D059-465D-B66B-5BB4A267A633}" srcId="{4C8A44C0-0225-44EC-A1F1-0F2154817EA0}" destId="{E3DCBDB6-2F9C-45F1-A2AD-21E222E709C1}" srcOrd="0" destOrd="0" parTransId="{8A17FFED-D75B-4E97-BDDE-1830393A6BCE}" sibTransId="{9100DBFB-9E43-48B6-8B3F-577AA56191F9}"/>
    <dgm:cxn modelId="{E4AEF0C4-43F6-424F-AA30-3F81B4F36AE1}" type="presOf" srcId="{E3DCBDB6-2F9C-45F1-A2AD-21E222E709C1}" destId="{16E30823-59EC-4F86-BCD5-0A0858FDB33A}" srcOrd="0" destOrd="0" presId="urn:microsoft.com/office/officeart/2005/8/layout/hierarchy2"/>
    <dgm:cxn modelId="{F925DE3B-CBB4-4101-8F01-ABF809163987}" type="presOf" srcId="{2095F40D-07C2-4D71-B68A-4B0D1DD54978}" destId="{C5A63EE6-7F20-4F85-944B-6E211AB9CC11}" srcOrd="1" destOrd="0" presId="urn:microsoft.com/office/officeart/2005/8/layout/hierarchy2"/>
    <dgm:cxn modelId="{98B87986-AE2E-4CEE-94C6-DB3E0801074D}" type="presOf" srcId="{84D84484-E103-4B6B-A7E7-2F8C85E46AD3}" destId="{F4103ED0-D80C-447B-98DB-9CE728E3CF22}" srcOrd="0" destOrd="0" presId="urn:microsoft.com/office/officeart/2005/8/layout/hierarchy2"/>
    <dgm:cxn modelId="{40006F52-18E4-4638-B987-CF43E626319B}" type="presOf" srcId="{2005D81C-20BE-483D-A457-40D2625F544A}" destId="{A8818401-4D19-4376-92C2-4D8C5581CB40}" srcOrd="0" destOrd="0" presId="urn:microsoft.com/office/officeart/2005/8/layout/hierarchy2"/>
    <dgm:cxn modelId="{68A6E45D-14CB-4545-93F6-63D88C950F90}" type="presOf" srcId="{65B2CE6A-55F9-4248-A1E1-FD3DBF0C93F8}" destId="{1951D9C2-68A7-4195-8E73-5E3BFD3B2361}" srcOrd="0" destOrd="0" presId="urn:microsoft.com/office/officeart/2005/8/layout/hierarchy2"/>
    <dgm:cxn modelId="{5A30080C-D5D8-498B-A18A-B1F4B1C57A2F}" type="presOf" srcId="{F92273D7-C454-4504-BFCB-A5C61A31F1A6}" destId="{89CDCC1C-4A93-4552-A20A-37C4F964871E}" srcOrd="0" destOrd="0" presId="urn:microsoft.com/office/officeart/2005/8/layout/hierarchy2"/>
    <dgm:cxn modelId="{67EBE69A-F960-4D4A-A55E-06A8CAFBD9CB}" type="presOf" srcId="{F7DC805F-87A4-4FF0-8926-756DF827D3BB}" destId="{2942B5CD-94EE-4092-AD9D-54D7310763E5}" srcOrd="0" destOrd="0" presId="urn:microsoft.com/office/officeart/2005/8/layout/hierarchy2"/>
    <dgm:cxn modelId="{03F78561-A781-424D-9A3D-8214E8F52C28}" type="presOf" srcId="{0DEE8FC4-7F07-472F-A567-23A627DE1E0C}" destId="{DFB177DD-E737-4B1E-9EF6-E033DF57B123}" srcOrd="0" destOrd="0" presId="urn:microsoft.com/office/officeart/2005/8/layout/hierarchy2"/>
    <dgm:cxn modelId="{06184E9D-8E41-4751-87DD-4FA491AC0FD0}" type="presOf" srcId="{790AC105-B958-4ECF-80D5-225CC0CC8F1E}" destId="{67FBB203-B2A1-43E4-9E34-005D48B9BE33}" srcOrd="0" destOrd="0" presId="urn:microsoft.com/office/officeart/2005/8/layout/hierarchy2"/>
    <dgm:cxn modelId="{4A8F6497-BF46-49C6-99E1-2C93A8BEF470}" type="presOf" srcId="{B76AC58E-9261-4DD1-8BBD-2894151FBBDC}" destId="{6395D9BD-79C1-4E9A-AA60-22D875ABAF65}" srcOrd="0" destOrd="0" presId="urn:microsoft.com/office/officeart/2005/8/layout/hierarchy2"/>
    <dgm:cxn modelId="{0F7BBB76-6A4E-4615-8A8C-F0EC20B4B5E1}" srcId="{9601F881-8FA2-4156-90F8-EF5FA7AB187C}" destId="{2B89DFC6-8661-49F7-867C-081CF144DB72}" srcOrd="0" destOrd="0" parTransId="{677875C1-F257-4609-BF43-F3B92B55CB89}" sibTransId="{748D422B-22D9-4C3F-9B36-86EDD0AF8135}"/>
    <dgm:cxn modelId="{ED0C5E15-71AC-4C48-AA48-8CBC0E369DC6}" srcId="{03B07605-A3F7-4770-92CF-135FF0DE80A7}" destId="{0806AAD7-55B0-47DF-8010-DC2C20193C42}" srcOrd="0" destOrd="0" parTransId="{56E46263-7077-445C-AD57-C468AFF40298}" sibTransId="{5514DBC8-01FC-493E-8525-B7E1009FA185}"/>
    <dgm:cxn modelId="{3ED5812E-7E1F-461E-822D-1AA35A6AD185}" type="presOf" srcId="{86C71237-EF40-4182-B4BE-BDBB7231FD17}" destId="{588D6B01-6E97-4102-833E-402396A844AE}" srcOrd="1" destOrd="0" presId="urn:microsoft.com/office/officeart/2005/8/layout/hierarchy2"/>
    <dgm:cxn modelId="{82628C73-12F4-44E4-8714-EDAE924EE395}" type="presParOf" srcId="{9256340A-F4A7-41E5-8C07-AC767CF145DE}" destId="{AF8B75B7-0669-4C4E-B26B-7C05EBCE7190}" srcOrd="0" destOrd="0" presId="urn:microsoft.com/office/officeart/2005/8/layout/hierarchy2"/>
    <dgm:cxn modelId="{5380CEE8-DF96-46F3-BEB4-EB46F84F74EE}" type="presParOf" srcId="{AF8B75B7-0669-4C4E-B26B-7C05EBCE7190}" destId="{6395D9BD-79C1-4E9A-AA60-22D875ABAF65}" srcOrd="0" destOrd="0" presId="urn:microsoft.com/office/officeart/2005/8/layout/hierarchy2"/>
    <dgm:cxn modelId="{D57093F4-C9F4-42FC-A9CE-8964FFB87322}" type="presParOf" srcId="{AF8B75B7-0669-4C4E-B26B-7C05EBCE7190}" destId="{C90ADDD2-2703-47EF-8676-106BDDC354FD}" srcOrd="1" destOrd="0" presId="urn:microsoft.com/office/officeart/2005/8/layout/hierarchy2"/>
    <dgm:cxn modelId="{38C2CE46-F277-4524-99E9-79B18AA21DA3}" type="presParOf" srcId="{C90ADDD2-2703-47EF-8676-106BDDC354FD}" destId="{C7829410-26F1-47EB-804C-E3ECCF18EA14}" srcOrd="0" destOrd="0" presId="urn:microsoft.com/office/officeart/2005/8/layout/hierarchy2"/>
    <dgm:cxn modelId="{BBBCF3B8-0250-475A-999B-E8DDEC350E11}" type="presParOf" srcId="{C7829410-26F1-47EB-804C-E3ECCF18EA14}" destId="{588D6B01-6E97-4102-833E-402396A844AE}" srcOrd="0" destOrd="0" presId="urn:microsoft.com/office/officeart/2005/8/layout/hierarchy2"/>
    <dgm:cxn modelId="{0D1E1565-54EA-4360-8A9B-906BD9DF78E2}" type="presParOf" srcId="{C90ADDD2-2703-47EF-8676-106BDDC354FD}" destId="{E0224630-C35B-4E8B-B4C8-AF2FE9EFD81E}" srcOrd="1" destOrd="0" presId="urn:microsoft.com/office/officeart/2005/8/layout/hierarchy2"/>
    <dgm:cxn modelId="{7E6014C8-D82F-420D-83F3-E967DEB420A5}" type="presParOf" srcId="{E0224630-C35B-4E8B-B4C8-AF2FE9EFD81E}" destId="{F4103ED0-D80C-447B-98DB-9CE728E3CF22}" srcOrd="0" destOrd="0" presId="urn:microsoft.com/office/officeart/2005/8/layout/hierarchy2"/>
    <dgm:cxn modelId="{041416BF-3297-4725-AA43-07FB268F863C}" type="presParOf" srcId="{E0224630-C35B-4E8B-B4C8-AF2FE9EFD81E}" destId="{F57B1966-8031-40BB-9B27-85DCD55A1F73}" srcOrd="1" destOrd="0" presId="urn:microsoft.com/office/officeart/2005/8/layout/hierarchy2"/>
    <dgm:cxn modelId="{2897E555-9674-4663-AE12-B5A1DE91D6BF}" type="presParOf" srcId="{F57B1966-8031-40BB-9B27-85DCD55A1F73}" destId="{2942B5CD-94EE-4092-AD9D-54D7310763E5}" srcOrd="0" destOrd="0" presId="urn:microsoft.com/office/officeart/2005/8/layout/hierarchy2"/>
    <dgm:cxn modelId="{8939FE04-34DD-4814-810A-DD4295374504}" type="presParOf" srcId="{2942B5CD-94EE-4092-AD9D-54D7310763E5}" destId="{50904DBF-2B8F-4686-BFFB-C4BB405B3A20}" srcOrd="0" destOrd="0" presId="urn:microsoft.com/office/officeart/2005/8/layout/hierarchy2"/>
    <dgm:cxn modelId="{C90EC790-A2BF-4E6C-A7DF-773640B89AD8}" type="presParOf" srcId="{F57B1966-8031-40BB-9B27-85DCD55A1F73}" destId="{F140A11F-A7FC-4C92-8656-4D10C49D506F}" srcOrd="1" destOrd="0" presId="urn:microsoft.com/office/officeart/2005/8/layout/hierarchy2"/>
    <dgm:cxn modelId="{6D697517-1B86-4B6F-9EED-E24DEA135BDB}" type="presParOf" srcId="{F140A11F-A7FC-4C92-8656-4D10C49D506F}" destId="{2BE66234-81AC-41C4-99B1-8F0C581A382C}" srcOrd="0" destOrd="0" presId="urn:microsoft.com/office/officeart/2005/8/layout/hierarchy2"/>
    <dgm:cxn modelId="{AD3F138C-84BD-403A-8F91-14E5E54862EB}" type="presParOf" srcId="{F140A11F-A7FC-4C92-8656-4D10C49D506F}" destId="{98775981-0A90-41FB-84EB-792E96D7DF19}" srcOrd="1" destOrd="0" presId="urn:microsoft.com/office/officeart/2005/8/layout/hierarchy2"/>
    <dgm:cxn modelId="{CB2DD58A-80FB-4FDE-A144-87B772148B3E}" type="presParOf" srcId="{F57B1966-8031-40BB-9B27-85DCD55A1F73}" destId="{89CDCC1C-4A93-4552-A20A-37C4F964871E}" srcOrd="2" destOrd="0" presId="urn:microsoft.com/office/officeart/2005/8/layout/hierarchy2"/>
    <dgm:cxn modelId="{10359192-DADA-45AD-9EB8-2F9C1F506D1C}" type="presParOf" srcId="{89CDCC1C-4A93-4552-A20A-37C4F964871E}" destId="{96D3F465-1FA5-423E-B330-F4355995A53F}" srcOrd="0" destOrd="0" presId="urn:microsoft.com/office/officeart/2005/8/layout/hierarchy2"/>
    <dgm:cxn modelId="{93DB0A0C-4E39-4655-B8DD-1F7E38427481}" type="presParOf" srcId="{F57B1966-8031-40BB-9B27-85DCD55A1F73}" destId="{7BA154F8-7C09-4B90-B745-EFDB80BD597C}" srcOrd="3" destOrd="0" presId="urn:microsoft.com/office/officeart/2005/8/layout/hierarchy2"/>
    <dgm:cxn modelId="{4AC30177-230C-4A9B-9C5C-0EECA8D0FC03}" type="presParOf" srcId="{7BA154F8-7C09-4B90-B745-EFDB80BD597C}" destId="{67FBB203-B2A1-43E4-9E34-005D48B9BE33}" srcOrd="0" destOrd="0" presId="urn:microsoft.com/office/officeart/2005/8/layout/hierarchy2"/>
    <dgm:cxn modelId="{A27D442E-6966-4D81-8B7E-4A2E154E2DF8}" type="presParOf" srcId="{7BA154F8-7C09-4B90-B745-EFDB80BD597C}" destId="{97DEA661-1DBB-47DC-A62B-AA7E50550339}" srcOrd="1" destOrd="0" presId="urn:microsoft.com/office/officeart/2005/8/layout/hierarchy2"/>
    <dgm:cxn modelId="{4F4940A3-E86A-4DEE-A944-F13F590AC321}" type="presParOf" srcId="{F57B1966-8031-40BB-9B27-85DCD55A1F73}" destId="{A8818401-4D19-4376-92C2-4D8C5581CB40}" srcOrd="4" destOrd="0" presId="urn:microsoft.com/office/officeart/2005/8/layout/hierarchy2"/>
    <dgm:cxn modelId="{DCBEAA91-14AB-4726-94C6-1D01B519A7E1}" type="presParOf" srcId="{A8818401-4D19-4376-92C2-4D8C5581CB40}" destId="{6441A4E8-0594-442C-8838-DCF1C25A0070}" srcOrd="0" destOrd="0" presId="urn:microsoft.com/office/officeart/2005/8/layout/hierarchy2"/>
    <dgm:cxn modelId="{C084A55B-1476-4CF5-8586-E76DA1655080}" type="presParOf" srcId="{F57B1966-8031-40BB-9B27-85DCD55A1F73}" destId="{76771242-18B7-41E2-8767-EE31D47C569E}" srcOrd="5" destOrd="0" presId="urn:microsoft.com/office/officeart/2005/8/layout/hierarchy2"/>
    <dgm:cxn modelId="{1ABBC465-3CB0-4CFC-8344-D7D3ED62D9A2}" type="presParOf" srcId="{76771242-18B7-41E2-8767-EE31D47C569E}" destId="{52E2502D-0802-4922-A3DC-555FBEADBCE4}" srcOrd="0" destOrd="0" presId="urn:microsoft.com/office/officeart/2005/8/layout/hierarchy2"/>
    <dgm:cxn modelId="{364B97D2-5FE2-48A8-86CD-CBAEC0ADC6CF}" type="presParOf" srcId="{76771242-18B7-41E2-8767-EE31D47C569E}" destId="{AC245BA7-599F-4DFE-BD56-832FD56C02A9}" srcOrd="1" destOrd="0" presId="urn:microsoft.com/office/officeart/2005/8/layout/hierarchy2"/>
    <dgm:cxn modelId="{9212A36F-8E57-4C1D-B561-84AEF3A4F74C}" type="presParOf" srcId="{F57B1966-8031-40BB-9B27-85DCD55A1F73}" destId="{3A3624D0-DAF5-43F1-BFA7-F2654C856096}" srcOrd="6" destOrd="0" presId="urn:microsoft.com/office/officeart/2005/8/layout/hierarchy2"/>
    <dgm:cxn modelId="{7F002276-3152-45D0-9D31-33D5018722E0}" type="presParOf" srcId="{3A3624D0-DAF5-43F1-BFA7-F2654C856096}" destId="{700FA8FF-6F55-4238-B20F-9CA5BEFF6E11}" srcOrd="0" destOrd="0" presId="urn:microsoft.com/office/officeart/2005/8/layout/hierarchy2"/>
    <dgm:cxn modelId="{0681E67C-B5D0-43A2-97A0-646AE4F23E0F}" type="presParOf" srcId="{F57B1966-8031-40BB-9B27-85DCD55A1F73}" destId="{6F3F841D-1A57-4B4C-B2F9-832F472BB8F5}" srcOrd="7" destOrd="0" presId="urn:microsoft.com/office/officeart/2005/8/layout/hierarchy2"/>
    <dgm:cxn modelId="{DC193876-6F5D-4EE8-A5B2-6601CB227F9B}" type="presParOf" srcId="{6F3F841D-1A57-4B4C-B2F9-832F472BB8F5}" destId="{C80A871E-9AF5-409A-9EE5-129B34EB3340}" srcOrd="0" destOrd="0" presId="urn:microsoft.com/office/officeart/2005/8/layout/hierarchy2"/>
    <dgm:cxn modelId="{E0251AF4-C43D-4437-BE77-E626F56D4122}" type="presParOf" srcId="{6F3F841D-1A57-4B4C-B2F9-832F472BB8F5}" destId="{CA50AAC5-E881-4D89-84D6-E5CB7C6755BE}" srcOrd="1" destOrd="0" presId="urn:microsoft.com/office/officeart/2005/8/layout/hierarchy2"/>
    <dgm:cxn modelId="{666BB6EF-1F55-4A88-968A-AED3D2F6DDD5}" type="presParOf" srcId="{C90ADDD2-2703-47EF-8676-106BDDC354FD}" destId="{6AEDAD82-E337-426A-807C-A26A345AF3D0}" srcOrd="2" destOrd="0" presId="urn:microsoft.com/office/officeart/2005/8/layout/hierarchy2"/>
    <dgm:cxn modelId="{5EC18D44-9077-401C-954F-4D11EB41CFE5}" type="presParOf" srcId="{6AEDAD82-E337-426A-807C-A26A345AF3D0}" destId="{C5A63EE6-7F20-4F85-944B-6E211AB9CC11}" srcOrd="0" destOrd="0" presId="urn:microsoft.com/office/officeart/2005/8/layout/hierarchy2"/>
    <dgm:cxn modelId="{A4D69EA2-77D3-4E74-B1F6-322A5F46301D}" type="presParOf" srcId="{C90ADDD2-2703-47EF-8676-106BDDC354FD}" destId="{9160A4C3-E4FD-4AA9-9719-1454D24F2ABE}" srcOrd="3" destOrd="0" presId="urn:microsoft.com/office/officeart/2005/8/layout/hierarchy2"/>
    <dgm:cxn modelId="{05BA7CE8-94D5-4850-9665-C966E85454B5}" type="presParOf" srcId="{9160A4C3-E4FD-4AA9-9719-1454D24F2ABE}" destId="{10097872-1A23-4F5A-A6BC-F03F99F0B152}" srcOrd="0" destOrd="0" presId="urn:microsoft.com/office/officeart/2005/8/layout/hierarchy2"/>
    <dgm:cxn modelId="{A6FA61D6-A910-47DC-9B42-709E7A0F4E8C}" type="presParOf" srcId="{9160A4C3-E4FD-4AA9-9719-1454D24F2ABE}" destId="{B7E807DD-034E-45B6-A0DA-C4329BAE72C7}" srcOrd="1" destOrd="0" presId="urn:microsoft.com/office/officeart/2005/8/layout/hierarchy2"/>
    <dgm:cxn modelId="{800CB3C0-BDFA-42CA-990C-475197B47CFC}" type="presParOf" srcId="{B7E807DD-034E-45B6-A0DA-C4329BAE72C7}" destId="{5D32ABFF-AF29-4CF3-9352-4A8E54A4B62B}" srcOrd="0" destOrd="0" presId="urn:microsoft.com/office/officeart/2005/8/layout/hierarchy2"/>
    <dgm:cxn modelId="{A4BF5B69-9F04-4ECA-84F2-645B39897535}" type="presParOf" srcId="{5D32ABFF-AF29-4CF3-9352-4A8E54A4B62B}" destId="{F7204F31-8F7C-41BF-BD7F-F88759C23373}" srcOrd="0" destOrd="0" presId="urn:microsoft.com/office/officeart/2005/8/layout/hierarchy2"/>
    <dgm:cxn modelId="{DD4CAF9F-8BD4-4DC4-8587-8FFB2E250389}" type="presParOf" srcId="{B7E807DD-034E-45B6-A0DA-C4329BAE72C7}" destId="{8F6C423D-C97C-4F2C-8544-E81EAAB51D33}" srcOrd="1" destOrd="0" presId="urn:microsoft.com/office/officeart/2005/8/layout/hierarchy2"/>
    <dgm:cxn modelId="{8F87C031-ABBC-4BBD-A5CF-9D69E00D2036}" type="presParOf" srcId="{8F6C423D-C97C-4F2C-8544-E81EAAB51D33}" destId="{16E30823-59EC-4F86-BCD5-0A0858FDB33A}" srcOrd="0" destOrd="0" presId="urn:microsoft.com/office/officeart/2005/8/layout/hierarchy2"/>
    <dgm:cxn modelId="{8A330EA3-434C-4D4C-B360-9FA2A8A84A66}" type="presParOf" srcId="{8F6C423D-C97C-4F2C-8544-E81EAAB51D33}" destId="{0D6C8F12-E8D3-43FA-9CBF-24C8D33E5DE7}" srcOrd="1" destOrd="0" presId="urn:microsoft.com/office/officeart/2005/8/layout/hierarchy2"/>
    <dgm:cxn modelId="{CC5E2906-249A-4677-9B83-44938BA062AC}" type="presParOf" srcId="{B7E807DD-034E-45B6-A0DA-C4329BAE72C7}" destId="{6675749F-F130-4A91-B22B-16068E978DF7}" srcOrd="2" destOrd="0" presId="urn:microsoft.com/office/officeart/2005/8/layout/hierarchy2"/>
    <dgm:cxn modelId="{A127FBE7-EF12-430F-A464-2E059586CC6D}" type="presParOf" srcId="{6675749F-F130-4A91-B22B-16068E978DF7}" destId="{33D31063-45AE-4D6B-B978-005FC8D51A5D}" srcOrd="0" destOrd="0" presId="urn:microsoft.com/office/officeart/2005/8/layout/hierarchy2"/>
    <dgm:cxn modelId="{CC98B666-B2C3-438F-91FA-E4A04BFF32E1}" type="presParOf" srcId="{B7E807DD-034E-45B6-A0DA-C4329BAE72C7}" destId="{55B27A1E-134B-4340-BFFD-19A10C9566F9}" srcOrd="3" destOrd="0" presId="urn:microsoft.com/office/officeart/2005/8/layout/hierarchy2"/>
    <dgm:cxn modelId="{B21F76B5-7FCF-4D09-98AB-4EC828A8155B}" type="presParOf" srcId="{55B27A1E-134B-4340-BFFD-19A10C9566F9}" destId="{5CB5D5BA-7218-4C4C-A7A2-543E6E7AA4F2}" srcOrd="0" destOrd="0" presId="urn:microsoft.com/office/officeart/2005/8/layout/hierarchy2"/>
    <dgm:cxn modelId="{6B4465F2-6A38-459E-83A3-0A2A856B70A8}" type="presParOf" srcId="{55B27A1E-134B-4340-BFFD-19A10C9566F9}" destId="{85598529-AC0E-4AB0-9F6B-8103940B72A0}" srcOrd="1" destOrd="0" presId="urn:microsoft.com/office/officeart/2005/8/layout/hierarchy2"/>
    <dgm:cxn modelId="{BED8C355-718A-45C2-8E7C-C72BC406B66E}" type="presParOf" srcId="{C90ADDD2-2703-47EF-8676-106BDDC354FD}" destId="{EE1F444D-4F06-4A98-A897-1BD2DBEB4AC3}" srcOrd="4" destOrd="0" presId="urn:microsoft.com/office/officeart/2005/8/layout/hierarchy2"/>
    <dgm:cxn modelId="{671C53F2-4D3F-4EEF-BAAC-451B5CBCA513}" type="presParOf" srcId="{EE1F444D-4F06-4A98-A897-1BD2DBEB4AC3}" destId="{2077781D-E09C-4063-AA95-7B8A0A7B9498}" srcOrd="0" destOrd="0" presId="urn:microsoft.com/office/officeart/2005/8/layout/hierarchy2"/>
    <dgm:cxn modelId="{11157554-64F4-4397-866B-006FD80BBF90}" type="presParOf" srcId="{C90ADDD2-2703-47EF-8676-106BDDC354FD}" destId="{1733C4F0-20F2-434F-9BDD-D2836451584B}" srcOrd="5" destOrd="0" presId="urn:microsoft.com/office/officeart/2005/8/layout/hierarchy2"/>
    <dgm:cxn modelId="{EDEB30CB-6B55-40C1-A4C3-ECA4836CF67E}" type="presParOf" srcId="{1733C4F0-20F2-434F-9BDD-D2836451584B}" destId="{7861ABFA-D51C-432C-B6B9-E86B84EFB27D}" srcOrd="0" destOrd="0" presId="urn:microsoft.com/office/officeart/2005/8/layout/hierarchy2"/>
    <dgm:cxn modelId="{18285565-AD12-4828-B84A-C67A834A3EF5}" type="presParOf" srcId="{1733C4F0-20F2-434F-9BDD-D2836451584B}" destId="{00813BC1-4235-4F56-B742-0A007AF165FA}" srcOrd="1" destOrd="0" presId="urn:microsoft.com/office/officeart/2005/8/layout/hierarchy2"/>
    <dgm:cxn modelId="{78542BD4-60CC-48DD-893E-5AB39398280B}" type="presParOf" srcId="{00813BC1-4235-4F56-B742-0A007AF165FA}" destId="{D6D2A993-1784-4CFC-A55A-512D3949B263}" srcOrd="0" destOrd="0" presId="urn:microsoft.com/office/officeart/2005/8/layout/hierarchy2"/>
    <dgm:cxn modelId="{C0394BD4-167A-4E5C-A0A6-2FFA8FB4417B}" type="presParOf" srcId="{D6D2A993-1784-4CFC-A55A-512D3949B263}" destId="{60E56583-919B-4924-9F6B-3C90FB8441BD}" srcOrd="0" destOrd="0" presId="urn:microsoft.com/office/officeart/2005/8/layout/hierarchy2"/>
    <dgm:cxn modelId="{DB24F348-4599-4B78-9678-B2B0F23365C4}" type="presParOf" srcId="{00813BC1-4235-4F56-B742-0A007AF165FA}" destId="{45C0C576-BEB6-43D0-9F18-AAF09C2BFAAA}" srcOrd="1" destOrd="0" presId="urn:microsoft.com/office/officeart/2005/8/layout/hierarchy2"/>
    <dgm:cxn modelId="{6DB77449-94CF-45D1-B7DD-6851E4911149}" type="presParOf" srcId="{45C0C576-BEB6-43D0-9F18-AAF09C2BFAAA}" destId="{DFB177DD-E737-4B1E-9EF6-E033DF57B123}" srcOrd="0" destOrd="0" presId="urn:microsoft.com/office/officeart/2005/8/layout/hierarchy2"/>
    <dgm:cxn modelId="{805216D1-325C-4CC2-9C59-8E55338C6A8A}" type="presParOf" srcId="{45C0C576-BEB6-43D0-9F18-AAF09C2BFAAA}" destId="{10DB9C5E-13F7-4B54-A391-F6A0A8C51C41}" srcOrd="1" destOrd="0" presId="urn:microsoft.com/office/officeart/2005/8/layout/hierarchy2"/>
    <dgm:cxn modelId="{F9408E5E-023F-496D-B83E-0A55841408FD}" type="presParOf" srcId="{00813BC1-4235-4F56-B742-0A007AF165FA}" destId="{E616A58A-2EED-4779-8870-46285CF4579D}" srcOrd="2" destOrd="0" presId="urn:microsoft.com/office/officeart/2005/8/layout/hierarchy2"/>
    <dgm:cxn modelId="{9BF200EC-7AAC-467A-BCB8-0E5A1089A76B}" type="presParOf" srcId="{E616A58A-2EED-4779-8870-46285CF4579D}" destId="{832FCDAB-BB3A-4857-A907-1AB257E2B103}" srcOrd="0" destOrd="0" presId="urn:microsoft.com/office/officeart/2005/8/layout/hierarchy2"/>
    <dgm:cxn modelId="{044F787C-112D-40B5-B4ED-266B16560FC2}" type="presParOf" srcId="{00813BC1-4235-4F56-B742-0A007AF165FA}" destId="{C2FA55EF-EEAA-4F9F-800E-802312E4542C}" srcOrd="3" destOrd="0" presId="urn:microsoft.com/office/officeart/2005/8/layout/hierarchy2"/>
    <dgm:cxn modelId="{9238F3D3-B715-4BB3-8FD3-2C35B95588FB}" type="presParOf" srcId="{C2FA55EF-EEAA-4F9F-800E-802312E4542C}" destId="{62090822-C33E-45AF-9DF6-3301F1AD97A5}" srcOrd="0" destOrd="0" presId="urn:microsoft.com/office/officeart/2005/8/layout/hierarchy2"/>
    <dgm:cxn modelId="{332D6E72-7B3F-47C7-BAE0-BFAB21A7BCBF}" type="presParOf" srcId="{C2FA55EF-EEAA-4F9F-800E-802312E4542C}" destId="{CA1D30C3-C98F-4840-8FE1-B955A16B6E2F}" srcOrd="1" destOrd="0" presId="urn:microsoft.com/office/officeart/2005/8/layout/hierarchy2"/>
    <dgm:cxn modelId="{E92C21F7-D354-4AC6-970A-904FDC46990D}" type="presParOf" srcId="{00813BC1-4235-4F56-B742-0A007AF165FA}" destId="{AE2A69F5-2719-4969-9431-50F2585A43C4}" srcOrd="4" destOrd="0" presId="urn:microsoft.com/office/officeart/2005/8/layout/hierarchy2"/>
    <dgm:cxn modelId="{A9427F8F-C760-42B4-AB11-054FFF4994FC}" type="presParOf" srcId="{AE2A69F5-2719-4969-9431-50F2585A43C4}" destId="{D032F901-E6F3-40E8-B95D-66DBB8A6B9F8}" srcOrd="0" destOrd="0" presId="urn:microsoft.com/office/officeart/2005/8/layout/hierarchy2"/>
    <dgm:cxn modelId="{B2F7072D-8548-4B91-BF4C-411EAE28B29E}" type="presParOf" srcId="{00813BC1-4235-4F56-B742-0A007AF165FA}" destId="{E4BD69D7-04E8-4584-9376-0B920F2A0299}" srcOrd="5" destOrd="0" presId="urn:microsoft.com/office/officeart/2005/8/layout/hierarchy2"/>
    <dgm:cxn modelId="{34E6E0D5-9A90-426F-872D-0B1264E7ABF6}" type="presParOf" srcId="{E4BD69D7-04E8-4584-9376-0B920F2A0299}" destId="{A2C6F0A0-912C-4F9F-A1AE-A341774E3864}" srcOrd="0" destOrd="0" presId="urn:microsoft.com/office/officeart/2005/8/layout/hierarchy2"/>
    <dgm:cxn modelId="{93B358E5-26FE-4883-98D1-43F3E0DD97FF}" type="presParOf" srcId="{E4BD69D7-04E8-4584-9376-0B920F2A0299}" destId="{4ED3919A-C428-4880-987A-69394057C7E7}" srcOrd="1" destOrd="0" presId="urn:microsoft.com/office/officeart/2005/8/layout/hierarchy2"/>
    <dgm:cxn modelId="{E3C68D71-63D5-4E6F-8DC4-048041B49AE5}" type="presParOf" srcId="{00813BC1-4235-4F56-B742-0A007AF165FA}" destId="{4F30FAB0-AFC3-449D-B3C1-EB999F4FD219}" srcOrd="6" destOrd="0" presId="urn:microsoft.com/office/officeart/2005/8/layout/hierarchy2"/>
    <dgm:cxn modelId="{1300F2A0-9B1D-4CED-8D4E-1C698F0CE068}" type="presParOf" srcId="{4F30FAB0-AFC3-449D-B3C1-EB999F4FD219}" destId="{D1FACB02-09BD-40E8-9B1C-B65F1D525883}" srcOrd="0" destOrd="0" presId="urn:microsoft.com/office/officeart/2005/8/layout/hierarchy2"/>
    <dgm:cxn modelId="{57CCF12D-129D-48D4-BCF4-EC3C4BDBA4F1}" type="presParOf" srcId="{00813BC1-4235-4F56-B742-0A007AF165FA}" destId="{732B0B8B-58D6-49D7-B44A-194975F4D007}" srcOrd="7" destOrd="0" presId="urn:microsoft.com/office/officeart/2005/8/layout/hierarchy2"/>
    <dgm:cxn modelId="{EB3613F2-DEF5-46B0-BCC4-1F60DBF238C1}" type="presParOf" srcId="{732B0B8B-58D6-49D7-B44A-194975F4D007}" destId="{107D6734-AFBA-4AD0-9CB7-72C8A4DDC9D7}" srcOrd="0" destOrd="0" presId="urn:microsoft.com/office/officeart/2005/8/layout/hierarchy2"/>
    <dgm:cxn modelId="{A1F4140F-B043-4134-9EE7-096D817BABCC}" type="presParOf" srcId="{732B0B8B-58D6-49D7-B44A-194975F4D007}" destId="{856070B8-2702-4FED-9458-79CA46AA5CF0}" srcOrd="1" destOrd="0" presId="urn:microsoft.com/office/officeart/2005/8/layout/hierarchy2"/>
    <dgm:cxn modelId="{C94C4BBC-1A90-483B-A874-34500067610B}" type="presParOf" srcId="{C90ADDD2-2703-47EF-8676-106BDDC354FD}" destId="{81C573DD-353B-43DE-9C1E-937572F3BA66}" srcOrd="6" destOrd="0" presId="urn:microsoft.com/office/officeart/2005/8/layout/hierarchy2"/>
    <dgm:cxn modelId="{DC5DDA0F-1B90-4D87-8693-2D45BA6787AE}" type="presParOf" srcId="{81C573DD-353B-43DE-9C1E-937572F3BA66}" destId="{2F48577F-91F4-45A4-9BCA-F63B71970470}" srcOrd="0" destOrd="0" presId="urn:microsoft.com/office/officeart/2005/8/layout/hierarchy2"/>
    <dgm:cxn modelId="{B224BEC5-830F-40AB-BE94-0AB6285817C1}" type="presParOf" srcId="{C90ADDD2-2703-47EF-8676-106BDDC354FD}" destId="{68CFD851-A038-44C9-8AE9-DEAEDA3BBDDD}" srcOrd="7" destOrd="0" presId="urn:microsoft.com/office/officeart/2005/8/layout/hierarchy2"/>
    <dgm:cxn modelId="{E26CBA05-FC97-456A-AA8E-E77459089D96}" type="presParOf" srcId="{68CFD851-A038-44C9-8AE9-DEAEDA3BBDDD}" destId="{61352915-2429-4CA8-859E-2DF500D95066}" srcOrd="0" destOrd="0" presId="urn:microsoft.com/office/officeart/2005/8/layout/hierarchy2"/>
    <dgm:cxn modelId="{C984EC73-C69B-4BB7-9388-6734D66A3F63}" type="presParOf" srcId="{68CFD851-A038-44C9-8AE9-DEAEDA3BBDDD}" destId="{90692ADC-31B8-42A4-97CA-5AD56BA5BBFF}" srcOrd="1" destOrd="0" presId="urn:microsoft.com/office/officeart/2005/8/layout/hierarchy2"/>
    <dgm:cxn modelId="{0A5EA781-FCBD-4A8E-A79D-C93DE57F2814}" type="presParOf" srcId="{90692ADC-31B8-42A4-97CA-5AD56BA5BBFF}" destId="{65C02627-130A-4F59-BC83-0AE70A445B10}" srcOrd="0" destOrd="0" presId="urn:microsoft.com/office/officeart/2005/8/layout/hierarchy2"/>
    <dgm:cxn modelId="{432485F3-C3BC-4477-A00F-F4EE66D99F73}" type="presParOf" srcId="{65C02627-130A-4F59-BC83-0AE70A445B10}" destId="{CA4A3C14-3C71-4679-B5A4-6123C471F7D6}" srcOrd="0" destOrd="0" presId="urn:microsoft.com/office/officeart/2005/8/layout/hierarchy2"/>
    <dgm:cxn modelId="{1028020A-861B-42C7-8CD8-E9C34375858B}" type="presParOf" srcId="{90692ADC-31B8-42A4-97CA-5AD56BA5BBFF}" destId="{94796DE3-42E1-4034-ADF7-A1F76298770D}" srcOrd="1" destOrd="0" presId="urn:microsoft.com/office/officeart/2005/8/layout/hierarchy2"/>
    <dgm:cxn modelId="{81B60374-CEDF-490D-BEB5-8D9784D237F7}" type="presParOf" srcId="{94796DE3-42E1-4034-ADF7-A1F76298770D}" destId="{4E5417D1-466E-43D3-BC70-7B5150C60AF2}" srcOrd="0" destOrd="0" presId="urn:microsoft.com/office/officeart/2005/8/layout/hierarchy2"/>
    <dgm:cxn modelId="{F2DE390E-5685-4D75-9372-DEAC5D4FE077}" type="presParOf" srcId="{94796DE3-42E1-4034-ADF7-A1F76298770D}" destId="{42548F67-02FF-4FC9-8898-7AF6AE6D2AE6}" srcOrd="1" destOrd="0" presId="urn:microsoft.com/office/officeart/2005/8/layout/hierarchy2"/>
    <dgm:cxn modelId="{1FACF987-E1BB-49B2-9F74-86CC5BCDAEB8}" type="presParOf" srcId="{90692ADC-31B8-42A4-97CA-5AD56BA5BBFF}" destId="{1CD2B9A2-61A1-4D11-A488-418EF8473856}" srcOrd="2" destOrd="0" presId="urn:microsoft.com/office/officeart/2005/8/layout/hierarchy2"/>
    <dgm:cxn modelId="{525B37B2-E426-4573-9DA0-A032C8A0DB5E}" type="presParOf" srcId="{1CD2B9A2-61A1-4D11-A488-418EF8473856}" destId="{595D2F02-E90C-40AE-9AC0-363346E9F603}" srcOrd="0" destOrd="0" presId="urn:microsoft.com/office/officeart/2005/8/layout/hierarchy2"/>
    <dgm:cxn modelId="{4767A5EF-69BE-4467-81CD-77FFB0515AC1}" type="presParOf" srcId="{90692ADC-31B8-42A4-97CA-5AD56BA5BBFF}" destId="{461F6DA5-81D0-4D8E-B70D-8396F28742AE}" srcOrd="3" destOrd="0" presId="urn:microsoft.com/office/officeart/2005/8/layout/hierarchy2"/>
    <dgm:cxn modelId="{0D48D0A4-04E3-4042-8853-64CEA413F044}" type="presParOf" srcId="{461F6DA5-81D0-4D8E-B70D-8396F28742AE}" destId="{9DEB169C-BC9D-486B-829A-21AF176EA2F3}" srcOrd="0" destOrd="0" presId="urn:microsoft.com/office/officeart/2005/8/layout/hierarchy2"/>
    <dgm:cxn modelId="{511BEFD6-8FFA-4830-9EF0-1D5553923E88}" type="presParOf" srcId="{461F6DA5-81D0-4D8E-B70D-8396F28742AE}" destId="{D8B22320-A02B-4F35-B6E6-C85BEEC9662E}" srcOrd="1" destOrd="0" presId="urn:microsoft.com/office/officeart/2005/8/layout/hierarchy2"/>
    <dgm:cxn modelId="{BD73CC58-03FA-4C6F-8810-F249B3B5B083}" type="presParOf" srcId="{90692ADC-31B8-42A4-97CA-5AD56BA5BBFF}" destId="{84A88BE9-FC4B-443F-99AC-142FB4FC19D2}" srcOrd="4" destOrd="0" presId="urn:microsoft.com/office/officeart/2005/8/layout/hierarchy2"/>
    <dgm:cxn modelId="{65BCBB37-1950-4781-B5F0-7B3CD4E9AEDF}" type="presParOf" srcId="{84A88BE9-FC4B-443F-99AC-142FB4FC19D2}" destId="{29166A56-8C25-4BA1-B7D3-3B9626FC59AE}" srcOrd="0" destOrd="0" presId="urn:microsoft.com/office/officeart/2005/8/layout/hierarchy2"/>
    <dgm:cxn modelId="{4B3A7C83-5F88-4D2F-BBE7-83737F8C3E1D}" type="presParOf" srcId="{90692ADC-31B8-42A4-97CA-5AD56BA5BBFF}" destId="{453208C2-53CE-4D48-8E9D-6D62650671D0}" srcOrd="5" destOrd="0" presId="urn:microsoft.com/office/officeart/2005/8/layout/hierarchy2"/>
    <dgm:cxn modelId="{CD3C1E8C-6E7A-4078-AA52-8E893D073043}" type="presParOf" srcId="{453208C2-53CE-4D48-8E9D-6D62650671D0}" destId="{1951D9C2-68A7-4195-8E73-5E3BFD3B2361}" srcOrd="0" destOrd="0" presId="urn:microsoft.com/office/officeart/2005/8/layout/hierarchy2"/>
    <dgm:cxn modelId="{AF1FD3FD-0DC6-458F-9FA4-ABA50361FBCA}" type="presParOf" srcId="{453208C2-53CE-4D48-8E9D-6D62650671D0}" destId="{1C1A388A-D08F-494B-B055-62253786122E}" srcOrd="1" destOrd="0" presId="urn:microsoft.com/office/officeart/2005/8/layout/hierarchy2"/>
    <dgm:cxn modelId="{8BC64762-FF1A-4D59-9F81-BF3C345531E3}" type="presParOf" srcId="{C90ADDD2-2703-47EF-8676-106BDDC354FD}" destId="{72C6485C-8CA2-4770-8118-EB940ED69B0B}" srcOrd="8" destOrd="0" presId="urn:microsoft.com/office/officeart/2005/8/layout/hierarchy2"/>
    <dgm:cxn modelId="{BC43BC04-375E-4391-80FC-1BEA28713582}" type="presParOf" srcId="{72C6485C-8CA2-4770-8118-EB940ED69B0B}" destId="{39883689-4F4A-4F39-A525-C8F872172D2C}" srcOrd="0" destOrd="0" presId="urn:microsoft.com/office/officeart/2005/8/layout/hierarchy2"/>
    <dgm:cxn modelId="{1D03CF15-F76C-4519-B221-608E06E2A0B7}" type="presParOf" srcId="{C90ADDD2-2703-47EF-8676-106BDDC354FD}" destId="{986590B8-D884-4FF3-B379-1E8FC17F7CEE}" srcOrd="9" destOrd="0" presId="urn:microsoft.com/office/officeart/2005/8/layout/hierarchy2"/>
    <dgm:cxn modelId="{0275BD49-437A-4D78-9D90-C758787245FD}" type="presParOf" srcId="{986590B8-D884-4FF3-B379-1E8FC17F7CEE}" destId="{2C8260CD-5597-49E4-9E58-112B5AB6CC46}" srcOrd="0" destOrd="0" presId="urn:microsoft.com/office/officeart/2005/8/layout/hierarchy2"/>
    <dgm:cxn modelId="{DC4CD821-C920-4DA9-88F4-81C462875AA9}" type="presParOf" srcId="{986590B8-D884-4FF3-B379-1E8FC17F7CEE}" destId="{58287380-44B5-46BF-918E-43B4B5D215BE}" srcOrd="1" destOrd="0" presId="urn:microsoft.com/office/officeart/2005/8/layout/hierarchy2"/>
    <dgm:cxn modelId="{29C185EA-95BC-4AF8-B3E6-F679C95581F7}" type="presParOf" srcId="{58287380-44B5-46BF-918E-43B4B5D215BE}" destId="{5926F4A0-9789-4A88-AEC9-C2AE70F4A46B}" srcOrd="0" destOrd="0" presId="urn:microsoft.com/office/officeart/2005/8/layout/hierarchy2"/>
    <dgm:cxn modelId="{D5936BD1-83C6-47C0-9F78-F77DE3310CA4}" type="presParOf" srcId="{5926F4A0-9789-4A88-AEC9-C2AE70F4A46B}" destId="{3235ECD0-1589-4F46-B422-03F9AB48F274}" srcOrd="0" destOrd="0" presId="urn:microsoft.com/office/officeart/2005/8/layout/hierarchy2"/>
    <dgm:cxn modelId="{1627C0F6-8AE7-497D-A10C-DB8D733661BE}" type="presParOf" srcId="{58287380-44B5-46BF-918E-43B4B5D215BE}" destId="{D7125D43-72E7-4EA9-A3AF-92AFB1642B1E}" srcOrd="1" destOrd="0" presId="urn:microsoft.com/office/officeart/2005/8/layout/hierarchy2"/>
    <dgm:cxn modelId="{4420AAF9-B9D0-46E5-AB6D-5D32EE508AE8}" type="presParOf" srcId="{D7125D43-72E7-4EA9-A3AF-92AFB1642B1E}" destId="{70EF06AF-6A03-43F9-AB93-EAEEC296B1F0}" srcOrd="0" destOrd="0" presId="urn:microsoft.com/office/officeart/2005/8/layout/hierarchy2"/>
    <dgm:cxn modelId="{1EC2300D-2C1A-404F-AD9E-7F07A9DE1C81}" type="presParOf" srcId="{D7125D43-72E7-4EA9-A3AF-92AFB1642B1E}" destId="{75A99534-E895-4FE2-8514-06B0DFAE520B}" srcOrd="1" destOrd="0" presId="urn:microsoft.com/office/officeart/2005/8/layout/hierarchy2"/>
    <dgm:cxn modelId="{C40D7E03-6DDF-4F7C-8AAA-BAAA19AB054D}" type="presParOf" srcId="{58287380-44B5-46BF-918E-43B4B5D215BE}" destId="{5A8AC52B-9890-4214-9E41-55E42D7B78B7}" srcOrd="2" destOrd="0" presId="urn:microsoft.com/office/officeart/2005/8/layout/hierarchy2"/>
    <dgm:cxn modelId="{C0F7EBCC-ED73-4B18-887F-4E68F87C6360}" type="presParOf" srcId="{5A8AC52B-9890-4214-9E41-55E42D7B78B7}" destId="{2EAA933F-0F07-4B02-A9C4-30A31456A880}" srcOrd="0" destOrd="0" presId="urn:microsoft.com/office/officeart/2005/8/layout/hierarchy2"/>
    <dgm:cxn modelId="{2E150DB5-559B-4098-BE53-674A13D2DFDF}" type="presParOf" srcId="{58287380-44B5-46BF-918E-43B4B5D215BE}" destId="{0150ED40-6903-4988-813F-427A8EB957A9}" srcOrd="3" destOrd="0" presId="urn:microsoft.com/office/officeart/2005/8/layout/hierarchy2"/>
    <dgm:cxn modelId="{56243649-6996-4B44-A000-36E93CCD5F21}" type="presParOf" srcId="{0150ED40-6903-4988-813F-427A8EB957A9}" destId="{39225438-B8EC-4D5C-A8C7-A5CEFBA488EF}" srcOrd="0" destOrd="0" presId="urn:microsoft.com/office/officeart/2005/8/layout/hierarchy2"/>
    <dgm:cxn modelId="{61F4E1C4-0084-466E-917F-90EF05E1BF0A}" type="presParOf" srcId="{0150ED40-6903-4988-813F-427A8EB957A9}" destId="{91570FD1-6B7C-4334-AED4-21B02E615B76}" srcOrd="1" destOrd="0" presId="urn:microsoft.com/office/officeart/2005/8/layout/hierarchy2"/>
    <dgm:cxn modelId="{0EF2F0FC-CECC-4A36-9479-F3F541A9ABEA}" type="presParOf" srcId="{58287380-44B5-46BF-918E-43B4B5D215BE}" destId="{1547A756-1500-464B-B020-37417E7ECE97}" srcOrd="4" destOrd="0" presId="urn:microsoft.com/office/officeart/2005/8/layout/hierarchy2"/>
    <dgm:cxn modelId="{1D18241E-57B8-4D06-8A3D-7031AB93477D}" type="presParOf" srcId="{1547A756-1500-464B-B020-37417E7ECE97}" destId="{ADD1B28E-CBC6-46AF-9F50-FBAA5524D4F6}" srcOrd="0" destOrd="0" presId="urn:microsoft.com/office/officeart/2005/8/layout/hierarchy2"/>
    <dgm:cxn modelId="{3E673AF5-7655-405D-95D0-377F56D3CF33}" type="presParOf" srcId="{58287380-44B5-46BF-918E-43B4B5D215BE}" destId="{CE385404-EEBA-46DA-AC2D-4C5355D733D4}" srcOrd="5" destOrd="0" presId="urn:microsoft.com/office/officeart/2005/8/layout/hierarchy2"/>
    <dgm:cxn modelId="{C2564A8A-40C6-4B73-BFD9-18958CE5533B}" type="presParOf" srcId="{CE385404-EEBA-46DA-AC2D-4C5355D733D4}" destId="{926D5A4D-CC63-4DEC-B860-6524BB3E72E9}" srcOrd="0" destOrd="0" presId="urn:microsoft.com/office/officeart/2005/8/layout/hierarchy2"/>
    <dgm:cxn modelId="{D357DE23-D524-4C44-A700-6ECDBCE7D6C1}" type="presParOf" srcId="{CE385404-EEBA-46DA-AC2D-4C5355D733D4}" destId="{95FDE22C-6B96-4936-9A29-9DA7F65E5452}" srcOrd="1" destOrd="0" presId="urn:microsoft.com/office/officeart/2005/8/layout/hierarchy2"/>
    <dgm:cxn modelId="{BE3F6489-56F6-4115-85AB-0B82A780AA10}" type="presParOf" srcId="{9256340A-F4A7-41E5-8C07-AC767CF145DE}" destId="{5F97C44D-70F3-4E97-9BB3-594CCD5F8360}" srcOrd="1" destOrd="0" presId="urn:microsoft.com/office/officeart/2005/8/layout/hierarchy2"/>
    <dgm:cxn modelId="{07B24EA3-0651-4935-B7DC-10C6C9DD7341}" type="presParOf" srcId="{5F97C44D-70F3-4E97-9BB3-594CCD5F8360}" destId="{BE89CF0C-D32E-4EB3-9855-89C0F4162950}" srcOrd="0" destOrd="0" presId="urn:microsoft.com/office/officeart/2005/8/layout/hierarchy2"/>
    <dgm:cxn modelId="{88C0A5BE-A8AF-45A7-92C0-07B620572934}" type="presParOf" srcId="{5F97C44D-70F3-4E97-9BB3-594CCD5F8360}" destId="{0A3A99D5-B9DC-4232-8A8C-315865CDFE82}" srcOrd="1" destOrd="0" presId="urn:microsoft.com/office/officeart/2005/8/layout/hierarchy2"/>
    <dgm:cxn modelId="{002B4D34-51D4-4C3A-B0D2-E9B8998BC94F}" type="presParOf" srcId="{0A3A99D5-B9DC-4232-8A8C-315865CDFE82}" destId="{E6D4FFC0-74F8-4B59-A663-9B45C735BAC9}" srcOrd="0" destOrd="0" presId="urn:microsoft.com/office/officeart/2005/8/layout/hierarchy2"/>
    <dgm:cxn modelId="{CA830997-06B3-4BDE-A945-A8A3D375A1E0}" type="presParOf" srcId="{E6D4FFC0-74F8-4B59-A663-9B45C735BAC9}" destId="{617394D8-0033-41AE-98ED-347016F2D102}" srcOrd="0" destOrd="0" presId="urn:microsoft.com/office/officeart/2005/8/layout/hierarchy2"/>
    <dgm:cxn modelId="{24F19E80-394E-4766-824C-2BC0270AC5CA}" type="presParOf" srcId="{0A3A99D5-B9DC-4232-8A8C-315865CDFE82}" destId="{16F67803-1823-437F-A908-63D64CBA0C1A}" srcOrd="1" destOrd="0" presId="urn:microsoft.com/office/officeart/2005/8/layout/hierarchy2"/>
    <dgm:cxn modelId="{9DD4C953-0926-456A-BF04-AF0BF2235A63}" type="presParOf" srcId="{16F67803-1823-437F-A908-63D64CBA0C1A}" destId="{BAE34B89-4ADF-4FFA-A8FB-068E74F16EA8}" srcOrd="0" destOrd="0" presId="urn:microsoft.com/office/officeart/2005/8/layout/hierarchy2"/>
    <dgm:cxn modelId="{5EF07EA1-FEC0-42A6-9AEC-106AC99F6D6B}" type="presParOf" srcId="{16F67803-1823-437F-A908-63D64CBA0C1A}" destId="{04735099-CF26-4622-81FE-5E7CA31F58DB}" srcOrd="1" destOrd="0" presId="urn:microsoft.com/office/officeart/2005/8/layout/hierarchy2"/>
    <dgm:cxn modelId="{42C6851F-91AD-45EE-B9D9-5950169D84E5}" type="presParOf" srcId="{04735099-CF26-4622-81FE-5E7CA31F58DB}" destId="{BFAA7950-0AEB-48FA-BE0B-91B7B35F8F68}" srcOrd="0" destOrd="0" presId="urn:microsoft.com/office/officeart/2005/8/layout/hierarchy2"/>
    <dgm:cxn modelId="{68ED9E70-55BC-4C68-86AE-87AF6E16AB0A}" type="presParOf" srcId="{BFAA7950-0AEB-48FA-BE0B-91B7B35F8F68}" destId="{AB24C629-5E76-4531-9A67-DD8ADB119F1B}" srcOrd="0" destOrd="0" presId="urn:microsoft.com/office/officeart/2005/8/layout/hierarchy2"/>
    <dgm:cxn modelId="{A1E5A359-3A11-4D4C-A80D-6EF698AF6532}" type="presParOf" srcId="{04735099-CF26-4622-81FE-5E7CA31F58DB}" destId="{42C7435B-B320-429B-BB52-DAE7E5B40FD3}" srcOrd="1" destOrd="0" presId="urn:microsoft.com/office/officeart/2005/8/layout/hierarchy2"/>
    <dgm:cxn modelId="{E1B1C78A-FEB3-4755-9699-02D202A2F382}" type="presParOf" srcId="{42C7435B-B320-429B-BB52-DAE7E5B40FD3}" destId="{393B70FF-3A91-4D6F-956A-37A650A87723}" srcOrd="0" destOrd="0" presId="urn:microsoft.com/office/officeart/2005/8/layout/hierarchy2"/>
    <dgm:cxn modelId="{A1EC9A1B-E484-43D5-914A-1920B2CA34B0}" type="presParOf" srcId="{42C7435B-B320-429B-BB52-DAE7E5B40FD3}" destId="{C7ABCD5B-47EE-4D22-B7E3-EC1E48BD19B1}" srcOrd="1" destOrd="0" presId="urn:microsoft.com/office/officeart/2005/8/layout/hierarchy2"/>
  </dgm:cxnLst>
  <dgm:bg/>
  <dgm:whole/>
  <dgm:extLst>
    <a:ext uri="http://schemas.microsoft.com/office/drawing/2008/diagram">
      <dsp:dataModelExt xmlns:dsp="http://schemas.microsoft.com/office/drawing/2008/diagram" xmlns="" relId="rId5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000776F-EC48-4A7E-8AD9-49924917FAEF}">
      <dsp:nvSpPr>
        <dsp:cNvPr id="0" name=""/>
        <dsp:cNvSpPr/>
      </dsp:nvSpPr>
      <dsp:spPr>
        <a:xfrm>
          <a:off x="115614" y="6394128"/>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常用标签</a:t>
          </a:r>
        </a:p>
      </dsp:txBody>
      <dsp:txXfrm>
        <a:off x="115614" y="6394128"/>
        <a:ext cx="1346090" cy="673045"/>
      </dsp:txXfrm>
    </dsp:sp>
    <dsp:sp modelId="{58BC185C-A4DA-4E58-AE96-3B4DF5207F6B}">
      <dsp:nvSpPr>
        <dsp:cNvPr id="0" name=""/>
        <dsp:cNvSpPr/>
      </dsp:nvSpPr>
      <dsp:spPr>
        <a:xfrm rot="16553046">
          <a:off x="-895169" y="4113620"/>
          <a:ext cx="5252185" cy="9548"/>
        </a:xfrm>
        <a:custGeom>
          <a:avLst/>
          <a:gdLst/>
          <a:ahLst/>
          <a:cxnLst/>
          <a:rect l="0" t="0" r="0" b="0"/>
          <a:pathLst>
            <a:path>
              <a:moveTo>
                <a:pt x="0" y="4774"/>
              </a:moveTo>
              <a:lnTo>
                <a:pt x="5252185"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6553046">
        <a:off x="1599618" y="3987089"/>
        <a:ext cx="262609" cy="262609"/>
      </dsp:txXfrm>
    </dsp:sp>
    <dsp:sp modelId="{14EBBA9F-0A8F-4AF6-AE92-404D6FB7459F}">
      <dsp:nvSpPr>
        <dsp:cNvPr id="0" name=""/>
        <dsp:cNvSpPr/>
      </dsp:nvSpPr>
      <dsp:spPr>
        <a:xfrm>
          <a:off x="2000140" y="1169615"/>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文本类</a:t>
          </a:r>
        </a:p>
      </dsp:txBody>
      <dsp:txXfrm>
        <a:off x="2000140" y="1169615"/>
        <a:ext cx="1346090" cy="673045"/>
      </dsp:txXfrm>
    </dsp:sp>
    <dsp:sp modelId="{AF301A51-0EA5-4163-9417-B3FAB63A6766}">
      <dsp:nvSpPr>
        <dsp:cNvPr id="0" name=""/>
        <dsp:cNvSpPr/>
      </dsp:nvSpPr>
      <dsp:spPr>
        <a:xfrm rot="17692822">
          <a:off x="2975558" y="920862"/>
          <a:ext cx="1279781" cy="9548"/>
        </a:xfrm>
        <a:custGeom>
          <a:avLst/>
          <a:gdLst/>
          <a:ahLst/>
          <a:cxnLst/>
          <a:rect l="0" t="0" r="0" b="0"/>
          <a:pathLst>
            <a:path>
              <a:moveTo>
                <a:pt x="0" y="4774"/>
              </a:moveTo>
              <a:lnTo>
                <a:pt x="1279781"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7692822">
        <a:off x="3583454" y="893641"/>
        <a:ext cx="63989" cy="63989"/>
      </dsp:txXfrm>
    </dsp:sp>
    <dsp:sp modelId="{4361E5E4-13A8-4E46-A1E0-EF20767CBED4}">
      <dsp:nvSpPr>
        <dsp:cNvPr id="0" name=""/>
        <dsp:cNvSpPr/>
      </dsp:nvSpPr>
      <dsp:spPr>
        <a:xfrm>
          <a:off x="3884667" y="861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span</a:t>
          </a:r>
          <a:endParaRPr lang="zh-CN" altLang="en-US" sz="1400" kern="1200"/>
        </a:p>
      </dsp:txBody>
      <dsp:txXfrm>
        <a:off x="3884667" y="8612"/>
        <a:ext cx="1346090" cy="673045"/>
      </dsp:txXfrm>
    </dsp:sp>
    <dsp:sp modelId="{2E116964-1577-43AD-A97D-1AB129AA370C}">
      <dsp:nvSpPr>
        <dsp:cNvPr id="0" name=""/>
        <dsp:cNvSpPr/>
      </dsp:nvSpPr>
      <dsp:spPr>
        <a:xfrm>
          <a:off x="5230757" y="340360"/>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331674"/>
        <a:ext cx="26921" cy="26921"/>
      </dsp:txXfrm>
    </dsp:sp>
    <dsp:sp modelId="{4AF99EC5-7C65-4C9E-9F0D-EDF596B94F1C}">
      <dsp:nvSpPr>
        <dsp:cNvPr id="0" name=""/>
        <dsp:cNvSpPr/>
      </dsp:nvSpPr>
      <dsp:spPr>
        <a:xfrm>
          <a:off x="5769193" y="861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行级元素，多个同行</a:t>
          </a:r>
        </a:p>
      </dsp:txBody>
      <dsp:txXfrm>
        <a:off x="5769193" y="8612"/>
        <a:ext cx="1346090" cy="673045"/>
      </dsp:txXfrm>
    </dsp:sp>
    <dsp:sp modelId="{27525D6E-95A6-4B26-9D42-189A46E8B7FB}">
      <dsp:nvSpPr>
        <dsp:cNvPr id="0" name=""/>
        <dsp:cNvSpPr/>
      </dsp:nvSpPr>
      <dsp:spPr>
        <a:xfrm rot="19457599">
          <a:off x="3283906" y="1307863"/>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9457599">
        <a:off x="3598872" y="1296060"/>
        <a:ext cx="33154" cy="33154"/>
      </dsp:txXfrm>
    </dsp:sp>
    <dsp:sp modelId="{D8561955-D6FB-45C9-9F4F-AFBAC7291269}">
      <dsp:nvSpPr>
        <dsp:cNvPr id="0" name=""/>
        <dsp:cNvSpPr/>
      </dsp:nvSpPr>
      <dsp:spPr>
        <a:xfrm>
          <a:off x="3884667" y="782614"/>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div</a:t>
          </a:r>
          <a:endParaRPr lang="zh-CN" altLang="en-US" sz="1400" kern="1200"/>
        </a:p>
      </dsp:txBody>
      <dsp:txXfrm>
        <a:off x="3884667" y="782614"/>
        <a:ext cx="1346090" cy="673045"/>
      </dsp:txXfrm>
    </dsp:sp>
    <dsp:sp modelId="{161FDF25-F2D4-4783-8F82-0D5697BDAE75}">
      <dsp:nvSpPr>
        <dsp:cNvPr id="0" name=""/>
        <dsp:cNvSpPr/>
      </dsp:nvSpPr>
      <dsp:spPr>
        <a:xfrm>
          <a:off x="5230757" y="1114362"/>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1105676"/>
        <a:ext cx="26921" cy="26921"/>
      </dsp:txXfrm>
    </dsp:sp>
    <dsp:sp modelId="{F43AF826-C642-4628-B5C1-08BEBD332F4F}">
      <dsp:nvSpPr>
        <dsp:cNvPr id="0" name=""/>
        <dsp:cNvSpPr/>
      </dsp:nvSpPr>
      <dsp:spPr>
        <a:xfrm>
          <a:off x="5769193" y="782614"/>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块级元素，独占一行</a:t>
          </a:r>
        </a:p>
      </dsp:txBody>
      <dsp:txXfrm>
        <a:off x="5769193" y="782614"/>
        <a:ext cx="1346090" cy="673045"/>
      </dsp:txXfrm>
    </dsp:sp>
    <dsp:sp modelId="{76C28306-793F-4420-AF4B-E6A50868BC5E}">
      <dsp:nvSpPr>
        <dsp:cNvPr id="0" name=""/>
        <dsp:cNvSpPr/>
      </dsp:nvSpPr>
      <dsp:spPr>
        <a:xfrm rot="2142401">
          <a:off x="3283906" y="1694864"/>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2142401">
        <a:off x="3598872" y="1683061"/>
        <a:ext cx="33154" cy="33154"/>
      </dsp:txXfrm>
    </dsp:sp>
    <dsp:sp modelId="{700A3D96-1CE8-4D07-A3FE-9DB92C368F6A}">
      <dsp:nvSpPr>
        <dsp:cNvPr id="0" name=""/>
        <dsp:cNvSpPr/>
      </dsp:nvSpPr>
      <dsp:spPr>
        <a:xfrm>
          <a:off x="3884667" y="155661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p</a:t>
          </a:r>
          <a:endParaRPr lang="zh-CN" altLang="en-US" sz="1400" kern="1200"/>
        </a:p>
      </dsp:txBody>
      <dsp:txXfrm>
        <a:off x="3884667" y="1556616"/>
        <a:ext cx="1346090" cy="673045"/>
      </dsp:txXfrm>
    </dsp:sp>
    <dsp:sp modelId="{7E3B5B85-315A-44C0-BC01-F9017215D639}">
      <dsp:nvSpPr>
        <dsp:cNvPr id="0" name=""/>
        <dsp:cNvSpPr/>
      </dsp:nvSpPr>
      <dsp:spPr>
        <a:xfrm>
          <a:off x="5230757" y="1888364"/>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1879678"/>
        <a:ext cx="26921" cy="26921"/>
      </dsp:txXfrm>
    </dsp:sp>
    <dsp:sp modelId="{8F925229-EEC9-419F-8466-C408B5CC25ED}">
      <dsp:nvSpPr>
        <dsp:cNvPr id="0" name=""/>
        <dsp:cNvSpPr/>
      </dsp:nvSpPr>
      <dsp:spPr>
        <a:xfrm>
          <a:off x="5769193" y="155661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块级元素，前后保留一行</a:t>
          </a:r>
        </a:p>
      </dsp:txBody>
      <dsp:txXfrm>
        <a:off x="5769193" y="1556616"/>
        <a:ext cx="1346090" cy="673045"/>
      </dsp:txXfrm>
    </dsp:sp>
    <dsp:sp modelId="{27CC39D2-09E6-4336-B7A3-5BA6E6931488}">
      <dsp:nvSpPr>
        <dsp:cNvPr id="0" name=""/>
        <dsp:cNvSpPr/>
      </dsp:nvSpPr>
      <dsp:spPr>
        <a:xfrm rot="3907178">
          <a:off x="2975558" y="2081865"/>
          <a:ext cx="1279781" cy="9548"/>
        </a:xfrm>
        <a:custGeom>
          <a:avLst/>
          <a:gdLst/>
          <a:ahLst/>
          <a:cxnLst/>
          <a:rect l="0" t="0" r="0" b="0"/>
          <a:pathLst>
            <a:path>
              <a:moveTo>
                <a:pt x="0" y="4774"/>
              </a:moveTo>
              <a:lnTo>
                <a:pt x="1279781"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3907178">
        <a:off x="3583454" y="2054644"/>
        <a:ext cx="63989" cy="63989"/>
      </dsp:txXfrm>
    </dsp:sp>
    <dsp:sp modelId="{B05884B6-5059-4F3F-AD20-EAB7E138219B}">
      <dsp:nvSpPr>
        <dsp:cNvPr id="0" name=""/>
        <dsp:cNvSpPr/>
      </dsp:nvSpPr>
      <dsp:spPr>
        <a:xfrm>
          <a:off x="3884667" y="2330618"/>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h</a:t>
          </a:r>
          <a:endParaRPr lang="zh-CN" altLang="en-US" sz="1400" kern="1200"/>
        </a:p>
      </dsp:txBody>
      <dsp:txXfrm>
        <a:off x="3884667" y="2330618"/>
        <a:ext cx="1346090" cy="673045"/>
      </dsp:txXfrm>
    </dsp:sp>
    <dsp:sp modelId="{0F288BCB-794C-4704-A4E6-914D65B621AF}">
      <dsp:nvSpPr>
        <dsp:cNvPr id="0" name=""/>
        <dsp:cNvSpPr/>
      </dsp:nvSpPr>
      <dsp:spPr>
        <a:xfrm>
          <a:off x="5230757" y="2662366"/>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2653679"/>
        <a:ext cx="26921" cy="26921"/>
      </dsp:txXfrm>
    </dsp:sp>
    <dsp:sp modelId="{E166DC63-527C-463D-90DB-5E3F1F359773}">
      <dsp:nvSpPr>
        <dsp:cNvPr id="0" name=""/>
        <dsp:cNvSpPr/>
      </dsp:nvSpPr>
      <dsp:spPr>
        <a:xfrm>
          <a:off x="5769193" y="2330618"/>
          <a:ext cx="2070354"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标题标签，</a:t>
          </a:r>
          <a:r>
            <a:rPr lang="en-US" altLang="zh-CN" sz="1400" kern="1200"/>
            <a:t>h1~h6</a:t>
          </a:r>
          <a:r>
            <a:rPr lang="zh-CN" altLang="en-US" sz="1400" kern="1200"/>
            <a:t>表</a:t>
          </a:r>
          <a:r>
            <a:rPr lang="en-US" altLang="zh-CN" sz="1400" kern="1200"/>
            <a:t>6</a:t>
          </a:r>
          <a:r>
            <a:rPr lang="zh-CN" altLang="en-US" sz="1400" kern="1200"/>
            <a:t>个等级，加粗，前后保留一行</a:t>
          </a:r>
        </a:p>
      </dsp:txBody>
      <dsp:txXfrm>
        <a:off x="5769193" y="2330618"/>
        <a:ext cx="2070354" cy="673045"/>
      </dsp:txXfrm>
    </dsp:sp>
    <dsp:sp modelId="{206BE7C2-1CF2-479F-9630-48FCDCC6217B}">
      <dsp:nvSpPr>
        <dsp:cNvPr id="0" name=""/>
        <dsp:cNvSpPr/>
      </dsp:nvSpPr>
      <dsp:spPr>
        <a:xfrm rot="16924900">
          <a:off x="444679" y="5468123"/>
          <a:ext cx="2572486" cy="9548"/>
        </a:xfrm>
        <a:custGeom>
          <a:avLst/>
          <a:gdLst/>
          <a:ahLst/>
          <a:cxnLst/>
          <a:rect l="0" t="0" r="0" b="0"/>
          <a:pathLst>
            <a:path>
              <a:moveTo>
                <a:pt x="0" y="4774"/>
              </a:moveTo>
              <a:lnTo>
                <a:pt x="2572486"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6924900">
        <a:off x="1666610" y="5408585"/>
        <a:ext cx="128624" cy="128624"/>
      </dsp:txXfrm>
    </dsp:sp>
    <dsp:sp modelId="{FEB2EAD5-8AA1-4624-BEC9-3E0AA05E84CF}">
      <dsp:nvSpPr>
        <dsp:cNvPr id="0" name=""/>
        <dsp:cNvSpPr/>
      </dsp:nvSpPr>
      <dsp:spPr>
        <a:xfrm>
          <a:off x="2000140" y="387862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图片标签</a:t>
          </a:r>
        </a:p>
      </dsp:txBody>
      <dsp:txXfrm>
        <a:off x="2000140" y="3878622"/>
        <a:ext cx="1346090" cy="673045"/>
      </dsp:txXfrm>
    </dsp:sp>
    <dsp:sp modelId="{F6DCD76B-D909-4475-AFAA-27141F46EBF8}">
      <dsp:nvSpPr>
        <dsp:cNvPr id="0" name=""/>
        <dsp:cNvSpPr/>
      </dsp:nvSpPr>
      <dsp:spPr>
        <a:xfrm>
          <a:off x="3346231" y="4210370"/>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601988" y="4201683"/>
        <a:ext cx="26921" cy="26921"/>
      </dsp:txXfrm>
    </dsp:sp>
    <dsp:sp modelId="{8ED88D79-B915-45FD-B874-8F11D7E2545D}">
      <dsp:nvSpPr>
        <dsp:cNvPr id="0" name=""/>
        <dsp:cNvSpPr/>
      </dsp:nvSpPr>
      <dsp:spPr>
        <a:xfrm>
          <a:off x="3884667" y="387862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img</a:t>
          </a:r>
          <a:endParaRPr lang="zh-CN" altLang="en-US" sz="1400" kern="1200"/>
        </a:p>
      </dsp:txBody>
      <dsp:txXfrm>
        <a:off x="3884667" y="3878622"/>
        <a:ext cx="1346090" cy="673045"/>
      </dsp:txXfrm>
    </dsp:sp>
    <dsp:sp modelId="{04B74611-DE63-4F10-8040-D30899A4B75D}">
      <dsp:nvSpPr>
        <dsp:cNvPr id="0" name=""/>
        <dsp:cNvSpPr/>
      </dsp:nvSpPr>
      <dsp:spPr>
        <a:xfrm rot="18289469">
          <a:off x="5028543" y="3823369"/>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8289469">
        <a:off x="5476404" y="3804572"/>
        <a:ext cx="47143" cy="47143"/>
      </dsp:txXfrm>
    </dsp:sp>
    <dsp:sp modelId="{962B2F4A-DA3C-4702-80FD-3D72A57514D2}">
      <dsp:nvSpPr>
        <dsp:cNvPr id="0" name=""/>
        <dsp:cNvSpPr/>
      </dsp:nvSpPr>
      <dsp:spPr>
        <a:xfrm>
          <a:off x="5769193" y="3104620"/>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width</a:t>
          </a:r>
          <a:r>
            <a:rPr lang="zh-CN" altLang="en-US" sz="1400" kern="1200"/>
            <a:t>：设置宽度</a:t>
          </a:r>
        </a:p>
      </dsp:txBody>
      <dsp:txXfrm>
        <a:off x="5769193" y="3104620"/>
        <a:ext cx="1346090" cy="673045"/>
      </dsp:txXfrm>
    </dsp:sp>
    <dsp:sp modelId="{2712ADC3-29F6-4185-8B91-F579DFAAA540}">
      <dsp:nvSpPr>
        <dsp:cNvPr id="0" name=""/>
        <dsp:cNvSpPr/>
      </dsp:nvSpPr>
      <dsp:spPr>
        <a:xfrm>
          <a:off x="5230757" y="4210370"/>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4201683"/>
        <a:ext cx="26921" cy="26921"/>
      </dsp:txXfrm>
    </dsp:sp>
    <dsp:sp modelId="{A2B1E497-D200-4B6B-9652-802713E0D78B}">
      <dsp:nvSpPr>
        <dsp:cNvPr id="0" name=""/>
        <dsp:cNvSpPr/>
      </dsp:nvSpPr>
      <dsp:spPr>
        <a:xfrm>
          <a:off x="5769193" y="387862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height</a:t>
          </a:r>
          <a:r>
            <a:rPr lang="zh-CN" altLang="en-US" sz="1400" kern="1200"/>
            <a:t>：设置高度</a:t>
          </a:r>
        </a:p>
      </dsp:txBody>
      <dsp:txXfrm>
        <a:off x="5769193" y="3878622"/>
        <a:ext cx="1346090" cy="673045"/>
      </dsp:txXfrm>
    </dsp:sp>
    <dsp:sp modelId="{4366806E-F74E-4FCB-93D7-E87977439DC1}">
      <dsp:nvSpPr>
        <dsp:cNvPr id="0" name=""/>
        <dsp:cNvSpPr/>
      </dsp:nvSpPr>
      <dsp:spPr>
        <a:xfrm rot="3310531">
          <a:off x="5028543" y="4597371"/>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3310531">
        <a:off x="5476404" y="4578574"/>
        <a:ext cx="47143" cy="47143"/>
      </dsp:txXfrm>
    </dsp:sp>
    <dsp:sp modelId="{1CFB2FAD-FB4E-4B79-8ED3-43D8181E1343}">
      <dsp:nvSpPr>
        <dsp:cNvPr id="0" name=""/>
        <dsp:cNvSpPr/>
      </dsp:nvSpPr>
      <dsp:spPr>
        <a:xfrm>
          <a:off x="5769193" y="4652624"/>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alt</a:t>
          </a:r>
          <a:r>
            <a:rPr lang="zh-CN" altLang="en-US" sz="1400" kern="1200"/>
            <a:t>：图片加载失败显示的文本</a:t>
          </a:r>
        </a:p>
      </dsp:txBody>
      <dsp:txXfrm>
        <a:off x="5769193" y="4652624"/>
        <a:ext cx="1346090" cy="673045"/>
      </dsp:txXfrm>
    </dsp:sp>
    <dsp:sp modelId="{C9246E73-7DF5-4129-8E97-628309ED9E1A}">
      <dsp:nvSpPr>
        <dsp:cNvPr id="0" name=""/>
        <dsp:cNvSpPr/>
      </dsp:nvSpPr>
      <dsp:spPr>
        <a:xfrm rot="20413970">
          <a:off x="1444847" y="6629126"/>
          <a:ext cx="572150" cy="9548"/>
        </a:xfrm>
        <a:custGeom>
          <a:avLst/>
          <a:gdLst/>
          <a:ahLst/>
          <a:cxnLst/>
          <a:rect l="0" t="0" r="0" b="0"/>
          <a:pathLst>
            <a:path>
              <a:moveTo>
                <a:pt x="0" y="4774"/>
              </a:moveTo>
              <a:lnTo>
                <a:pt x="572150"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20413970">
        <a:off x="1716619" y="6619596"/>
        <a:ext cx="28607" cy="28607"/>
      </dsp:txXfrm>
    </dsp:sp>
    <dsp:sp modelId="{0353F858-872A-4DB4-B6B3-5FDABA451C21}">
      <dsp:nvSpPr>
        <dsp:cNvPr id="0" name=""/>
        <dsp:cNvSpPr/>
      </dsp:nvSpPr>
      <dsp:spPr>
        <a:xfrm>
          <a:off x="2000140" y="6200627"/>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水平线</a:t>
          </a:r>
        </a:p>
      </dsp:txBody>
      <dsp:txXfrm>
        <a:off x="2000140" y="6200627"/>
        <a:ext cx="1346090" cy="673045"/>
      </dsp:txXfrm>
    </dsp:sp>
    <dsp:sp modelId="{1F0328AE-1259-4354-A7B1-E80700119832}">
      <dsp:nvSpPr>
        <dsp:cNvPr id="0" name=""/>
        <dsp:cNvSpPr/>
      </dsp:nvSpPr>
      <dsp:spPr>
        <a:xfrm>
          <a:off x="3346231" y="6532376"/>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601988" y="6523689"/>
        <a:ext cx="26921" cy="26921"/>
      </dsp:txXfrm>
    </dsp:sp>
    <dsp:sp modelId="{E41A3618-5132-439A-9EB5-BEFC75A133AA}">
      <dsp:nvSpPr>
        <dsp:cNvPr id="0" name=""/>
        <dsp:cNvSpPr/>
      </dsp:nvSpPr>
      <dsp:spPr>
        <a:xfrm>
          <a:off x="3884667" y="6200627"/>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hr</a:t>
          </a:r>
          <a:endParaRPr lang="zh-CN" altLang="en-US" sz="1400" kern="1200"/>
        </a:p>
      </dsp:txBody>
      <dsp:txXfrm>
        <a:off x="3884667" y="6200627"/>
        <a:ext cx="1346090" cy="673045"/>
      </dsp:txXfrm>
    </dsp:sp>
    <dsp:sp modelId="{A3F14C44-A4B5-461C-B548-492C4F03DB14}">
      <dsp:nvSpPr>
        <dsp:cNvPr id="0" name=""/>
        <dsp:cNvSpPr/>
      </dsp:nvSpPr>
      <dsp:spPr>
        <a:xfrm rot="18289469">
          <a:off x="5028543" y="6145375"/>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8289469">
        <a:off x="5476404" y="6126577"/>
        <a:ext cx="47143" cy="47143"/>
      </dsp:txXfrm>
    </dsp:sp>
    <dsp:sp modelId="{705BC5B7-C0E6-4255-BD4C-90CA95D01714}">
      <dsp:nvSpPr>
        <dsp:cNvPr id="0" name=""/>
        <dsp:cNvSpPr/>
      </dsp:nvSpPr>
      <dsp:spPr>
        <a:xfrm>
          <a:off x="5769193" y="5426625"/>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color</a:t>
          </a:r>
          <a:r>
            <a:rPr lang="zh-CN" altLang="en-US" sz="1400" kern="1200"/>
            <a:t>：颜色</a:t>
          </a:r>
        </a:p>
      </dsp:txBody>
      <dsp:txXfrm>
        <a:off x="5769193" y="5426625"/>
        <a:ext cx="1346090" cy="673045"/>
      </dsp:txXfrm>
    </dsp:sp>
    <dsp:sp modelId="{85065AE2-95C2-4295-B0C3-7EB231F460E4}">
      <dsp:nvSpPr>
        <dsp:cNvPr id="0" name=""/>
        <dsp:cNvSpPr/>
      </dsp:nvSpPr>
      <dsp:spPr>
        <a:xfrm>
          <a:off x="5230757" y="6532376"/>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6523689"/>
        <a:ext cx="26921" cy="26921"/>
      </dsp:txXfrm>
    </dsp:sp>
    <dsp:sp modelId="{103186E3-1D8C-4F56-9CFE-E1C4420C15BB}">
      <dsp:nvSpPr>
        <dsp:cNvPr id="0" name=""/>
        <dsp:cNvSpPr/>
      </dsp:nvSpPr>
      <dsp:spPr>
        <a:xfrm>
          <a:off x="5769193" y="6200627"/>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size</a:t>
          </a:r>
          <a:r>
            <a:rPr lang="zh-CN" altLang="en-US" sz="1400" kern="1200"/>
            <a:t>：高度（粗细）</a:t>
          </a:r>
        </a:p>
      </dsp:txBody>
      <dsp:txXfrm>
        <a:off x="5769193" y="6200627"/>
        <a:ext cx="1346090" cy="673045"/>
      </dsp:txXfrm>
    </dsp:sp>
    <dsp:sp modelId="{B67DE032-0FD3-40CB-943D-F633E34A005B}">
      <dsp:nvSpPr>
        <dsp:cNvPr id="0" name=""/>
        <dsp:cNvSpPr/>
      </dsp:nvSpPr>
      <dsp:spPr>
        <a:xfrm rot="3310531">
          <a:off x="5028543" y="6919377"/>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3310531">
        <a:off x="5476404" y="6900579"/>
        <a:ext cx="47143" cy="47143"/>
      </dsp:txXfrm>
    </dsp:sp>
    <dsp:sp modelId="{29629742-5B14-41F4-9F00-8465807AFC85}">
      <dsp:nvSpPr>
        <dsp:cNvPr id="0" name=""/>
        <dsp:cNvSpPr/>
      </dsp:nvSpPr>
      <dsp:spPr>
        <a:xfrm>
          <a:off x="5769193" y="6974629"/>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width</a:t>
          </a:r>
          <a:r>
            <a:rPr lang="zh-CN" altLang="en-US" sz="1400" kern="1200"/>
            <a:t>：宽度（长度）</a:t>
          </a:r>
        </a:p>
      </dsp:txBody>
      <dsp:txXfrm>
        <a:off x="5769193" y="6974629"/>
        <a:ext cx="1346090" cy="673045"/>
      </dsp:txXfrm>
    </dsp:sp>
    <dsp:sp modelId="{E50D37E3-80A7-492C-83E3-D6BAB61210A6}">
      <dsp:nvSpPr>
        <dsp:cNvPr id="0" name=""/>
        <dsp:cNvSpPr/>
      </dsp:nvSpPr>
      <dsp:spPr>
        <a:xfrm rot="4369170">
          <a:off x="819502" y="7596628"/>
          <a:ext cx="1822841" cy="9548"/>
        </a:xfrm>
        <a:custGeom>
          <a:avLst/>
          <a:gdLst/>
          <a:ahLst/>
          <a:cxnLst/>
          <a:rect l="0" t="0" r="0" b="0"/>
          <a:pathLst>
            <a:path>
              <a:moveTo>
                <a:pt x="0" y="4774"/>
              </a:moveTo>
              <a:lnTo>
                <a:pt x="1822841"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4369170">
        <a:off x="1685351" y="7555832"/>
        <a:ext cx="91142" cy="91142"/>
      </dsp:txXfrm>
    </dsp:sp>
    <dsp:sp modelId="{F3CD354E-FD2E-4D41-B24C-42D3EC049529}">
      <dsp:nvSpPr>
        <dsp:cNvPr id="0" name=""/>
        <dsp:cNvSpPr/>
      </dsp:nvSpPr>
      <dsp:spPr>
        <a:xfrm>
          <a:off x="2000140" y="813563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超链接</a:t>
          </a:r>
        </a:p>
      </dsp:txBody>
      <dsp:txXfrm>
        <a:off x="2000140" y="8135632"/>
        <a:ext cx="1346090" cy="673045"/>
      </dsp:txXfrm>
    </dsp:sp>
    <dsp:sp modelId="{2D1BB651-1899-41CA-B6D3-4D76BA41D974}">
      <dsp:nvSpPr>
        <dsp:cNvPr id="0" name=""/>
        <dsp:cNvSpPr/>
      </dsp:nvSpPr>
      <dsp:spPr>
        <a:xfrm>
          <a:off x="3346231" y="8467380"/>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601988" y="8458694"/>
        <a:ext cx="26921" cy="26921"/>
      </dsp:txXfrm>
    </dsp:sp>
    <dsp:sp modelId="{6FEA8128-8FC9-4B9D-971B-1B409B9004BA}">
      <dsp:nvSpPr>
        <dsp:cNvPr id="0" name=""/>
        <dsp:cNvSpPr/>
      </dsp:nvSpPr>
      <dsp:spPr>
        <a:xfrm>
          <a:off x="3884667" y="813563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a</a:t>
          </a:r>
          <a:endParaRPr lang="zh-CN" altLang="en-US" sz="1400" kern="1200"/>
        </a:p>
      </dsp:txBody>
      <dsp:txXfrm>
        <a:off x="3884667" y="8135632"/>
        <a:ext cx="1346090" cy="673045"/>
      </dsp:txXfrm>
    </dsp:sp>
    <dsp:sp modelId="{1D2C070F-76A5-4891-87A8-290F81DC04EF}">
      <dsp:nvSpPr>
        <dsp:cNvPr id="0" name=""/>
        <dsp:cNvSpPr/>
      </dsp:nvSpPr>
      <dsp:spPr>
        <a:xfrm rot="19457599">
          <a:off x="5168432" y="8273880"/>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9457599">
        <a:off x="5483398" y="8262077"/>
        <a:ext cx="33154" cy="33154"/>
      </dsp:txXfrm>
    </dsp:sp>
    <dsp:sp modelId="{D3C5E81E-B104-4067-B2E0-5DA2DCE11205}">
      <dsp:nvSpPr>
        <dsp:cNvPr id="0" name=""/>
        <dsp:cNvSpPr/>
      </dsp:nvSpPr>
      <dsp:spPr>
        <a:xfrm>
          <a:off x="5769193" y="7748631"/>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herf</a:t>
          </a:r>
          <a:r>
            <a:rPr lang="zh-CN" altLang="en-US" sz="1400" kern="1200"/>
            <a:t>：超链接转到的地址</a:t>
          </a:r>
        </a:p>
      </dsp:txBody>
      <dsp:txXfrm>
        <a:off x="5769193" y="7748631"/>
        <a:ext cx="1346090" cy="673045"/>
      </dsp:txXfrm>
    </dsp:sp>
    <dsp:sp modelId="{15F916B7-9E91-4921-B5EA-420B3A5C4029}">
      <dsp:nvSpPr>
        <dsp:cNvPr id="0" name=""/>
        <dsp:cNvSpPr/>
      </dsp:nvSpPr>
      <dsp:spPr>
        <a:xfrm rot="2142401">
          <a:off x="5168432" y="8660881"/>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5483398" y="8649078"/>
        <a:ext cx="33154" cy="33154"/>
      </dsp:txXfrm>
    </dsp:sp>
    <dsp:sp modelId="{DB86480F-9468-4167-82B7-C81DF0B770B0}">
      <dsp:nvSpPr>
        <dsp:cNvPr id="0" name=""/>
        <dsp:cNvSpPr/>
      </dsp:nvSpPr>
      <dsp:spPr>
        <a:xfrm>
          <a:off x="5769193" y="8522633"/>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target</a:t>
          </a:r>
          <a:endParaRPr lang="zh-CN" altLang="en-US" sz="1400" kern="1200"/>
        </a:p>
      </dsp:txBody>
      <dsp:txXfrm>
        <a:off x="5769193" y="8522633"/>
        <a:ext cx="1346090" cy="673045"/>
      </dsp:txXfrm>
    </dsp:sp>
    <dsp:sp modelId="{72462E19-FE27-4252-8F90-E3636897B808}">
      <dsp:nvSpPr>
        <dsp:cNvPr id="0" name=""/>
        <dsp:cNvSpPr/>
      </dsp:nvSpPr>
      <dsp:spPr>
        <a:xfrm rot="19457599">
          <a:off x="7052959" y="8660881"/>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7367924" y="8649078"/>
        <a:ext cx="33154" cy="33154"/>
      </dsp:txXfrm>
    </dsp:sp>
    <dsp:sp modelId="{7744C790-5BBF-42C3-817C-91F106DE16BD}">
      <dsp:nvSpPr>
        <dsp:cNvPr id="0" name=""/>
        <dsp:cNvSpPr/>
      </dsp:nvSpPr>
      <dsp:spPr>
        <a:xfrm>
          <a:off x="7653720" y="813563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_self:</a:t>
          </a:r>
          <a:r>
            <a:rPr lang="zh-CN" altLang="en-US" sz="1400" kern="1200"/>
            <a:t>默认值，在当前页面打开</a:t>
          </a:r>
        </a:p>
      </dsp:txBody>
      <dsp:txXfrm>
        <a:off x="7653720" y="8135632"/>
        <a:ext cx="1346090" cy="673045"/>
      </dsp:txXfrm>
    </dsp:sp>
    <dsp:sp modelId="{15B2887A-459E-4E85-8A06-CB620F2B85A1}">
      <dsp:nvSpPr>
        <dsp:cNvPr id="0" name=""/>
        <dsp:cNvSpPr/>
      </dsp:nvSpPr>
      <dsp:spPr>
        <a:xfrm rot="2142401">
          <a:off x="7052959" y="9047882"/>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7367924" y="9036079"/>
        <a:ext cx="33154" cy="33154"/>
      </dsp:txXfrm>
    </dsp:sp>
    <dsp:sp modelId="{1996DFD3-C4D7-4CFD-BA07-E7D1A2FC6D56}">
      <dsp:nvSpPr>
        <dsp:cNvPr id="0" name=""/>
        <dsp:cNvSpPr/>
      </dsp:nvSpPr>
      <dsp:spPr>
        <a:xfrm>
          <a:off x="7653720" y="8909634"/>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_blank:</a:t>
          </a:r>
          <a:r>
            <a:rPr lang="zh-CN" altLang="en-US" sz="1400" kern="1200"/>
            <a:t>在新窗口打开</a:t>
          </a:r>
        </a:p>
      </dsp:txBody>
      <dsp:txXfrm>
        <a:off x="7653720" y="8909634"/>
        <a:ext cx="1346090" cy="673045"/>
      </dsp:txXfrm>
    </dsp:sp>
    <dsp:sp modelId="{74E06AC2-AD59-4128-B03E-ACA03827C649}">
      <dsp:nvSpPr>
        <dsp:cNvPr id="0" name=""/>
        <dsp:cNvSpPr/>
      </dsp:nvSpPr>
      <dsp:spPr>
        <a:xfrm rot="4842246">
          <a:off x="64281" y="8370630"/>
          <a:ext cx="3333283" cy="9548"/>
        </a:xfrm>
        <a:custGeom>
          <a:avLst/>
          <a:gdLst/>
          <a:ahLst/>
          <a:cxnLst/>
          <a:rect l="0" t="0" r="0" b="0"/>
          <a:pathLst>
            <a:path>
              <a:moveTo>
                <a:pt x="0" y="4774"/>
              </a:moveTo>
              <a:lnTo>
                <a:pt x="3333283"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4842246">
        <a:off x="1647590" y="8292072"/>
        <a:ext cx="166664" cy="166664"/>
      </dsp:txXfrm>
    </dsp:sp>
    <dsp:sp modelId="{D7BBAFBB-9CA6-47BC-B4DC-DEAB7CB04F79}">
      <dsp:nvSpPr>
        <dsp:cNvPr id="0" name=""/>
        <dsp:cNvSpPr/>
      </dsp:nvSpPr>
      <dsp:spPr>
        <a:xfrm>
          <a:off x="2000140" y="968363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带标题的框</a:t>
          </a:r>
        </a:p>
      </dsp:txBody>
      <dsp:txXfrm>
        <a:off x="2000140" y="9683636"/>
        <a:ext cx="1346090" cy="673045"/>
      </dsp:txXfrm>
    </dsp:sp>
    <dsp:sp modelId="{315034D9-7C18-4E93-9CA5-D32909144898}">
      <dsp:nvSpPr>
        <dsp:cNvPr id="0" name=""/>
        <dsp:cNvSpPr/>
      </dsp:nvSpPr>
      <dsp:spPr>
        <a:xfrm>
          <a:off x="3346231" y="10015384"/>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601988" y="10006698"/>
        <a:ext cx="26921" cy="26921"/>
      </dsp:txXfrm>
    </dsp:sp>
    <dsp:sp modelId="{E5BE7900-83D5-4DE3-A64A-9DC28AA02BCB}">
      <dsp:nvSpPr>
        <dsp:cNvPr id="0" name=""/>
        <dsp:cNvSpPr/>
      </dsp:nvSpPr>
      <dsp:spPr>
        <a:xfrm>
          <a:off x="3884667" y="968363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fieldset</a:t>
          </a:r>
          <a:endParaRPr lang="zh-CN" altLang="en-US" sz="1400" kern="1200"/>
        </a:p>
      </dsp:txBody>
      <dsp:txXfrm>
        <a:off x="3884667" y="9683636"/>
        <a:ext cx="1346090" cy="673045"/>
      </dsp:txXfrm>
    </dsp:sp>
    <dsp:sp modelId="{4B55A75B-2DEE-438C-9974-DCC9610EC7E7}">
      <dsp:nvSpPr>
        <dsp:cNvPr id="0" name=""/>
        <dsp:cNvSpPr/>
      </dsp:nvSpPr>
      <dsp:spPr>
        <a:xfrm>
          <a:off x="5230757" y="10015384"/>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486514" y="10006698"/>
        <a:ext cx="26921" cy="26921"/>
      </dsp:txXfrm>
    </dsp:sp>
    <dsp:sp modelId="{370A0905-DAAF-4278-8495-EC9ADA86DBD6}">
      <dsp:nvSpPr>
        <dsp:cNvPr id="0" name=""/>
        <dsp:cNvSpPr/>
      </dsp:nvSpPr>
      <dsp:spPr>
        <a:xfrm>
          <a:off x="5769193" y="968363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legend</a:t>
          </a:r>
          <a:endParaRPr lang="zh-CN" altLang="en-US" sz="1400" kern="1200"/>
        </a:p>
      </dsp:txBody>
      <dsp:txXfrm>
        <a:off x="5769193" y="9683636"/>
        <a:ext cx="1346090" cy="673045"/>
      </dsp:txXfrm>
    </dsp:sp>
    <dsp:sp modelId="{F486C75A-1A40-4BC4-9CC4-1D3416C44735}">
      <dsp:nvSpPr>
        <dsp:cNvPr id="0" name=""/>
        <dsp:cNvSpPr/>
      </dsp:nvSpPr>
      <dsp:spPr>
        <a:xfrm>
          <a:off x="7115284" y="10015384"/>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371041" y="10006698"/>
        <a:ext cx="26921" cy="26921"/>
      </dsp:txXfrm>
    </dsp:sp>
    <dsp:sp modelId="{08971ED7-5B66-4321-AC07-5C86B80DF71B}">
      <dsp:nvSpPr>
        <dsp:cNvPr id="0" name=""/>
        <dsp:cNvSpPr/>
      </dsp:nvSpPr>
      <dsp:spPr>
        <a:xfrm>
          <a:off x="7653720" y="968363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设置标题</a:t>
          </a:r>
        </a:p>
      </dsp:txBody>
      <dsp:txXfrm>
        <a:off x="7653720" y="9683636"/>
        <a:ext cx="1346090" cy="673045"/>
      </dsp:txXfrm>
    </dsp:sp>
    <dsp:sp modelId="{6D2B6C96-0970-47C4-9553-75DC847DE477}">
      <dsp:nvSpPr>
        <dsp:cNvPr id="0" name=""/>
        <dsp:cNvSpPr/>
      </dsp:nvSpPr>
      <dsp:spPr>
        <a:xfrm rot="5046954">
          <a:off x="-895169" y="9338133"/>
          <a:ext cx="5252185" cy="9548"/>
        </a:xfrm>
        <a:custGeom>
          <a:avLst/>
          <a:gdLst/>
          <a:ahLst/>
          <a:cxnLst/>
          <a:rect l="0" t="0" r="0" b="0"/>
          <a:pathLst>
            <a:path>
              <a:moveTo>
                <a:pt x="0" y="4774"/>
              </a:moveTo>
              <a:lnTo>
                <a:pt x="5252185"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046954">
        <a:off x="1599618" y="9211602"/>
        <a:ext cx="262609" cy="262609"/>
      </dsp:txXfrm>
    </dsp:sp>
    <dsp:sp modelId="{DA42325A-2263-4971-BE41-C6115990DF92}">
      <dsp:nvSpPr>
        <dsp:cNvPr id="0" name=""/>
        <dsp:cNvSpPr/>
      </dsp:nvSpPr>
      <dsp:spPr>
        <a:xfrm>
          <a:off x="2000140" y="11618641"/>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列表标签</a:t>
          </a:r>
        </a:p>
      </dsp:txBody>
      <dsp:txXfrm>
        <a:off x="2000140" y="11618641"/>
        <a:ext cx="1346090" cy="673045"/>
      </dsp:txXfrm>
    </dsp:sp>
    <dsp:sp modelId="{A4552063-1042-412E-902A-DE877272BC46}">
      <dsp:nvSpPr>
        <dsp:cNvPr id="0" name=""/>
        <dsp:cNvSpPr/>
      </dsp:nvSpPr>
      <dsp:spPr>
        <a:xfrm rot="19457599">
          <a:off x="3283906" y="11756889"/>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3598872" y="11745086"/>
        <a:ext cx="33154" cy="33154"/>
      </dsp:txXfrm>
    </dsp:sp>
    <dsp:sp modelId="{C5731EF0-BA8A-4268-8391-1BBCEA291306}">
      <dsp:nvSpPr>
        <dsp:cNvPr id="0" name=""/>
        <dsp:cNvSpPr/>
      </dsp:nvSpPr>
      <dsp:spPr>
        <a:xfrm>
          <a:off x="3884667" y="11231640"/>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无序列表</a:t>
          </a:r>
        </a:p>
      </dsp:txBody>
      <dsp:txXfrm>
        <a:off x="3884667" y="11231640"/>
        <a:ext cx="1346090" cy="673045"/>
      </dsp:txXfrm>
    </dsp:sp>
    <dsp:sp modelId="{5336042D-FC7C-4356-B872-8A17DD15C2F4}">
      <dsp:nvSpPr>
        <dsp:cNvPr id="0" name=""/>
        <dsp:cNvSpPr/>
      </dsp:nvSpPr>
      <dsp:spPr>
        <a:xfrm>
          <a:off x="5230757" y="11563388"/>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486514" y="11554702"/>
        <a:ext cx="26921" cy="26921"/>
      </dsp:txXfrm>
    </dsp:sp>
    <dsp:sp modelId="{A533BC52-DE7D-4ABA-8148-57B1E8D5141B}">
      <dsp:nvSpPr>
        <dsp:cNvPr id="0" name=""/>
        <dsp:cNvSpPr/>
      </dsp:nvSpPr>
      <dsp:spPr>
        <a:xfrm>
          <a:off x="5769193" y="11231640"/>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ul</a:t>
          </a:r>
          <a:endParaRPr lang="zh-CN" altLang="en-US" sz="1400" kern="1200"/>
        </a:p>
      </dsp:txBody>
      <dsp:txXfrm>
        <a:off x="5769193" y="11231640"/>
        <a:ext cx="1346090" cy="673045"/>
      </dsp:txXfrm>
    </dsp:sp>
    <dsp:sp modelId="{9EAC6A32-C00F-4DE1-92D0-BEB23FD53E41}">
      <dsp:nvSpPr>
        <dsp:cNvPr id="0" name=""/>
        <dsp:cNvSpPr/>
      </dsp:nvSpPr>
      <dsp:spPr>
        <a:xfrm rot="18289469">
          <a:off x="6913070" y="11176387"/>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7360930" y="11157590"/>
        <a:ext cx="47143" cy="47143"/>
      </dsp:txXfrm>
    </dsp:sp>
    <dsp:sp modelId="{E78DC5C0-EBCE-4C72-83B2-E59D7B6B2D73}">
      <dsp:nvSpPr>
        <dsp:cNvPr id="0" name=""/>
        <dsp:cNvSpPr/>
      </dsp:nvSpPr>
      <dsp:spPr>
        <a:xfrm>
          <a:off x="7653720" y="10457638"/>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disc</a:t>
          </a:r>
          <a:r>
            <a:rPr lang="zh-CN" altLang="en-US" sz="1400" kern="1200"/>
            <a:t>：实心圆</a:t>
          </a:r>
        </a:p>
      </dsp:txBody>
      <dsp:txXfrm>
        <a:off x="7653720" y="10457638"/>
        <a:ext cx="1346090" cy="673045"/>
      </dsp:txXfrm>
    </dsp:sp>
    <dsp:sp modelId="{32C1238C-C94F-49C3-B078-667FBF15BD19}">
      <dsp:nvSpPr>
        <dsp:cNvPr id="0" name=""/>
        <dsp:cNvSpPr/>
      </dsp:nvSpPr>
      <dsp:spPr>
        <a:xfrm>
          <a:off x="7115284" y="11563388"/>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371041" y="11554702"/>
        <a:ext cx="26921" cy="26921"/>
      </dsp:txXfrm>
    </dsp:sp>
    <dsp:sp modelId="{A951EC82-B83B-4EDD-BB7B-C7B2B9D38780}">
      <dsp:nvSpPr>
        <dsp:cNvPr id="0" name=""/>
        <dsp:cNvSpPr/>
      </dsp:nvSpPr>
      <dsp:spPr>
        <a:xfrm>
          <a:off x="7653720" y="11231640"/>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square</a:t>
          </a:r>
          <a:r>
            <a:rPr lang="zh-CN" altLang="en-US" sz="1400" kern="1200"/>
            <a:t>：小方块</a:t>
          </a:r>
        </a:p>
      </dsp:txBody>
      <dsp:txXfrm>
        <a:off x="7653720" y="11231640"/>
        <a:ext cx="1346090" cy="673045"/>
      </dsp:txXfrm>
    </dsp:sp>
    <dsp:sp modelId="{BC15296A-EB07-429B-832E-7DE92DDED388}">
      <dsp:nvSpPr>
        <dsp:cNvPr id="0" name=""/>
        <dsp:cNvSpPr/>
      </dsp:nvSpPr>
      <dsp:spPr>
        <a:xfrm rot="3310531">
          <a:off x="6913070" y="11950389"/>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7360930" y="11931592"/>
        <a:ext cx="47143" cy="47143"/>
      </dsp:txXfrm>
    </dsp:sp>
    <dsp:sp modelId="{87617902-192F-45EE-B3E4-0F59E011B9DA}">
      <dsp:nvSpPr>
        <dsp:cNvPr id="0" name=""/>
        <dsp:cNvSpPr/>
      </dsp:nvSpPr>
      <dsp:spPr>
        <a:xfrm>
          <a:off x="7653720" y="1200564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circle</a:t>
          </a:r>
          <a:r>
            <a:rPr lang="zh-CN" altLang="en-US" sz="1400" kern="1200"/>
            <a:t>：空心圆</a:t>
          </a:r>
        </a:p>
      </dsp:txBody>
      <dsp:txXfrm>
        <a:off x="7653720" y="12005642"/>
        <a:ext cx="1346090" cy="673045"/>
      </dsp:txXfrm>
    </dsp:sp>
    <dsp:sp modelId="{E99733DA-673F-449D-83FB-9253AE0A312D}">
      <dsp:nvSpPr>
        <dsp:cNvPr id="0" name=""/>
        <dsp:cNvSpPr/>
      </dsp:nvSpPr>
      <dsp:spPr>
        <a:xfrm rot="2142401">
          <a:off x="3283906" y="12143890"/>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3598872" y="12132087"/>
        <a:ext cx="33154" cy="33154"/>
      </dsp:txXfrm>
    </dsp:sp>
    <dsp:sp modelId="{9B21076C-7D20-4FA2-868E-BCDFD08D9CAA}">
      <dsp:nvSpPr>
        <dsp:cNvPr id="0" name=""/>
        <dsp:cNvSpPr/>
      </dsp:nvSpPr>
      <dsp:spPr>
        <a:xfrm>
          <a:off x="3884667" y="1200564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有序列表</a:t>
          </a:r>
        </a:p>
      </dsp:txBody>
      <dsp:txXfrm>
        <a:off x="3884667" y="12005642"/>
        <a:ext cx="1346090" cy="673045"/>
      </dsp:txXfrm>
    </dsp:sp>
    <dsp:sp modelId="{E5301F47-5E4E-4E5F-9FDA-54CF36A5B2F4}">
      <dsp:nvSpPr>
        <dsp:cNvPr id="0" name=""/>
        <dsp:cNvSpPr/>
      </dsp:nvSpPr>
      <dsp:spPr>
        <a:xfrm>
          <a:off x="5230757" y="12337390"/>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486514" y="12328704"/>
        <a:ext cx="26921" cy="26921"/>
      </dsp:txXfrm>
    </dsp:sp>
    <dsp:sp modelId="{D75DEB07-3B60-45C6-A5BF-34FA6BE62C0B}">
      <dsp:nvSpPr>
        <dsp:cNvPr id="0" name=""/>
        <dsp:cNvSpPr/>
      </dsp:nvSpPr>
      <dsp:spPr>
        <a:xfrm>
          <a:off x="5769193" y="1200564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ol</a:t>
          </a:r>
          <a:endParaRPr lang="zh-CN" altLang="en-US" sz="1400" kern="1200"/>
        </a:p>
      </dsp:txBody>
      <dsp:txXfrm>
        <a:off x="5769193" y="12005642"/>
        <a:ext cx="1346090" cy="673045"/>
      </dsp:txXfrm>
    </dsp:sp>
  </dsp:spTree>
</dsp:drawing>
</file>

<file path=word/diagrams/drawing1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F2A1BDA-51C0-4147-93B4-A3995754E04F}">
      <dsp:nvSpPr>
        <dsp:cNvPr id="0" name=""/>
        <dsp:cNvSpPr/>
      </dsp:nvSpPr>
      <dsp:spPr>
        <a:xfrm>
          <a:off x="1457251" y="1439031"/>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定位</a:t>
          </a:r>
        </a:p>
      </dsp:txBody>
      <dsp:txXfrm>
        <a:off x="1457251" y="1439031"/>
        <a:ext cx="1659394" cy="829697"/>
      </dsp:txXfrm>
    </dsp:sp>
    <dsp:sp modelId="{B5F8255F-7F26-4671-B5A4-0583C5A54BF1}">
      <dsp:nvSpPr>
        <dsp:cNvPr id="0" name=""/>
        <dsp:cNvSpPr/>
      </dsp:nvSpPr>
      <dsp:spPr>
        <a:xfrm rot="19457599">
          <a:off x="3039814" y="1609705"/>
          <a:ext cx="817420" cy="11271"/>
        </a:xfrm>
        <a:custGeom>
          <a:avLst/>
          <a:gdLst/>
          <a:ahLst/>
          <a:cxnLst/>
          <a:rect l="0" t="0" r="0" b="0"/>
          <a:pathLst>
            <a:path>
              <a:moveTo>
                <a:pt x="0" y="5635"/>
              </a:moveTo>
              <a:lnTo>
                <a:pt x="817420"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3428088" y="1594906"/>
        <a:ext cx="40871" cy="40871"/>
      </dsp:txXfrm>
    </dsp:sp>
    <dsp:sp modelId="{3099A3AA-D4EE-4534-AC3C-74F556E6D483}">
      <dsp:nvSpPr>
        <dsp:cNvPr id="0" name=""/>
        <dsp:cNvSpPr/>
      </dsp:nvSpPr>
      <dsp:spPr>
        <a:xfrm>
          <a:off x="3780402" y="961955"/>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position</a:t>
          </a:r>
          <a:endParaRPr lang="zh-CN" altLang="en-US" sz="1200" kern="1200"/>
        </a:p>
      </dsp:txBody>
      <dsp:txXfrm>
        <a:off x="3780402" y="961955"/>
        <a:ext cx="1659394" cy="829697"/>
      </dsp:txXfrm>
    </dsp:sp>
    <dsp:sp modelId="{1EC49DE0-418E-4C1B-8D80-522480B1EEE6}">
      <dsp:nvSpPr>
        <dsp:cNvPr id="0" name=""/>
        <dsp:cNvSpPr/>
      </dsp:nvSpPr>
      <dsp:spPr>
        <a:xfrm rot="18289469">
          <a:off x="5190517" y="894092"/>
          <a:ext cx="1162316" cy="11271"/>
        </a:xfrm>
        <a:custGeom>
          <a:avLst/>
          <a:gdLst/>
          <a:ahLst/>
          <a:cxnLst/>
          <a:rect l="0" t="0" r="0" b="0"/>
          <a:pathLst>
            <a:path>
              <a:moveTo>
                <a:pt x="0" y="5635"/>
              </a:moveTo>
              <a:lnTo>
                <a:pt x="1162316" y="56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5742617" y="870670"/>
        <a:ext cx="58115" cy="58115"/>
      </dsp:txXfrm>
    </dsp:sp>
    <dsp:sp modelId="{73F9EC64-A30C-4AEB-8300-7098AE43B105}">
      <dsp:nvSpPr>
        <dsp:cNvPr id="0" name=""/>
        <dsp:cNvSpPr/>
      </dsp:nvSpPr>
      <dsp:spPr>
        <a:xfrm>
          <a:off x="6103554" y="7803"/>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absolute</a:t>
          </a:r>
          <a:r>
            <a:rPr lang="zh-CN" altLang="en-US" sz="1200" kern="1200"/>
            <a:t>： 如果有父元素被定位按照父元素的原点进行定位，否则按照浏览器原点进行定位</a:t>
          </a:r>
        </a:p>
      </dsp:txBody>
      <dsp:txXfrm>
        <a:off x="6103554" y="7803"/>
        <a:ext cx="1659394" cy="829697"/>
      </dsp:txXfrm>
    </dsp:sp>
    <dsp:sp modelId="{C14DB96C-C234-4876-A573-59B76B4EE6A3}">
      <dsp:nvSpPr>
        <dsp:cNvPr id="0" name=""/>
        <dsp:cNvSpPr/>
      </dsp:nvSpPr>
      <dsp:spPr>
        <a:xfrm>
          <a:off x="5439797" y="1371167"/>
          <a:ext cx="663757" cy="11271"/>
        </a:xfrm>
        <a:custGeom>
          <a:avLst/>
          <a:gdLst/>
          <a:ahLst/>
          <a:cxnLst/>
          <a:rect l="0" t="0" r="0" b="0"/>
          <a:pathLst>
            <a:path>
              <a:moveTo>
                <a:pt x="0" y="5635"/>
              </a:moveTo>
              <a:lnTo>
                <a:pt x="663757" y="56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755081" y="1360209"/>
        <a:ext cx="33187" cy="33187"/>
      </dsp:txXfrm>
    </dsp:sp>
    <dsp:sp modelId="{400E34D1-2FF5-4D1E-BC39-6DE0B001CE76}">
      <dsp:nvSpPr>
        <dsp:cNvPr id="0" name=""/>
        <dsp:cNvSpPr/>
      </dsp:nvSpPr>
      <dsp:spPr>
        <a:xfrm>
          <a:off x="6103554" y="961955"/>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relative</a:t>
          </a:r>
          <a:r>
            <a:rPr lang="zh-CN" altLang="en-US" sz="1200" kern="1200"/>
            <a:t>： 相对定位 参照元素本身的位置</a:t>
          </a:r>
        </a:p>
      </dsp:txBody>
      <dsp:txXfrm>
        <a:off x="6103554" y="961955"/>
        <a:ext cx="1659394" cy="829697"/>
      </dsp:txXfrm>
    </dsp:sp>
    <dsp:sp modelId="{675A0373-724A-4B87-9AD0-2ECEDF1EC758}">
      <dsp:nvSpPr>
        <dsp:cNvPr id="0" name=""/>
        <dsp:cNvSpPr/>
      </dsp:nvSpPr>
      <dsp:spPr>
        <a:xfrm rot="3310531">
          <a:off x="5190517" y="1848243"/>
          <a:ext cx="1162316" cy="11271"/>
        </a:xfrm>
        <a:custGeom>
          <a:avLst/>
          <a:gdLst/>
          <a:ahLst/>
          <a:cxnLst/>
          <a:rect l="0" t="0" r="0" b="0"/>
          <a:pathLst>
            <a:path>
              <a:moveTo>
                <a:pt x="0" y="5635"/>
              </a:moveTo>
              <a:lnTo>
                <a:pt x="1162316" y="56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5742617" y="1824821"/>
        <a:ext cx="58115" cy="58115"/>
      </dsp:txXfrm>
    </dsp:sp>
    <dsp:sp modelId="{8A0364B9-A8DA-45E3-89A6-4B8F3D5A0114}">
      <dsp:nvSpPr>
        <dsp:cNvPr id="0" name=""/>
        <dsp:cNvSpPr/>
      </dsp:nvSpPr>
      <dsp:spPr>
        <a:xfrm>
          <a:off x="6103554" y="1916106"/>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fixed</a:t>
          </a:r>
          <a:r>
            <a:rPr lang="zh-CN" altLang="en-US" sz="1200" kern="1200"/>
            <a:t>：    固定位置，不会滚动</a:t>
          </a:r>
        </a:p>
      </dsp:txBody>
      <dsp:txXfrm>
        <a:off x="6103554" y="1916106"/>
        <a:ext cx="1659394" cy="829697"/>
      </dsp:txXfrm>
    </dsp:sp>
    <dsp:sp modelId="{B2365B32-B4BB-4AAA-BFA2-A0E6C9D3DAC7}">
      <dsp:nvSpPr>
        <dsp:cNvPr id="0" name=""/>
        <dsp:cNvSpPr/>
      </dsp:nvSpPr>
      <dsp:spPr>
        <a:xfrm rot="2142401">
          <a:off x="3039814" y="2086781"/>
          <a:ext cx="817420" cy="11271"/>
        </a:xfrm>
        <a:custGeom>
          <a:avLst/>
          <a:gdLst/>
          <a:ahLst/>
          <a:cxnLst/>
          <a:rect l="0" t="0" r="0" b="0"/>
          <a:pathLst>
            <a:path>
              <a:moveTo>
                <a:pt x="0" y="5635"/>
              </a:moveTo>
              <a:lnTo>
                <a:pt x="817420"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3428088" y="2071981"/>
        <a:ext cx="40871" cy="40871"/>
      </dsp:txXfrm>
    </dsp:sp>
    <dsp:sp modelId="{82F323D1-E5C7-4F92-AB91-72D1207850C8}">
      <dsp:nvSpPr>
        <dsp:cNvPr id="0" name=""/>
        <dsp:cNvSpPr/>
      </dsp:nvSpPr>
      <dsp:spPr>
        <a:xfrm>
          <a:off x="3780402" y="1916106"/>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z-index: </a:t>
          </a:r>
          <a:r>
            <a:rPr lang="zh-CN" altLang="en-US" sz="1200" kern="1200"/>
            <a:t>设置</a:t>
          </a:r>
          <a:r>
            <a:rPr lang="en-US" altLang="en-US" sz="1200" kern="1200"/>
            <a:t>z</a:t>
          </a:r>
          <a:r>
            <a:rPr lang="zh-CN" altLang="en-US" sz="1200" kern="1200"/>
            <a:t>轴的值，越大越在最前</a:t>
          </a:r>
        </a:p>
      </dsp:txBody>
      <dsp:txXfrm>
        <a:off x="3780402" y="1916106"/>
        <a:ext cx="1659394" cy="829697"/>
      </dsp:txXfrm>
    </dsp:sp>
    <dsp:sp modelId="{1A086882-8B4D-4856-87D4-94EA245B686E}">
      <dsp:nvSpPr>
        <dsp:cNvPr id="0" name=""/>
        <dsp:cNvSpPr/>
      </dsp:nvSpPr>
      <dsp:spPr>
        <a:xfrm>
          <a:off x="1457251" y="6686864"/>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zh-CN" sz="1200" kern="1200"/>
            <a:t>伪类</a:t>
          </a:r>
          <a:endParaRPr lang="zh-CN" altLang="en-US" sz="1200" kern="1200"/>
        </a:p>
      </dsp:txBody>
      <dsp:txXfrm>
        <a:off x="1457251" y="6686864"/>
        <a:ext cx="1659394" cy="829697"/>
      </dsp:txXfrm>
    </dsp:sp>
    <dsp:sp modelId="{41A271AA-7F97-4B35-819D-0AEF754A491F}">
      <dsp:nvSpPr>
        <dsp:cNvPr id="0" name=""/>
        <dsp:cNvSpPr/>
      </dsp:nvSpPr>
      <dsp:spPr>
        <a:xfrm rot="16791948">
          <a:off x="1511576" y="5187774"/>
          <a:ext cx="3873894" cy="11271"/>
        </a:xfrm>
        <a:custGeom>
          <a:avLst/>
          <a:gdLst/>
          <a:ahLst/>
          <a:cxnLst/>
          <a:rect l="0" t="0" r="0" b="0"/>
          <a:pathLst>
            <a:path>
              <a:moveTo>
                <a:pt x="0" y="5635"/>
              </a:moveTo>
              <a:lnTo>
                <a:pt x="387389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6791948">
        <a:off x="3351676" y="5096562"/>
        <a:ext cx="193694" cy="193694"/>
      </dsp:txXfrm>
    </dsp:sp>
    <dsp:sp modelId="{65C47285-44F4-4360-8CF0-7E678980FB24}">
      <dsp:nvSpPr>
        <dsp:cNvPr id="0" name=""/>
        <dsp:cNvSpPr/>
      </dsp:nvSpPr>
      <dsp:spPr>
        <a:xfrm>
          <a:off x="3780402" y="2870258"/>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link      </a:t>
          </a:r>
          <a:r>
            <a:rPr lang="zh-CN" altLang="zh-CN" sz="1200" kern="1200"/>
            <a:t>超链接默认样式</a:t>
          </a:r>
        </a:p>
      </dsp:txBody>
      <dsp:txXfrm>
        <a:off x="3780402" y="2870258"/>
        <a:ext cx="1659394" cy="829697"/>
      </dsp:txXfrm>
    </dsp:sp>
    <dsp:sp modelId="{602ABD0A-57F1-4913-B925-82A015B3B211}">
      <dsp:nvSpPr>
        <dsp:cNvPr id="0" name=""/>
        <dsp:cNvSpPr/>
      </dsp:nvSpPr>
      <dsp:spPr>
        <a:xfrm rot="16983315">
          <a:off x="1979321" y="5664849"/>
          <a:ext cx="2938404" cy="11271"/>
        </a:xfrm>
        <a:custGeom>
          <a:avLst/>
          <a:gdLst/>
          <a:ahLst/>
          <a:cxnLst/>
          <a:rect l="0" t="0" r="0" b="0"/>
          <a:pathLst>
            <a:path>
              <a:moveTo>
                <a:pt x="0" y="5635"/>
              </a:moveTo>
              <a:lnTo>
                <a:pt x="293840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6983315">
        <a:off x="3375064" y="5597025"/>
        <a:ext cx="146920" cy="146920"/>
      </dsp:txXfrm>
    </dsp:sp>
    <dsp:sp modelId="{CCE0AC84-1DE5-42FD-8042-708414C2AF8F}">
      <dsp:nvSpPr>
        <dsp:cNvPr id="0" name=""/>
        <dsp:cNvSpPr/>
      </dsp:nvSpPr>
      <dsp:spPr>
        <a:xfrm>
          <a:off x="3780402" y="3824410"/>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hover     </a:t>
          </a:r>
          <a:r>
            <a:rPr lang="zh-CN" altLang="zh-CN" sz="1200" kern="1200"/>
            <a:t>鼠标悬停样式</a:t>
          </a:r>
        </a:p>
      </dsp:txBody>
      <dsp:txXfrm>
        <a:off x="3780402" y="3824410"/>
        <a:ext cx="1659394" cy="829697"/>
      </dsp:txXfrm>
    </dsp:sp>
    <dsp:sp modelId="{34D88767-7EB9-475B-9C35-B5D2C9ECD9A9}">
      <dsp:nvSpPr>
        <dsp:cNvPr id="0" name=""/>
        <dsp:cNvSpPr/>
      </dsp:nvSpPr>
      <dsp:spPr>
        <a:xfrm rot="17350740">
          <a:off x="2438302" y="6141925"/>
          <a:ext cx="2020444" cy="11271"/>
        </a:xfrm>
        <a:custGeom>
          <a:avLst/>
          <a:gdLst/>
          <a:ahLst/>
          <a:cxnLst/>
          <a:rect l="0" t="0" r="0" b="0"/>
          <a:pathLst>
            <a:path>
              <a:moveTo>
                <a:pt x="0" y="5635"/>
              </a:moveTo>
              <a:lnTo>
                <a:pt x="202044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350740">
        <a:off x="3398013" y="6097050"/>
        <a:ext cx="101022" cy="101022"/>
      </dsp:txXfrm>
    </dsp:sp>
    <dsp:sp modelId="{40549026-9C82-4635-BD75-72F1649B8AA9}">
      <dsp:nvSpPr>
        <dsp:cNvPr id="0" name=""/>
        <dsp:cNvSpPr/>
      </dsp:nvSpPr>
      <dsp:spPr>
        <a:xfrm>
          <a:off x="3780402" y="4778561"/>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active    </a:t>
          </a:r>
          <a:r>
            <a:rPr lang="zh-CN" altLang="zh-CN" sz="1200" kern="1200"/>
            <a:t>鼠标点击样式</a:t>
          </a:r>
        </a:p>
      </dsp:txBody>
      <dsp:txXfrm>
        <a:off x="3780402" y="4778561"/>
        <a:ext cx="1659394" cy="829697"/>
      </dsp:txXfrm>
    </dsp:sp>
    <dsp:sp modelId="{24A7B209-2E30-435A-AE29-DC7AFD03D407}">
      <dsp:nvSpPr>
        <dsp:cNvPr id="0" name=""/>
        <dsp:cNvSpPr/>
      </dsp:nvSpPr>
      <dsp:spPr>
        <a:xfrm rot="18289469">
          <a:off x="2867365" y="6619001"/>
          <a:ext cx="1162316" cy="11271"/>
        </a:xfrm>
        <a:custGeom>
          <a:avLst/>
          <a:gdLst/>
          <a:ahLst/>
          <a:cxnLst/>
          <a:rect l="0" t="0" r="0" b="0"/>
          <a:pathLst>
            <a:path>
              <a:moveTo>
                <a:pt x="0" y="5635"/>
              </a:moveTo>
              <a:lnTo>
                <a:pt x="1162316"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3419466" y="6595579"/>
        <a:ext cx="58115" cy="58115"/>
      </dsp:txXfrm>
    </dsp:sp>
    <dsp:sp modelId="{BDFFABA4-8A36-4C9C-AC6E-C3CB983262B0}">
      <dsp:nvSpPr>
        <dsp:cNvPr id="0" name=""/>
        <dsp:cNvSpPr/>
      </dsp:nvSpPr>
      <dsp:spPr>
        <a:xfrm>
          <a:off x="3780402" y="5732713"/>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visited   </a:t>
          </a:r>
          <a:r>
            <a:rPr lang="zh-CN" altLang="zh-CN" sz="1200" kern="1200"/>
            <a:t>访问之后的样式（主要控制颜色）</a:t>
          </a:r>
        </a:p>
      </dsp:txBody>
      <dsp:txXfrm>
        <a:off x="3780402" y="5732713"/>
        <a:ext cx="1659394" cy="829697"/>
      </dsp:txXfrm>
    </dsp:sp>
    <dsp:sp modelId="{B1FA777E-5B64-4B0E-BEAC-611AA0EA9688}">
      <dsp:nvSpPr>
        <dsp:cNvPr id="0" name=""/>
        <dsp:cNvSpPr/>
      </dsp:nvSpPr>
      <dsp:spPr>
        <a:xfrm>
          <a:off x="3116645" y="7096077"/>
          <a:ext cx="663757" cy="11271"/>
        </a:xfrm>
        <a:custGeom>
          <a:avLst/>
          <a:gdLst/>
          <a:ahLst/>
          <a:cxnLst/>
          <a:rect l="0" t="0" r="0" b="0"/>
          <a:pathLst>
            <a:path>
              <a:moveTo>
                <a:pt x="0" y="5635"/>
              </a:moveTo>
              <a:lnTo>
                <a:pt x="663757"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431930" y="7085119"/>
        <a:ext cx="33187" cy="33187"/>
      </dsp:txXfrm>
    </dsp:sp>
    <dsp:sp modelId="{59D551FA-18B1-433A-927D-EE03952506A5}">
      <dsp:nvSpPr>
        <dsp:cNvPr id="0" name=""/>
        <dsp:cNvSpPr/>
      </dsp:nvSpPr>
      <dsp:spPr>
        <a:xfrm>
          <a:off x="3780402" y="6686864"/>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focus     </a:t>
          </a:r>
          <a:r>
            <a:rPr lang="zh-CN" altLang="zh-CN" sz="1200" kern="1200"/>
            <a:t>获得输入焦点的样式</a:t>
          </a:r>
        </a:p>
      </dsp:txBody>
      <dsp:txXfrm>
        <a:off x="3780402" y="6686864"/>
        <a:ext cx="1659394" cy="829697"/>
      </dsp:txXfrm>
    </dsp:sp>
    <dsp:sp modelId="{C8C60E3D-EEFD-40D2-8F47-7E2363928AE1}">
      <dsp:nvSpPr>
        <dsp:cNvPr id="0" name=""/>
        <dsp:cNvSpPr/>
      </dsp:nvSpPr>
      <dsp:spPr>
        <a:xfrm rot="3310531">
          <a:off x="2867365" y="7573153"/>
          <a:ext cx="1162316" cy="11271"/>
        </a:xfrm>
        <a:custGeom>
          <a:avLst/>
          <a:gdLst/>
          <a:ahLst/>
          <a:cxnLst/>
          <a:rect l="0" t="0" r="0" b="0"/>
          <a:pathLst>
            <a:path>
              <a:moveTo>
                <a:pt x="0" y="5635"/>
              </a:moveTo>
              <a:lnTo>
                <a:pt x="1162316"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3419466" y="7549731"/>
        <a:ext cx="58115" cy="58115"/>
      </dsp:txXfrm>
    </dsp:sp>
    <dsp:sp modelId="{912F9093-A117-4DEE-BE4A-68F15E4E97BB}">
      <dsp:nvSpPr>
        <dsp:cNvPr id="0" name=""/>
        <dsp:cNvSpPr/>
      </dsp:nvSpPr>
      <dsp:spPr>
        <a:xfrm>
          <a:off x="3780402" y="7641016"/>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first-child </a:t>
          </a:r>
          <a:r>
            <a:rPr lang="zh-CN" altLang="zh-CN" sz="1200" kern="1200"/>
            <a:t>第一个元素</a:t>
          </a:r>
        </a:p>
      </dsp:txBody>
      <dsp:txXfrm>
        <a:off x="3780402" y="7641016"/>
        <a:ext cx="1659394" cy="829697"/>
      </dsp:txXfrm>
    </dsp:sp>
    <dsp:sp modelId="{5BC265DC-7019-4EFC-9288-313724C96F89}">
      <dsp:nvSpPr>
        <dsp:cNvPr id="0" name=""/>
        <dsp:cNvSpPr/>
      </dsp:nvSpPr>
      <dsp:spPr>
        <a:xfrm rot="4249260">
          <a:off x="2438302" y="8050228"/>
          <a:ext cx="2020444" cy="11271"/>
        </a:xfrm>
        <a:custGeom>
          <a:avLst/>
          <a:gdLst/>
          <a:ahLst/>
          <a:cxnLst/>
          <a:rect l="0" t="0" r="0" b="0"/>
          <a:pathLst>
            <a:path>
              <a:moveTo>
                <a:pt x="0" y="5635"/>
              </a:moveTo>
              <a:lnTo>
                <a:pt x="202044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4249260">
        <a:off x="3398013" y="8005353"/>
        <a:ext cx="101022" cy="101022"/>
      </dsp:txXfrm>
    </dsp:sp>
    <dsp:sp modelId="{C5F6BA10-DF2A-4B5A-BC33-39EBB867263A}">
      <dsp:nvSpPr>
        <dsp:cNvPr id="0" name=""/>
        <dsp:cNvSpPr/>
      </dsp:nvSpPr>
      <dsp:spPr>
        <a:xfrm>
          <a:off x="3780402" y="8595167"/>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last-child  </a:t>
          </a:r>
          <a:r>
            <a:rPr lang="zh-CN" altLang="zh-CN" sz="1200" kern="1200"/>
            <a:t>最后一个元素</a:t>
          </a:r>
        </a:p>
      </dsp:txBody>
      <dsp:txXfrm>
        <a:off x="3780402" y="8595167"/>
        <a:ext cx="1659394" cy="829697"/>
      </dsp:txXfrm>
    </dsp:sp>
    <dsp:sp modelId="{59F9F02E-0771-479A-AA11-F0AE3C7D9CC0}">
      <dsp:nvSpPr>
        <dsp:cNvPr id="0" name=""/>
        <dsp:cNvSpPr/>
      </dsp:nvSpPr>
      <dsp:spPr>
        <a:xfrm rot="4616685">
          <a:off x="1979321" y="8527304"/>
          <a:ext cx="2938404" cy="11271"/>
        </a:xfrm>
        <a:custGeom>
          <a:avLst/>
          <a:gdLst/>
          <a:ahLst/>
          <a:cxnLst/>
          <a:rect l="0" t="0" r="0" b="0"/>
          <a:pathLst>
            <a:path>
              <a:moveTo>
                <a:pt x="0" y="5635"/>
              </a:moveTo>
              <a:lnTo>
                <a:pt x="293840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4616685">
        <a:off x="3375064" y="8459480"/>
        <a:ext cx="146920" cy="146920"/>
      </dsp:txXfrm>
    </dsp:sp>
    <dsp:sp modelId="{93EAE6BC-DC6A-4F83-91AB-8791E36AE68C}">
      <dsp:nvSpPr>
        <dsp:cNvPr id="0" name=""/>
        <dsp:cNvSpPr/>
      </dsp:nvSpPr>
      <dsp:spPr>
        <a:xfrm>
          <a:off x="3780402" y="9549319"/>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:not       </a:t>
          </a:r>
          <a:r>
            <a:rPr lang="zh-CN" altLang="zh-CN" sz="1200" kern="1200"/>
            <a:t>不包含指定的选择器</a:t>
          </a:r>
        </a:p>
      </dsp:txBody>
      <dsp:txXfrm>
        <a:off x="3780402" y="9549319"/>
        <a:ext cx="1659394" cy="829697"/>
      </dsp:txXfrm>
    </dsp:sp>
    <dsp:sp modelId="{8DFE11C6-0551-4857-B45C-09A1615D7EE2}">
      <dsp:nvSpPr>
        <dsp:cNvPr id="0" name=""/>
        <dsp:cNvSpPr/>
      </dsp:nvSpPr>
      <dsp:spPr>
        <a:xfrm rot="4808052">
          <a:off x="1511576" y="9004380"/>
          <a:ext cx="3873894" cy="11271"/>
        </a:xfrm>
        <a:custGeom>
          <a:avLst/>
          <a:gdLst/>
          <a:ahLst/>
          <a:cxnLst/>
          <a:rect l="0" t="0" r="0" b="0"/>
          <a:pathLst>
            <a:path>
              <a:moveTo>
                <a:pt x="0" y="5635"/>
              </a:moveTo>
              <a:lnTo>
                <a:pt x="387389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4808052">
        <a:off x="3351676" y="8913169"/>
        <a:ext cx="193694" cy="193694"/>
      </dsp:txXfrm>
    </dsp:sp>
    <dsp:sp modelId="{2C54F0AB-6900-4C0D-A9BF-DBFFC4B626D6}">
      <dsp:nvSpPr>
        <dsp:cNvPr id="0" name=""/>
        <dsp:cNvSpPr/>
      </dsp:nvSpPr>
      <dsp:spPr>
        <a:xfrm>
          <a:off x="3780402" y="10503471"/>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:noly-child </a:t>
          </a:r>
          <a:r>
            <a:rPr lang="zh-CN" altLang="zh-CN" sz="1200" kern="1200"/>
            <a:t>是父元素的唯一子元素</a:t>
          </a:r>
        </a:p>
      </dsp:txBody>
      <dsp:txXfrm>
        <a:off x="3780402" y="10503471"/>
        <a:ext cx="1659394" cy="829697"/>
      </dsp:txXfrm>
    </dsp:sp>
    <dsp:sp modelId="{AD3B1B2E-C3BF-4FE3-B611-930E18EEFDDB}">
      <dsp:nvSpPr>
        <dsp:cNvPr id="0" name=""/>
        <dsp:cNvSpPr/>
      </dsp:nvSpPr>
      <dsp:spPr>
        <a:xfrm>
          <a:off x="1457251" y="11934698"/>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其他样式</a:t>
          </a:r>
        </a:p>
      </dsp:txBody>
      <dsp:txXfrm>
        <a:off x="1457251" y="11934698"/>
        <a:ext cx="1659394" cy="829697"/>
      </dsp:txXfrm>
    </dsp:sp>
    <dsp:sp modelId="{453F75F9-65B0-4212-8266-F127D766327D}">
      <dsp:nvSpPr>
        <dsp:cNvPr id="0" name=""/>
        <dsp:cNvSpPr/>
      </dsp:nvSpPr>
      <dsp:spPr>
        <a:xfrm rot="19457599">
          <a:off x="3039814" y="12105373"/>
          <a:ext cx="817420" cy="11271"/>
        </a:xfrm>
        <a:custGeom>
          <a:avLst/>
          <a:gdLst/>
          <a:ahLst/>
          <a:cxnLst/>
          <a:rect l="0" t="0" r="0" b="0"/>
          <a:pathLst>
            <a:path>
              <a:moveTo>
                <a:pt x="0" y="5635"/>
              </a:moveTo>
              <a:lnTo>
                <a:pt x="817420"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3428088" y="12090573"/>
        <a:ext cx="40871" cy="40871"/>
      </dsp:txXfrm>
    </dsp:sp>
    <dsp:sp modelId="{4C58D9A0-7E2D-4C45-B1A3-D379D260F32B}">
      <dsp:nvSpPr>
        <dsp:cNvPr id="0" name=""/>
        <dsp:cNvSpPr/>
      </dsp:nvSpPr>
      <dsp:spPr>
        <a:xfrm>
          <a:off x="3780402" y="11457622"/>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cursor </a:t>
          </a:r>
          <a:r>
            <a:rPr lang="zh-CN" altLang="en-US" sz="1200" kern="1200"/>
            <a:t>鼠标样式</a:t>
          </a:r>
        </a:p>
      </dsp:txBody>
      <dsp:txXfrm>
        <a:off x="3780402" y="11457622"/>
        <a:ext cx="1659394" cy="829697"/>
      </dsp:txXfrm>
    </dsp:sp>
    <dsp:sp modelId="{87A29921-4F4F-4FF2-859F-20E0D5CB7561}">
      <dsp:nvSpPr>
        <dsp:cNvPr id="0" name=""/>
        <dsp:cNvSpPr/>
      </dsp:nvSpPr>
      <dsp:spPr>
        <a:xfrm rot="2142401">
          <a:off x="3039814" y="12582448"/>
          <a:ext cx="817420" cy="11271"/>
        </a:xfrm>
        <a:custGeom>
          <a:avLst/>
          <a:gdLst/>
          <a:ahLst/>
          <a:cxnLst/>
          <a:rect l="0" t="0" r="0" b="0"/>
          <a:pathLst>
            <a:path>
              <a:moveTo>
                <a:pt x="0" y="5635"/>
              </a:moveTo>
              <a:lnTo>
                <a:pt x="817420"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3428088" y="12567649"/>
        <a:ext cx="40871" cy="40871"/>
      </dsp:txXfrm>
    </dsp:sp>
    <dsp:sp modelId="{DE30156B-512D-44E2-91BD-93D5AE3155EE}">
      <dsp:nvSpPr>
        <dsp:cNvPr id="0" name=""/>
        <dsp:cNvSpPr/>
      </dsp:nvSpPr>
      <dsp:spPr>
        <a:xfrm>
          <a:off x="3780402" y="12411774"/>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box-shadow </a:t>
          </a:r>
          <a:r>
            <a:rPr lang="zh-CN" altLang="en-US" sz="1200" kern="1200"/>
            <a:t>阴影</a:t>
          </a:r>
        </a:p>
      </dsp:txBody>
      <dsp:txXfrm>
        <a:off x="3780402" y="12411774"/>
        <a:ext cx="1659394" cy="829697"/>
      </dsp:txXfrm>
    </dsp:sp>
  </dsp:spTree>
</dsp:drawing>
</file>

<file path=word/diagrams/drawing1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BD1F21A-17ED-438D-A6B6-A5786951A119}">
      <dsp:nvSpPr>
        <dsp:cNvPr id="0" name=""/>
        <dsp:cNvSpPr/>
      </dsp:nvSpPr>
      <dsp:spPr>
        <a:xfrm>
          <a:off x="7284" y="1509410"/>
          <a:ext cx="2346088"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transform</a:t>
          </a:r>
          <a:r>
            <a:rPr lang="zh-CN" altLang="en-US" sz="1000" kern="1200"/>
            <a:t>：变换</a:t>
          </a:r>
        </a:p>
      </dsp:txBody>
      <dsp:txXfrm>
        <a:off x="7284" y="1509410"/>
        <a:ext cx="2346088" cy="1173044"/>
      </dsp:txXfrm>
    </dsp:sp>
    <dsp:sp modelId="{531571F4-35B3-4116-B2AC-BC976901AFB5}">
      <dsp:nvSpPr>
        <dsp:cNvPr id="0" name=""/>
        <dsp:cNvSpPr/>
      </dsp:nvSpPr>
      <dsp:spPr>
        <a:xfrm rot="18181833">
          <a:off x="1961776" y="1366274"/>
          <a:ext cx="1721627" cy="15936"/>
        </a:xfrm>
        <a:custGeom>
          <a:avLst/>
          <a:gdLst/>
          <a:ahLst/>
          <a:cxnLst/>
          <a:rect l="0" t="0" r="0" b="0"/>
          <a:pathLst>
            <a:path>
              <a:moveTo>
                <a:pt x="0" y="7968"/>
              </a:moveTo>
              <a:lnTo>
                <a:pt x="1721627"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8181833">
        <a:off x="2779550" y="1331202"/>
        <a:ext cx="86081" cy="86081"/>
      </dsp:txXfrm>
    </dsp:sp>
    <dsp:sp modelId="{9FC0368F-22B0-4290-9E85-FDD35130FA96}">
      <dsp:nvSpPr>
        <dsp:cNvPr id="0" name=""/>
        <dsp:cNvSpPr/>
      </dsp:nvSpPr>
      <dsp:spPr>
        <a:xfrm>
          <a:off x="3291808" y="332957"/>
          <a:ext cx="2346088" cy="639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translate: </a:t>
          </a:r>
          <a:r>
            <a:rPr lang="zh-CN" altLang="zh-CN" sz="1000" kern="1200"/>
            <a:t>平移</a:t>
          </a:r>
        </a:p>
      </dsp:txBody>
      <dsp:txXfrm>
        <a:off x="3291808" y="332957"/>
        <a:ext cx="2346088" cy="639191"/>
      </dsp:txXfrm>
    </dsp:sp>
    <dsp:sp modelId="{5E187F3E-F4C2-48DF-810D-6B574F3BC6A5}">
      <dsp:nvSpPr>
        <dsp:cNvPr id="0" name=""/>
        <dsp:cNvSpPr/>
      </dsp:nvSpPr>
      <dsp:spPr>
        <a:xfrm rot="19447406">
          <a:off x="2243510" y="1748599"/>
          <a:ext cx="1158160" cy="15936"/>
        </a:xfrm>
        <a:custGeom>
          <a:avLst/>
          <a:gdLst/>
          <a:ahLst/>
          <a:cxnLst/>
          <a:rect l="0" t="0" r="0" b="0"/>
          <a:pathLst>
            <a:path>
              <a:moveTo>
                <a:pt x="0" y="7968"/>
              </a:moveTo>
              <a:lnTo>
                <a:pt x="1158160"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47406">
        <a:off x="2793636" y="1727613"/>
        <a:ext cx="57908" cy="57908"/>
      </dsp:txXfrm>
    </dsp:sp>
    <dsp:sp modelId="{22D60F8F-1B14-4888-8700-4987AB0590C8}">
      <dsp:nvSpPr>
        <dsp:cNvPr id="0" name=""/>
        <dsp:cNvSpPr/>
      </dsp:nvSpPr>
      <dsp:spPr>
        <a:xfrm>
          <a:off x="3291808" y="1148106"/>
          <a:ext cx="2346088" cy="5381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rotate</a:t>
          </a:r>
          <a:r>
            <a:rPr lang="zh-CN" altLang="zh-CN" sz="1000" kern="1200"/>
            <a:t>：旋转</a:t>
          </a:r>
        </a:p>
      </dsp:txBody>
      <dsp:txXfrm>
        <a:off x="3291808" y="1148106"/>
        <a:ext cx="2346088" cy="538192"/>
      </dsp:txXfrm>
    </dsp:sp>
    <dsp:sp modelId="{DDE2CD88-5CB0-4CA7-AC8A-6A67BA3BD7BF}">
      <dsp:nvSpPr>
        <dsp:cNvPr id="0" name=""/>
        <dsp:cNvSpPr/>
      </dsp:nvSpPr>
      <dsp:spPr>
        <a:xfrm rot="159268">
          <a:off x="2352869" y="2109718"/>
          <a:ext cx="939443" cy="15936"/>
        </a:xfrm>
        <a:custGeom>
          <a:avLst/>
          <a:gdLst/>
          <a:ahLst/>
          <a:cxnLst/>
          <a:rect l="0" t="0" r="0" b="0"/>
          <a:pathLst>
            <a:path>
              <a:moveTo>
                <a:pt x="0" y="7968"/>
              </a:moveTo>
              <a:lnTo>
                <a:pt x="939443"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59268">
        <a:off x="2799104" y="2094200"/>
        <a:ext cx="46972" cy="46972"/>
      </dsp:txXfrm>
    </dsp:sp>
    <dsp:sp modelId="{E19B8FB9-5D8C-48A1-BB36-3FA1177BF90D}">
      <dsp:nvSpPr>
        <dsp:cNvPr id="0" name=""/>
        <dsp:cNvSpPr/>
      </dsp:nvSpPr>
      <dsp:spPr>
        <a:xfrm>
          <a:off x="3291808" y="1862255"/>
          <a:ext cx="2346088" cy="55436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scale</a:t>
          </a:r>
          <a:r>
            <a:rPr lang="zh-CN" altLang="zh-CN" sz="1000" kern="1200"/>
            <a:t>： 缩放</a:t>
          </a:r>
        </a:p>
      </dsp:txBody>
      <dsp:txXfrm>
        <a:off x="3291808" y="1862255"/>
        <a:ext cx="2346088" cy="554369"/>
      </dsp:txXfrm>
    </dsp:sp>
    <dsp:sp modelId="{E88DB5E2-8FAD-4DB3-A135-C9B1398E64A3}">
      <dsp:nvSpPr>
        <dsp:cNvPr id="0" name=""/>
        <dsp:cNvSpPr/>
      </dsp:nvSpPr>
      <dsp:spPr>
        <a:xfrm rot="2337553">
          <a:off x="2219168" y="2467376"/>
          <a:ext cx="1206845" cy="15936"/>
        </a:xfrm>
        <a:custGeom>
          <a:avLst/>
          <a:gdLst/>
          <a:ahLst/>
          <a:cxnLst/>
          <a:rect l="0" t="0" r="0" b="0"/>
          <a:pathLst>
            <a:path>
              <a:moveTo>
                <a:pt x="0" y="7968"/>
              </a:moveTo>
              <a:lnTo>
                <a:pt x="120684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337553">
        <a:off x="2792419" y="2445173"/>
        <a:ext cx="60342" cy="60342"/>
      </dsp:txXfrm>
    </dsp:sp>
    <dsp:sp modelId="{5092D0FF-56B2-49A2-8812-C94ABE6C426D}">
      <dsp:nvSpPr>
        <dsp:cNvPr id="0" name=""/>
        <dsp:cNvSpPr/>
      </dsp:nvSpPr>
      <dsp:spPr>
        <a:xfrm>
          <a:off x="3291808" y="2592581"/>
          <a:ext cx="2346088" cy="52435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skew</a:t>
          </a:r>
          <a:r>
            <a:rPr lang="zh-CN" altLang="zh-CN" sz="1000" kern="1200"/>
            <a:t>： 扭曲</a:t>
          </a:r>
        </a:p>
      </dsp:txBody>
      <dsp:txXfrm>
        <a:off x="3291808" y="2592581"/>
        <a:ext cx="2346088" cy="524350"/>
      </dsp:txXfrm>
    </dsp:sp>
    <dsp:sp modelId="{F8033228-A63A-4CF7-B763-9EEC5F218342}">
      <dsp:nvSpPr>
        <dsp:cNvPr id="0" name=""/>
        <dsp:cNvSpPr/>
      </dsp:nvSpPr>
      <dsp:spPr>
        <a:xfrm rot="3457291">
          <a:off x="1946383" y="2827946"/>
          <a:ext cx="1752415" cy="15936"/>
        </a:xfrm>
        <a:custGeom>
          <a:avLst/>
          <a:gdLst/>
          <a:ahLst/>
          <a:cxnLst/>
          <a:rect l="0" t="0" r="0" b="0"/>
          <a:pathLst>
            <a:path>
              <a:moveTo>
                <a:pt x="0" y="7968"/>
              </a:moveTo>
              <a:lnTo>
                <a:pt x="175241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3457291">
        <a:off x="2778780" y="2792104"/>
        <a:ext cx="87620" cy="87620"/>
      </dsp:txXfrm>
    </dsp:sp>
    <dsp:sp modelId="{B0BEAFC1-5EFE-467E-A153-8E791C428BF0}">
      <dsp:nvSpPr>
        <dsp:cNvPr id="0" name=""/>
        <dsp:cNvSpPr/>
      </dsp:nvSpPr>
      <dsp:spPr>
        <a:xfrm>
          <a:off x="3291808" y="3292889"/>
          <a:ext cx="2346088" cy="5660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matrix</a:t>
          </a:r>
          <a:r>
            <a:rPr lang="zh-CN" altLang="zh-CN" sz="1000" kern="1200"/>
            <a:t>： 以变换矩阵变换</a:t>
          </a:r>
        </a:p>
      </dsp:txBody>
      <dsp:txXfrm>
        <a:off x="3291808" y="3292889"/>
        <a:ext cx="2346088" cy="566017"/>
      </dsp:txXfrm>
    </dsp:sp>
    <dsp:sp modelId="{919D56DC-3C63-4959-A1CB-C871AD5175FD}">
      <dsp:nvSpPr>
        <dsp:cNvPr id="0" name=""/>
        <dsp:cNvSpPr/>
      </dsp:nvSpPr>
      <dsp:spPr>
        <a:xfrm>
          <a:off x="7284" y="4034863"/>
          <a:ext cx="2346088"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baseline="0"/>
            <a:t>transition </a:t>
          </a:r>
          <a:r>
            <a:rPr lang="zh-CN" altLang="zh-CN" sz="1500" kern="1200" baseline="0"/>
            <a:t>过渡</a:t>
          </a:r>
        </a:p>
      </dsp:txBody>
      <dsp:txXfrm>
        <a:off x="7284" y="4034863"/>
        <a:ext cx="2346088" cy="1173044"/>
      </dsp:txXfrm>
    </dsp:sp>
    <dsp:sp modelId="{87BD1F3F-8466-4897-993C-89F130CE1515}">
      <dsp:nvSpPr>
        <dsp:cNvPr id="0" name=""/>
        <dsp:cNvSpPr/>
      </dsp:nvSpPr>
      <dsp:spPr>
        <a:xfrm>
          <a:off x="2353373" y="4613417"/>
          <a:ext cx="938435" cy="15936"/>
        </a:xfrm>
        <a:custGeom>
          <a:avLst/>
          <a:gdLst/>
          <a:ahLst/>
          <a:cxnLst/>
          <a:rect l="0" t="0" r="0" b="0"/>
          <a:pathLst>
            <a:path>
              <a:moveTo>
                <a:pt x="0" y="7968"/>
              </a:moveTo>
              <a:lnTo>
                <a:pt x="93843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799130" y="4597924"/>
        <a:ext cx="46921" cy="46921"/>
      </dsp:txXfrm>
    </dsp:sp>
    <dsp:sp modelId="{EF3FDCAB-EAED-4468-B168-1F5587601F73}">
      <dsp:nvSpPr>
        <dsp:cNvPr id="0" name=""/>
        <dsp:cNvSpPr/>
      </dsp:nvSpPr>
      <dsp:spPr>
        <a:xfrm>
          <a:off x="3291808" y="4034863"/>
          <a:ext cx="2726319"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l" defTabSz="666750">
            <a:lnSpc>
              <a:spcPct val="100000"/>
            </a:lnSpc>
            <a:spcBef>
              <a:spcPct val="0"/>
            </a:spcBef>
            <a:spcAft>
              <a:spcPts val="0"/>
            </a:spcAft>
          </a:pPr>
          <a:r>
            <a:rPr lang="en-US" altLang="zh-CN" sz="1500" kern="1200" baseline="0"/>
            <a:t>transition:transform2s,background-color .5s;</a:t>
          </a:r>
          <a:endParaRPr lang="zh-CN" altLang="en-US" sz="1500" kern="1200" baseline="0"/>
        </a:p>
      </dsp:txBody>
      <dsp:txXfrm>
        <a:off x="3291808" y="4034863"/>
        <a:ext cx="2726319" cy="1173044"/>
      </dsp:txXfrm>
    </dsp:sp>
    <dsp:sp modelId="{56D91CA5-BF29-46AD-90C2-69B03F990021}">
      <dsp:nvSpPr>
        <dsp:cNvPr id="0" name=""/>
        <dsp:cNvSpPr/>
      </dsp:nvSpPr>
      <dsp:spPr>
        <a:xfrm>
          <a:off x="6018128" y="4613417"/>
          <a:ext cx="938435" cy="15936"/>
        </a:xfrm>
        <a:custGeom>
          <a:avLst/>
          <a:gdLst/>
          <a:ahLst/>
          <a:cxnLst/>
          <a:rect l="0" t="0" r="0" b="0"/>
          <a:pathLst>
            <a:path>
              <a:moveTo>
                <a:pt x="0" y="7968"/>
              </a:moveTo>
              <a:lnTo>
                <a:pt x="938435" y="7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463885" y="4597924"/>
        <a:ext cx="46921" cy="46921"/>
      </dsp:txXfrm>
    </dsp:sp>
    <dsp:sp modelId="{2C116C42-7F79-4EA6-AB1B-E790FE919ECA}">
      <dsp:nvSpPr>
        <dsp:cNvPr id="0" name=""/>
        <dsp:cNvSpPr/>
      </dsp:nvSpPr>
      <dsp:spPr>
        <a:xfrm>
          <a:off x="6956563" y="4055297"/>
          <a:ext cx="2332551" cy="11321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zh-CN" sz="1000" kern="1200"/>
            <a:t>第一个值表示需要过渡的样式属性</a:t>
          </a:r>
        </a:p>
        <a:p>
          <a:pPr lvl="0" algn="ctr" defTabSz="444500">
            <a:lnSpc>
              <a:spcPct val="90000"/>
            </a:lnSpc>
            <a:spcBef>
              <a:spcPct val="0"/>
            </a:spcBef>
            <a:spcAft>
              <a:spcPct val="35000"/>
            </a:spcAft>
          </a:pPr>
          <a:r>
            <a:rPr lang="zh-CN" altLang="zh-CN" sz="1000" kern="1200"/>
            <a:t>第二个值表示整个过渡过程需要的时间</a:t>
          </a:r>
        </a:p>
        <a:p>
          <a:pPr lvl="0" algn="ctr" defTabSz="444500">
            <a:lnSpc>
              <a:spcPct val="90000"/>
            </a:lnSpc>
            <a:spcBef>
              <a:spcPct val="0"/>
            </a:spcBef>
            <a:spcAft>
              <a:spcPct val="35000"/>
            </a:spcAft>
          </a:pPr>
          <a:r>
            <a:rPr lang="zh-CN" altLang="zh-CN" sz="1000" kern="1200"/>
            <a:t>第三个值表示过渡时的贝塞尔曲线</a:t>
          </a:r>
        </a:p>
        <a:p>
          <a:pPr lvl="0" algn="ctr" defTabSz="444500">
            <a:lnSpc>
              <a:spcPct val="90000"/>
            </a:lnSpc>
            <a:spcBef>
              <a:spcPct val="0"/>
            </a:spcBef>
            <a:spcAft>
              <a:spcPct val="35000"/>
            </a:spcAft>
          </a:pPr>
          <a:r>
            <a:rPr lang="zh-CN" altLang="zh-CN" sz="1000" kern="1200"/>
            <a:t>第四个值表示延迟多久才开始过渡</a:t>
          </a:r>
        </a:p>
        <a:p>
          <a:pPr lvl="0" algn="ctr" defTabSz="444500">
            <a:lnSpc>
              <a:spcPct val="90000"/>
            </a:lnSpc>
            <a:spcBef>
              <a:spcPct val="0"/>
            </a:spcBef>
            <a:spcAft>
              <a:spcPct val="35000"/>
            </a:spcAft>
          </a:pPr>
          <a:endParaRPr lang="zh-CN" altLang="en-US" sz="1000" kern="1200"/>
        </a:p>
      </dsp:txBody>
      <dsp:txXfrm>
        <a:off x="6956563" y="4055297"/>
        <a:ext cx="2332551" cy="1132175"/>
      </dsp:txXfrm>
    </dsp:sp>
    <dsp:sp modelId="{C4AE6B28-5052-4F0D-8B44-5A1E3BB530FA}">
      <dsp:nvSpPr>
        <dsp:cNvPr id="0" name=""/>
        <dsp:cNvSpPr/>
      </dsp:nvSpPr>
      <dsp:spPr>
        <a:xfrm>
          <a:off x="7284" y="7459267"/>
          <a:ext cx="2346088"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baseline="0"/>
            <a:t>animation </a:t>
          </a:r>
          <a:r>
            <a:rPr lang="zh-CN" altLang="zh-CN" sz="1500" kern="1200" baseline="0"/>
            <a:t>动画</a:t>
          </a:r>
        </a:p>
      </dsp:txBody>
      <dsp:txXfrm>
        <a:off x="7284" y="7459267"/>
        <a:ext cx="2346088" cy="1173044"/>
      </dsp:txXfrm>
    </dsp:sp>
    <dsp:sp modelId="{04F3B437-5AA5-43B4-96AE-C8DED5C1F83B}">
      <dsp:nvSpPr>
        <dsp:cNvPr id="0" name=""/>
        <dsp:cNvSpPr/>
      </dsp:nvSpPr>
      <dsp:spPr>
        <a:xfrm>
          <a:off x="2353373" y="8037821"/>
          <a:ext cx="938435" cy="15936"/>
        </a:xfrm>
        <a:custGeom>
          <a:avLst/>
          <a:gdLst/>
          <a:ahLst/>
          <a:cxnLst/>
          <a:rect l="0" t="0" r="0" b="0"/>
          <a:pathLst>
            <a:path>
              <a:moveTo>
                <a:pt x="0" y="7968"/>
              </a:moveTo>
              <a:lnTo>
                <a:pt x="93843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799130" y="8022328"/>
        <a:ext cx="46921" cy="46921"/>
      </dsp:txXfrm>
    </dsp:sp>
    <dsp:sp modelId="{5E658F6F-0828-41EE-8DBB-3727FD244714}">
      <dsp:nvSpPr>
        <dsp:cNvPr id="0" name=""/>
        <dsp:cNvSpPr/>
      </dsp:nvSpPr>
      <dsp:spPr>
        <a:xfrm>
          <a:off x="3291808" y="5383864"/>
          <a:ext cx="3395658" cy="532385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algn="l" defTabSz="444500">
            <a:lnSpc>
              <a:spcPct val="100000"/>
            </a:lnSpc>
            <a:spcBef>
              <a:spcPct val="0"/>
            </a:spcBef>
            <a:spcAft>
              <a:spcPts val="0"/>
            </a:spcAft>
          </a:pPr>
          <a:r>
            <a:rPr lang="en-US" altLang="zh-CN" sz="1000" kern="1200" baseline="0"/>
            <a:t>@keyfarmes </a:t>
          </a:r>
          <a:r>
            <a:rPr lang="zh-CN" altLang="zh-CN" sz="1000" kern="1200" baseline="0"/>
            <a:t>关键帧用于定义动画的细节（每一帧如何显示）</a:t>
          </a:r>
        </a:p>
        <a:p>
          <a:pPr marL="0" lvl="0" algn="l" defTabSz="444500">
            <a:lnSpc>
              <a:spcPct val="100000"/>
            </a:lnSpc>
            <a:spcBef>
              <a:spcPct val="0"/>
            </a:spcBef>
            <a:spcAft>
              <a:spcPts val="0"/>
            </a:spcAft>
          </a:pPr>
          <a:r>
            <a:rPr lang="en-US" altLang="zh-CN" sz="1000" kern="1200" baseline="0"/>
            <a:t>@keyframes myanimation {</a:t>
          </a:r>
          <a:endParaRPr lang="zh-CN" altLang="zh-CN" sz="1000" kern="1200" baseline="0"/>
        </a:p>
        <a:p>
          <a:pPr marL="0" lvl="0" algn="l" defTabSz="444500">
            <a:lnSpc>
              <a:spcPct val="100000"/>
            </a:lnSpc>
            <a:spcBef>
              <a:spcPct val="0"/>
            </a:spcBef>
            <a:spcAft>
              <a:spcPts val="0"/>
            </a:spcAft>
          </a:pPr>
          <a:r>
            <a:rPr lang="en-US" altLang="zh-CN" sz="1000" kern="1200" baseline="0"/>
            <a:t>0% { background-color: #cfc; }</a:t>
          </a:r>
          <a:endParaRPr lang="zh-CN" altLang="zh-CN" sz="1000" kern="1200" baseline="0"/>
        </a:p>
        <a:p>
          <a:pPr marL="0" lvl="0" algn="l" defTabSz="444500">
            <a:lnSpc>
              <a:spcPct val="100000"/>
            </a:lnSpc>
            <a:spcBef>
              <a:spcPct val="0"/>
            </a:spcBef>
            <a:spcAft>
              <a:spcPts val="0"/>
            </a:spcAft>
          </a:pPr>
          <a:r>
            <a:rPr lang="en-US" altLang="zh-CN" sz="1000" kern="1200" baseline="0"/>
            <a:t>30% {</a:t>
          </a:r>
          <a:endParaRPr lang="zh-CN" altLang="zh-CN" sz="1000" kern="1200" baseline="0"/>
        </a:p>
        <a:p>
          <a:pPr marL="0" lvl="0" algn="l" defTabSz="444500">
            <a:lnSpc>
              <a:spcPct val="100000"/>
            </a:lnSpc>
            <a:spcBef>
              <a:spcPct val="0"/>
            </a:spcBef>
            <a:spcAft>
              <a:spcPts val="0"/>
            </a:spcAft>
          </a:pPr>
          <a:r>
            <a:rPr lang="en-US" altLang="zh-CN" sz="1000" kern="1200" baseline="0"/>
            <a:t>background-color: #ccf;</a:t>
          </a:r>
          <a:endParaRPr lang="zh-CN" altLang="zh-CN" sz="1000" kern="1200" baseline="0"/>
        </a:p>
        <a:p>
          <a:pPr marL="0" lvl="0" algn="l" defTabSz="444500">
            <a:lnSpc>
              <a:spcPct val="100000"/>
            </a:lnSpc>
            <a:spcBef>
              <a:spcPct val="0"/>
            </a:spcBef>
            <a:spcAft>
              <a:spcPts val="0"/>
            </a:spcAft>
          </a:pPr>
          <a:r>
            <a:rPr lang="en-US" altLang="zh-CN" sz="1000" kern="1200" baseline="0"/>
            <a:t>border-radius: 50px;</a:t>
          </a:r>
          <a:endParaRPr lang="zh-CN" altLang="zh-CN" sz="1000" kern="1200" baseline="0"/>
        </a:p>
        <a:p>
          <a:pPr marL="0" lvl="0" algn="l" defTabSz="444500">
            <a:lnSpc>
              <a:spcPct val="100000"/>
            </a:lnSpc>
            <a:spcBef>
              <a:spcPct val="0"/>
            </a:spcBef>
            <a:spcAft>
              <a:spcPts val="0"/>
            </a:spcAft>
          </a:pPr>
          <a:r>
            <a:rPr lang="en-US" altLang="zh-CN" sz="1000" kern="1200" baseline="0"/>
            <a:t>}</a:t>
          </a:r>
          <a:endParaRPr lang="zh-CN" altLang="zh-CN" sz="1000" kern="1200" baseline="0"/>
        </a:p>
        <a:p>
          <a:pPr marL="0" lvl="0" algn="l" defTabSz="444500">
            <a:lnSpc>
              <a:spcPct val="100000"/>
            </a:lnSpc>
            <a:spcBef>
              <a:spcPct val="0"/>
            </a:spcBef>
            <a:spcAft>
              <a:spcPts val="0"/>
            </a:spcAft>
          </a:pPr>
          <a:r>
            <a:rPr lang="en-US" altLang="zh-CN" sz="1000" kern="1200" baseline="0"/>
            <a:t>80% {</a:t>
          </a:r>
          <a:endParaRPr lang="zh-CN" altLang="zh-CN" sz="1000" kern="1200" baseline="0"/>
        </a:p>
        <a:p>
          <a:pPr marL="0" lvl="0" algn="l" defTabSz="444500">
            <a:lnSpc>
              <a:spcPct val="100000"/>
            </a:lnSpc>
            <a:spcBef>
              <a:spcPct val="0"/>
            </a:spcBef>
            <a:spcAft>
              <a:spcPts val="0"/>
            </a:spcAft>
          </a:pPr>
          <a:r>
            <a:rPr lang="en-US" altLang="zh-CN" sz="1000" kern="1200" baseline="0"/>
            <a:t>width: 300px;</a:t>
          </a:r>
          <a:endParaRPr lang="zh-CN" altLang="zh-CN" sz="1000" kern="1200" baseline="0"/>
        </a:p>
        <a:p>
          <a:pPr marL="0" lvl="0" algn="l" defTabSz="444500">
            <a:lnSpc>
              <a:spcPct val="100000"/>
            </a:lnSpc>
            <a:spcBef>
              <a:spcPct val="0"/>
            </a:spcBef>
            <a:spcAft>
              <a:spcPts val="0"/>
            </a:spcAft>
          </a:pPr>
          <a:r>
            <a:rPr lang="en-US" altLang="zh-CN" sz="1000" kern="1200" baseline="0"/>
            <a:t>background-color: #fcc;</a:t>
          </a:r>
          <a:endParaRPr lang="zh-CN" altLang="zh-CN" sz="1000" kern="1200" baseline="0"/>
        </a:p>
        <a:p>
          <a:pPr marL="0" lvl="0" algn="l" defTabSz="444500">
            <a:lnSpc>
              <a:spcPct val="100000"/>
            </a:lnSpc>
            <a:spcBef>
              <a:spcPct val="0"/>
            </a:spcBef>
            <a:spcAft>
              <a:spcPts val="0"/>
            </a:spcAft>
          </a:pPr>
          <a:r>
            <a:rPr lang="en-US" altLang="zh-CN" sz="1000" kern="1200" baseline="0"/>
            <a:t>}</a:t>
          </a:r>
          <a:endParaRPr lang="zh-CN" altLang="zh-CN" sz="1000" kern="1200" baseline="0"/>
        </a:p>
        <a:p>
          <a:pPr marL="0" lvl="0" algn="l" defTabSz="444500">
            <a:lnSpc>
              <a:spcPct val="100000"/>
            </a:lnSpc>
            <a:spcBef>
              <a:spcPct val="0"/>
            </a:spcBef>
            <a:spcAft>
              <a:spcPts val="0"/>
            </a:spcAft>
          </a:pPr>
          <a:r>
            <a:rPr lang="en-US" altLang="zh-CN" sz="1000" kern="1200" baseline="0"/>
            <a:t>100% {</a:t>
          </a:r>
          <a:endParaRPr lang="zh-CN" altLang="zh-CN" sz="1000" kern="1200" baseline="0"/>
        </a:p>
        <a:p>
          <a:pPr marL="0" lvl="0" algn="l" defTabSz="444500">
            <a:lnSpc>
              <a:spcPct val="100000"/>
            </a:lnSpc>
            <a:spcBef>
              <a:spcPct val="0"/>
            </a:spcBef>
            <a:spcAft>
              <a:spcPts val="0"/>
            </a:spcAft>
          </a:pPr>
          <a:r>
            <a:rPr lang="en-US" altLang="zh-CN" sz="1000" kern="1200" baseline="0"/>
            <a:t>width: 300px;</a:t>
          </a:r>
          <a:endParaRPr lang="zh-CN" altLang="zh-CN" sz="1000" kern="1200" baseline="0"/>
        </a:p>
        <a:p>
          <a:pPr marL="0" lvl="0" algn="l" defTabSz="444500">
            <a:lnSpc>
              <a:spcPct val="100000"/>
            </a:lnSpc>
            <a:spcBef>
              <a:spcPct val="0"/>
            </a:spcBef>
            <a:spcAft>
              <a:spcPts val="0"/>
            </a:spcAft>
          </a:pPr>
          <a:r>
            <a:rPr lang="en-US" altLang="zh-CN" sz="1000" kern="1200" baseline="0"/>
            <a:t>height: 300px;</a:t>
          </a:r>
          <a:endParaRPr lang="zh-CN" altLang="zh-CN" sz="1000" kern="1200" baseline="0"/>
        </a:p>
        <a:p>
          <a:pPr marL="0" lvl="0" algn="l" defTabSz="444500">
            <a:lnSpc>
              <a:spcPct val="100000"/>
            </a:lnSpc>
            <a:spcBef>
              <a:spcPct val="0"/>
            </a:spcBef>
            <a:spcAft>
              <a:spcPts val="0"/>
            </a:spcAft>
          </a:pPr>
          <a:r>
            <a:rPr lang="en-US" altLang="zh-CN" sz="1000" kern="1200" baseline="0"/>
            <a:t>background-color: #000;</a:t>
          </a:r>
          <a:endParaRPr lang="zh-CN" altLang="zh-CN" sz="1000" kern="1200" baseline="0"/>
        </a:p>
        <a:p>
          <a:pPr marL="0" lvl="0" algn="l" defTabSz="444500">
            <a:lnSpc>
              <a:spcPct val="100000"/>
            </a:lnSpc>
            <a:spcBef>
              <a:spcPct val="0"/>
            </a:spcBef>
            <a:spcAft>
              <a:spcPts val="0"/>
            </a:spcAft>
          </a:pPr>
          <a:r>
            <a:rPr lang="en-US" altLang="zh-CN" sz="1000" kern="1200" baseline="0"/>
            <a:t>}</a:t>
          </a:r>
          <a:endParaRPr lang="zh-CN" altLang="zh-CN" sz="1000" kern="1200" baseline="0"/>
        </a:p>
        <a:p>
          <a:pPr marL="0" lvl="0" algn="l" defTabSz="444500">
            <a:lnSpc>
              <a:spcPct val="100000"/>
            </a:lnSpc>
            <a:spcBef>
              <a:spcPct val="0"/>
            </a:spcBef>
            <a:spcAft>
              <a:spcPts val="0"/>
            </a:spcAft>
          </a:pPr>
          <a:r>
            <a:rPr lang="en-US" altLang="zh-CN" sz="1000" kern="1200" baseline="0"/>
            <a:t>}</a:t>
          </a:r>
          <a:endParaRPr lang="zh-CN" altLang="zh-CN" sz="1000" kern="1200" baseline="0"/>
        </a:p>
        <a:p>
          <a:pPr marL="0" lvl="0" algn="l" defTabSz="444500">
            <a:lnSpc>
              <a:spcPct val="100000"/>
            </a:lnSpc>
            <a:spcBef>
              <a:spcPct val="0"/>
            </a:spcBef>
            <a:spcAft>
              <a:spcPts val="0"/>
            </a:spcAft>
          </a:pPr>
          <a:r>
            <a:rPr lang="en-US" altLang="zh-CN" sz="1000" kern="1200" baseline="0"/>
            <a:t>@-o-keyframes myanimation {}</a:t>
          </a:r>
          <a:endParaRPr lang="zh-CN" altLang="zh-CN" sz="1000" kern="1200" baseline="0"/>
        </a:p>
        <a:p>
          <a:pPr marL="0" lvl="0" algn="l" defTabSz="444500">
            <a:lnSpc>
              <a:spcPct val="100000"/>
            </a:lnSpc>
            <a:spcBef>
              <a:spcPct val="0"/>
            </a:spcBef>
            <a:spcAft>
              <a:spcPts val="0"/>
            </a:spcAft>
          </a:pPr>
          <a:r>
            <a:rPr lang="en-US" altLang="zh-CN" sz="1000" kern="1200" baseline="0"/>
            <a:t>@-ms-keyframes myanimation {}</a:t>
          </a:r>
          <a:endParaRPr lang="zh-CN" altLang="zh-CN" sz="1000" kern="1200" baseline="0"/>
        </a:p>
        <a:p>
          <a:pPr marL="0" lvl="0" algn="l" defTabSz="444500">
            <a:lnSpc>
              <a:spcPct val="100000"/>
            </a:lnSpc>
            <a:spcBef>
              <a:spcPct val="0"/>
            </a:spcBef>
            <a:spcAft>
              <a:spcPts val="0"/>
            </a:spcAft>
          </a:pPr>
          <a:r>
            <a:rPr lang="en-US" altLang="zh-CN" sz="1000" kern="1200" baseline="0"/>
            <a:t>@-moz-keyframes myanimation {}</a:t>
          </a:r>
          <a:endParaRPr lang="zh-CN" altLang="zh-CN" sz="1000" kern="1200" baseline="0"/>
        </a:p>
        <a:p>
          <a:pPr marL="0" lvl="0" algn="l" defTabSz="444500">
            <a:lnSpc>
              <a:spcPct val="100000"/>
            </a:lnSpc>
            <a:spcBef>
              <a:spcPct val="0"/>
            </a:spcBef>
            <a:spcAft>
              <a:spcPts val="0"/>
            </a:spcAft>
          </a:pPr>
          <a:r>
            <a:rPr lang="en-US" altLang="zh-CN" sz="1000" kern="1200" baseline="0"/>
            <a:t>@-webkit-keyframes myanimation {}</a:t>
          </a:r>
          <a:endParaRPr lang="zh-CN" altLang="zh-CN" sz="1000" kern="1200" baseline="0"/>
        </a:p>
        <a:p>
          <a:pPr marL="0" lvl="0" algn="l" defTabSz="444500">
            <a:lnSpc>
              <a:spcPct val="100000"/>
            </a:lnSpc>
            <a:spcBef>
              <a:spcPct val="0"/>
            </a:spcBef>
            <a:spcAft>
              <a:spcPts val="0"/>
            </a:spcAft>
          </a:pPr>
          <a:endParaRPr lang="zh-CN" altLang="zh-CN" sz="1000" kern="1200" baseline="0"/>
        </a:p>
        <a:p>
          <a:pPr marL="0" lvl="0" algn="l" defTabSz="444500">
            <a:lnSpc>
              <a:spcPct val="100000"/>
            </a:lnSpc>
            <a:spcBef>
              <a:spcPct val="0"/>
            </a:spcBef>
            <a:spcAft>
              <a:spcPts val="0"/>
            </a:spcAft>
          </a:pPr>
          <a:r>
            <a:rPr lang="zh-CN" altLang="zh-CN" sz="1000" kern="1200" baseline="0"/>
            <a:t>需要显示动画的地方通过</a:t>
          </a:r>
          <a:r>
            <a:rPr lang="en-US" altLang="zh-CN" sz="1000" kern="1200" baseline="0"/>
            <a:t>animation</a:t>
          </a:r>
          <a:r>
            <a:rPr lang="zh-CN" altLang="zh-CN" sz="1000" kern="1200" baseline="0"/>
            <a:t>属性来使用声明的关键帧</a:t>
          </a:r>
        </a:p>
        <a:p>
          <a:pPr marL="0" lvl="0" algn="l" defTabSz="444500">
            <a:lnSpc>
              <a:spcPct val="100000"/>
            </a:lnSpc>
            <a:spcBef>
              <a:spcPct val="0"/>
            </a:spcBef>
            <a:spcAft>
              <a:spcPts val="0"/>
            </a:spcAft>
          </a:pPr>
          <a:r>
            <a:rPr lang="en-US" altLang="zh-CN" sz="1000" kern="1200" baseline="0"/>
            <a:t>.ac:active {</a:t>
          </a:r>
          <a:endParaRPr lang="zh-CN" altLang="zh-CN" sz="1000" kern="1200" baseline="0"/>
        </a:p>
        <a:p>
          <a:pPr marL="0" lvl="0" algn="l" defTabSz="444500">
            <a:lnSpc>
              <a:spcPct val="100000"/>
            </a:lnSpc>
            <a:spcBef>
              <a:spcPct val="0"/>
            </a:spcBef>
            <a:spcAft>
              <a:spcPts val="0"/>
            </a:spcAft>
          </a:pPr>
          <a:r>
            <a:rPr lang="en-US" altLang="zh-CN" sz="1000" kern="1200" baseline="0"/>
            <a:t>   animation: myanimation 5s;</a:t>
          </a:r>
          <a:endParaRPr lang="zh-CN" altLang="zh-CN" sz="1000" kern="1200" baseline="0"/>
        </a:p>
        <a:p>
          <a:pPr marL="0" lvl="0" algn="l" defTabSz="444500">
            <a:lnSpc>
              <a:spcPct val="100000"/>
            </a:lnSpc>
            <a:spcBef>
              <a:spcPct val="0"/>
            </a:spcBef>
            <a:spcAft>
              <a:spcPts val="0"/>
            </a:spcAft>
          </a:pPr>
          <a:r>
            <a:rPr lang="en-US" altLang="zh-CN" sz="1000" kern="1200" baseline="0"/>
            <a:t>-o-animation: myanimation 5s;</a:t>
          </a:r>
          <a:endParaRPr lang="zh-CN" altLang="zh-CN" sz="1000" kern="1200" baseline="0"/>
        </a:p>
        <a:p>
          <a:pPr marL="0" lvl="0" algn="l" defTabSz="444500">
            <a:lnSpc>
              <a:spcPct val="100000"/>
            </a:lnSpc>
            <a:spcBef>
              <a:spcPct val="0"/>
            </a:spcBef>
            <a:spcAft>
              <a:spcPts val="0"/>
            </a:spcAft>
          </a:pPr>
          <a:r>
            <a:rPr lang="en-US" altLang="zh-CN" sz="1000" kern="1200" baseline="0"/>
            <a:t>   -ms-animation: myanimation 5s;</a:t>
          </a:r>
          <a:endParaRPr lang="zh-CN" altLang="zh-CN" sz="1000" kern="1200" baseline="0"/>
        </a:p>
        <a:p>
          <a:pPr marL="0" lvl="0" algn="l" defTabSz="444500">
            <a:lnSpc>
              <a:spcPct val="100000"/>
            </a:lnSpc>
            <a:spcBef>
              <a:spcPct val="0"/>
            </a:spcBef>
            <a:spcAft>
              <a:spcPts val="0"/>
            </a:spcAft>
          </a:pPr>
          <a:r>
            <a:rPr lang="en-US" altLang="zh-CN" sz="1000" kern="1200" baseline="0"/>
            <a:t>  -moz-animation: myanimation 5s;</a:t>
          </a:r>
          <a:endParaRPr lang="zh-CN" altLang="zh-CN" sz="1000" kern="1200" baseline="0"/>
        </a:p>
        <a:p>
          <a:pPr marL="0" lvl="0" algn="l" defTabSz="444500">
            <a:lnSpc>
              <a:spcPct val="100000"/>
            </a:lnSpc>
            <a:spcBef>
              <a:spcPct val="0"/>
            </a:spcBef>
            <a:spcAft>
              <a:spcPts val="0"/>
            </a:spcAft>
          </a:pPr>
          <a:r>
            <a:rPr lang="en-US" altLang="zh-CN" sz="1000" kern="1200" baseline="0"/>
            <a:t>   -webkit-animation: myanimation 5s;</a:t>
          </a:r>
          <a:endParaRPr lang="zh-CN" altLang="zh-CN" sz="1000" kern="1200" baseline="0"/>
        </a:p>
        <a:p>
          <a:pPr marL="0" lvl="0" algn="l" defTabSz="444500">
            <a:lnSpc>
              <a:spcPct val="100000"/>
            </a:lnSpc>
            <a:spcBef>
              <a:spcPct val="0"/>
            </a:spcBef>
            <a:spcAft>
              <a:spcPts val="0"/>
            </a:spcAft>
          </a:pPr>
          <a:r>
            <a:rPr lang="en-US" altLang="zh-CN" sz="1000" kern="1200" baseline="0"/>
            <a:t>}</a:t>
          </a:r>
          <a:endParaRPr lang="zh-CN" altLang="en-US" sz="1000" kern="1200" baseline="0"/>
        </a:p>
      </dsp:txBody>
      <dsp:txXfrm>
        <a:off x="3291808" y="5383864"/>
        <a:ext cx="3395658" cy="5323850"/>
      </dsp:txXfrm>
    </dsp:sp>
    <dsp:sp modelId="{0DDD1906-8B6E-4470-B172-3882BFD6D7AD}">
      <dsp:nvSpPr>
        <dsp:cNvPr id="0" name=""/>
        <dsp:cNvSpPr/>
      </dsp:nvSpPr>
      <dsp:spPr>
        <a:xfrm>
          <a:off x="7284" y="10860240"/>
          <a:ext cx="2346088" cy="70707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zh-CN" sz="1500" kern="1200" baseline="0"/>
            <a:t> </a:t>
          </a:r>
          <a:r>
            <a:rPr lang="en-US" altLang="zh-CN" sz="1500" kern="1200" baseline="0"/>
            <a:t>opacity</a:t>
          </a:r>
          <a:r>
            <a:rPr lang="zh-CN" altLang="zh-CN" sz="1500" kern="1200" baseline="0"/>
            <a:t>透明度</a:t>
          </a:r>
        </a:p>
      </dsp:txBody>
      <dsp:txXfrm>
        <a:off x="7284" y="10860240"/>
        <a:ext cx="2346088" cy="707076"/>
      </dsp:txXfrm>
    </dsp:sp>
    <dsp:sp modelId="{90D3A142-7BE8-4A49-92C0-22C39528AD1B}">
      <dsp:nvSpPr>
        <dsp:cNvPr id="0" name=""/>
        <dsp:cNvSpPr/>
      </dsp:nvSpPr>
      <dsp:spPr>
        <a:xfrm>
          <a:off x="2353373" y="11205809"/>
          <a:ext cx="938435" cy="15936"/>
        </a:xfrm>
        <a:custGeom>
          <a:avLst/>
          <a:gdLst/>
          <a:ahLst/>
          <a:cxnLst/>
          <a:rect l="0" t="0" r="0" b="0"/>
          <a:pathLst>
            <a:path>
              <a:moveTo>
                <a:pt x="0" y="7968"/>
              </a:moveTo>
              <a:lnTo>
                <a:pt x="93843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799130" y="11190317"/>
        <a:ext cx="46921" cy="46921"/>
      </dsp:txXfrm>
    </dsp:sp>
    <dsp:sp modelId="{7C4AD8E6-98DC-40B9-B595-90AC3B54B96E}">
      <dsp:nvSpPr>
        <dsp:cNvPr id="0" name=""/>
        <dsp:cNvSpPr/>
      </dsp:nvSpPr>
      <dsp:spPr>
        <a:xfrm>
          <a:off x="3291808" y="10883671"/>
          <a:ext cx="4995855" cy="66021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zh-CN" sz="1500" kern="1200" baseline="0"/>
            <a:t>从</a:t>
          </a:r>
          <a:r>
            <a:rPr lang="en-US" altLang="zh-CN" sz="1500" kern="1200" baseline="0"/>
            <a:t>0.0 ~ 1.0  0.0</a:t>
          </a:r>
          <a:r>
            <a:rPr lang="zh-CN" altLang="zh-CN" sz="1500" kern="1200" baseline="0"/>
            <a:t>完全透明， </a:t>
          </a:r>
          <a:r>
            <a:rPr lang="en-US" altLang="zh-CN" sz="1500" kern="1200" baseline="0"/>
            <a:t>1.0 </a:t>
          </a:r>
          <a:r>
            <a:rPr lang="zh-CN" altLang="zh-CN" sz="1500" kern="1200" baseline="0"/>
            <a:t>完全不透明</a:t>
          </a:r>
        </a:p>
      </dsp:txBody>
      <dsp:txXfrm>
        <a:off x="3291808" y="10883671"/>
        <a:ext cx="4995855" cy="660212"/>
      </dsp:txXfrm>
    </dsp:sp>
    <dsp:sp modelId="{5179ABC8-86EB-4736-8355-2846DEE2B85B}">
      <dsp:nvSpPr>
        <dsp:cNvPr id="0" name=""/>
        <dsp:cNvSpPr/>
      </dsp:nvSpPr>
      <dsp:spPr>
        <a:xfrm>
          <a:off x="7284" y="11743272"/>
          <a:ext cx="2346088"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zh-CN" sz="1500" kern="1200" baseline="0"/>
            <a:t>浏览器兼容前缀</a:t>
          </a:r>
        </a:p>
      </dsp:txBody>
      <dsp:txXfrm>
        <a:off x="7284" y="11743272"/>
        <a:ext cx="2346088" cy="1173044"/>
      </dsp:txXfrm>
    </dsp:sp>
    <dsp:sp modelId="{81B72211-D486-4E96-843B-97A4C8FBF80D}">
      <dsp:nvSpPr>
        <dsp:cNvPr id="0" name=""/>
        <dsp:cNvSpPr/>
      </dsp:nvSpPr>
      <dsp:spPr>
        <a:xfrm>
          <a:off x="2353373" y="12321826"/>
          <a:ext cx="938435" cy="15936"/>
        </a:xfrm>
        <a:custGeom>
          <a:avLst/>
          <a:gdLst/>
          <a:ahLst/>
          <a:cxnLst/>
          <a:rect l="0" t="0" r="0" b="0"/>
          <a:pathLst>
            <a:path>
              <a:moveTo>
                <a:pt x="0" y="7968"/>
              </a:moveTo>
              <a:lnTo>
                <a:pt x="93843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799130" y="12306334"/>
        <a:ext cx="46921" cy="46921"/>
      </dsp:txXfrm>
    </dsp:sp>
    <dsp:sp modelId="{3C8D7B6D-8CD0-4A6E-AA7B-6FF3B1A116C1}">
      <dsp:nvSpPr>
        <dsp:cNvPr id="0" name=""/>
        <dsp:cNvSpPr/>
      </dsp:nvSpPr>
      <dsp:spPr>
        <a:xfrm>
          <a:off x="3291808" y="11743272"/>
          <a:ext cx="2346088"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zh-CN" sz="1000" kern="1200"/>
            <a:t>-webkit-    chrome</a:t>
          </a:r>
          <a:r>
            <a:rPr lang="zh-CN" altLang="zh-CN" sz="1000" kern="1200"/>
            <a:t>，</a:t>
          </a:r>
          <a:r>
            <a:rPr lang="en-US" altLang="zh-CN" sz="1000" kern="1200"/>
            <a:t>safari, opera</a:t>
          </a:r>
          <a:endParaRPr lang="zh-CN" altLang="zh-CN" sz="1000" kern="1200"/>
        </a:p>
        <a:p>
          <a:pPr lvl="0" algn="l" defTabSz="444500">
            <a:lnSpc>
              <a:spcPct val="100000"/>
            </a:lnSpc>
            <a:spcBef>
              <a:spcPct val="0"/>
            </a:spcBef>
            <a:spcAft>
              <a:spcPts val="0"/>
            </a:spcAft>
          </a:pPr>
          <a:r>
            <a:rPr lang="en-US" altLang="zh-CN" sz="1000" kern="1200"/>
            <a:t>  -o-         opera</a:t>
          </a:r>
          <a:endParaRPr lang="zh-CN" altLang="zh-CN" sz="1000" kern="1200"/>
        </a:p>
        <a:p>
          <a:pPr lvl="0" algn="l" defTabSz="444500">
            <a:lnSpc>
              <a:spcPct val="100000"/>
            </a:lnSpc>
            <a:spcBef>
              <a:spcPct val="0"/>
            </a:spcBef>
            <a:spcAft>
              <a:spcPts val="0"/>
            </a:spcAft>
          </a:pPr>
          <a:r>
            <a:rPr lang="en-US" altLang="zh-CN" sz="1000" kern="1200"/>
            <a:t>-moz-       firefox</a:t>
          </a:r>
          <a:endParaRPr lang="zh-CN" altLang="zh-CN" sz="1000" kern="1200"/>
        </a:p>
        <a:p>
          <a:pPr lvl="0" algn="l" defTabSz="444500">
            <a:lnSpc>
              <a:spcPct val="100000"/>
            </a:lnSpc>
            <a:spcBef>
              <a:spcPct val="0"/>
            </a:spcBef>
            <a:spcAft>
              <a:spcPts val="0"/>
            </a:spcAft>
          </a:pPr>
          <a:r>
            <a:rPr lang="en-US" altLang="zh-CN" sz="1000" kern="1200"/>
            <a:t>-ms-        ie</a:t>
          </a:r>
          <a:r>
            <a:rPr lang="zh-CN" altLang="zh-CN" sz="1000" kern="1200"/>
            <a:t>（</a:t>
          </a:r>
          <a:r>
            <a:rPr lang="en-US" altLang="zh-CN" sz="1000" kern="1200"/>
            <a:t>ie9</a:t>
          </a:r>
          <a:r>
            <a:rPr lang="zh-CN" altLang="zh-CN" sz="1000" kern="1200"/>
            <a:t>以上）</a:t>
          </a:r>
          <a:endParaRPr lang="zh-CN" altLang="en-US" sz="1000" kern="1200"/>
        </a:p>
      </dsp:txBody>
      <dsp:txXfrm>
        <a:off x="3291808" y="11743272"/>
        <a:ext cx="2346088" cy="1173044"/>
      </dsp:txXfrm>
    </dsp:sp>
  </dsp:spTree>
</dsp:drawing>
</file>

<file path=word/diagrams/drawing1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3D899F5-E6FA-45DA-B76A-30E6CBDE7608}">
      <dsp:nvSpPr>
        <dsp:cNvPr id="0" name=""/>
        <dsp:cNvSpPr/>
      </dsp:nvSpPr>
      <dsp:spPr>
        <a:xfrm>
          <a:off x="940640" y="350050"/>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baseline="0"/>
            <a:t>书写方式</a:t>
          </a:r>
        </a:p>
      </dsp:txBody>
      <dsp:txXfrm>
        <a:off x="940640" y="350050"/>
        <a:ext cx="1461108" cy="730554"/>
      </dsp:txXfrm>
    </dsp:sp>
    <dsp:sp modelId="{F06B9507-69A1-4A35-8964-4DD1D103A0A0}">
      <dsp:nvSpPr>
        <dsp:cNvPr id="0" name=""/>
        <dsp:cNvSpPr/>
      </dsp:nvSpPr>
      <dsp:spPr>
        <a:xfrm rot="19790573">
          <a:off x="2356005" y="540395"/>
          <a:ext cx="675929" cy="10295"/>
        </a:xfrm>
        <a:custGeom>
          <a:avLst/>
          <a:gdLst/>
          <a:ahLst/>
          <a:cxnLst/>
          <a:rect l="0" t="0" r="0" b="0"/>
          <a:pathLst>
            <a:path>
              <a:moveTo>
                <a:pt x="0" y="5147"/>
              </a:moveTo>
              <a:lnTo>
                <a:pt x="675929"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790573">
        <a:off x="2677072" y="528644"/>
        <a:ext cx="33796" cy="33796"/>
      </dsp:txXfrm>
    </dsp:sp>
    <dsp:sp modelId="{499655E6-C96C-4173-9D0B-2B0A85963B02}">
      <dsp:nvSpPr>
        <dsp:cNvPr id="0" name=""/>
        <dsp:cNvSpPr/>
      </dsp:nvSpPr>
      <dsp:spPr>
        <a:xfrm>
          <a:off x="2986192" y="10481"/>
          <a:ext cx="5236216"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javascript</a:t>
          </a:r>
          <a:r>
            <a:rPr lang="zh-CN" altLang="en-US" sz="1000" kern="1200" baseline="0"/>
            <a:t>代码必须包含在</a:t>
          </a:r>
          <a:r>
            <a:rPr lang="en-US" altLang="en-US" sz="1000" kern="1200" baseline="0"/>
            <a:t>&lt;script&gt;&lt;/script&gt;</a:t>
          </a:r>
          <a:r>
            <a:rPr lang="zh-CN" altLang="en-US" sz="1000" kern="1200" baseline="0"/>
            <a:t>标签中</a:t>
          </a:r>
        </a:p>
        <a:p>
          <a:pPr lvl="0" algn="ctr" defTabSz="444500">
            <a:lnSpc>
              <a:spcPct val="90000"/>
            </a:lnSpc>
            <a:spcBef>
              <a:spcPct val="0"/>
            </a:spcBef>
            <a:spcAft>
              <a:spcPct val="35000"/>
            </a:spcAft>
          </a:pPr>
          <a:r>
            <a:rPr lang="zh-CN" altLang="en-US" sz="1000" kern="1200" baseline="0"/>
            <a:t>也可以书写到外部的</a:t>
          </a:r>
          <a:r>
            <a:rPr lang="en-US" altLang="en-US" sz="1000" kern="1200" baseline="0"/>
            <a:t>.js</a:t>
          </a:r>
          <a:r>
            <a:rPr lang="zh-CN" altLang="en-US" sz="1000" kern="1200" baseline="0"/>
            <a:t>文件中</a:t>
          </a:r>
          <a:r>
            <a:rPr lang="en-US" altLang="en-US" sz="1000" kern="1200" baseline="0"/>
            <a:t>,</a:t>
          </a:r>
          <a:r>
            <a:rPr lang="zh-CN" altLang="en-US" sz="1000" kern="1200" baseline="0"/>
            <a:t>通过</a:t>
          </a:r>
          <a:r>
            <a:rPr lang="en-US" altLang="en-US" sz="1000" kern="1200" baseline="0"/>
            <a:t>&lt;script src="xxx.js"&gt;&lt;/script&gt;</a:t>
          </a:r>
          <a:r>
            <a:rPr lang="zh-CN" altLang="en-US" sz="1000" kern="1200" baseline="0"/>
            <a:t>来引入</a:t>
          </a:r>
        </a:p>
        <a:p>
          <a:pPr lvl="0" algn="ctr" defTabSz="444500">
            <a:lnSpc>
              <a:spcPct val="90000"/>
            </a:lnSpc>
            <a:spcBef>
              <a:spcPct val="0"/>
            </a:spcBef>
            <a:spcAft>
              <a:spcPct val="35000"/>
            </a:spcAft>
          </a:pPr>
          <a:r>
            <a:rPr lang="en-US" altLang="en-US" sz="1000" kern="1200" baseline="0"/>
            <a:t>script</a:t>
          </a:r>
          <a:r>
            <a:rPr lang="zh-CN" altLang="en-US" sz="1000" kern="1200" baseline="0"/>
            <a:t>标签只能同时做一件事情</a:t>
          </a:r>
          <a:r>
            <a:rPr lang="en-US" altLang="en-US" sz="1000" kern="1200" baseline="0"/>
            <a:t>.</a:t>
          </a:r>
          <a:r>
            <a:rPr lang="zh-CN" altLang="en-US" sz="1000" kern="1200" baseline="0"/>
            <a:t>如果既有</a:t>
          </a:r>
          <a:r>
            <a:rPr lang="en-US" altLang="en-US" sz="1000" kern="1200" baseline="0"/>
            <a:t>src</a:t>
          </a:r>
          <a:r>
            <a:rPr lang="zh-CN" altLang="en-US" sz="1000" kern="1200" baseline="0"/>
            <a:t>属性也包含代码则只会执行外部文件的代码</a:t>
          </a:r>
        </a:p>
      </dsp:txBody>
      <dsp:txXfrm>
        <a:off x="2986192" y="10481"/>
        <a:ext cx="5236216" cy="730554"/>
      </dsp:txXfrm>
    </dsp:sp>
    <dsp:sp modelId="{DB399B64-F9B4-42C5-A280-7D883D0B9FB6}">
      <dsp:nvSpPr>
        <dsp:cNvPr id="0" name=""/>
        <dsp:cNvSpPr/>
      </dsp:nvSpPr>
      <dsp:spPr>
        <a:xfrm rot="2142401">
          <a:off x="2334098" y="920214"/>
          <a:ext cx="719744" cy="10295"/>
        </a:xfrm>
        <a:custGeom>
          <a:avLst/>
          <a:gdLst/>
          <a:ahLst/>
          <a:cxnLst/>
          <a:rect l="0" t="0" r="0" b="0"/>
          <a:pathLst>
            <a:path>
              <a:moveTo>
                <a:pt x="0" y="5147"/>
              </a:moveTo>
              <a:lnTo>
                <a:pt x="719744"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2675977" y="907368"/>
        <a:ext cx="35987" cy="35987"/>
      </dsp:txXfrm>
    </dsp:sp>
    <dsp:sp modelId="{336F229D-E400-4E56-852A-C7995660AA6C}">
      <dsp:nvSpPr>
        <dsp:cNvPr id="0" name=""/>
        <dsp:cNvSpPr/>
      </dsp:nvSpPr>
      <dsp:spPr>
        <a:xfrm>
          <a:off x="2986192" y="850618"/>
          <a:ext cx="4416374" cy="569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zh-CN" sz="1000" kern="1200" baseline="0"/>
            <a:t>通过</a:t>
          </a:r>
          <a:r>
            <a:rPr lang="en-US" altLang="zh-CN" sz="1000" kern="1200" baseline="0"/>
            <a:t>alert</a:t>
          </a:r>
          <a:r>
            <a:rPr lang="zh-CN" altLang="zh-CN" sz="1000" kern="1200" baseline="0"/>
            <a:t>来弹出提示框</a:t>
          </a:r>
        </a:p>
        <a:p>
          <a:pPr lvl="0" algn="ctr" defTabSz="444500">
            <a:lnSpc>
              <a:spcPct val="90000"/>
            </a:lnSpc>
            <a:spcBef>
              <a:spcPct val="0"/>
            </a:spcBef>
            <a:spcAft>
              <a:spcPct val="35000"/>
            </a:spcAft>
          </a:pPr>
          <a:r>
            <a:rPr lang="zh-CN" altLang="zh-CN" sz="1000" kern="1200" baseline="0"/>
            <a:t>通过</a:t>
          </a:r>
          <a:r>
            <a:rPr lang="en-US" altLang="zh-CN" sz="1000" kern="1200" baseline="0"/>
            <a:t>document.write</a:t>
          </a:r>
          <a:r>
            <a:rPr lang="zh-CN" altLang="zh-CN" sz="1000" kern="1200" baseline="0"/>
            <a:t>来输入文本到页面上</a:t>
          </a:r>
          <a:r>
            <a:rPr lang="en-US" altLang="zh-CN" sz="1000" kern="1200" baseline="0"/>
            <a:t>(</a:t>
          </a:r>
          <a:r>
            <a:rPr lang="zh-CN" altLang="zh-CN" sz="1000" kern="1200" baseline="0"/>
            <a:t>可以输入标签</a:t>
          </a:r>
          <a:r>
            <a:rPr lang="en-US" altLang="zh-CN" sz="1000" kern="1200" baseline="0"/>
            <a:t>)</a:t>
          </a:r>
          <a:endParaRPr lang="zh-CN" altLang="en-US" sz="1000" kern="1200" baseline="0"/>
        </a:p>
      </dsp:txBody>
      <dsp:txXfrm>
        <a:off x="2986192" y="850618"/>
        <a:ext cx="4416374" cy="569554"/>
      </dsp:txXfrm>
    </dsp:sp>
    <dsp:sp modelId="{D41E0430-461A-43A0-9770-B618B2B63394}">
      <dsp:nvSpPr>
        <dsp:cNvPr id="0" name=""/>
        <dsp:cNvSpPr/>
      </dsp:nvSpPr>
      <dsp:spPr>
        <a:xfrm>
          <a:off x="940640" y="3420324"/>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数据类型</a:t>
          </a:r>
        </a:p>
      </dsp:txBody>
      <dsp:txXfrm>
        <a:off x="940640" y="3420324"/>
        <a:ext cx="1461108" cy="730554"/>
      </dsp:txXfrm>
    </dsp:sp>
    <dsp:sp modelId="{1FD58C98-A716-4A70-AE10-C79E7C600B0A}">
      <dsp:nvSpPr>
        <dsp:cNvPr id="0" name=""/>
        <dsp:cNvSpPr/>
      </dsp:nvSpPr>
      <dsp:spPr>
        <a:xfrm rot="17244887">
          <a:off x="1658277" y="2768066"/>
          <a:ext cx="2122042" cy="10295"/>
        </a:xfrm>
        <a:custGeom>
          <a:avLst/>
          <a:gdLst/>
          <a:ahLst/>
          <a:cxnLst/>
          <a:rect l="0" t="0" r="0" b="0"/>
          <a:pathLst>
            <a:path>
              <a:moveTo>
                <a:pt x="0" y="5147"/>
              </a:moveTo>
              <a:lnTo>
                <a:pt x="2122042"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244887">
        <a:off x="2666247" y="2720163"/>
        <a:ext cx="106102" cy="106102"/>
      </dsp:txXfrm>
    </dsp:sp>
    <dsp:sp modelId="{8A2989D6-3EE8-4129-BAE8-65B23AD0BEA1}">
      <dsp:nvSpPr>
        <dsp:cNvPr id="0" name=""/>
        <dsp:cNvSpPr/>
      </dsp:nvSpPr>
      <dsp:spPr>
        <a:xfrm>
          <a:off x="3036848" y="1529756"/>
          <a:ext cx="1461108" cy="4621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Number:  </a:t>
          </a:r>
          <a:r>
            <a:rPr lang="zh-CN" altLang="en-US" sz="1000" kern="1200" baseline="0"/>
            <a:t>数值型</a:t>
          </a:r>
          <a:endParaRPr lang="en-US" altLang="zh-CN" sz="1000" kern="1200" baseline="0"/>
        </a:p>
        <a:p>
          <a:pPr lvl="0" algn="ctr" defTabSz="444500">
            <a:lnSpc>
              <a:spcPct val="90000"/>
            </a:lnSpc>
            <a:spcBef>
              <a:spcPct val="0"/>
            </a:spcBef>
            <a:spcAft>
              <a:spcPct val="35000"/>
            </a:spcAft>
          </a:pPr>
          <a:r>
            <a:rPr lang="zh-CN" altLang="en-US" sz="1000" kern="1200" baseline="0"/>
            <a:t>整数和小数</a:t>
          </a:r>
          <a:endParaRPr lang="zh-CN" altLang="en-US" sz="1000" kern="1200" baseline="0"/>
        </a:p>
      </dsp:txBody>
      <dsp:txXfrm>
        <a:off x="3036848" y="1529756"/>
        <a:ext cx="1461108" cy="462141"/>
      </dsp:txXfrm>
    </dsp:sp>
    <dsp:sp modelId="{1323DE28-F19F-4A67-82A3-7AD8B75DAC32}">
      <dsp:nvSpPr>
        <dsp:cNvPr id="0" name=""/>
        <dsp:cNvSpPr/>
      </dsp:nvSpPr>
      <dsp:spPr>
        <a:xfrm rot="17507910">
          <a:off x="1907039" y="3049792"/>
          <a:ext cx="1573861" cy="10295"/>
        </a:xfrm>
        <a:custGeom>
          <a:avLst/>
          <a:gdLst/>
          <a:ahLst/>
          <a:cxnLst/>
          <a:rect l="0" t="0" r="0" b="0"/>
          <a:pathLst>
            <a:path>
              <a:moveTo>
                <a:pt x="0" y="5147"/>
              </a:moveTo>
              <a:lnTo>
                <a:pt x="1573861"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507910">
        <a:off x="2654624" y="3015593"/>
        <a:ext cx="78693" cy="78693"/>
      </dsp:txXfrm>
    </dsp:sp>
    <dsp:sp modelId="{CC08AC96-D515-4A01-8AE0-941D7C671A55}">
      <dsp:nvSpPr>
        <dsp:cNvPr id="0" name=""/>
        <dsp:cNvSpPr/>
      </dsp:nvSpPr>
      <dsp:spPr>
        <a:xfrm>
          <a:off x="2986192" y="2101480"/>
          <a:ext cx="1536983" cy="4455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Boolean: </a:t>
          </a:r>
          <a:r>
            <a:rPr lang="zh-CN" altLang="en-US" sz="1000" kern="1200" baseline="0"/>
            <a:t>布尔型 </a:t>
          </a:r>
          <a:r>
            <a:rPr lang="en-US" altLang="en-US" sz="1000" kern="1200" baseline="0"/>
            <a:t>(true | false)</a:t>
          </a:r>
          <a:endParaRPr lang="zh-CN" altLang="en-US" sz="1000" kern="1200" baseline="0"/>
        </a:p>
      </dsp:txBody>
      <dsp:txXfrm>
        <a:off x="2986192" y="2101480"/>
        <a:ext cx="1536983" cy="445594"/>
      </dsp:txXfrm>
    </dsp:sp>
    <dsp:sp modelId="{87A1AE79-8FBB-4C51-82B5-FB1E51D782A5}">
      <dsp:nvSpPr>
        <dsp:cNvPr id="0" name=""/>
        <dsp:cNvSpPr/>
      </dsp:nvSpPr>
      <dsp:spPr>
        <a:xfrm rot="19696616">
          <a:off x="2350422" y="3599811"/>
          <a:ext cx="687095" cy="10295"/>
        </a:xfrm>
        <a:custGeom>
          <a:avLst/>
          <a:gdLst/>
          <a:ahLst/>
          <a:cxnLst/>
          <a:rect l="0" t="0" r="0" b="0"/>
          <a:pathLst>
            <a:path>
              <a:moveTo>
                <a:pt x="0" y="5147"/>
              </a:moveTo>
              <a:lnTo>
                <a:pt x="687095"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696616">
        <a:off x="2676793" y="3587781"/>
        <a:ext cx="34354" cy="34354"/>
      </dsp:txXfrm>
    </dsp:sp>
    <dsp:sp modelId="{5559FF10-AF31-4103-B21F-E4DDB6073D0F}">
      <dsp:nvSpPr>
        <dsp:cNvPr id="0" name=""/>
        <dsp:cNvSpPr/>
      </dsp:nvSpPr>
      <dsp:spPr>
        <a:xfrm>
          <a:off x="2986192" y="2656657"/>
          <a:ext cx="5064770" cy="1535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String: </a:t>
          </a:r>
          <a:r>
            <a:rPr lang="zh-CN" altLang="en-US" sz="1000" kern="1200" baseline="0"/>
            <a:t>字符串</a:t>
          </a:r>
          <a:endParaRPr lang="en-US" altLang="zh-CN" sz="1000" kern="1200" baseline="0"/>
        </a:p>
        <a:p>
          <a:pPr lvl="0" algn="ctr" defTabSz="444500">
            <a:lnSpc>
              <a:spcPct val="90000"/>
            </a:lnSpc>
            <a:spcBef>
              <a:spcPct val="0"/>
            </a:spcBef>
            <a:spcAft>
              <a:spcPct val="35000"/>
            </a:spcAft>
          </a:pPr>
          <a:r>
            <a:rPr lang="zh-CN" altLang="en-US" sz="1000" kern="1200" baseline="0"/>
            <a:t>字符串必须被</a:t>
          </a:r>
          <a:r>
            <a:rPr lang="en-US" altLang="en-US" sz="1000" kern="1200" baseline="0"/>
            <a:t>""</a:t>
          </a:r>
          <a:r>
            <a:rPr lang="zh-CN" altLang="en-US" sz="1000" kern="1200" baseline="0"/>
            <a:t>或</a:t>
          </a:r>
          <a:r>
            <a:rPr lang="en-US" altLang="en-US" sz="1000" kern="1200" baseline="0"/>
            <a:t>''</a:t>
          </a:r>
          <a:r>
            <a:rPr lang="zh-CN" altLang="en-US" sz="1000" kern="1200" baseline="0"/>
            <a:t>包含必须对称</a:t>
          </a:r>
          <a:endParaRPr lang="en-US" altLang="zh-CN" sz="1000" kern="1200" baseline="0"/>
        </a:p>
        <a:p>
          <a:pPr lvl="0" algn="ctr" defTabSz="444500">
            <a:lnSpc>
              <a:spcPct val="90000"/>
            </a:lnSpc>
            <a:spcBef>
              <a:spcPct val="0"/>
            </a:spcBef>
            <a:spcAft>
              <a:spcPct val="35000"/>
            </a:spcAft>
          </a:pPr>
          <a:r>
            <a:rPr lang="zh-CN" altLang="en-US" sz="1000" kern="1200" baseline="0"/>
            <a:t>如果字符串中包含引号可以单引号中包含双引号或者是双引号中包含单引号</a:t>
          </a:r>
          <a:endParaRPr lang="en-US" altLang="zh-CN" sz="1000" kern="1200" baseline="0"/>
        </a:p>
        <a:p>
          <a:pPr lvl="0" algn="ctr" defTabSz="444500">
            <a:lnSpc>
              <a:spcPct val="90000"/>
            </a:lnSpc>
            <a:spcBef>
              <a:spcPct val="0"/>
            </a:spcBef>
            <a:spcAft>
              <a:spcPct val="35000"/>
            </a:spcAft>
          </a:pPr>
          <a:r>
            <a:rPr lang="zh-CN" altLang="en-US" sz="1000" kern="1200" baseline="0"/>
            <a:t>也可以使用 </a:t>
          </a:r>
          <a:r>
            <a:rPr lang="en-US" altLang="en-US" sz="1000" kern="1200" baseline="0"/>
            <a:t>\'</a:t>
          </a:r>
          <a:r>
            <a:rPr lang="zh-CN" altLang="en-US" sz="1000" kern="1200" baseline="0"/>
            <a:t>来表示一个单引号  </a:t>
          </a:r>
          <a:r>
            <a:rPr lang="en-US" altLang="en-US" sz="1000" kern="1200" baseline="0"/>
            <a:t>\"</a:t>
          </a:r>
          <a:r>
            <a:rPr lang="zh-CN" altLang="en-US" sz="1000" kern="1200" baseline="0"/>
            <a:t>来表示一个双引号</a:t>
          </a:r>
          <a:endParaRPr lang="en-US" altLang="zh-CN" sz="1000" kern="1200" baseline="0"/>
        </a:p>
        <a:p>
          <a:pPr lvl="0" algn="ctr" defTabSz="444500">
            <a:lnSpc>
              <a:spcPct val="90000"/>
            </a:lnSpc>
            <a:spcBef>
              <a:spcPct val="0"/>
            </a:spcBef>
            <a:spcAft>
              <a:spcPct val="35000"/>
            </a:spcAft>
          </a:pPr>
          <a:r>
            <a:rPr lang="en-US" altLang="en-US" sz="1000" kern="1200" baseline="0"/>
            <a:t>\n </a:t>
          </a:r>
          <a:r>
            <a:rPr lang="zh-CN" altLang="en-US" sz="1000" kern="1200" baseline="0"/>
            <a:t>表示换行</a:t>
          </a:r>
          <a:endParaRPr lang="en-US" altLang="zh-CN" sz="1000" kern="1200" baseline="0"/>
        </a:p>
        <a:p>
          <a:pPr lvl="0" algn="ctr" defTabSz="444500">
            <a:lnSpc>
              <a:spcPct val="90000"/>
            </a:lnSpc>
            <a:spcBef>
              <a:spcPct val="0"/>
            </a:spcBef>
            <a:spcAft>
              <a:spcPct val="35000"/>
            </a:spcAft>
          </a:pPr>
          <a:r>
            <a:rPr lang="en-US" altLang="en-US" sz="1000" kern="1200" baseline="0"/>
            <a:t>\t </a:t>
          </a:r>
          <a:r>
            <a:rPr lang="zh-CN" altLang="en-US" sz="1000" kern="1200" baseline="0"/>
            <a:t>表示制表符</a:t>
          </a:r>
          <a:endParaRPr lang="en-US" altLang="zh-CN" sz="1000" kern="1200" baseline="0"/>
        </a:p>
        <a:p>
          <a:pPr lvl="0" algn="ctr" defTabSz="444500">
            <a:lnSpc>
              <a:spcPct val="90000"/>
            </a:lnSpc>
            <a:spcBef>
              <a:spcPct val="0"/>
            </a:spcBef>
            <a:spcAft>
              <a:spcPct val="35000"/>
            </a:spcAft>
          </a:pPr>
          <a:r>
            <a:rPr lang="en-US" altLang="en-US" sz="1000" kern="1200" baseline="0"/>
            <a:t>\\ </a:t>
          </a:r>
          <a:r>
            <a:rPr lang="zh-CN" altLang="en-US" sz="1000" kern="1200" baseline="0"/>
            <a:t>表示 </a:t>
          </a:r>
          <a:r>
            <a:rPr lang="en-US" altLang="en-US" sz="1000" kern="1200" baseline="0"/>
            <a:t>\</a:t>
          </a:r>
          <a:endParaRPr lang="zh-CN" altLang="en-US" sz="1000" kern="1200" baseline="0"/>
        </a:p>
      </dsp:txBody>
      <dsp:txXfrm>
        <a:off x="2986192" y="2656657"/>
        <a:ext cx="5064770" cy="1535317"/>
      </dsp:txXfrm>
    </dsp:sp>
    <dsp:sp modelId="{60A113D9-3E8C-4732-8A1F-A5814652EA1B}">
      <dsp:nvSpPr>
        <dsp:cNvPr id="0" name=""/>
        <dsp:cNvSpPr/>
      </dsp:nvSpPr>
      <dsp:spPr>
        <a:xfrm rot="3436201">
          <a:off x="2153500" y="4235112"/>
          <a:ext cx="1080939" cy="10295"/>
        </a:xfrm>
        <a:custGeom>
          <a:avLst/>
          <a:gdLst/>
          <a:ahLst/>
          <a:cxnLst/>
          <a:rect l="0" t="0" r="0" b="0"/>
          <a:pathLst>
            <a:path>
              <a:moveTo>
                <a:pt x="0" y="5147"/>
              </a:moveTo>
              <a:lnTo>
                <a:pt x="1080939"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436201">
        <a:off x="2666947" y="4213236"/>
        <a:ext cx="54046" cy="54046"/>
      </dsp:txXfrm>
    </dsp:sp>
    <dsp:sp modelId="{9A28BD1B-8077-4E80-9DD7-2417C41E15C5}">
      <dsp:nvSpPr>
        <dsp:cNvPr id="0" name=""/>
        <dsp:cNvSpPr/>
      </dsp:nvSpPr>
      <dsp:spPr>
        <a:xfrm>
          <a:off x="2986192" y="4301558"/>
          <a:ext cx="1461108" cy="7867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NaN:    Not A Number </a:t>
          </a:r>
          <a:r>
            <a:rPr lang="zh-CN" altLang="en-US" sz="1000" kern="1200" baseline="0"/>
            <a:t>当使用非数字来进行运算时的值</a:t>
          </a:r>
        </a:p>
      </dsp:txBody>
      <dsp:txXfrm>
        <a:off x="2986192" y="4301558"/>
        <a:ext cx="1461108" cy="786719"/>
      </dsp:txXfrm>
    </dsp:sp>
    <dsp:sp modelId="{3B340DDA-88E3-4EE5-8951-3D78985FB2A2}">
      <dsp:nvSpPr>
        <dsp:cNvPr id="0" name=""/>
        <dsp:cNvSpPr/>
      </dsp:nvSpPr>
      <dsp:spPr>
        <a:xfrm rot="4189018">
          <a:off x="1847001" y="4575415"/>
          <a:ext cx="1693938" cy="10295"/>
        </a:xfrm>
        <a:custGeom>
          <a:avLst/>
          <a:gdLst/>
          <a:ahLst/>
          <a:cxnLst/>
          <a:rect l="0" t="0" r="0" b="0"/>
          <a:pathLst>
            <a:path>
              <a:moveTo>
                <a:pt x="0" y="5147"/>
              </a:moveTo>
              <a:lnTo>
                <a:pt x="1693938"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4189018">
        <a:off x="2651622" y="4538214"/>
        <a:ext cx="84696" cy="84696"/>
      </dsp:txXfrm>
    </dsp:sp>
    <dsp:sp modelId="{6C736FCA-93C4-4BCA-BB18-66AD11FC8F93}">
      <dsp:nvSpPr>
        <dsp:cNvPr id="0" name=""/>
        <dsp:cNvSpPr/>
      </dsp:nvSpPr>
      <dsp:spPr>
        <a:xfrm>
          <a:off x="2986192" y="5197860"/>
          <a:ext cx="1461108" cy="35532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undefied: </a:t>
          </a:r>
          <a:r>
            <a:rPr lang="zh-CN" altLang="en-US" sz="1000" kern="1200" baseline="0"/>
            <a:t>未定义</a:t>
          </a:r>
        </a:p>
      </dsp:txBody>
      <dsp:txXfrm>
        <a:off x="2986192" y="5197860"/>
        <a:ext cx="1461108" cy="355326"/>
      </dsp:txXfrm>
    </dsp:sp>
    <dsp:sp modelId="{D55E2CF6-1DFA-406D-A728-B61CF6C60D31}">
      <dsp:nvSpPr>
        <dsp:cNvPr id="0" name=""/>
        <dsp:cNvSpPr/>
      </dsp:nvSpPr>
      <dsp:spPr>
        <a:xfrm rot="4452492">
          <a:off x="1620189" y="4813707"/>
          <a:ext cx="2147562" cy="10295"/>
        </a:xfrm>
        <a:custGeom>
          <a:avLst/>
          <a:gdLst/>
          <a:ahLst/>
          <a:cxnLst/>
          <a:rect l="0" t="0" r="0" b="0"/>
          <a:pathLst>
            <a:path>
              <a:moveTo>
                <a:pt x="0" y="5147"/>
              </a:moveTo>
              <a:lnTo>
                <a:pt x="2147562"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4452492">
        <a:off x="2640281" y="4765165"/>
        <a:ext cx="107378" cy="107378"/>
      </dsp:txXfrm>
    </dsp:sp>
    <dsp:sp modelId="{89EA6C54-9317-46E5-AE52-2FA57DA2E4B0}">
      <dsp:nvSpPr>
        <dsp:cNvPr id="0" name=""/>
        <dsp:cNvSpPr/>
      </dsp:nvSpPr>
      <dsp:spPr>
        <a:xfrm>
          <a:off x="2986192" y="5662770"/>
          <a:ext cx="1461108" cy="3786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null:  </a:t>
          </a:r>
          <a:r>
            <a:rPr lang="zh-CN" altLang="en-US" sz="1000" kern="1200" baseline="0"/>
            <a:t>空值</a:t>
          </a:r>
        </a:p>
      </dsp:txBody>
      <dsp:txXfrm>
        <a:off x="2986192" y="5662770"/>
        <a:ext cx="1461108" cy="378675"/>
      </dsp:txXfrm>
    </dsp:sp>
    <dsp:sp modelId="{9240FA15-330C-4FAD-B1FC-BE85DE9BA521}">
      <dsp:nvSpPr>
        <dsp:cNvPr id="0" name=""/>
        <dsp:cNvSpPr/>
      </dsp:nvSpPr>
      <dsp:spPr>
        <a:xfrm>
          <a:off x="940640" y="9091509"/>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baseline="0"/>
            <a:t>字符串处理</a:t>
          </a:r>
        </a:p>
      </dsp:txBody>
      <dsp:txXfrm>
        <a:off x="940640" y="9091509"/>
        <a:ext cx="1461108" cy="730554"/>
      </dsp:txXfrm>
    </dsp:sp>
    <dsp:sp modelId="{8F1E6004-A782-4728-A377-AE266F4733D8}">
      <dsp:nvSpPr>
        <dsp:cNvPr id="0" name=""/>
        <dsp:cNvSpPr/>
      </dsp:nvSpPr>
      <dsp:spPr>
        <a:xfrm rot="16874489">
          <a:off x="1194971" y="7981398"/>
          <a:ext cx="2997998" cy="10295"/>
        </a:xfrm>
        <a:custGeom>
          <a:avLst/>
          <a:gdLst/>
          <a:ahLst/>
          <a:cxnLst/>
          <a:rect l="0" t="0" r="0" b="0"/>
          <a:pathLst>
            <a:path>
              <a:moveTo>
                <a:pt x="0" y="5147"/>
              </a:moveTo>
              <a:lnTo>
                <a:pt x="2997998"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6874489">
        <a:off x="2619020" y="7911596"/>
        <a:ext cx="149899" cy="149899"/>
      </dsp:txXfrm>
    </dsp:sp>
    <dsp:sp modelId="{F4F3C168-5171-49F5-B8DC-96FA87F66BE3}">
      <dsp:nvSpPr>
        <dsp:cNvPr id="0" name=""/>
        <dsp:cNvSpPr/>
      </dsp:nvSpPr>
      <dsp:spPr>
        <a:xfrm>
          <a:off x="2986192" y="6151029"/>
          <a:ext cx="2358213"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substring </a:t>
          </a:r>
          <a:r>
            <a:rPr lang="zh-CN" altLang="en-US" sz="1000" kern="1200" baseline="0"/>
            <a:t>截取子串</a:t>
          </a:r>
          <a:r>
            <a:rPr lang="en-US" altLang="en-US" sz="1000" kern="1200" baseline="0"/>
            <a:t>, </a:t>
          </a:r>
          <a:r>
            <a:rPr lang="zh-CN" altLang="en-US" sz="1000" kern="1200" baseline="0"/>
            <a:t>从</a:t>
          </a:r>
          <a:r>
            <a:rPr lang="en-US" altLang="en-US" sz="1000" kern="1200" baseline="0"/>
            <a:t>start</a:t>
          </a:r>
          <a:r>
            <a:rPr lang="zh-CN" altLang="en-US" sz="1000" kern="1200" baseline="0"/>
            <a:t>到</a:t>
          </a:r>
          <a:r>
            <a:rPr lang="en-US" altLang="en-US" sz="1000" kern="1200" baseline="0"/>
            <a:t>end-1</a:t>
          </a:r>
          <a:r>
            <a:rPr lang="zh-CN" altLang="en-US" sz="1000" kern="1200" baseline="0"/>
            <a:t>处</a:t>
          </a:r>
          <a:r>
            <a:rPr lang="en-US" altLang="en-US" sz="1000" kern="1200" baseline="0"/>
            <a:t>,</a:t>
          </a:r>
          <a:r>
            <a:rPr lang="zh-CN" altLang="en-US" sz="1000" kern="1200" baseline="0"/>
            <a:t>如果没指定</a:t>
          </a:r>
          <a:r>
            <a:rPr lang="en-US" altLang="en-US" sz="1000" kern="1200" baseline="0"/>
            <a:t>end</a:t>
          </a:r>
          <a:r>
            <a:rPr lang="zh-CN" altLang="en-US" sz="1000" kern="1200" baseline="0"/>
            <a:t>则取到最后一个字符</a:t>
          </a:r>
        </a:p>
      </dsp:txBody>
      <dsp:txXfrm>
        <a:off x="2986192" y="6151029"/>
        <a:ext cx="2358213" cy="730554"/>
      </dsp:txXfrm>
    </dsp:sp>
    <dsp:sp modelId="{3F65F0F8-2374-451C-A302-65DFA8528FC8}">
      <dsp:nvSpPr>
        <dsp:cNvPr id="0" name=""/>
        <dsp:cNvSpPr/>
      </dsp:nvSpPr>
      <dsp:spPr>
        <a:xfrm rot="17132988">
          <a:off x="1603900" y="8401467"/>
          <a:ext cx="2180140" cy="10295"/>
        </a:xfrm>
        <a:custGeom>
          <a:avLst/>
          <a:gdLst/>
          <a:ahLst/>
          <a:cxnLst/>
          <a:rect l="0" t="0" r="0" b="0"/>
          <a:pathLst>
            <a:path>
              <a:moveTo>
                <a:pt x="0" y="5147"/>
              </a:moveTo>
              <a:lnTo>
                <a:pt x="2180140"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132988">
        <a:off x="2639467" y="8352111"/>
        <a:ext cx="109007" cy="109007"/>
      </dsp:txXfrm>
    </dsp:sp>
    <dsp:sp modelId="{3CCD3C5D-2130-40E0-816A-71B0AEBAF00A}">
      <dsp:nvSpPr>
        <dsp:cNvPr id="0" name=""/>
        <dsp:cNvSpPr/>
      </dsp:nvSpPr>
      <dsp:spPr>
        <a:xfrm>
          <a:off x="2986192" y="6991166"/>
          <a:ext cx="1939109"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toUpperCase </a:t>
          </a:r>
          <a:r>
            <a:rPr lang="zh-CN" altLang="en-US" sz="1000" kern="1200" baseline="0"/>
            <a:t>将所有字符变成大写</a:t>
          </a:r>
        </a:p>
      </dsp:txBody>
      <dsp:txXfrm>
        <a:off x="2986192" y="6991166"/>
        <a:ext cx="1939109" cy="730554"/>
      </dsp:txXfrm>
    </dsp:sp>
    <dsp:sp modelId="{810BB587-022E-42D7-89C6-6237155B682C}">
      <dsp:nvSpPr>
        <dsp:cNvPr id="0" name=""/>
        <dsp:cNvSpPr/>
      </dsp:nvSpPr>
      <dsp:spPr>
        <a:xfrm rot="17692822">
          <a:off x="1999403" y="8821535"/>
          <a:ext cx="1389133" cy="10295"/>
        </a:xfrm>
        <a:custGeom>
          <a:avLst/>
          <a:gdLst/>
          <a:ahLst/>
          <a:cxnLst/>
          <a:rect l="0" t="0" r="0" b="0"/>
          <a:pathLst>
            <a:path>
              <a:moveTo>
                <a:pt x="0" y="5147"/>
              </a:moveTo>
              <a:lnTo>
                <a:pt x="1389133"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692822">
        <a:off x="2659242" y="8791955"/>
        <a:ext cx="69456" cy="69456"/>
      </dsp:txXfrm>
    </dsp:sp>
    <dsp:sp modelId="{FDB8340E-1B6E-48ED-942D-0BE56A3D86A2}">
      <dsp:nvSpPr>
        <dsp:cNvPr id="0" name=""/>
        <dsp:cNvSpPr/>
      </dsp:nvSpPr>
      <dsp:spPr>
        <a:xfrm>
          <a:off x="2986192" y="7831303"/>
          <a:ext cx="1958162"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toLowerCase </a:t>
          </a:r>
          <a:r>
            <a:rPr lang="zh-CN" altLang="en-US" sz="1000" kern="1200" baseline="0"/>
            <a:t>将所有字符变成小写</a:t>
          </a:r>
        </a:p>
      </dsp:txBody>
      <dsp:txXfrm>
        <a:off x="2986192" y="7831303"/>
        <a:ext cx="1958162" cy="730554"/>
      </dsp:txXfrm>
    </dsp:sp>
    <dsp:sp modelId="{B8C7C639-8122-44DC-900A-25F612498683}">
      <dsp:nvSpPr>
        <dsp:cNvPr id="0" name=""/>
        <dsp:cNvSpPr/>
      </dsp:nvSpPr>
      <dsp:spPr>
        <a:xfrm rot="19457599">
          <a:off x="2334098" y="9241604"/>
          <a:ext cx="719744" cy="10295"/>
        </a:xfrm>
        <a:custGeom>
          <a:avLst/>
          <a:gdLst/>
          <a:ahLst/>
          <a:cxnLst/>
          <a:rect l="0" t="0" r="0" b="0"/>
          <a:pathLst>
            <a:path>
              <a:moveTo>
                <a:pt x="0" y="5147"/>
              </a:moveTo>
              <a:lnTo>
                <a:pt x="719744"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2675977" y="9228758"/>
        <a:ext cx="35987" cy="35987"/>
      </dsp:txXfrm>
    </dsp:sp>
    <dsp:sp modelId="{F9CB4EF5-16F8-4DF6-97F5-7FD02A8EF48B}">
      <dsp:nvSpPr>
        <dsp:cNvPr id="0" name=""/>
        <dsp:cNvSpPr/>
      </dsp:nvSpPr>
      <dsp:spPr>
        <a:xfrm>
          <a:off x="2986192" y="8671440"/>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indexOf </a:t>
          </a:r>
          <a:r>
            <a:rPr lang="zh-CN" altLang="en-US" sz="1000" kern="1200" baseline="0"/>
            <a:t>查找子串首次出现的位置</a:t>
          </a:r>
          <a:r>
            <a:rPr lang="en-US" altLang="en-US" sz="1000" kern="1200" baseline="0"/>
            <a:t>, </a:t>
          </a:r>
          <a:r>
            <a:rPr lang="zh-CN" altLang="en-US" sz="1000" kern="1200" baseline="0"/>
            <a:t>如果找不到则返回</a:t>
          </a:r>
          <a:r>
            <a:rPr lang="en-US" altLang="en-US" sz="1000" kern="1200" baseline="0"/>
            <a:t>-1</a:t>
          </a:r>
          <a:endParaRPr lang="zh-CN" altLang="en-US" sz="1000" kern="1200" baseline="0"/>
        </a:p>
      </dsp:txBody>
      <dsp:txXfrm>
        <a:off x="2986192" y="8671440"/>
        <a:ext cx="1461108" cy="730554"/>
      </dsp:txXfrm>
    </dsp:sp>
    <dsp:sp modelId="{3E420E67-B100-455D-92E1-723A68CFA477}">
      <dsp:nvSpPr>
        <dsp:cNvPr id="0" name=""/>
        <dsp:cNvSpPr/>
      </dsp:nvSpPr>
      <dsp:spPr>
        <a:xfrm rot="2142401">
          <a:off x="2334098" y="9661673"/>
          <a:ext cx="719744" cy="10295"/>
        </a:xfrm>
        <a:custGeom>
          <a:avLst/>
          <a:gdLst/>
          <a:ahLst/>
          <a:cxnLst/>
          <a:rect l="0" t="0" r="0" b="0"/>
          <a:pathLst>
            <a:path>
              <a:moveTo>
                <a:pt x="0" y="5147"/>
              </a:moveTo>
              <a:lnTo>
                <a:pt x="719744"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2675977" y="9648827"/>
        <a:ext cx="35987" cy="35987"/>
      </dsp:txXfrm>
    </dsp:sp>
    <dsp:sp modelId="{7522BF2E-510B-4565-AA20-887CCE2762DD}">
      <dsp:nvSpPr>
        <dsp:cNvPr id="0" name=""/>
        <dsp:cNvSpPr/>
      </dsp:nvSpPr>
      <dsp:spPr>
        <a:xfrm>
          <a:off x="2986192" y="9511577"/>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baseline="0"/>
            <a:t>lastIndexOf </a:t>
          </a:r>
          <a:r>
            <a:rPr lang="zh-CN" altLang="en-US" sz="1200" kern="1200" baseline="0"/>
            <a:t>查找子串最后一次出现的位置</a:t>
          </a:r>
          <a:r>
            <a:rPr lang="en-US" altLang="en-US" sz="1200" kern="1200" baseline="0"/>
            <a:t>, </a:t>
          </a:r>
          <a:r>
            <a:rPr lang="zh-CN" altLang="en-US" sz="1200" kern="1200" baseline="0"/>
            <a:t>如果找不到则返回</a:t>
          </a:r>
          <a:r>
            <a:rPr lang="en-US" altLang="en-US" sz="1200" kern="1200" baseline="0"/>
            <a:t>-1</a:t>
          </a:r>
          <a:endParaRPr lang="zh-CN" altLang="en-US" sz="1200" kern="1200" baseline="0"/>
        </a:p>
      </dsp:txBody>
      <dsp:txXfrm>
        <a:off x="2986192" y="9511577"/>
        <a:ext cx="1461108" cy="730554"/>
      </dsp:txXfrm>
    </dsp:sp>
    <dsp:sp modelId="{D48F7D16-6085-405D-A7C5-49823A3E9427}">
      <dsp:nvSpPr>
        <dsp:cNvPr id="0" name=""/>
        <dsp:cNvSpPr/>
      </dsp:nvSpPr>
      <dsp:spPr>
        <a:xfrm rot="3907178">
          <a:off x="1999403" y="10081741"/>
          <a:ext cx="1389133" cy="10295"/>
        </a:xfrm>
        <a:custGeom>
          <a:avLst/>
          <a:gdLst/>
          <a:ahLst/>
          <a:cxnLst/>
          <a:rect l="0" t="0" r="0" b="0"/>
          <a:pathLst>
            <a:path>
              <a:moveTo>
                <a:pt x="0" y="5147"/>
              </a:moveTo>
              <a:lnTo>
                <a:pt x="1389133"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907178">
        <a:off x="2659242" y="10052160"/>
        <a:ext cx="69456" cy="69456"/>
      </dsp:txXfrm>
    </dsp:sp>
    <dsp:sp modelId="{4920CD72-38C4-4826-959F-2E940BE83942}">
      <dsp:nvSpPr>
        <dsp:cNvPr id="0" name=""/>
        <dsp:cNvSpPr/>
      </dsp:nvSpPr>
      <dsp:spPr>
        <a:xfrm>
          <a:off x="2986192" y="10351715"/>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baseline="0"/>
            <a:t>charAt </a:t>
          </a:r>
          <a:r>
            <a:rPr lang="zh-CN" altLang="en-US" sz="1200" kern="1200" baseline="0"/>
            <a:t>取指定位置上的字符</a:t>
          </a:r>
        </a:p>
      </dsp:txBody>
      <dsp:txXfrm>
        <a:off x="2986192" y="10351715"/>
        <a:ext cx="1461108" cy="730554"/>
      </dsp:txXfrm>
    </dsp:sp>
    <dsp:sp modelId="{80C02CEC-E990-4249-822F-B00E57BB2D65}">
      <dsp:nvSpPr>
        <dsp:cNvPr id="0" name=""/>
        <dsp:cNvSpPr/>
      </dsp:nvSpPr>
      <dsp:spPr>
        <a:xfrm rot="4467012">
          <a:off x="1603900" y="10501810"/>
          <a:ext cx="2180140" cy="10295"/>
        </a:xfrm>
        <a:custGeom>
          <a:avLst/>
          <a:gdLst/>
          <a:ahLst/>
          <a:cxnLst/>
          <a:rect l="0" t="0" r="0" b="0"/>
          <a:pathLst>
            <a:path>
              <a:moveTo>
                <a:pt x="0" y="5147"/>
              </a:moveTo>
              <a:lnTo>
                <a:pt x="2180140"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4467012">
        <a:off x="2639467" y="10452454"/>
        <a:ext cx="109007" cy="109007"/>
      </dsp:txXfrm>
    </dsp:sp>
    <dsp:sp modelId="{7FDE2866-06F7-4255-A201-13A0B871BCAD}">
      <dsp:nvSpPr>
        <dsp:cNvPr id="0" name=""/>
        <dsp:cNvSpPr/>
      </dsp:nvSpPr>
      <dsp:spPr>
        <a:xfrm>
          <a:off x="2986192" y="11191852"/>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baseline="0"/>
            <a:t>slice  </a:t>
          </a:r>
          <a:r>
            <a:rPr lang="zh-CN" altLang="en-US" sz="1200" kern="1200" baseline="0"/>
            <a:t>也是取子串</a:t>
          </a:r>
          <a:r>
            <a:rPr lang="en-US" altLang="en-US" sz="1200" kern="1200" baseline="0"/>
            <a:t>,</a:t>
          </a:r>
          <a:r>
            <a:rPr lang="zh-CN" altLang="en-US" sz="1200" kern="1200" baseline="0"/>
            <a:t>效果和</a:t>
          </a:r>
          <a:r>
            <a:rPr lang="en-US" altLang="en-US" sz="1200" kern="1200" baseline="0"/>
            <a:t>substring</a:t>
          </a:r>
          <a:r>
            <a:rPr lang="zh-CN" altLang="en-US" sz="1200" kern="1200" baseline="0"/>
            <a:t>一样可以用</a:t>
          </a:r>
          <a:r>
            <a:rPr lang="en-US" altLang="en-US" sz="1200" kern="1200" baseline="0"/>
            <a:t>-1,-2,-3...</a:t>
          </a:r>
          <a:r>
            <a:rPr lang="zh-CN" altLang="en-US" sz="1200" kern="1200" baseline="0"/>
            <a:t>从末尾开始计数</a:t>
          </a:r>
        </a:p>
      </dsp:txBody>
      <dsp:txXfrm>
        <a:off x="2986192" y="11191852"/>
        <a:ext cx="1461108" cy="730554"/>
      </dsp:txXfrm>
    </dsp:sp>
    <dsp:sp modelId="{0D9855A4-D8E2-4BC5-AFD8-4838B4EC6542}">
      <dsp:nvSpPr>
        <dsp:cNvPr id="0" name=""/>
        <dsp:cNvSpPr/>
      </dsp:nvSpPr>
      <dsp:spPr>
        <a:xfrm rot="4725511">
          <a:off x="1194971" y="10921878"/>
          <a:ext cx="2997998" cy="10295"/>
        </a:xfrm>
        <a:custGeom>
          <a:avLst/>
          <a:gdLst/>
          <a:ahLst/>
          <a:cxnLst/>
          <a:rect l="0" t="0" r="0" b="0"/>
          <a:pathLst>
            <a:path>
              <a:moveTo>
                <a:pt x="0" y="5147"/>
              </a:moveTo>
              <a:lnTo>
                <a:pt x="2997998"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4725511">
        <a:off x="2619020" y="10852076"/>
        <a:ext cx="149899" cy="149899"/>
      </dsp:txXfrm>
    </dsp:sp>
    <dsp:sp modelId="{19CC028B-6E7C-4F97-AC37-D7DFA2DD3636}">
      <dsp:nvSpPr>
        <dsp:cNvPr id="0" name=""/>
        <dsp:cNvSpPr/>
      </dsp:nvSpPr>
      <dsp:spPr>
        <a:xfrm>
          <a:off x="2986192" y="12031989"/>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baseline="0"/>
            <a:t>split </a:t>
          </a:r>
          <a:r>
            <a:rPr lang="zh-CN" altLang="en-US" sz="1200" kern="1200" baseline="0"/>
            <a:t>将字符串按照指定的字符进行拆分成为数组</a:t>
          </a:r>
        </a:p>
      </dsp:txBody>
      <dsp:txXfrm>
        <a:off x="2986192" y="12031989"/>
        <a:ext cx="1461108" cy="730554"/>
      </dsp:txXfrm>
    </dsp:sp>
  </dsp:spTree>
</dsp:drawing>
</file>

<file path=word/diagrams/drawing1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96B5F08-F7C4-4667-9B16-A780B52BAD60}">
      <dsp:nvSpPr>
        <dsp:cNvPr id="0" name=""/>
        <dsp:cNvSpPr/>
      </dsp:nvSpPr>
      <dsp:spPr>
        <a:xfrm>
          <a:off x="1260" y="2669219"/>
          <a:ext cx="3826781" cy="19133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日期 </a:t>
          </a:r>
          <a:r>
            <a:rPr lang="en-US" altLang="en-US" sz="900" kern="1200"/>
            <a:t>Date</a:t>
          </a:r>
          <a:endParaRPr lang="zh-CN" altLang="en-US" sz="900" kern="1200"/>
        </a:p>
      </dsp:txBody>
      <dsp:txXfrm>
        <a:off x="1260" y="2669219"/>
        <a:ext cx="3826781" cy="1913390"/>
      </dsp:txXfrm>
    </dsp:sp>
    <dsp:sp modelId="{D9B3B035-1E74-4330-A95A-7E20A8511DD8}">
      <dsp:nvSpPr>
        <dsp:cNvPr id="0" name=""/>
        <dsp:cNvSpPr/>
      </dsp:nvSpPr>
      <dsp:spPr>
        <a:xfrm rot="17757821">
          <a:off x="2845216" y="2041144"/>
          <a:ext cx="3496362" cy="26059"/>
        </a:xfrm>
        <a:custGeom>
          <a:avLst/>
          <a:gdLst/>
          <a:ahLst/>
          <a:cxnLst/>
          <a:rect l="0" t="0" r="0" b="0"/>
          <a:pathLst>
            <a:path>
              <a:moveTo>
                <a:pt x="0" y="13029"/>
              </a:moveTo>
              <a:lnTo>
                <a:pt x="3496362"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757821">
        <a:off x="4505988" y="1966765"/>
        <a:ext cx="174818" cy="174818"/>
      </dsp:txXfrm>
    </dsp:sp>
    <dsp:sp modelId="{498D18EC-8E90-4240-8DA4-F8F0548D4D0A}">
      <dsp:nvSpPr>
        <dsp:cNvPr id="0" name=""/>
        <dsp:cNvSpPr/>
      </dsp:nvSpPr>
      <dsp:spPr>
        <a:xfrm>
          <a:off x="5358754" y="53164"/>
          <a:ext cx="3826781" cy="85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获取当前时间</a:t>
          </a:r>
        </a:p>
        <a:p>
          <a:pPr lvl="0" algn="ctr" defTabSz="400050">
            <a:lnSpc>
              <a:spcPct val="90000"/>
            </a:lnSpc>
            <a:spcBef>
              <a:spcPct val="0"/>
            </a:spcBef>
            <a:spcAft>
              <a:spcPct val="35000"/>
            </a:spcAft>
          </a:pPr>
          <a:r>
            <a:rPr lang="en-US" altLang="en-US" sz="900" kern="1200"/>
            <a:t>var now = new Date()</a:t>
          </a:r>
          <a:endParaRPr lang="zh-CN" altLang="en-US" sz="900" kern="1200"/>
        </a:p>
      </dsp:txBody>
      <dsp:txXfrm>
        <a:off x="5358754" y="53164"/>
        <a:ext cx="3826781" cy="858538"/>
      </dsp:txXfrm>
    </dsp:sp>
    <dsp:sp modelId="{44B266F5-3491-4DD2-A612-4DEFD575E311}">
      <dsp:nvSpPr>
        <dsp:cNvPr id="0" name=""/>
        <dsp:cNvSpPr/>
      </dsp:nvSpPr>
      <dsp:spPr>
        <a:xfrm rot="18574881">
          <a:off x="3392223" y="2687114"/>
          <a:ext cx="2402349" cy="26059"/>
        </a:xfrm>
        <a:custGeom>
          <a:avLst/>
          <a:gdLst/>
          <a:ahLst/>
          <a:cxnLst/>
          <a:rect l="0" t="0" r="0" b="0"/>
          <a:pathLst>
            <a:path>
              <a:moveTo>
                <a:pt x="0" y="13029"/>
              </a:moveTo>
              <a:lnTo>
                <a:pt x="2402349"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8574881">
        <a:off x="4533339" y="2640085"/>
        <a:ext cx="120117" cy="120117"/>
      </dsp:txXfrm>
    </dsp:sp>
    <dsp:sp modelId="{6221D6C3-5CB9-4DD5-BB36-E241C8FF5786}">
      <dsp:nvSpPr>
        <dsp:cNvPr id="0" name=""/>
        <dsp:cNvSpPr/>
      </dsp:nvSpPr>
      <dsp:spPr>
        <a:xfrm>
          <a:off x="5358754" y="1198711"/>
          <a:ext cx="3826781" cy="11513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获取指定时间的日期对象</a:t>
          </a:r>
        </a:p>
        <a:p>
          <a:pPr lvl="0" algn="ctr" defTabSz="400050">
            <a:lnSpc>
              <a:spcPct val="90000"/>
            </a:lnSpc>
            <a:spcBef>
              <a:spcPct val="0"/>
            </a:spcBef>
            <a:spcAft>
              <a:spcPct val="35000"/>
            </a:spcAft>
          </a:pPr>
          <a:r>
            <a:rPr lang="en-US" altLang="en-US" sz="900" kern="1200"/>
            <a:t>var date = new Date(yyyy,MM,dd,HH,mm,ss)</a:t>
          </a:r>
          <a:endParaRPr lang="zh-CN" altLang="en-US" sz="900" kern="1200"/>
        </a:p>
      </dsp:txBody>
      <dsp:txXfrm>
        <a:off x="5358754" y="1198711"/>
        <a:ext cx="3826781" cy="1151325"/>
      </dsp:txXfrm>
    </dsp:sp>
    <dsp:sp modelId="{BF7AB6CA-0578-4661-B977-8C850FAAC9DE}">
      <dsp:nvSpPr>
        <dsp:cNvPr id="0" name=""/>
        <dsp:cNvSpPr/>
      </dsp:nvSpPr>
      <dsp:spPr>
        <a:xfrm rot="21180985">
          <a:off x="3822321" y="3519133"/>
          <a:ext cx="1542153" cy="26059"/>
        </a:xfrm>
        <a:custGeom>
          <a:avLst/>
          <a:gdLst/>
          <a:ahLst/>
          <a:cxnLst/>
          <a:rect l="0" t="0" r="0" b="0"/>
          <a:pathLst>
            <a:path>
              <a:moveTo>
                <a:pt x="0" y="13029"/>
              </a:moveTo>
              <a:lnTo>
                <a:pt x="1542153"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180985">
        <a:off x="4554844" y="3493609"/>
        <a:ext cx="77107" cy="77107"/>
      </dsp:txXfrm>
    </dsp:sp>
    <dsp:sp modelId="{F0296FF5-5AA7-4F5A-9149-086AE5F23E13}">
      <dsp:nvSpPr>
        <dsp:cNvPr id="0" name=""/>
        <dsp:cNvSpPr/>
      </dsp:nvSpPr>
      <dsp:spPr>
        <a:xfrm>
          <a:off x="5358754" y="2637045"/>
          <a:ext cx="3826781" cy="160273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设置指定时间 </a:t>
          </a:r>
          <a:r>
            <a:rPr lang="en-US" altLang="zh-CN" sz="900" kern="1200"/>
            <a:t>(</a:t>
          </a:r>
          <a:r>
            <a:rPr lang="zh-CN" altLang="zh-CN" sz="900" kern="1200"/>
            <a:t>将时间对象设置为一个指定时间</a:t>
          </a:r>
          <a:r>
            <a:rPr lang="en-US" altLang="zh-CN" sz="900" kern="1200"/>
            <a:t>)</a:t>
          </a:r>
          <a:endParaRPr lang="zh-CN" altLang="zh-CN" sz="900" kern="1200"/>
        </a:p>
        <a:p>
          <a:pPr lvl="0" algn="ctr" defTabSz="400050">
            <a:lnSpc>
              <a:spcPct val="90000"/>
            </a:lnSpc>
            <a:spcBef>
              <a:spcPct val="0"/>
            </a:spcBef>
            <a:spcAft>
              <a:spcPct val="35000"/>
            </a:spcAft>
          </a:pPr>
          <a:r>
            <a:rPr lang="en-US" altLang="zh-CN" sz="900" kern="1200"/>
            <a:t>now.setFullYear(yyyy,MM,dd,HH,mm,ss)</a:t>
          </a:r>
          <a:endParaRPr lang="zh-CN" altLang="zh-CN" sz="900" kern="1200"/>
        </a:p>
        <a:p>
          <a:pPr lvl="0" algn="ctr" defTabSz="400050">
            <a:lnSpc>
              <a:spcPct val="90000"/>
            </a:lnSpc>
            <a:spcBef>
              <a:spcPct val="0"/>
            </a:spcBef>
            <a:spcAft>
              <a:spcPct val="35000"/>
            </a:spcAft>
          </a:pPr>
          <a:r>
            <a:rPr lang="en-US" altLang="zh-CN" sz="900" kern="1200"/>
            <a:t>now.setMonth</a:t>
          </a:r>
          <a:endParaRPr lang="zh-CN" altLang="zh-CN" sz="900" kern="1200"/>
        </a:p>
        <a:p>
          <a:pPr lvl="0" algn="ctr" defTabSz="400050">
            <a:lnSpc>
              <a:spcPct val="90000"/>
            </a:lnSpc>
            <a:spcBef>
              <a:spcPct val="0"/>
            </a:spcBef>
            <a:spcAft>
              <a:spcPct val="35000"/>
            </a:spcAft>
          </a:pPr>
          <a:r>
            <a:rPr lang="en-US" altLang="zh-CN" sz="900" kern="1200"/>
            <a:t>now.setDate</a:t>
          </a:r>
          <a:endParaRPr lang="zh-CN" altLang="zh-CN" sz="900" kern="1200"/>
        </a:p>
        <a:p>
          <a:pPr lvl="0" algn="ctr" defTabSz="400050">
            <a:lnSpc>
              <a:spcPct val="90000"/>
            </a:lnSpc>
            <a:spcBef>
              <a:spcPct val="0"/>
            </a:spcBef>
            <a:spcAft>
              <a:spcPct val="35000"/>
            </a:spcAft>
          </a:pPr>
          <a:r>
            <a:rPr lang="en-US" altLang="zh-CN" sz="900" kern="1200"/>
            <a:t>now.setHours</a:t>
          </a:r>
          <a:endParaRPr lang="zh-CN" altLang="zh-CN" sz="900" kern="1200"/>
        </a:p>
        <a:p>
          <a:pPr lvl="0" algn="ctr" defTabSz="400050">
            <a:lnSpc>
              <a:spcPct val="90000"/>
            </a:lnSpc>
            <a:spcBef>
              <a:spcPct val="0"/>
            </a:spcBef>
            <a:spcAft>
              <a:spcPct val="35000"/>
            </a:spcAft>
          </a:pPr>
          <a:r>
            <a:rPr lang="en-US" altLang="zh-CN" sz="900" kern="1200"/>
            <a:t>...</a:t>
          </a:r>
          <a:endParaRPr lang="zh-CN" altLang="en-US" sz="900" kern="1200"/>
        </a:p>
      </dsp:txBody>
      <dsp:txXfrm>
        <a:off x="5358754" y="2637045"/>
        <a:ext cx="3826781" cy="1602732"/>
      </dsp:txXfrm>
    </dsp:sp>
    <dsp:sp modelId="{CD6AD7C8-BAA0-4274-B64D-D4199E6DCF3B}">
      <dsp:nvSpPr>
        <dsp:cNvPr id="0" name=""/>
        <dsp:cNvSpPr/>
      </dsp:nvSpPr>
      <dsp:spPr>
        <a:xfrm rot="3336904">
          <a:off x="3238185" y="4731290"/>
          <a:ext cx="2710425" cy="26059"/>
        </a:xfrm>
        <a:custGeom>
          <a:avLst/>
          <a:gdLst/>
          <a:ahLst/>
          <a:cxnLst/>
          <a:rect l="0" t="0" r="0" b="0"/>
          <a:pathLst>
            <a:path>
              <a:moveTo>
                <a:pt x="0" y="13029"/>
              </a:moveTo>
              <a:lnTo>
                <a:pt x="2710425"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3336904">
        <a:off x="4525637" y="4676559"/>
        <a:ext cx="135521" cy="135521"/>
      </dsp:txXfrm>
    </dsp:sp>
    <dsp:sp modelId="{20C2E48E-A8BC-436E-943D-5E9F72624E2B}">
      <dsp:nvSpPr>
        <dsp:cNvPr id="0" name=""/>
        <dsp:cNvSpPr/>
      </dsp:nvSpPr>
      <dsp:spPr>
        <a:xfrm>
          <a:off x="5358754" y="4526786"/>
          <a:ext cx="3826781" cy="267187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获取指定时间信息</a:t>
          </a:r>
        </a:p>
        <a:p>
          <a:pPr lvl="0" algn="ctr" defTabSz="400050">
            <a:lnSpc>
              <a:spcPct val="90000"/>
            </a:lnSpc>
            <a:spcBef>
              <a:spcPct val="0"/>
            </a:spcBef>
            <a:spcAft>
              <a:spcPct val="35000"/>
            </a:spcAft>
          </a:pPr>
          <a:r>
            <a:rPr lang="en-US" altLang="zh-CN" sz="900" kern="1200"/>
            <a:t>now.getFullYear() // </a:t>
          </a:r>
          <a:r>
            <a:rPr lang="zh-CN" altLang="zh-CN" sz="900" kern="1200"/>
            <a:t>年 只能取出年份</a:t>
          </a:r>
          <a:r>
            <a:rPr lang="en-US" altLang="zh-CN" sz="900" kern="1200"/>
            <a:t>,</a:t>
          </a:r>
          <a:r>
            <a:rPr lang="zh-CN" altLang="zh-CN" sz="900" kern="1200"/>
            <a:t>如</a:t>
          </a:r>
          <a:r>
            <a:rPr lang="en-US" altLang="zh-CN" sz="900" kern="1200"/>
            <a:t>: 2015</a:t>
          </a:r>
          <a:endParaRPr lang="zh-CN" altLang="zh-CN" sz="900" kern="1200"/>
        </a:p>
        <a:p>
          <a:pPr lvl="0" algn="ctr" defTabSz="400050">
            <a:lnSpc>
              <a:spcPct val="90000"/>
            </a:lnSpc>
            <a:spcBef>
              <a:spcPct val="0"/>
            </a:spcBef>
            <a:spcAft>
              <a:spcPct val="35000"/>
            </a:spcAft>
          </a:pPr>
          <a:r>
            <a:rPr lang="en-US" altLang="zh-CN" sz="900" kern="1200"/>
            <a:t>now.getMonth      // </a:t>
          </a:r>
          <a:r>
            <a:rPr lang="zh-CN" altLang="zh-CN" sz="900" kern="1200"/>
            <a:t>月 </a:t>
          </a:r>
          <a:r>
            <a:rPr lang="en-US" altLang="zh-CN" sz="900" kern="1200"/>
            <a:t>0-11</a:t>
          </a:r>
          <a:r>
            <a:rPr lang="zh-CN" altLang="zh-CN" sz="900" kern="1200"/>
            <a:t>月</a:t>
          </a:r>
        </a:p>
        <a:p>
          <a:pPr lvl="0" algn="ctr" defTabSz="400050">
            <a:lnSpc>
              <a:spcPct val="90000"/>
            </a:lnSpc>
            <a:spcBef>
              <a:spcPct val="0"/>
            </a:spcBef>
            <a:spcAft>
              <a:spcPct val="35000"/>
            </a:spcAft>
          </a:pPr>
          <a:r>
            <a:rPr lang="en-US" altLang="zh-CN" sz="900" kern="1200"/>
            <a:t>now.getDate       // </a:t>
          </a:r>
          <a:r>
            <a:rPr lang="zh-CN" altLang="zh-CN" sz="900" kern="1200"/>
            <a:t>日</a:t>
          </a:r>
        </a:p>
        <a:p>
          <a:pPr lvl="0" algn="ctr" defTabSz="400050">
            <a:lnSpc>
              <a:spcPct val="90000"/>
            </a:lnSpc>
            <a:spcBef>
              <a:spcPct val="0"/>
            </a:spcBef>
            <a:spcAft>
              <a:spcPct val="35000"/>
            </a:spcAft>
          </a:pPr>
          <a:r>
            <a:rPr lang="en-US" altLang="zh-CN" sz="900" kern="1200"/>
            <a:t>now.getDay        // </a:t>
          </a:r>
          <a:r>
            <a:rPr lang="zh-CN" altLang="zh-CN" sz="900" kern="1200"/>
            <a:t>星期 </a:t>
          </a:r>
          <a:r>
            <a:rPr lang="en-US" altLang="zh-CN" sz="900" kern="1200"/>
            <a:t>0-6 (0</a:t>
          </a:r>
          <a:r>
            <a:rPr lang="zh-CN" altLang="zh-CN" sz="900" kern="1200"/>
            <a:t>表示星期天</a:t>
          </a:r>
          <a:r>
            <a:rPr lang="en-US" altLang="zh-CN" sz="900" kern="1200"/>
            <a:t>)</a:t>
          </a:r>
          <a:endParaRPr lang="zh-CN" altLang="zh-CN" sz="900" kern="1200"/>
        </a:p>
        <a:p>
          <a:pPr lvl="0" algn="ctr" defTabSz="400050">
            <a:lnSpc>
              <a:spcPct val="90000"/>
            </a:lnSpc>
            <a:spcBef>
              <a:spcPct val="0"/>
            </a:spcBef>
            <a:spcAft>
              <a:spcPct val="35000"/>
            </a:spcAft>
          </a:pPr>
          <a:r>
            <a:rPr lang="en-US" altLang="zh-CN" sz="900" kern="1200"/>
            <a:t>now.getHours      // </a:t>
          </a:r>
          <a:r>
            <a:rPr lang="zh-CN" altLang="zh-CN" sz="900" kern="1200"/>
            <a:t>时 </a:t>
          </a:r>
          <a:r>
            <a:rPr lang="en-US" altLang="zh-CN" sz="900" kern="1200"/>
            <a:t>24</a:t>
          </a:r>
          <a:r>
            <a:rPr lang="zh-CN" altLang="zh-CN" sz="900" kern="1200"/>
            <a:t>小时制</a:t>
          </a:r>
        </a:p>
        <a:p>
          <a:pPr lvl="0" algn="ctr" defTabSz="400050">
            <a:lnSpc>
              <a:spcPct val="90000"/>
            </a:lnSpc>
            <a:spcBef>
              <a:spcPct val="0"/>
            </a:spcBef>
            <a:spcAft>
              <a:spcPct val="35000"/>
            </a:spcAft>
          </a:pPr>
          <a:r>
            <a:rPr lang="en-US" altLang="zh-CN" sz="900" kern="1200"/>
            <a:t>now.getMinutes    // </a:t>
          </a:r>
          <a:r>
            <a:rPr lang="zh-CN" altLang="zh-CN" sz="900" kern="1200"/>
            <a:t>分</a:t>
          </a:r>
        </a:p>
        <a:p>
          <a:pPr lvl="0" algn="ctr" defTabSz="400050">
            <a:lnSpc>
              <a:spcPct val="90000"/>
            </a:lnSpc>
            <a:spcBef>
              <a:spcPct val="0"/>
            </a:spcBef>
            <a:spcAft>
              <a:spcPct val="35000"/>
            </a:spcAft>
          </a:pPr>
          <a:r>
            <a:rPr lang="en-US" altLang="zh-CN" sz="900" kern="1200"/>
            <a:t>now.getSeconds    // </a:t>
          </a:r>
          <a:r>
            <a:rPr lang="zh-CN" altLang="zh-CN" sz="900" kern="1200"/>
            <a:t>秒</a:t>
          </a:r>
        </a:p>
        <a:p>
          <a:pPr lvl="0" algn="ctr" defTabSz="400050">
            <a:lnSpc>
              <a:spcPct val="90000"/>
            </a:lnSpc>
            <a:spcBef>
              <a:spcPct val="0"/>
            </a:spcBef>
            <a:spcAft>
              <a:spcPct val="35000"/>
            </a:spcAft>
          </a:pPr>
          <a:r>
            <a:rPr lang="en-US" altLang="zh-CN" sz="900" kern="1200"/>
            <a:t>now.getMilliseconds// </a:t>
          </a:r>
          <a:r>
            <a:rPr lang="zh-CN" altLang="zh-CN" sz="900" kern="1200"/>
            <a:t>毫秒</a:t>
          </a:r>
          <a:endParaRPr lang="zh-CN" altLang="en-US" sz="900" kern="1200"/>
        </a:p>
      </dsp:txBody>
      <dsp:txXfrm>
        <a:off x="5358754" y="4526786"/>
        <a:ext cx="3826781" cy="2671877"/>
      </dsp:txXfrm>
    </dsp:sp>
    <dsp:sp modelId="{5EAFF7E5-9224-44FA-86B9-930F841687BC}">
      <dsp:nvSpPr>
        <dsp:cNvPr id="0" name=""/>
        <dsp:cNvSpPr/>
      </dsp:nvSpPr>
      <dsp:spPr>
        <a:xfrm>
          <a:off x="1260" y="9764617"/>
          <a:ext cx="3826781" cy="1119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数组 </a:t>
          </a:r>
          <a:r>
            <a:rPr lang="en-US" altLang="zh-CN" sz="900" kern="1200"/>
            <a:t>Array</a:t>
          </a:r>
          <a:endParaRPr lang="zh-CN" altLang="en-US" sz="900" kern="1200"/>
        </a:p>
      </dsp:txBody>
      <dsp:txXfrm>
        <a:off x="1260" y="9764617"/>
        <a:ext cx="3826781" cy="1119544"/>
      </dsp:txXfrm>
    </dsp:sp>
    <dsp:sp modelId="{A6558152-2F72-43F1-B2B4-EBA0F68757E1}">
      <dsp:nvSpPr>
        <dsp:cNvPr id="0" name=""/>
        <dsp:cNvSpPr/>
      </dsp:nvSpPr>
      <dsp:spPr>
        <a:xfrm rot="18642577">
          <a:off x="3419944" y="9421852"/>
          <a:ext cx="2346906" cy="26059"/>
        </a:xfrm>
        <a:custGeom>
          <a:avLst/>
          <a:gdLst/>
          <a:ahLst/>
          <a:cxnLst/>
          <a:rect l="0" t="0" r="0" b="0"/>
          <a:pathLst>
            <a:path>
              <a:moveTo>
                <a:pt x="0" y="13029"/>
              </a:moveTo>
              <a:lnTo>
                <a:pt x="2346906"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8642577">
        <a:off x="4534725" y="9376210"/>
        <a:ext cx="117345" cy="117345"/>
      </dsp:txXfrm>
    </dsp:sp>
    <dsp:sp modelId="{FA68D20F-65A9-4D38-B096-B398B6D0770E}">
      <dsp:nvSpPr>
        <dsp:cNvPr id="0" name=""/>
        <dsp:cNvSpPr/>
      </dsp:nvSpPr>
      <dsp:spPr>
        <a:xfrm>
          <a:off x="5358754" y="7485673"/>
          <a:ext cx="3826781" cy="2119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通过</a:t>
          </a:r>
          <a:r>
            <a:rPr lang="en-US" altLang="zh-CN" sz="900" kern="1200"/>
            <a:t>new Array()</a:t>
          </a:r>
          <a:r>
            <a:rPr lang="zh-CN" altLang="zh-CN" sz="900" kern="1200"/>
            <a:t>来创建数组</a:t>
          </a:r>
        </a:p>
        <a:p>
          <a:pPr lvl="0" algn="ctr" defTabSz="400050">
            <a:lnSpc>
              <a:spcPct val="90000"/>
            </a:lnSpc>
            <a:spcBef>
              <a:spcPct val="0"/>
            </a:spcBef>
            <a:spcAft>
              <a:spcPct val="35000"/>
            </a:spcAft>
          </a:pPr>
          <a:r>
            <a:rPr lang="en-US" altLang="zh-CN" sz="900" kern="1200"/>
            <a:t>var names = new Array();</a:t>
          </a:r>
          <a:endParaRPr lang="zh-CN" altLang="zh-CN" sz="900" kern="1200"/>
        </a:p>
        <a:p>
          <a:pPr lvl="0" algn="ctr" defTabSz="400050">
            <a:lnSpc>
              <a:spcPct val="90000"/>
            </a:lnSpc>
            <a:spcBef>
              <a:spcPct val="0"/>
            </a:spcBef>
            <a:spcAft>
              <a:spcPct val="35000"/>
            </a:spcAft>
          </a:pPr>
          <a:r>
            <a:rPr lang="en-US" altLang="zh-CN" sz="900" kern="1200"/>
            <a:t>var names = new Array("</a:t>
          </a:r>
          <a:r>
            <a:rPr lang="zh-CN" altLang="zh-CN" sz="900" kern="1200"/>
            <a:t>小王</a:t>
          </a:r>
          <a:r>
            <a:rPr lang="en-US" altLang="zh-CN" sz="900" kern="1200"/>
            <a:t>", "</a:t>
          </a:r>
          <a:r>
            <a:rPr lang="zh-CN" altLang="zh-CN" sz="900" kern="1200"/>
            <a:t>大王</a:t>
          </a:r>
          <a:r>
            <a:rPr lang="en-US" altLang="zh-CN" sz="900" kern="1200"/>
            <a:t>", "</a:t>
          </a:r>
          <a:r>
            <a:rPr lang="zh-CN" altLang="zh-CN" sz="900" kern="1200"/>
            <a:t>炸弹</a:t>
          </a:r>
          <a:r>
            <a:rPr lang="en-US" altLang="zh-CN" sz="900" kern="1200"/>
            <a:t>"); // </a:t>
          </a:r>
          <a:r>
            <a:rPr lang="zh-CN" altLang="zh-CN" sz="900" kern="1200"/>
            <a:t>创建时给数组设置默认值</a:t>
          </a:r>
        </a:p>
        <a:p>
          <a:pPr lvl="0" algn="ctr" defTabSz="400050">
            <a:lnSpc>
              <a:spcPct val="90000"/>
            </a:lnSpc>
            <a:spcBef>
              <a:spcPct val="0"/>
            </a:spcBef>
            <a:spcAft>
              <a:spcPct val="35000"/>
            </a:spcAft>
          </a:pPr>
          <a:r>
            <a:rPr lang="en-US" altLang="zh-CN" sz="900" kern="1200"/>
            <a:t>//</a:t>
          </a:r>
          <a:r>
            <a:rPr lang="zh-CN" altLang="zh-CN" sz="900" kern="1200"/>
            <a:t>用</a:t>
          </a:r>
          <a:r>
            <a:rPr lang="en-US" altLang="zh-CN" sz="900" kern="1200"/>
            <a:t>json</a:t>
          </a:r>
          <a:r>
            <a:rPr lang="zh-CN" altLang="zh-CN" sz="900" kern="1200"/>
            <a:t>格式表示数组</a:t>
          </a:r>
        </a:p>
        <a:p>
          <a:pPr lvl="0" algn="ctr" defTabSz="400050">
            <a:lnSpc>
              <a:spcPct val="90000"/>
            </a:lnSpc>
            <a:spcBef>
              <a:spcPct val="0"/>
            </a:spcBef>
            <a:spcAft>
              <a:spcPct val="35000"/>
            </a:spcAft>
          </a:pPr>
          <a:r>
            <a:rPr lang="en-US" altLang="zh-CN" sz="900" kern="1200"/>
            <a:t>var names = [];</a:t>
          </a:r>
          <a:endParaRPr lang="zh-CN" altLang="zh-CN" sz="900" kern="1200"/>
        </a:p>
        <a:p>
          <a:pPr lvl="0" algn="ctr" defTabSz="400050">
            <a:lnSpc>
              <a:spcPct val="90000"/>
            </a:lnSpc>
            <a:spcBef>
              <a:spcPct val="0"/>
            </a:spcBef>
            <a:spcAft>
              <a:spcPct val="35000"/>
            </a:spcAft>
          </a:pPr>
          <a:r>
            <a:rPr lang="en-US" altLang="zh-CN" sz="900" kern="1200"/>
            <a:t>var names = ["</a:t>
          </a:r>
          <a:r>
            <a:rPr lang="zh-CN" altLang="zh-CN" sz="900" kern="1200"/>
            <a:t>小王</a:t>
          </a:r>
          <a:r>
            <a:rPr lang="en-US" altLang="zh-CN" sz="900" kern="1200"/>
            <a:t>", "</a:t>
          </a:r>
          <a:r>
            <a:rPr lang="zh-CN" altLang="zh-CN" sz="900" kern="1200"/>
            <a:t>大王</a:t>
          </a:r>
          <a:r>
            <a:rPr lang="en-US" altLang="zh-CN" sz="900" kern="1200"/>
            <a:t>", "</a:t>
          </a:r>
          <a:r>
            <a:rPr lang="zh-CN" altLang="zh-CN" sz="900" kern="1200"/>
            <a:t>炸弹</a:t>
          </a:r>
          <a:r>
            <a:rPr lang="en-US" altLang="zh-CN" sz="900" kern="1200"/>
            <a:t>"];</a:t>
          </a:r>
          <a:endParaRPr lang="zh-CN" altLang="en-US" sz="900" kern="1200"/>
        </a:p>
      </dsp:txBody>
      <dsp:txXfrm>
        <a:off x="5358754" y="7485673"/>
        <a:ext cx="3826781" cy="2119405"/>
      </dsp:txXfrm>
    </dsp:sp>
    <dsp:sp modelId="{17E8DA54-8D3E-4FDE-B114-600C8A0C7F92}">
      <dsp:nvSpPr>
        <dsp:cNvPr id="0" name=""/>
        <dsp:cNvSpPr/>
      </dsp:nvSpPr>
      <dsp:spPr>
        <a:xfrm rot="21405909">
          <a:off x="3826820" y="10268102"/>
          <a:ext cx="1533155" cy="26059"/>
        </a:xfrm>
        <a:custGeom>
          <a:avLst/>
          <a:gdLst/>
          <a:ahLst/>
          <a:cxnLst/>
          <a:rect l="0" t="0" r="0" b="0"/>
          <a:pathLst>
            <a:path>
              <a:moveTo>
                <a:pt x="0" y="13029"/>
              </a:moveTo>
              <a:lnTo>
                <a:pt x="1533155"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05909">
        <a:off x="4555069" y="10242803"/>
        <a:ext cx="76657" cy="76657"/>
      </dsp:txXfrm>
    </dsp:sp>
    <dsp:sp modelId="{D7CCEAB3-821A-43D9-9C40-E4B696D2A721}">
      <dsp:nvSpPr>
        <dsp:cNvPr id="0" name=""/>
        <dsp:cNvSpPr/>
      </dsp:nvSpPr>
      <dsp:spPr>
        <a:xfrm>
          <a:off x="5358754" y="9892087"/>
          <a:ext cx="3826781" cy="6915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可以通过</a:t>
          </a:r>
          <a:r>
            <a:rPr lang="en-US" altLang="zh-CN" sz="900" kern="1200"/>
            <a:t>length</a:t>
          </a:r>
          <a:r>
            <a:rPr lang="zh-CN" altLang="zh-CN" sz="900" kern="1200"/>
            <a:t>来设置或获取数组的长度</a:t>
          </a:r>
          <a:endParaRPr lang="zh-CN" altLang="en-US" sz="900" kern="1200"/>
        </a:p>
      </dsp:txBody>
      <dsp:txXfrm>
        <a:off x="5358754" y="9892087"/>
        <a:ext cx="3826781" cy="691575"/>
      </dsp:txXfrm>
    </dsp:sp>
    <dsp:sp modelId="{D5A748AF-F531-4005-9AF8-79C676446789}">
      <dsp:nvSpPr>
        <dsp:cNvPr id="0" name=""/>
        <dsp:cNvSpPr/>
      </dsp:nvSpPr>
      <dsp:spPr>
        <a:xfrm rot="2872410">
          <a:off x="3452385" y="11157609"/>
          <a:ext cx="2282024" cy="26059"/>
        </a:xfrm>
        <a:custGeom>
          <a:avLst/>
          <a:gdLst/>
          <a:ahLst/>
          <a:cxnLst/>
          <a:rect l="0" t="0" r="0" b="0"/>
          <a:pathLst>
            <a:path>
              <a:moveTo>
                <a:pt x="0" y="13029"/>
              </a:moveTo>
              <a:lnTo>
                <a:pt x="2282024"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2872410">
        <a:off x="4536347" y="11113588"/>
        <a:ext cx="114101" cy="114101"/>
      </dsp:txXfrm>
    </dsp:sp>
    <dsp:sp modelId="{D7624790-8AE0-43AD-B55B-D163F072E826}">
      <dsp:nvSpPr>
        <dsp:cNvPr id="0" name=""/>
        <dsp:cNvSpPr/>
      </dsp:nvSpPr>
      <dsp:spPr>
        <a:xfrm>
          <a:off x="5358754" y="10870671"/>
          <a:ext cx="3826781" cy="22924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l" defTabSz="400050">
            <a:lnSpc>
              <a:spcPct val="100000"/>
            </a:lnSpc>
            <a:spcBef>
              <a:spcPct val="0"/>
            </a:spcBef>
            <a:spcAft>
              <a:spcPts val="0"/>
            </a:spcAft>
          </a:pPr>
          <a:r>
            <a:rPr lang="en-US" altLang="zh-CN" sz="900" kern="1200"/>
            <a:t>push : </a:t>
          </a:r>
          <a:r>
            <a:rPr lang="zh-CN" altLang="zh-CN" sz="900" kern="1200"/>
            <a:t>往数组末尾添加元素</a:t>
          </a:r>
        </a:p>
        <a:p>
          <a:pPr lvl="0" algn="l" defTabSz="400050">
            <a:lnSpc>
              <a:spcPct val="100000"/>
            </a:lnSpc>
            <a:spcBef>
              <a:spcPct val="0"/>
            </a:spcBef>
            <a:spcAft>
              <a:spcPts val="0"/>
            </a:spcAft>
          </a:pPr>
          <a:r>
            <a:rPr lang="en-US" altLang="zh-CN" sz="900" kern="1200"/>
            <a:t>pop: </a:t>
          </a:r>
          <a:r>
            <a:rPr lang="zh-CN" altLang="zh-CN" sz="900" kern="1200"/>
            <a:t>删除并返回数组的最后一个元素</a:t>
          </a:r>
        </a:p>
        <a:p>
          <a:pPr lvl="0" algn="l" defTabSz="400050">
            <a:lnSpc>
              <a:spcPct val="100000"/>
            </a:lnSpc>
            <a:spcBef>
              <a:spcPct val="0"/>
            </a:spcBef>
            <a:spcAft>
              <a:spcPts val="0"/>
            </a:spcAft>
          </a:pPr>
          <a:r>
            <a:rPr lang="en-US" altLang="zh-CN" sz="900" kern="1200"/>
            <a:t>unshift: </a:t>
          </a:r>
          <a:r>
            <a:rPr lang="zh-CN" altLang="zh-CN" sz="900" kern="1200"/>
            <a:t>往数组的开头添加元素</a:t>
          </a:r>
        </a:p>
        <a:p>
          <a:pPr lvl="0" algn="l" defTabSz="400050">
            <a:lnSpc>
              <a:spcPct val="100000"/>
            </a:lnSpc>
            <a:spcBef>
              <a:spcPct val="0"/>
            </a:spcBef>
            <a:spcAft>
              <a:spcPts val="0"/>
            </a:spcAft>
          </a:pPr>
          <a:r>
            <a:rPr lang="en-US" altLang="zh-CN" sz="900" kern="1200"/>
            <a:t>shift: </a:t>
          </a:r>
          <a:r>
            <a:rPr lang="zh-CN" altLang="zh-CN" sz="900" kern="1200"/>
            <a:t>删除并返回数组的第一个元素</a:t>
          </a:r>
        </a:p>
        <a:p>
          <a:pPr lvl="0" algn="l" defTabSz="400050">
            <a:lnSpc>
              <a:spcPct val="100000"/>
            </a:lnSpc>
            <a:spcBef>
              <a:spcPct val="0"/>
            </a:spcBef>
            <a:spcAft>
              <a:spcPts val="0"/>
            </a:spcAft>
          </a:pPr>
          <a:r>
            <a:rPr lang="en-US" altLang="zh-CN" sz="900" kern="1200"/>
            <a:t>reverse: </a:t>
          </a:r>
          <a:r>
            <a:rPr lang="zh-CN" altLang="zh-CN" sz="900" kern="1200"/>
            <a:t>颠倒数组顺序</a:t>
          </a:r>
        </a:p>
        <a:p>
          <a:pPr lvl="0" algn="l" defTabSz="400050">
            <a:lnSpc>
              <a:spcPct val="100000"/>
            </a:lnSpc>
            <a:spcBef>
              <a:spcPct val="0"/>
            </a:spcBef>
            <a:spcAft>
              <a:spcPts val="0"/>
            </a:spcAft>
          </a:pPr>
          <a:r>
            <a:rPr lang="en-US" altLang="zh-CN" sz="900" kern="1200"/>
            <a:t>sort: </a:t>
          </a:r>
          <a:r>
            <a:rPr lang="zh-CN" altLang="zh-CN" sz="900" kern="1200"/>
            <a:t>按</a:t>
          </a:r>
          <a:r>
            <a:rPr lang="en-US" altLang="zh-CN" sz="900" kern="1200"/>
            <a:t>"</a:t>
          </a:r>
          <a:r>
            <a:rPr lang="zh-CN" altLang="zh-CN" sz="900" kern="1200"/>
            <a:t>字符串</a:t>
          </a:r>
          <a:r>
            <a:rPr lang="en-US" altLang="zh-CN" sz="900" kern="1200"/>
            <a:t>"</a:t>
          </a:r>
          <a:r>
            <a:rPr lang="zh-CN" altLang="zh-CN" sz="900" kern="1200"/>
            <a:t>的自然排序规则进行升序</a:t>
          </a:r>
        </a:p>
        <a:p>
          <a:pPr lvl="0" algn="l" defTabSz="400050">
            <a:lnSpc>
              <a:spcPct val="100000"/>
            </a:lnSpc>
            <a:spcBef>
              <a:spcPct val="0"/>
            </a:spcBef>
            <a:spcAft>
              <a:spcPts val="0"/>
            </a:spcAft>
          </a:pPr>
          <a:r>
            <a:rPr lang="en-US" altLang="zh-CN" sz="900" kern="1200"/>
            <a:t>splice: </a:t>
          </a:r>
          <a:r>
            <a:rPr lang="zh-CN" altLang="zh-CN" sz="900" kern="1200"/>
            <a:t>删除指定位置处的指定个数元素并将第三个参数之后的参数添加到被删除位置</a:t>
          </a:r>
          <a:r>
            <a:rPr lang="en-US" altLang="zh-CN" sz="900" kern="1200"/>
            <a:t>(</a:t>
          </a:r>
          <a:r>
            <a:rPr lang="zh-CN" altLang="zh-CN" sz="900" kern="1200"/>
            <a:t>设置第二个参数为</a:t>
          </a:r>
          <a:r>
            <a:rPr lang="en-US" altLang="zh-CN" sz="900" kern="1200"/>
            <a:t>0</a:t>
          </a:r>
          <a:r>
            <a:rPr lang="zh-CN" altLang="zh-CN" sz="900" kern="1200"/>
            <a:t>则实现只添加不删除</a:t>
          </a:r>
          <a:r>
            <a:rPr lang="en-US" altLang="zh-CN" sz="900" kern="1200"/>
            <a:t>, </a:t>
          </a:r>
          <a:r>
            <a:rPr lang="zh-CN" altLang="zh-CN" sz="900" kern="1200"/>
            <a:t>之传入两个参数实现只删除不添加</a:t>
          </a:r>
          <a:r>
            <a:rPr lang="en-US" altLang="zh-CN" sz="900" kern="1200"/>
            <a:t>)</a:t>
          </a:r>
          <a:endParaRPr lang="zh-CN" altLang="zh-CN" sz="900" kern="1200"/>
        </a:p>
        <a:p>
          <a:pPr lvl="0" algn="l" defTabSz="400050">
            <a:lnSpc>
              <a:spcPct val="100000"/>
            </a:lnSpc>
            <a:spcBef>
              <a:spcPct val="0"/>
            </a:spcBef>
            <a:spcAft>
              <a:spcPts val="0"/>
            </a:spcAft>
          </a:pPr>
          <a:r>
            <a:rPr lang="en-US" altLang="zh-CN" sz="900" kern="1200"/>
            <a:t>slice: </a:t>
          </a:r>
          <a:r>
            <a:rPr lang="zh-CN" altLang="zh-CN" sz="900" kern="1200"/>
            <a:t>获取</a:t>
          </a:r>
          <a:r>
            <a:rPr lang="en-US" altLang="zh-CN" sz="900" kern="1200"/>
            <a:t>start</a:t>
          </a:r>
          <a:r>
            <a:rPr lang="zh-CN" altLang="zh-CN" sz="900" kern="1200"/>
            <a:t>到</a:t>
          </a:r>
          <a:r>
            <a:rPr lang="en-US" altLang="zh-CN" sz="900" kern="1200"/>
            <a:t>end</a:t>
          </a:r>
          <a:r>
            <a:rPr lang="zh-CN" altLang="zh-CN" sz="900" kern="1200"/>
            <a:t>处的子数组</a:t>
          </a:r>
        </a:p>
        <a:p>
          <a:pPr lvl="0" algn="l" defTabSz="400050">
            <a:lnSpc>
              <a:spcPct val="100000"/>
            </a:lnSpc>
            <a:spcBef>
              <a:spcPct val="0"/>
            </a:spcBef>
            <a:spcAft>
              <a:spcPts val="0"/>
            </a:spcAft>
          </a:pPr>
          <a:r>
            <a:rPr lang="en-US" altLang="zh-CN" sz="900" kern="1200"/>
            <a:t>join: </a:t>
          </a:r>
          <a:r>
            <a:rPr lang="zh-CN" altLang="zh-CN" sz="900" kern="1200"/>
            <a:t>将数组元素以指定分隔符进行连接成为字符串</a:t>
          </a:r>
        </a:p>
        <a:p>
          <a:pPr lvl="0" algn="ctr" defTabSz="400050">
            <a:lnSpc>
              <a:spcPct val="90000"/>
            </a:lnSpc>
            <a:spcBef>
              <a:spcPct val="0"/>
            </a:spcBef>
            <a:spcAft>
              <a:spcPct val="35000"/>
            </a:spcAft>
          </a:pPr>
          <a:endParaRPr lang="zh-CN" altLang="en-US" sz="900" kern="1200"/>
        </a:p>
      </dsp:txBody>
      <dsp:txXfrm>
        <a:off x="5358754" y="10870671"/>
        <a:ext cx="3826781" cy="2292433"/>
      </dsp:txXfrm>
    </dsp:sp>
  </dsp:spTree>
</dsp:drawing>
</file>

<file path=word/diagrams/drawing1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C2D0F3-3241-4C25-B777-51F0AFD2396E}">
      <dsp:nvSpPr>
        <dsp:cNvPr id="0" name=""/>
        <dsp:cNvSpPr/>
      </dsp:nvSpPr>
      <dsp:spPr>
        <a:xfrm>
          <a:off x="474024" y="1607999"/>
          <a:ext cx="2187607" cy="109380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函数</a:t>
          </a:r>
        </a:p>
      </dsp:txBody>
      <dsp:txXfrm>
        <a:off x="474024" y="1607999"/>
        <a:ext cx="2187607" cy="1093803"/>
      </dsp:txXfrm>
    </dsp:sp>
    <dsp:sp modelId="{F6DFDB1E-B013-4CC0-9DFD-93FD788153F6}">
      <dsp:nvSpPr>
        <dsp:cNvPr id="0" name=""/>
        <dsp:cNvSpPr/>
      </dsp:nvSpPr>
      <dsp:spPr>
        <a:xfrm rot="17802929">
          <a:off x="2125932" y="1278178"/>
          <a:ext cx="1946441" cy="14787"/>
        </a:xfrm>
        <a:custGeom>
          <a:avLst/>
          <a:gdLst/>
          <a:ahLst/>
          <a:cxnLst/>
          <a:rect l="0" t="0" r="0" b="0"/>
          <a:pathLst>
            <a:path>
              <a:moveTo>
                <a:pt x="0" y="7393"/>
              </a:moveTo>
              <a:lnTo>
                <a:pt x="1946441"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7802929">
        <a:off x="3050492" y="1236911"/>
        <a:ext cx="97322" cy="97322"/>
      </dsp:txXfrm>
    </dsp:sp>
    <dsp:sp modelId="{89FAC14E-865D-4EBE-B782-140F67D03D7A}">
      <dsp:nvSpPr>
        <dsp:cNvPr id="0" name=""/>
        <dsp:cNvSpPr/>
      </dsp:nvSpPr>
      <dsp:spPr>
        <a:xfrm>
          <a:off x="3536675" y="46548"/>
          <a:ext cx="2187607" cy="739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声明函数</a:t>
          </a:r>
        </a:p>
      </dsp:txBody>
      <dsp:txXfrm>
        <a:off x="3536675" y="46548"/>
        <a:ext cx="2187607" cy="739389"/>
      </dsp:txXfrm>
    </dsp:sp>
    <dsp:sp modelId="{CEDA1749-4747-4D5A-BA60-016A0ADECD6F}">
      <dsp:nvSpPr>
        <dsp:cNvPr id="0" name=""/>
        <dsp:cNvSpPr/>
      </dsp:nvSpPr>
      <dsp:spPr>
        <a:xfrm>
          <a:off x="5724282" y="408849"/>
          <a:ext cx="875043" cy="14787"/>
        </a:xfrm>
        <a:custGeom>
          <a:avLst/>
          <a:gdLst/>
          <a:ahLst/>
          <a:cxnLst/>
          <a:rect l="0" t="0" r="0" b="0"/>
          <a:pathLst>
            <a:path>
              <a:moveTo>
                <a:pt x="0" y="7393"/>
              </a:moveTo>
              <a:lnTo>
                <a:pt x="875043"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139928" y="394366"/>
        <a:ext cx="43752" cy="43752"/>
      </dsp:txXfrm>
    </dsp:sp>
    <dsp:sp modelId="{FDE3471F-263D-41CD-B143-7B249D73E6AE}">
      <dsp:nvSpPr>
        <dsp:cNvPr id="0" name=""/>
        <dsp:cNvSpPr/>
      </dsp:nvSpPr>
      <dsp:spPr>
        <a:xfrm>
          <a:off x="6599326" y="3228"/>
          <a:ext cx="2187607" cy="8260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baseline="0"/>
            <a:t>function xxx(....) {</a:t>
          </a:r>
          <a:endParaRPr lang="zh-CN" altLang="en-US" sz="900" kern="1200" baseline="0"/>
        </a:p>
        <a:p>
          <a:pPr lvl="0" algn="ctr" defTabSz="400050">
            <a:lnSpc>
              <a:spcPct val="90000"/>
            </a:lnSpc>
            <a:spcBef>
              <a:spcPct val="0"/>
            </a:spcBef>
            <a:spcAft>
              <a:spcPct val="35000"/>
            </a:spcAft>
          </a:pPr>
          <a:r>
            <a:rPr lang="en-US" altLang="en-US" sz="900" kern="1200" baseline="0"/>
            <a:t>....</a:t>
          </a:r>
          <a:endParaRPr lang="zh-CN" altLang="en-US" sz="900" kern="1200" baseline="0"/>
        </a:p>
        <a:p>
          <a:pPr lvl="0" algn="ctr" defTabSz="400050">
            <a:lnSpc>
              <a:spcPct val="90000"/>
            </a:lnSpc>
            <a:spcBef>
              <a:spcPct val="0"/>
            </a:spcBef>
            <a:spcAft>
              <a:spcPct val="35000"/>
            </a:spcAft>
          </a:pPr>
          <a:r>
            <a:rPr lang="en-US" altLang="en-US" sz="900" kern="1200" baseline="0"/>
            <a:t>}</a:t>
          </a:r>
          <a:endParaRPr lang="zh-CN" altLang="en-US" sz="900" kern="1200" baseline="0"/>
        </a:p>
      </dsp:txBody>
      <dsp:txXfrm>
        <a:off x="6599326" y="3228"/>
        <a:ext cx="2187607" cy="826029"/>
      </dsp:txXfrm>
    </dsp:sp>
    <dsp:sp modelId="{29A550C6-85CC-4311-AAB9-439F932CEE9C}">
      <dsp:nvSpPr>
        <dsp:cNvPr id="0" name=""/>
        <dsp:cNvSpPr/>
      </dsp:nvSpPr>
      <dsp:spPr>
        <a:xfrm rot="19461845">
          <a:off x="2560821" y="1833858"/>
          <a:ext cx="1076663" cy="14787"/>
        </a:xfrm>
        <a:custGeom>
          <a:avLst/>
          <a:gdLst/>
          <a:ahLst/>
          <a:cxnLst/>
          <a:rect l="0" t="0" r="0" b="0"/>
          <a:pathLst>
            <a:path>
              <a:moveTo>
                <a:pt x="0" y="7393"/>
              </a:moveTo>
              <a:lnTo>
                <a:pt x="1076663"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61845">
        <a:off x="3072236" y="1814335"/>
        <a:ext cx="53833" cy="53833"/>
      </dsp:txXfrm>
    </dsp:sp>
    <dsp:sp modelId="{CE3C1FFD-5499-4908-9573-53C93BB64F3D}">
      <dsp:nvSpPr>
        <dsp:cNvPr id="0" name=""/>
        <dsp:cNvSpPr/>
      </dsp:nvSpPr>
      <dsp:spPr>
        <a:xfrm>
          <a:off x="3536675" y="1107997"/>
          <a:ext cx="2187607" cy="8392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函数变量</a:t>
          </a:r>
        </a:p>
      </dsp:txBody>
      <dsp:txXfrm>
        <a:off x="3536675" y="1107997"/>
        <a:ext cx="2187607" cy="839210"/>
      </dsp:txXfrm>
    </dsp:sp>
    <dsp:sp modelId="{0EC7C30F-E734-40A9-98EE-E5664BC86C66}">
      <dsp:nvSpPr>
        <dsp:cNvPr id="0" name=""/>
        <dsp:cNvSpPr/>
      </dsp:nvSpPr>
      <dsp:spPr>
        <a:xfrm>
          <a:off x="5724282" y="1520208"/>
          <a:ext cx="875043" cy="14787"/>
        </a:xfrm>
        <a:custGeom>
          <a:avLst/>
          <a:gdLst/>
          <a:ahLst/>
          <a:cxnLst/>
          <a:rect l="0" t="0" r="0" b="0"/>
          <a:pathLst>
            <a:path>
              <a:moveTo>
                <a:pt x="0" y="7393"/>
              </a:moveTo>
              <a:lnTo>
                <a:pt x="875043"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139928" y="1505726"/>
        <a:ext cx="43752" cy="43752"/>
      </dsp:txXfrm>
    </dsp:sp>
    <dsp:sp modelId="{CC7CD579-FEF8-4FBC-A8A9-07D349D1117E}">
      <dsp:nvSpPr>
        <dsp:cNvPr id="0" name=""/>
        <dsp:cNvSpPr/>
      </dsp:nvSpPr>
      <dsp:spPr>
        <a:xfrm>
          <a:off x="6599326" y="993328"/>
          <a:ext cx="2187607" cy="10685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baseline="0"/>
            <a:t>var xxx = function (...) {</a:t>
          </a:r>
          <a:endParaRPr lang="zh-CN" altLang="en-US" sz="900" kern="1200" baseline="0"/>
        </a:p>
        <a:p>
          <a:pPr lvl="0" algn="ctr" defTabSz="400050">
            <a:lnSpc>
              <a:spcPct val="90000"/>
            </a:lnSpc>
            <a:spcBef>
              <a:spcPct val="0"/>
            </a:spcBef>
            <a:spcAft>
              <a:spcPct val="35000"/>
            </a:spcAft>
          </a:pPr>
          <a:r>
            <a:rPr lang="en-US" altLang="en-US" sz="900" kern="1200" baseline="0"/>
            <a:t>...</a:t>
          </a:r>
          <a:endParaRPr lang="zh-CN" altLang="en-US" sz="900" kern="1200" baseline="0"/>
        </a:p>
        <a:p>
          <a:pPr lvl="0" algn="ctr" defTabSz="400050">
            <a:lnSpc>
              <a:spcPct val="90000"/>
            </a:lnSpc>
            <a:spcBef>
              <a:spcPct val="0"/>
            </a:spcBef>
            <a:spcAft>
              <a:spcPct val="35000"/>
            </a:spcAft>
          </a:pPr>
          <a:r>
            <a:rPr lang="en-US" altLang="en-US" sz="900" kern="1200" baseline="0"/>
            <a:t>}</a:t>
          </a:r>
        </a:p>
        <a:p>
          <a:pPr lvl="0" algn="ctr" defTabSz="400050">
            <a:lnSpc>
              <a:spcPct val="90000"/>
            </a:lnSpc>
            <a:spcBef>
              <a:spcPct val="0"/>
            </a:spcBef>
            <a:spcAft>
              <a:spcPct val="35000"/>
            </a:spcAft>
          </a:pPr>
          <a:r>
            <a:rPr lang="en-US" altLang="en-US" sz="900" kern="1200" baseline="0"/>
            <a:t>var ooo = xxx;</a:t>
          </a:r>
          <a:endParaRPr lang="zh-CN" altLang="en-US" sz="900" kern="1200" baseline="0"/>
        </a:p>
        <a:p>
          <a:pPr lvl="0" algn="ctr" defTabSz="400050">
            <a:lnSpc>
              <a:spcPct val="90000"/>
            </a:lnSpc>
            <a:spcBef>
              <a:spcPct val="0"/>
            </a:spcBef>
            <a:spcAft>
              <a:spcPct val="35000"/>
            </a:spcAft>
          </a:pPr>
          <a:r>
            <a:rPr lang="en-US" altLang="en-US" sz="900" kern="1200" baseline="0"/>
            <a:t>ooo();</a:t>
          </a:r>
          <a:endParaRPr lang="zh-CN" altLang="en-US" sz="900" kern="1200" baseline="0"/>
        </a:p>
      </dsp:txBody>
      <dsp:txXfrm>
        <a:off x="6599326" y="993328"/>
        <a:ext cx="2187607" cy="1068547"/>
      </dsp:txXfrm>
    </dsp:sp>
    <dsp:sp modelId="{393184D9-5924-4626-8B55-EEB5A98BA318}">
      <dsp:nvSpPr>
        <dsp:cNvPr id="0" name=""/>
        <dsp:cNvSpPr/>
      </dsp:nvSpPr>
      <dsp:spPr>
        <a:xfrm rot="2113763">
          <a:off x="2563532" y="2456481"/>
          <a:ext cx="1071241" cy="14787"/>
        </a:xfrm>
        <a:custGeom>
          <a:avLst/>
          <a:gdLst/>
          <a:ahLst/>
          <a:cxnLst/>
          <a:rect l="0" t="0" r="0" b="0"/>
          <a:pathLst>
            <a:path>
              <a:moveTo>
                <a:pt x="0" y="7393"/>
              </a:moveTo>
              <a:lnTo>
                <a:pt x="1071241"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13763">
        <a:off x="3072372" y="2437094"/>
        <a:ext cx="53562" cy="53562"/>
      </dsp:txXfrm>
    </dsp:sp>
    <dsp:sp modelId="{61F79D9A-587E-4889-ABEB-C063E81639F3}">
      <dsp:nvSpPr>
        <dsp:cNvPr id="0" name=""/>
        <dsp:cNvSpPr/>
      </dsp:nvSpPr>
      <dsp:spPr>
        <a:xfrm>
          <a:off x="3536675" y="2225947"/>
          <a:ext cx="2187607" cy="109380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将函数作为参数</a:t>
          </a:r>
          <a:endParaRPr lang="zh-CN" altLang="en-US" sz="900" kern="1200"/>
        </a:p>
      </dsp:txBody>
      <dsp:txXfrm>
        <a:off x="3536675" y="2225947"/>
        <a:ext cx="2187607" cy="1093803"/>
      </dsp:txXfrm>
    </dsp:sp>
    <dsp:sp modelId="{42D17E61-61D6-40F6-887F-90C89A883189}">
      <dsp:nvSpPr>
        <dsp:cNvPr id="0" name=""/>
        <dsp:cNvSpPr/>
      </dsp:nvSpPr>
      <dsp:spPr>
        <a:xfrm>
          <a:off x="5724282" y="2765455"/>
          <a:ext cx="875043" cy="14787"/>
        </a:xfrm>
        <a:custGeom>
          <a:avLst/>
          <a:gdLst/>
          <a:ahLst/>
          <a:cxnLst/>
          <a:rect l="0" t="0" r="0" b="0"/>
          <a:pathLst>
            <a:path>
              <a:moveTo>
                <a:pt x="0" y="7393"/>
              </a:moveTo>
              <a:lnTo>
                <a:pt x="875043"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139928" y="2750972"/>
        <a:ext cx="43752" cy="43752"/>
      </dsp:txXfrm>
    </dsp:sp>
    <dsp:sp modelId="{3C9A0BAC-1E17-4EE9-9743-EB4A9C70834B}">
      <dsp:nvSpPr>
        <dsp:cNvPr id="0" name=""/>
        <dsp:cNvSpPr/>
      </dsp:nvSpPr>
      <dsp:spPr>
        <a:xfrm>
          <a:off x="6599326" y="2225947"/>
          <a:ext cx="2187607" cy="109380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baseline="0"/>
            <a:t>function fn(fx) {</a:t>
          </a:r>
          <a:endParaRPr lang="zh-CN" altLang="zh-CN" sz="900" kern="1200" baseline="0"/>
        </a:p>
        <a:p>
          <a:pPr lvl="0" algn="ctr" defTabSz="400050">
            <a:lnSpc>
              <a:spcPct val="90000"/>
            </a:lnSpc>
            <a:spcBef>
              <a:spcPct val="0"/>
            </a:spcBef>
            <a:spcAft>
              <a:spcPct val="35000"/>
            </a:spcAft>
          </a:pPr>
          <a:r>
            <a:rPr lang="en-US" altLang="zh-CN" sz="900" kern="1200" baseline="0"/>
            <a:t>fx();</a:t>
          </a:r>
          <a:endParaRPr lang="zh-CN" altLang="zh-CN" sz="900" kern="1200" baseline="0"/>
        </a:p>
        <a:p>
          <a:pPr lvl="0" algn="ctr" defTabSz="400050">
            <a:lnSpc>
              <a:spcPct val="90000"/>
            </a:lnSpc>
            <a:spcBef>
              <a:spcPct val="0"/>
            </a:spcBef>
            <a:spcAft>
              <a:spcPct val="35000"/>
            </a:spcAft>
          </a:pPr>
          <a:r>
            <a:rPr lang="en-US" altLang="zh-CN" sz="900" kern="1200" baseline="0"/>
            <a:t>}</a:t>
          </a:r>
          <a:endParaRPr lang="zh-CN" altLang="zh-CN" sz="900" kern="1200" baseline="0"/>
        </a:p>
        <a:p>
          <a:pPr lvl="0" algn="ctr" defTabSz="400050">
            <a:lnSpc>
              <a:spcPct val="90000"/>
            </a:lnSpc>
            <a:spcBef>
              <a:spcPct val="0"/>
            </a:spcBef>
            <a:spcAft>
              <a:spcPct val="35000"/>
            </a:spcAft>
          </a:pPr>
          <a:r>
            <a:rPr lang="en-US" altLang="zh-CN" sz="900" kern="1200" baseline="0"/>
            <a:t>fn(function () {</a:t>
          </a:r>
          <a:endParaRPr lang="zh-CN" altLang="zh-CN" sz="900" kern="1200" baseline="0"/>
        </a:p>
        <a:p>
          <a:pPr lvl="0" algn="ctr" defTabSz="400050">
            <a:lnSpc>
              <a:spcPct val="90000"/>
            </a:lnSpc>
            <a:spcBef>
              <a:spcPct val="0"/>
            </a:spcBef>
            <a:spcAft>
              <a:spcPct val="35000"/>
            </a:spcAft>
          </a:pPr>
          <a:r>
            <a:rPr lang="en-US" altLang="zh-CN" sz="900" kern="1200" baseline="0"/>
            <a:t>...</a:t>
          </a:r>
          <a:endParaRPr lang="zh-CN" altLang="zh-CN" sz="900" kern="1200" baseline="0"/>
        </a:p>
        <a:p>
          <a:pPr lvl="0" algn="ctr" defTabSz="400050">
            <a:lnSpc>
              <a:spcPct val="90000"/>
            </a:lnSpc>
            <a:spcBef>
              <a:spcPct val="0"/>
            </a:spcBef>
            <a:spcAft>
              <a:spcPct val="35000"/>
            </a:spcAft>
          </a:pPr>
          <a:r>
            <a:rPr lang="en-US" altLang="zh-CN" sz="900" kern="1200" baseline="0"/>
            <a:t>});</a:t>
          </a:r>
          <a:endParaRPr lang="zh-CN" altLang="en-US" sz="900" kern="1200" baseline="0"/>
        </a:p>
      </dsp:txBody>
      <dsp:txXfrm>
        <a:off x="6599326" y="2225947"/>
        <a:ext cx="2187607" cy="1093803"/>
      </dsp:txXfrm>
    </dsp:sp>
    <dsp:sp modelId="{AE98918A-F07A-481F-8E91-147985AC0220}">
      <dsp:nvSpPr>
        <dsp:cNvPr id="0" name=""/>
        <dsp:cNvSpPr/>
      </dsp:nvSpPr>
      <dsp:spPr>
        <a:xfrm rot="3781026">
          <a:off x="2134864" y="3006826"/>
          <a:ext cx="1928577" cy="14787"/>
        </a:xfrm>
        <a:custGeom>
          <a:avLst/>
          <a:gdLst/>
          <a:ahLst/>
          <a:cxnLst/>
          <a:rect l="0" t="0" r="0" b="0"/>
          <a:pathLst>
            <a:path>
              <a:moveTo>
                <a:pt x="0" y="7393"/>
              </a:moveTo>
              <a:lnTo>
                <a:pt x="1928577"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3781026">
        <a:off x="3050939" y="2966005"/>
        <a:ext cx="96428" cy="96428"/>
      </dsp:txXfrm>
    </dsp:sp>
    <dsp:sp modelId="{EF1FC224-040E-41A0-8549-B5B93D0C21E2}">
      <dsp:nvSpPr>
        <dsp:cNvPr id="0" name=""/>
        <dsp:cNvSpPr/>
      </dsp:nvSpPr>
      <dsp:spPr>
        <a:xfrm>
          <a:off x="3536675" y="3483821"/>
          <a:ext cx="2187607" cy="7794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立即执行函数</a:t>
          </a:r>
          <a:endParaRPr lang="zh-CN" altLang="en-US" sz="900" kern="1200"/>
        </a:p>
      </dsp:txBody>
      <dsp:txXfrm>
        <a:off x="3536675" y="3483821"/>
        <a:ext cx="2187607" cy="779433"/>
      </dsp:txXfrm>
    </dsp:sp>
    <dsp:sp modelId="{DE0E5361-3B68-4DBD-A6D8-D9B6B4236420}">
      <dsp:nvSpPr>
        <dsp:cNvPr id="0" name=""/>
        <dsp:cNvSpPr/>
      </dsp:nvSpPr>
      <dsp:spPr>
        <a:xfrm>
          <a:off x="5724282" y="3866144"/>
          <a:ext cx="875043" cy="14787"/>
        </a:xfrm>
        <a:custGeom>
          <a:avLst/>
          <a:gdLst/>
          <a:ahLst/>
          <a:cxnLst/>
          <a:rect l="0" t="0" r="0" b="0"/>
          <a:pathLst>
            <a:path>
              <a:moveTo>
                <a:pt x="0" y="7393"/>
              </a:moveTo>
              <a:lnTo>
                <a:pt x="875043"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139928" y="3851662"/>
        <a:ext cx="43752" cy="43752"/>
      </dsp:txXfrm>
    </dsp:sp>
    <dsp:sp modelId="{3F542E69-CA4E-41B6-8C3F-9FBE4C7E1584}">
      <dsp:nvSpPr>
        <dsp:cNvPr id="0" name=""/>
        <dsp:cNvSpPr/>
      </dsp:nvSpPr>
      <dsp:spPr>
        <a:xfrm>
          <a:off x="6599326" y="3502935"/>
          <a:ext cx="2187607" cy="741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a:t>
          </a:r>
          <a:r>
            <a:rPr lang="en-US" altLang="zh-CN" sz="900" kern="1200"/>
            <a:t>function (...) {</a:t>
          </a:r>
          <a:endParaRPr lang="zh-CN" altLang="zh-CN" sz="900" kern="1200"/>
        </a:p>
        <a:p>
          <a:pPr lvl="0" algn="ctr" defTabSz="400050">
            <a:lnSpc>
              <a:spcPct val="90000"/>
            </a:lnSpc>
            <a:spcBef>
              <a:spcPct val="0"/>
            </a:spcBef>
            <a:spcAft>
              <a:spcPct val="35000"/>
            </a:spcAft>
          </a:pPr>
          <a:r>
            <a:rPr lang="en-US" altLang="zh-CN" sz="900" kern="1200"/>
            <a:t>....</a:t>
          </a:r>
          <a:endParaRPr lang="zh-CN" altLang="zh-CN" sz="900" kern="1200"/>
        </a:p>
        <a:p>
          <a:pPr lvl="0" algn="ctr" defTabSz="400050">
            <a:lnSpc>
              <a:spcPct val="90000"/>
            </a:lnSpc>
            <a:spcBef>
              <a:spcPct val="0"/>
            </a:spcBef>
            <a:spcAft>
              <a:spcPct val="35000"/>
            </a:spcAft>
          </a:pPr>
          <a:r>
            <a:rPr lang="en-US" altLang="zh-CN" sz="900" kern="1200"/>
            <a:t>})(...);</a:t>
          </a:r>
          <a:endParaRPr lang="zh-CN" altLang="zh-CN" sz="900" kern="1200"/>
        </a:p>
        <a:p>
          <a:pPr lvl="0" algn="ctr" defTabSz="400050">
            <a:lnSpc>
              <a:spcPct val="90000"/>
            </a:lnSpc>
            <a:spcBef>
              <a:spcPct val="0"/>
            </a:spcBef>
            <a:spcAft>
              <a:spcPct val="35000"/>
            </a:spcAft>
          </a:pPr>
          <a:endParaRPr lang="zh-CN" altLang="en-US" sz="900" kern="1200"/>
        </a:p>
      </dsp:txBody>
      <dsp:txXfrm>
        <a:off x="6599326" y="3502935"/>
        <a:ext cx="2187607" cy="741205"/>
      </dsp:txXfrm>
    </dsp:sp>
    <dsp:sp modelId="{B5D33839-E9F9-4C9B-8CB3-88912CF45DDD}">
      <dsp:nvSpPr>
        <dsp:cNvPr id="0" name=""/>
        <dsp:cNvSpPr/>
      </dsp:nvSpPr>
      <dsp:spPr>
        <a:xfrm>
          <a:off x="474024" y="5006068"/>
          <a:ext cx="2187607" cy="109380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 DOM(Document Object Model) </a:t>
          </a:r>
          <a:r>
            <a:rPr lang="zh-CN" altLang="zh-CN" sz="900" kern="1200"/>
            <a:t>文档对象模型</a:t>
          </a:r>
          <a:endParaRPr lang="zh-CN" altLang="en-US" sz="900" kern="1200"/>
        </a:p>
      </dsp:txBody>
      <dsp:txXfrm>
        <a:off x="474024" y="5006068"/>
        <a:ext cx="2187607" cy="1093803"/>
      </dsp:txXfrm>
    </dsp:sp>
    <dsp:sp modelId="{1F72444F-751A-4199-904F-57B200C30620}">
      <dsp:nvSpPr>
        <dsp:cNvPr id="0" name=""/>
        <dsp:cNvSpPr/>
      </dsp:nvSpPr>
      <dsp:spPr>
        <a:xfrm>
          <a:off x="2661631" y="5545576"/>
          <a:ext cx="875043" cy="14787"/>
        </a:xfrm>
        <a:custGeom>
          <a:avLst/>
          <a:gdLst/>
          <a:ahLst/>
          <a:cxnLst/>
          <a:rect l="0" t="0" r="0" b="0"/>
          <a:pathLst>
            <a:path>
              <a:moveTo>
                <a:pt x="0" y="7393"/>
              </a:moveTo>
              <a:lnTo>
                <a:pt x="875043"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77277" y="5531094"/>
        <a:ext cx="43752" cy="43752"/>
      </dsp:txXfrm>
    </dsp:sp>
    <dsp:sp modelId="{FF9C5479-4A61-43C2-8339-80361646801C}">
      <dsp:nvSpPr>
        <dsp:cNvPr id="0" name=""/>
        <dsp:cNvSpPr/>
      </dsp:nvSpPr>
      <dsp:spPr>
        <a:xfrm>
          <a:off x="3536675" y="5251091"/>
          <a:ext cx="2187607" cy="60375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获取元素</a:t>
          </a:r>
        </a:p>
      </dsp:txBody>
      <dsp:txXfrm>
        <a:off x="3536675" y="5251091"/>
        <a:ext cx="2187607" cy="603757"/>
      </dsp:txXfrm>
    </dsp:sp>
    <dsp:sp modelId="{6B6344CB-FBA4-4E1A-9C51-9BA988B57BB0}">
      <dsp:nvSpPr>
        <dsp:cNvPr id="0" name=""/>
        <dsp:cNvSpPr/>
      </dsp:nvSpPr>
      <dsp:spPr>
        <a:xfrm rot="19102579">
          <a:off x="5576509" y="5156803"/>
          <a:ext cx="1170589" cy="14787"/>
        </a:xfrm>
        <a:custGeom>
          <a:avLst/>
          <a:gdLst/>
          <a:ahLst/>
          <a:cxnLst/>
          <a:rect l="0" t="0" r="0" b="0"/>
          <a:pathLst>
            <a:path>
              <a:moveTo>
                <a:pt x="0" y="7393"/>
              </a:moveTo>
              <a:lnTo>
                <a:pt x="1170589"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102579">
        <a:off x="6132539" y="5134932"/>
        <a:ext cx="58529" cy="58529"/>
      </dsp:txXfrm>
    </dsp:sp>
    <dsp:sp modelId="{8F686521-294E-4965-ABA1-628123983212}">
      <dsp:nvSpPr>
        <dsp:cNvPr id="0" name=""/>
        <dsp:cNvSpPr/>
      </dsp:nvSpPr>
      <dsp:spPr>
        <a:xfrm>
          <a:off x="6599326" y="4427325"/>
          <a:ext cx="2187607" cy="6961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getElementById </a:t>
          </a:r>
          <a:r>
            <a:rPr lang="zh-CN" altLang="en-US" sz="900" kern="1200"/>
            <a:t>根据</a:t>
          </a:r>
          <a:r>
            <a:rPr lang="en-US" altLang="en-US" sz="900" kern="1200"/>
            <a:t>id</a:t>
          </a:r>
          <a:r>
            <a:rPr lang="zh-CN" altLang="en-US" sz="900" kern="1200"/>
            <a:t>获取唯一的元素</a:t>
          </a:r>
          <a:endParaRPr lang="en-US" altLang="zh-CN" sz="900" kern="1200"/>
        </a:p>
        <a:p>
          <a:pPr lvl="0" algn="ctr" defTabSz="400050">
            <a:lnSpc>
              <a:spcPct val="90000"/>
            </a:lnSpc>
            <a:spcBef>
              <a:spcPct val="0"/>
            </a:spcBef>
            <a:spcAft>
              <a:spcPct val="35000"/>
            </a:spcAft>
          </a:pPr>
          <a:r>
            <a:rPr lang="en-US" altLang="en-US" sz="900" kern="1200"/>
            <a:t>var xx = document.getElementById("xx");</a:t>
          </a:r>
          <a:endParaRPr lang="zh-CN" altLang="en-US" sz="900" kern="1200"/>
        </a:p>
      </dsp:txBody>
      <dsp:txXfrm>
        <a:off x="6599326" y="4427325"/>
        <a:ext cx="2187607" cy="696195"/>
      </dsp:txXfrm>
    </dsp:sp>
    <dsp:sp modelId="{B87D6DE4-8C81-4538-9B4C-928B06C41AD3}">
      <dsp:nvSpPr>
        <dsp:cNvPr id="0" name=""/>
        <dsp:cNvSpPr/>
      </dsp:nvSpPr>
      <dsp:spPr>
        <a:xfrm rot="143636">
          <a:off x="5723900" y="5563867"/>
          <a:ext cx="875807" cy="14787"/>
        </a:xfrm>
        <a:custGeom>
          <a:avLst/>
          <a:gdLst/>
          <a:ahLst/>
          <a:cxnLst/>
          <a:rect l="0" t="0" r="0" b="0"/>
          <a:pathLst>
            <a:path>
              <a:moveTo>
                <a:pt x="0" y="7393"/>
              </a:moveTo>
              <a:lnTo>
                <a:pt x="875807"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43636">
        <a:off x="6139909" y="5549366"/>
        <a:ext cx="43790" cy="43790"/>
      </dsp:txXfrm>
    </dsp:sp>
    <dsp:sp modelId="{4DAED98C-ED77-4AE4-BA70-0C10A765018F}">
      <dsp:nvSpPr>
        <dsp:cNvPr id="0" name=""/>
        <dsp:cNvSpPr/>
      </dsp:nvSpPr>
      <dsp:spPr>
        <a:xfrm>
          <a:off x="6599326" y="5287591"/>
          <a:ext cx="2187607" cy="6039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getElementsByTagName </a:t>
          </a:r>
          <a:r>
            <a:rPr lang="zh-CN" altLang="en-US" sz="900" kern="1200"/>
            <a:t>根据标签名获取元素数组   </a:t>
          </a:r>
        </a:p>
      </dsp:txBody>
      <dsp:txXfrm>
        <a:off x="6599326" y="5287591"/>
        <a:ext cx="2187607" cy="603921"/>
      </dsp:txXfrm>
    </dsp:sp>
    <dsp:sp modelId="{2FC31211-1C69-480C-A77C-95F6FF021144}">
      <dsp:nvSpPr>
        <dsp:cNvPr id="0" name=""/>
        <dsp:cNvSpPr/>
      </dsp:nvSpPr>
      <dsp:spPr>
        <a:xfrm rot="2576084">
          <a:off x="5564203" y="5952641"/>
          <a:ext cx="1195201" cy="14787"/>
        </a:xfrm>
        <a:custGeom>
          <a:avLst/>
          <a:gdLst/>
          <a:ahLst/>
          <a:cxnLst/>
          <a:rect l="0" t="0" r="0" b="0"/>
          <a:pathLst>
            <a:path>
              <a:moveTo>
                <a:pt x="0" y="7393"/>
              </a:moveTo>
              <a:lnTo>
                <a:pt x="1195201"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576084">
        <a:off x="6131924" y="5930155"/>
        <a:ext cx="59760" cy="59760"/>
      </dsp:txXfrm>
    </dsp:sp>
    <dsp:sp modelId="{5606DFBA-249C-42AB-8F95-34FB2E1BF833}">
      <dsp:nvSpPr>
        <dsp:cNvPr id="0" name=""/>
        <dsp:cNvSpPr/>
      </dsp:nvSpPr>
      <dsp:spPr>
        <a:xfrm>
          <a:off x="6599326" y="6055584"/>
          <a:ext cx="2187607" cy="6230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getElementsByClassName </a:t>
          </a:r>
          <a:r>
            <a:rPr lang="zh-CN" altLang="en-US" sz="900" kern="1200"/>
            <a:t>根据类获取元素数组</a:t>
          </a:r>
          <a:r>
            <a:rPr lang="en-US" altLang="en-US" sz="900" kern="1200"/>
            <a:t>(</a:t>
          </a:r>
          <a:r>
            <a:rPr lang="zh-CN" altLang="en-US" sz="900" kern="1200"/>
            <a:t>如果元素被改变了</a:t>
          </a:r>
          <a:r>
            <a:rPr lang="en-US" altLang="en-US" sz="900" kern="1200"/>
            <a:t>class</a:t>
          </a:r>
          <a:r>
            <a:rPr lang="zh-CN" altLang="en-US" sz="900" kern="1200"/>
            <a:t>值将会从数组中删除</a:t>
          </a:r>
          <a:r>
            <a:rPr lang="en-US" altLang="en-US" sz="900" kern="1200"/>
            <a:t>)</a:t>
          </a:r>
          <a:endParaRPr lang="zh-CN" altLang="en-US" sz="900" kern="1200"/>
        </a:p>
      </dsp:txBody>
      <dsp:txXfrm>
        <a:off x="6599326" y="6055584"/>
        <a:ext cx="2187607" cy="623030"/>
      </dsp:txXfrm>
    </dsp:sp>
    <dsp:sp modelId="{8B79F2D2-EFBE-4285-B109-7F3D3222247B}">
      <dsp:nvSpPr>
        <dsp:cNvPr id="0" name=""/>
        <dsp:cNvSpPr/>
      </dsp:nvSpPr>
      <dsp:spPr>
        <a:xfrm>
          <a:off x="474024" y="9118032"/>
          <a:ext cx="2187607" cy="109380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事件机制</a:t>
          </a:r>
        </a:p>
      </dsp:txBody>
      <dsp:txXfrm>
        <a:off x="474024" y="9118032"/>
        <a:ext cx="2187607" cy="1093803"/>
      </dsp:txXfrm>
    </dsp:sp>
    <dsp:sp modelId="{D0EBEDC5-7EB4-4AB6-902D-D48A95C02FCB}">
      <dsp:nvSpPr>
        <dsp:cNvPr id="0" name=""/>
        <dsp:cNvSpPr/>
      </dsp:nvSpPr>
      <dsp:spPr>
        <a:xfrm rot="17054411">
          <a:off x="1320518" y="7933558"/>
          <a:ext cx="3557269" cy="14787"/>
        </a:xfrm>
        <a:custGeom>
          <a:avLst/>
          <a:gdLst/>
          <a:ahLst/>
          <a:cxnLst/>
          <a:rect l="0" t="0" r="0" b="0"/>
          <a:pathLst>
            <a:path>
              <a:moveTo>
                <a:pt x="0" y="7393"/>
              </a:moveTo>
              <a:lnTo>
                <a:pt x="3557269"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054411">
        <a:off x="3010221" y="7852020"/>
        <a:ext cx="177863" cy="177863"/>
      </dsp:txXfrm>
    </dsp:sp>
    <dsp:sp modelId="{9369327D-1BCD-4087-A13D-B473924E242E}">
      <dsp:nvSpPr>
        <dsp:cNvPr id="0" name=""/>
        <dsp:cNvSpPr/>
      </dsp:nvSpPr>
      <dsp:spPr>
        <a:xfrm>
          <a:off x="3536675" y="6018920"/>
          <a:ext cx="2187607" cy="3960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onclick </a:t>
          </a:r>
          <a:r>
            <a:rPr lang="zh-CN" altLang="en-US" sz="1000" kern="1200" baseline="0"/>
            <a:t>鼠标点击事件</a:t>
          </a:r>
        </a:p>
      </dsp:txBody>
      <dsp:txXfrm>
        <a:off x="3536675" y="6018920"/>
        <a:ext cx="2187607" cy="396099"/>
      </dsp:txXfrm>
    </dsp:sp>
    <dsp:sp modelId="{6EE31593-574D-4D72-872C-26B31B0FDCB2}">
      <dsp:nvSpPr>
        <dsp:cNvPr id="0" name=""/>
        <dsp:cNvSpPr/>
      </dsp:nvSpPr>
      <dsp:spPr>
        <a:xfrm rot="17217692">
          <a:off x="1599402" y="8223028"/>
          <a:ext cx="2999501" cy="14787"/>
        </a:xfrm>
        <a:custGeom>
          <a:avLst/>
          <a:gdLst/>
          <a:ahLst/>
          <a:cxnLst/>
          <a:rect l="0" t="0" r="0" b="0"/>
          <a:pathLst>
            <a:path>
              <a:moveTo>
                <a:pt x="0" y="7393"/>
              </a:moveTo>
              <a:lnTo>
                <a:pt x="2999501"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217692">
        <a:off x="3024165" y="8155434"/>
        <a:ext cx="149975" cy="149975"/>
      </dsp:txXfrm>
    </dsp:sp>
    <dsp:sp modelId="{40D79342-8A93-4690-8715-50E3297F3433}">
      <dsp:nvSpPr>
        <dsp:cNvPr id="0" name=""/>
        <dsp:cNvSpPr/>
      </dsp:nvSpPr>
      <dsp:spPr>
        <a:xfrm>
          <a:off x="3536675" y="6579089"/>
          <a:ext cx="2187607" cy="4336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onmouseover </a:t>
          </a:r>
          <a:r>
            <a:rPr lang="zh-CN" altLang="en-US" sz="1000" kern="1200" baseline="0"/>
            <a:t>鼠标进入事件</a:t>
          </a:r>
        </a:p>
      </dsp:txBody>
      <dsp:txXfrm>
        <a:off x="3536675" y="6579089"/>
        <a:ext cx="2187607" cy="433638"/>
      </dsp:txXfrm>
    </dsp:sp>
    <dsp:sp modelId="{A305DE27-0B7D-4F95-80A5-1842CA9170F5}">
      <dsp:nvSpPr>
        <dsp:cNvPr id="0" name=""/>
        <dsp:cNvSpPr/>
      </dsp:nvSpPr>
      <dsp:spPr>
        <a:xfrm rot="17499971">
          <a:off x="1914095" y="8556206"/>
          <a:ext cx="2370116" cy="14787"/>
        </a:xfrm>
        <a:custGeom>
          <a:avLst/>
          <a:gdLst/>
          <a:ahLst/>
          <a:cxnLst/>
          <a:rect l="0" t="0" r="0" b="0"/>
          <a:pathLst>
            <a:path>
              <a:moveTo>
                <a:pt x="0" y="7393"/>
              </a:moveTo>
              <a:lnTo>
                <a:pt x="2370116"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499971">
        <a:off x="3039900" y="8504347"/>
        <a:ext cx="118505" cy="118505"/>
      </dsp:txXfrm>
    </dsp:sp>
    <dsp:sp modelId="{22C4C531-0E29-480C-8C9F-B087B08E3E66}">
      <dsp:nvSpPr>
        <dsp:cNvPr id="0" name=""/>
        <dsp:cNvSpPr/>
      </dsp:nvSpPr>
      <dsp:spPr>
        <a:xfrm>
          <a:off x="3536675" y="7176798"/>
          <a:ext cx="2187607" cy="57093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onmouseout  </a:t>
          </a:r>
          <a:r>
            <a:rPr lang="zh-CN" altLang="en-US" sz="1000" kern="1200" baseline="0"/>
            <a:t>鼠标离开事件</a:t>
          </a:r>
        </a:p>
      </dsp:txBody>
      <dsp:txXfrm>
        <a:off x="3536675" y="7176798"/>
        <a:ext cx="2187607" cy="570932"/>
      </dsp:txXfrm>
    </dsp:sp>
    <dsp:sp modelId="{931B48C5-0608-49D5-A79F-0C6581571A61}">
      <dsp:nvSpPr>
        <dsp:cNvPr id="0" name=""/>
        <dsp:cNvSpPr/>
      </dsp:nvSpPr>
      <dsp:spPr>
        <a:xfrm rot="18037573">
          <a:off x="2240316" y="8918504"/>
          <a:ext cx="1717673" cy="14787"/>
        </a:xfrm>
        <a:custGeom>
          <a:avLst/>
          <a:gdLst/>
          <a:ahLst/>
          <a:cxnLst/>
          <a:rect l="0" t="0" r="0" b="0"/>
          <a:pathLst>
            <a:path>
              <a:moveTo>
                <a:pt x="0" y="7393"/>
              </a:moveTo>
              <a:lnTo>
                <a:pt x="1717673"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8037573">
        <a:off x="3056211" y="8882956"/>
        <a:ext cx="85883" cy="85883"/>
      </dsp:txXfrm>
    </dsp:sp>
    <dsp:sp modelId="{4289AF7F-41EE-4F7F-B3B7-B52535C24C0E}">
      <dsp:nvSpPr>
        <dsp:cNvPr id="0" name=""/>
        <dsp:cNvSpPr/>
      </dsp:nvSpPr>
      <dsp:spPr>
        <a:xfrm>
          <a:off x="3536675" y="7911802"/>
          <a:ext cx="2187607" cy="5501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onmousemove </a:t>
          </a:r>
          <a:r>
            <a:rPr lang="zh-CN" altLang="en-US" sz="1000" kern="1200" baseline="0"/>
            <a:t>鼠标被移动</a:t>
          </a:r>
          <a:r>
            <a:rPr lang="en-US" altLang="en-US" sz="1000" kern="1200" baseline="0"/>
            <a:t>  </a:t>
          </a:r>
          <a:endParaRPr lang="zh-CN" altLang="en-US" sz="1000" kern="1200" baseline="0"/>
        </a:p>
      </dsp:txBody>
      <dsp:txXfrm>
        <a:off x="3536675" y="7911802"/>
        <a:ext cx="2187607" cy="550117"/>
      </dsp:txXfrm>
    </dsp:sp>
    <dsp:sp modelId="{FB300264-2044-4913-8F9F-FFE9C1456F94}">
      <dsp:nvSpPr>
        <dsp:cNvPr id="0" name=""/>
        <dsp:cNvSpPr/>
      </dsp:nvSpPr>
      <dsp:spPr>
        <a:xfrm rot="19178390">
          <a:off x="2524969" y="9285705"/>
          <a:ext cx="1148367" cy="14787"/>
        </a:xfrm>
        <a:custGeom>
          <a:avLst/>
          <a:gdLst/>
          <a:ahLst/>
          <a:cxnLst/>
          <a:rect l="0" t="0" r="0" b="0"/>
          <a:pathLst>
            <a:path>
              <a:moveTo>
                <a:pt x="0" y="7393"/>
              </a:moveTo>
              <a:lnTo>
                <a:pt x="1148367"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178390">
        <a:off x="3070444" y="9264389"/>
        <a:ext cx="57418" cy="57418"/>
      </dsp:txXfrm>
    </dsp:sp>
    <dsp:sp modelId="{4FB9B5CE-B795-4E9D-82FB-5C95A788E2BF}">
      <dsp:nvSpPr>
        <dsp:cNvPr id="0" name=""/>
        <dsp:cNvSpPr/>
      </dsp:nvSpPr>
      <dsp:spPr>
        <a:xfrm>
          <a:off x="3536675" y="8671810"/>
          <a:ext cx="2187607" cy="4989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onmousedown </a:t>
          </a:r>
          <a:r>
            <a:rPr lang="zh-CN" altLang="en-US" sz="1000" kern="1200" baseline="0"/>
            <a:t>鼠标按钮被按下</a:t>
          </a:r>
        </a:p>
      </dsp:txBody>
      <dsp:txXfrm>
        <a:off x="3536675" y="8671810"/>
        <a:ext cx="2187607" cy="498905"/>
      </dsp:txXfrm>
    </dsp:sp>
    <dsp:sp modelId="{91B18040-4127-4E5C-824E-8FD98AA022C4}">
      <dsp:nvSpPr>
        <dsp:cNvPr id="0" name=""/>
        <dsp:cNvSpPr/>
      </dsp:nvSpPr>
      <dsp:spPr>
        <a:xfrm rot="21116577">
          <a:off x="2657270" y="9595607"/>
          <a:ext cx="883766" cy="14787"/>
        </a:xfrm>
        <a:custGeom>
          <a:avLst/>
          <a:gdLst/>
          <a:ahLst/>
          <a:cxnLst/>
          <a:rect l="0" t="0" r="0" b="0"/>
          <a:pathLst>
            <a:path>
              <a:moveTo>
                <a:pt x="0" y="7393"/>
              </a:moveTo>
              <a:lnTo>
                <a:pt x="883766"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116577">
        <a:off x="3077059" y="9580906"/>
        <a:ext cx="44188" cy="44188"/>
      </dsp:txXfrm>
    </dsp:sp>
    <dsp:sp modelId="{3CBA0581-F14F-47F6-83D3-27AE7211BE32}">
      <dsp:nvSpPr>
        <dsp:cNvPr id="0" name=""/>
        <dsp:cNvSpPr/>
      </dsp:nvSpPr>
      <dsp:spPr>
        <a:xfrm>
          <a:off x="3536675" y="9288967"/>
          <a:ext cx="2187607" cy="504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onmouseup </a:t>
          </a:r>
          <a:r>
            <a:rPr lang="zh-CN" altLang="en-US" sz="1000" kern="1200" baseline="0"/>
            <a:t>鼠标按钮被松开</a:t>
          </a:r>
        </a:p>
      </dsp:txBody>
      <dsp:txXfrm>
        <a:off x="3536675" y="9288967"/>
        <a:ext cx="2187607" cy="504199"/>
      </dsp:txXfrm>
    </dsp:sp>
    <dsp:sp modelId="{B6D7FA27-BF73-47DF-90D6-8A4EC19A6DBD}">
      <dsp:nvSpPr>
        <dsp:cNvPr id="0" name=""/>
        <dsp:cNvSpPr/>
      </dsp:nvSpPr>
      <dsp:spPr>
        <a:xfrm rot="1894774">
          <a:off x="2585578" y="9926491"/>
          <a:ext cx="1027149" cy="14787"/>
        </a:xfrm>
        <a:custGeom>
          <a:avLst/>
          <a:gdLst/>
          <a:ahLst/>
          <a:cxnLst/>
          <a:rect l="0" t="0" r="0" b="0"/>
          <a:pathLst>
            <a:path>
              <a:moveTo>
                <a:pt x="0" y="7393"/>
              </a:moveTo>
              <a:lnTo>
                <a:pt x="1027149"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94774">
        <a:off x="3073474" y="9908206"/>
        <a:ext cx="51357" cy="51357"/>
      </dsp:txXfrm>
    </dsp:sp>
    <dsp:sp modelId="{49353533-680A-4EE5-B581-037331D98E81}">
      <dsp:nvSpPr>
        <dsp:cNvPr id="0" name=""/>
        <dsp:cNvSpPr/>
      </dsp:nvSpPr>
      <dsp:spPr>
        <a:xfrm>
          <a:off x="3536675" y="9957237"/>
          <a:ext cx="2187607" cy="4911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onkeydown </a:t>
          </a:r>
          <a:r>
            <a:rPr lang="zh-CN" altLang="en-US" sz="1000" kern="1200" baseline="0"/>
            <a:t>某个键盘按键被按下</a:t>
          </a:r>
        </a:p>
      </dsp:txBody>
      <dsp:txXfrm>
        <a:off x="3536675" y="9957237"/>
        <a:ext cx="2187607" cy="491194"/>
      </dsp:txXfrm>
    </dsp:sp>
    <dsp:sp modelId="{247B52BD-7EBB-4453-9993-ED8925D51086}">
      <dsp:nvSpPr>
        <dsp:cNvPr id="0" name=""/>
        <dsp:cNvSpPr/>
      </dsp:nvSpPr>
      <dsp:spPr>
        <a:xfrm rot="3230364">
          <a:off x="2357655" y="10256201"/>
          <a:ext cx="1482996" cy="14787"/>
        </a:xfrm>
        <a:custGeom>
          <a:avLst/>
          <a:gdLst/>
          <a:ahLst/>
          <a:cxnLst/>
          <a:rect l="0" t="0" r="0" b="0"/>
          <a:pathLst>
            <a:path>
              <a:moveTo>
                <a:pt x="0" y="7393"/>
              </a:moveTo>
              <a:lnTo>
                <a:pt x="1482996"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230364">
        <a:off x="3062078" y="10226520"/>
        <a:ext cx="74149" cy="74149"/>
      </dsp:txXfrm>
    </dsp:sp>
    <dsp:sp modelId="{CCC9609A-70A1-4EC3-BF71-AB05B7776384}">
      <dsp:nvSpPr>
        <dsp:cNvPr id="0" name=""/>
        <dsp:cNvSpPr/>
      </dsp:nvSpPr>
      <dsp:spPr>
        <a:xfrm>
          <a:off x="3536675" y="10612502"/>
          <a:ext cx="2187607" cy="49950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onkeyup</a:t>
          </a:r>
          <a:r>
            <a:rPr lang="zh-CN" altLang="en-US" sz="1000" kern="1200" baseline="0"/>
            <a:t>某个键盘按键被松开</a:t>
          </a:r>
        </a:p>
      </dsp:txBody>
      <dsp:txXfrm>
        <a:off x="3536675" y="10612502"/>
        <a:ext cx="2187607" cy="499507"/>
      </dsp:txXfrm>
    </dsp:sp>
    <dsp:sp modelId="{80C64EAE-E266-4428-A6A0-AA14F206ED22}">
      <dsp:nvSpPr>
        <dsp:cNvPr id="0" name=""/>
        <dsp:cNvSpPr/>
      </dsp:nvSpPr>
      <dsp:spPr>
        <a:xfrm rot="3863403">
          <a:off x="2086939" y="10570312"/>
          <a:ext cx="2024427" cy="14787"/>
        </a:xfrm>
        <a:custGeom>
          <a:avLst/>
          <a:gdLst/>
          <a:ahLst/>
          <a:cxnLst/>
          <a:rect l="0" t="0" r="0" b="0"/>
          <a:pathLst>
            <a:path>
              <a:moveTo>
                <a:pt x="0" y="7393"/>
              </a:moveTo>
              <a:lnTo>
                <a:pt x="2024427"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3863403">
        <a:off x="3048542" y="10527095"/>
        <a:ext cx="101221" cy="101221"/>
      </dsp:txXfrm>
    </dsp:sp>
    <dsp:sp modelId="{F5E89B63-F135-47F5-944E-DD60F695C211}">
      <dsp:nvSpPr>
        <dsp:cNvPr id="0" name=""/>
        <dsp:cNvSpPr/>
      </dsp:nvSpPr>
      <dsp:spPr>
        <a:xfrm>
          <a:off x="3536675" y="11276080"/>
          <a:ext cx="2187607" cy="4287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onload </a:t>
          </a:r>
          <a:r>
            <a:rPr lang="zh-CN" altLang="en-US" sz="1000" kern="1200" baseline="0"/>
            <a:t>一张页面或图像被完成加载</a:t>
          </a:r>
        </a:p>
      </dsp:txBody>
      <dsp:txXfrm>
        <a:off x="3536675" y="11276080"/>
        <a:ext cx="2187607" cy="428793"/>
      </dsp:txXfrm>
    </dsp:sp>
    <dsp:sp modelId="{E3405F5F-DB0B-4499-8789-C5AB0477A266}">
      <dsp:nvSpPr>
        <dsp:cNvPr id="0" name=""/>
        <dsp:cNvSpPr/>
      </dsp:nvSpPr>
      <dsp:spPr>
        <a:xfrm rot="4188465">
          <a:off x="1831603" y="10847186"/>
          <a:ext cx="2535099" cy="14787"/>
        </a:xfrm>
        <a:custGeom>
          <a:avLst/>
          <a:gdLst/>
          <a:ahLst/>
          <a:cxnLst/>
          <a:rect l="0" t="0" r="0" b="0"/>
          <a:pathLst>
            <a:path>
              <a:moveTo>
                <a:pt x="0" y="7393"/>
              </a:moveTo>
              <a:lnTo>
                <a:pt x="2535099"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188465">
        <a:off x="3035776" y="10791203"/>
        <a:ext cx="126754" cy="126754"/>
      </dsp:txXfrm>
    </dsp:sp>
    <dsp:sp modelId="{694FCC58-5F42-4612-A1C9-2EBB5357CD06}">
      <dsp:nvSpPr>
        <dsp:cNvPr id="0" name=""/>
        <dsp:cNvSpPr/>
      </dsp:nvSpPr>
      <dsp:spPr>
        <a:xfrm>
          <a:off x="3536675" y="11868944"/>
          <a:ext cx="2187607" cy="3505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onchange </a:t>
          </a:r>
          <a:r>
            <a:rPr lang="zh-CN" altLang="en-US" sz="1000" kern="1200" baseline="0"/>
            <a:t>域的内容被改变</a:t>
          </a:r>
        </a:p>
      </dsp:txBody>
      <dsp:txXfrm>
        <a:off x="3536675" y="11868944"/>
        <a:ext cx="2187607" cy="350564"/>
      </dsp:txXfrm>
    </dsp:sp>
    <dsp:sp modelId="{5879115C-919C-4D75-BD81-BAE122D5454D}">
      <dsp:nvSpPr>
        <dsp:cNvPr id="0" name=""/>
        <dsp:cNvSpPr/>
      </dsp:nvSpPr>
      <dsp:spPr>
        <a:xfrm rot="4397479">
          <a:off x="1577370" y="11115073"/>
          <a:ext cx="3043566" cy="14787"/>
        </a:xfrm>
        <a:custGeom>
          <a:avLst/>
          <a:gdLst/>
          <a:ahLst/>
          <a:cxnLst/>
          <a:rect l="0" t="0" r="0" b="0"/>
          <a:pathLst>
            <a:path>
              <a:moveTo>
                <a:pt x="0" y="7393"/>
              </a:moveTo>
              <a:lnTo>
                <a:pt x="3043566"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397479">
        <a:off x="3023064" y="11046377"/>
        <a:ext cx="152178" cy="152178"/>
      </dsp:txXfrm>
    </dsp:sp>
    <dsp:sp modelId="{7038C8BE-C915-4D5A-96CA-57E758E10A4C}">
      <dsp:nvSpPr>
        <dsp:cNvPr id="0" name=""/>
        <dsp:cNvSpPr/>
      </dsp:nvSpPr>
      <dsp:spPr>
        <a:xfrm>
          <a:off x="3536675" y="12383579"/>
          <a:ext cx="2187607" cy="392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onfocus </a:t>
          </a:r>
          <a:r>
            <a:rPr lang="zh-CN" altLang="en-US" sz="1000" kern="1200" baseline="0"/>
            <a:t>元素获得焦点</a:t>
          </a:r>
        </a:p>
      </dsp:txBody>
      <dsp:txXfrm>
        <a:off x="3536675" y="12383579"/>
        <a:ext cx="2187607" cy="392839"/>
      </dsp:txXfrm>
    </dsp:sp>
    <dsp:sp modelId="{4EA7198D-AEA3-4E73-ACC3-5041DB03BC7A}">
      <dsp:nvSpPr>
        <dsp:cNvPr id="0" name=""/>
        <dsp:cNvSpPr/>
      </dsp:nvSpPr>
      <dsp:spPr>
        <a:xfrm rot="4548626">
          <a:off x="1314305" y="11387933"/>
          <a:ext cx="3569696" cy="14787"/>
        </a:xfrm>
        <a:custGeom>
          <a:avLst/>
          <a:gdLst/>
          <a:ahLst/>
          <a:cxnLst/>
          <a:rect l="0" t="0" r="0" b="0"/>
          <a:pathLst>
            <a:path>
              <a:moveTo>
                <a:pt x="0" y="7393"/>
              </a:moveTo>
              <a:lnTo>
                <a:pt x="3569696"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548626">
        <a:off x="3009911" y="11306084"/>
        <a:ext cx="178484" cy="178484"/>
      </dsp:txXfrm>
    </dsp:sp>
    <dsp:sp modelId="{8FCF636A-0078-4975-A786-BB1D6C77A39A}">
      <dsp:nvSpPr>
        <dsp:cNvPr id="0" name=""/>
        <dsp:cNvSpPr/>
      </dsp:nvSpPr>
      <dsp:spPr>
        <a:xfrm>
          <a:off x="3536675" y="12940489"/>
          <a:ext cx="2187607" cy="3704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onblur </a:t>
          </a:r>
          <a:r>
            <a:rPr lang="zh-CN" altLang="en-US" sz="1000" kern="1200" baseline="0"/>
            <a:t>元素失去焦点</a:t>
          </a:r>
        </a:p>
      </dsp:txBody>
      <dsp:txXfrm>
        <a:off x="3536675" y="12940489"/>
        <a:ext cx="2187607" cy="370460"/>
      </dsp:txXfrm>
    </dsp:sp>
  </dsp:spTree>
</dsp:drawing>
</file>

<file path=word/diagrams/drawing1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3D95B1-DAF2-4FEE-A664-FD1219F69E93}">
      <dsp:nvSpPr>
        <dsp:cNvPr id="0" name=""/>
        <dsp:cNvSpPr/>
      </dsp:nvSpPr>
      <dsp:spPr>
        <a:xfrm>
          <a:off x="217723" y="582317"/>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b="0" kern="1200" baseline="0"/>
            <a:t>BOM(Browser Object Model)</a:t>
          </a:r>
          <a:endParaRPr lang="zh-CN" altLang="en-US" sz="1000" b="0" kern="1200" baseline="0"/>
        </a:p>
      </dsp:txBody>
      <dsp:txXfrm>
        <a:off x="217723" y="582317"/>
        <a:ext cx="1696410" cy="848205"/>
      </dsp:txXfrm>
    </dsp:sp>
    <dsp:sp modelId="{9F071AEA-398A-4D16-948B-0EACE51B9855}">
      <dsp:nvSpPr>
        <dsp:cNvPr id="0" name=""/>
        <dsp:cNvSpPr/>
      </dsp:nvSpPr>
      <dsp:spPr>
        <a:xfrm>
          <a:off x="1914133" y="1000657"/>
          <a:ext cx="678564" cy="11524"/>
        </a:xfrm>
        <a:custGeom>
          <a:avLst/>
          <a:gdLst/>
          <a:ahLst/>
          <a:cxnLst/>
          <a:rect l="0" t="0" r="0" b="0"/>
          <a:pathLst>
            <a:path>
              <a:moveTo>
                <a:pt x="0" y="5762"/>
              </a:moveTo>
              <a:lnTo>
                <a:pt x="67856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36451" y="989455"/>
        <a:ext cx="33928" cy="33928"/>
      </dsp:txXfrm>
    </dsp:sp>
    <dsp:sp modelId="{4A2B0158-AF52-4BEB-A5A3-690FBA11525D}">
      <dsp:nvSpPr>
        <dsp:cNvPr id="0" name=""/>
        <dsp:cNvSpPr/>
      </dsp:nvSpPr>
      <dsp:spPr>
        <a:xfrm>
          <a:off x="2592697" y="582317"/>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window</a:t>
          </a:r>
          <a:endParaRPr lang="zh-CN" altLang="en-US" sz="1000" kern="1200" baseline="0"/>
        </a:p>
      </dsp:txBody>
      <dsp:txXfrm>
        <a:off x="2592697" y="582317"/>
        <a:ext cx="1696410" cy="848205"/>
      </dsp:txXfrm>
    </dsp:sp>
    <dsp:sp modelId="{236D382A-0676-459B-A4BF-BDB551CEB26B}">
      <dsp:nvSpPr>
        <dsp:cNvPr id="0" name=""/>
        <dsp:cNvSpPr/>
      </dsp:nvSpPr>
      <dsp:spPr>
        <a:xfrm rot="19457599">
          <a:off x="4210562" y="756798"/>
          <a:ext cx="835654" cy="11524"/>
        </a:xfrm>
        <a:custGeom>
          <a:avLst/>
          <a:gdLst/>
          <a:ahLst/>
          <a:cxnLst/>
          <a:rect l="0" t="0" r="0" b="0"/>
          <a:pathLst>
            <a:path>
              <a:moveTo>
                <a:pt x="0" y="5762"/>
              </a:moveTo>
              <a:lnTo>
                <a:pt x="83565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4607498" y="741669"/>
        <a:ext cx="41782" cy="41782"/>
      </dsp:txXfrm>
    </dsp:sp>
    <dsp:sp modelId="{3E496811-3BA2-4F0F-994C-CBA8792A85B2}">
      <dsp:nvSpPr>
        <dsp:cNvPr id="0" name=""/>
        <dsp:cNvSpPr/>
      </dsp:nvSpPr>
      <dsp:spPr>
        <a:xfrm>
          <a:off x="4967671" y="11182"/>
          <a:ext cx="1696410" cy="10150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setTimeout: </a:t>
          </a:r>
          <a:r>
            <a:rPr lang="zh-CN" altLang="en-US" sz="1000" kern="1200"/>
            <a:t>延迟执行</a:t>
          </a:r>
          <a:r>
            <a:rPr lang="en-US" altLang="en-US" sz="1000" kern="1200"/>
            <a:t>(</a:t>
          </a:r>
          <a:r>
            <a:rPr lang="zh-CN" altLang="en-US" sz="1000" kern="1200"/>
            <a:t>只会执行一次</a:t>
          </a:r>
          <a:r>
            <a:rPr lang="en-US" altLang="en-US" sz="1000" kern="1200"/>
            <a:t>)</a:t>
          </a:r>
          <a:endParaRPr lang="zh-CN" altLang="en-US" sz="1000" kern="1200"/>
        </a:p>
        <a:p>
          <a:pPr lvl="0" algn="ctr" defTabSz="444500">
            <a:lnSpc>
              <a:spcPct val="90000"/>
            </a:lnSpc>
            <a:spcBef>
              <a:spcPct val="0"/>
            </a:spcBef>
            <a:spcAft>
              <a:spcPct val="35000"/>
            </a:spcAft>
          </a:pPr>
          <a:r>
            <a:rPr lang="en-US" altLang="en-US" sz="1000" kern="1200"/>
            <a:t>var xx = setTimeout(xxx, </a:t>
          </a:r>
          <a:r>
            <a:rPr lang="en-US" altLang="en-US" sz="1000" kern="1200" baseline="0"/>
            <a:t>1000</a:t>
          </a:r>
          <a:r>
            <a:rPr lang="en-US" altLang="en-US" sz="1000" kern="1200"/>
            <a:t>);</a:t>
          </a:r>
          <a:endParaRPr lang="zh-CN" altLang="en-US" sz="1000" kern="1200"/>
        </a:p>
        <a:p>
          <a:pPr lvl="0" algn="ctr" defTabSz="444500">
            <a:lnSpc>
              <a:spcPct val="90000"/>
            </a:lnSpc>
            <a:spcBef>
              <a:spcPct val="0"/>
            </a:spcBef>
            <a:spcAft>
              <a:spcPct val="35000"/>
            </a:spcAft>
          </a:pPr>
          <a:r>
            <a:rPr lang="en-US" altLang="en-US" sz="1000" kern="1200"/>
            <a:t>setTimeout("fn();", 3000);</a:t>
          </a:r>
          <a:endParaRPr lang="zh-CN" altLang="en-US" sz="1000" kern="1200"/>
        </a:p>
        <a:p>
          <a:pPr lvl="0" algn="ctr" defTabSz="444500">
            <a:lnSpc>
              <a:spcPct val="90000"/>
            </a:lnSpc>
            <a:spcBef>
              <a:spcPct val="0"/>
            </a:spcBef>
            <a:spcAft>
              <a:spcPct val="35000"/>
            </a:spcAft>
          </a:pPr>
          <a:endParaRPr lang="zh-CN" altLang="en-US" sz="1000" kern="1200"/>
        </a:p>
        <a:p>
          <a:pPr lvl="0" algn="ctr" defTabSz="444500">
            <a:lnSpc>
              <a:spcPct val="90000"/>
            </a:lnSpc>
            <a:spcBef>
              <a:spcPct val="0"/>
            </a:spcBef>
            <a:spcAft>
              <a:spcPct val="35000"/>
            </a:spcAft>
          </a:pPr>
          <a:r>
            <a:rPr lang="zh-CN" altLang="en-US" sz="1000" kern="1200"/>
            <a:t>清除使用 </a:t>
          </a:r>
          <a:r>
            <a:rPr lang="en-US" altLang="en-US" sz="1000" kern="1200"/>
            <a:t>clearTimeout(xx);</a:t>
          </a:r>
          <a:endParaRPr lang="zh-CN" altLang="en-US" sz="1000" kern="1200"/>
        </a:p>
      </dsp:txBody>
      <dsp:txXfrm>
        <a:off x="4967671" y="11182"/>
        <a:ext cx="1696410" cy="1015038"/>
      </dsp:txXfrm>
    </dsp:sp>
    <dsp:sp modelId="{30CAF1A1-7892-48F7-A5FE-935E1D723D2C}">
      <dsp:nvSpPr>
        <dsp:cNvPr id="0" name=""/>
        <dsp:cNvSpPr/>
      </dsp:nvSpPr>
      <dsp:spPr>
        <a:xfrm rot="2405201">
          <a:off x="4184924" y="1286224"/>
          <a:ext cx="886929" cy="11524"/>
        </a:xfrm>
        <a:custGeom>
          <a:avLst/>
          <a:gdLst/>
          <a:ahLst/>
          <a:cxnLst/>
          <a:rect l="0" t="0" r="0" b="0"/>
          <a:pathLst>
            <a:path>
              <a:moveTo>
                <a:pt x="0" y="5762"/>
              </a:moveTo>
              <a:lnTo>
                <a:pt x="886929"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405201">
        <a:off x="4606216" y="1269813"/>
        <a:ext cx="44346" cy="44346"/>
      </dsp:txXfrm>
    </dsp:sp>
    <dsp:sp modelId="{0E40AE13-6CED-4D76-AA55-0E6E53C6AC13}">
      <dsp:nvSpPr>
        <dsp:cNvPr id="0" name=""/>
        <dsp:cNvSpPr/>
      </dsp:nvSpPr>
      <dsp:spPr>
        <a:xfrm>
          <a:off x="4967671" y="1153451"/>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setInterval: </a:t>
          </a:r>
          <a:r>
            <a:rPr lang="zh-CN" altLang="en-US" sz="1000" kern="1200"/>
            <a:t>定时执行</a:t>
          </a:r>
          <a:r>
            <a:rPr lang="en-US" altLang="en-US" sz="1000" kern="1200"/>
            <a:t>(</a:t>
          </a:r>
          <a:r>
            <a:rPr lang="zh-CN" altLang="en-US" sz="1000" kern="1200"/>
            <a:t>间隔指定时间循环执行</a:t>
          </a:r>
          <a:r>
            <a:rPr lang="en-US" altLang="en-US" sz="1000" kern="1200"/>
            <a:t>)</a:t>
          </a:r>
          <a:endParaRPr lang="zh-CN" altLang="en-US" sz="1000" kern="1200"/>
        </a:p>
        <a:p>
          <a:pPr lvl="0" algn="ctr" defTabSz="444500">
            <a:lnSpc>
              <a:spcPct val="90000"/>
            </a:lnSpc>
            <a:spcBef>
              <a:spcPct val="0"/>
            </a:spcBef>
            <a:spcAft>
              <a:spcPct val="35000"/>
            </a:spcAft>
          </a:pPr>
          <a:r>
            <a:rPr lang="en-US" altLang="en-US" sz="1000" kern="1200"/>
            <a:t>var xx = setInterval(xxx,1000);</a:t>
          </a:r>
          <a:endParaRPr lang="zh-CN" altLang="en-US" sz="1000" kern="1200"/>
        </a:p>
        <a:p>
          <a:pPr lvl="0" algn="ctr" defTabSz="444500">
            <a:lnSpc>
              <a:spcPct val="90000"/>
            </a:lnSpc>
            <a:spcBef>
              <a:spcPct val="0"/>
            </a:spcBef>
            <a:spcAft>
              <a:spcPct val="35000"/>
            </a:spcAft>
          </a:pPr>
          <a:r>
            <a:rPr lang="zh-CN" altLang="en-US" sz="1000" kern="1200"/>
            <a:t>清除使用</a:t>
          </a:r>
        </a:p>
        <a:p>
          <a:pPr lvl="0" algn="ctr" defTabSz="444500">
            <a:lnSpc>
              <a:spcPct val="90000"/>
            </a:lnSpc>
            <a:spcBef>
              <a:spcPct val="0"/>
            </a:spcBef>
            <a:spcAft>
              <a:spcPct val="35000"/>
            </a:spcAft>
          </a:pPr>
          <a:r>
            <a:rPr lang="en-US" altLang="en-US" sz="1000" kern="1200"/>
            <a:t>clearInterval(xx);</a:t>
          </a:r>
          <a:endParaRPr lang="zh-CN" altLang="en-US" sz="1000" kern="1200"/>
        </a:p>
      </dsp:txBody>
      <dsp:txXfrm>
        <a:off x="4967671" y="1153451"/>
        <a:ext cx="1696410" cy="848205"/>
      </dsp:txXfrm>
    </dsp:sp>
    <dsp:sp modelId="{85029119-B474-40AB-A852-0444AAD779DF}">
      <dsp:nvSpPr>
        <dsp:cNvPr id="0" name=""/>
        <dsp:cNvSpPr/>
      </dsp:nvSpPr>
      <dsp:spPr>
        <a:xfrm>
          <a:off x="217723" y="1557752"/>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获取元素的位置和尺寸</a:t>
          </a:r>
          <a:r>
            <a:rPr lang="en-US" altLang="en-US" sz="1000" kern="1200" baseline="0"/>
            <a:t>(</a:t>
          </a:r>
          <a:r>
            <a:rPr lang="zh-CN" altLang="en-US" sz="1000" kern="1200" baseline="0"/>
            <a:t>只读</a:t>
          </a:r>
          <a:r>
            <a:rPr lang="en-US" altLang="en-US" sz="1000" kern="1200" baseline="0"/>
            <a:t>)</a:t>
          </a:r>
          <a:endParaRPr lang="zh-CN" altLang="en-US" sz="1000" kern="1200" baseline="0"/>
        </a:p>
      </dsp:txBody>
      <dsp:txXfrm>
        <a:off x="217723" y="1557752"/>
        <a:ext cx="1696410" cy="848205"/>
      </dsp:txXfrm>
    </dsp:sp>
    <dsp:sp modelId="{236AC012-B530-4086-8A7F-E880F80F91B9}">
      <dsp:nvSpPr>
        <dsp:cNvPr id="0" name=""/>
        <dsp:cNvSpPr/>
      </dsp:nvSpPr>
      <dsp:spPr>
        <a:xfrm>
          <a:off x="1914133" y="1976093"/>
          <a:ext cx="678564" cy="11524"/>
        </a:xfrm>
        <a:custGeom>
          <a:avLst/>
          <a:gdLst/>
          <a:ahLst/>
          <a:cxnLst/>
          <a:rect l="0" t="0" r="0" b="0"/>
          <a:pathLst>
            <a:path>
              <a:moveTo>
                <a:pt x="0" y="5762"/>
              </a:moveTo>
              <a:lnTo>
                <a:pt x="67856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36451" y="1964891"/>
        <a:ext cx="33928" cy="33928"/>
      </dsp:txXfrm>
    </dsp:sp>
    <dsp:sp modelId="{5BCF0897-A333-49B2-8CA6-4B62EF8FFC0B}">
      <dsp:nvSpPr>
        <dsp:cNvPr id="0" name=""/>
        <dsp:cNvSpPr/>
      </dsp:nvSpPr>
      <dsp:spPr>
        <a:xfrm>
          <a:off x="2592697" y="1557752"/>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xx.offsetLeft</a:t>
          </a:r>
          <a:endParaRPr lang="zh-CN" altLang="en-US" sz="1000" kern="1200"/>
        </a:p>
        <a:p>
          <a:pPr lvl="0" algn="ctr" defTabSz="444500">
            <a:lnSpc>
              <a:spcPct val="90000"/>
            </a:lnSpc>
            <a:spcBef>
              <a:spcPct val="0"/>
            </a:spcBef>
            <a:spcAft>
              <a:spcPct val="35000"/>
            </a:spcAft>
          </a:pPr>
          <a:r>
            <a:rPr lang="en-US" altLang="en-US" sz="1000" kern="1200"/>
            <a:t>xx.offsetTop</a:t>
          </a:r>
          <a:endParaRPr lang="zh-CN" altLang="en-US" sz="1000" kern="1200"/>
        </a:p>
        <a:p>
          <a:pPr lvl="0" algn="ctr" defTabSz="444500">
            <a:lnSpc>
              <a:spcPct val="90000"/>
            </a:lnSpc>
            <a:spcBef>
              <a:spcPct val="0"/>
            </a:spcBef>
            <a:spcAft>
              <a:spcPct val="35000"/>
            </a:spcAft>
          </a:pPr>
          <a:r>
            <a:rPr lang="en-US" altLang="en-US" sz="1000" kern="1200"/>
            <a:t>    </a:t>
          </a:r>
          <a:r>
            <a:rPr lang="en-US" altLang="en-US" sz="1000" kern="1200" baseline="0"/>
            <a:t>xx.offsetWidth</a:t>
          </a:r>
          <a:endParaRPr lang="zh-CN" altLang="en-US" sz="1000" kern="1200" baseline="0"/>
        </a:p>
        <a:p>
          <a:pPr lvl="0" algn="ctr" defTabSz="444500">
            <a:lnSpc>
              <a:spcPct val="90000"/>
            </a:lnSpc>
            <a:spcBef>
              <a:spcPct val="0"/>
            </a:spcBef>
            <a:spcAft>
              <a:spcPct val="35000"/>
            </a:spcAft>
          </a:pPr>
          <a:r>
            <a:rPr lang="en-US" altLang="en-US" sz="1000" kern="1200"/>
            <a:t>xx.offsetHeight</a:t>
          </a:r>
          <a:endParaRPr lang="zh-CN" altLang="en-US" sz="1000" kern="1200"/>
        </a:p>
      </dsp:txBody>
      <dsp:txXfrm>
        <a:off x="2592697" y="1557752"/>
        <a:ext cx="1696410" cy="848205"/>
      </dsp:txXfrm>
    </dsp:sp>
    <dsp:sp modelId="{F0254083-2427-4B99-8A08-7B4C06456DD6}">
      <dsp:nvSpPr>
        <dsp:cNvPr id="0" name=""/>
        <dsp:cNvSpPr/>
      </dsp:nvSpPr>
      <dsp:spPr>
        <a:xfrm>
          <a:off x="217723" y="4534676"/>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baseline="0"/>
            <a:t>正则表达式</a:t>
          </a:r>
        </a:p>
      </dsp:txBody>
      <dsp:txXfrm>
        <a:off x="217723" y="4534676"/>
        <a:ext cx="1696410" cy="848205"/>
      </dsp:txXfrm>
    </dsp:sp>
    <dsp:sp modelId="{16D6A733-67E8-493D-B1EB-9EA54D04ADBA}">
      <dsp:nvSpPr>
        <dsp:cNvPr id="0" name=""/>
        <dsp:cNvSpPr/>
      </dsp:nvSpPr>
      <dsp:spPr>
        <a:xfrm>
          <a:off x="1914133" y="4953017"/>
          <a:ext cx="678564" cy="11524"/>
        </a:xfrm>
        <a:custGeom>
          <a:avLst/>
          <a:gdLst/>
          <a:ahLst/>
          <a:cxnLst/>
          <a:rect l="0" t="0" r="0" b="0"/>
          <a:pathLst>
            <a:path>
              <a:moveTo>
                <a:pt x="0" y="5762"/>
              </a:moveTo>
              <a:lnTo>
                <a:pt x="67856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36451" y="4941815"/>
        <a:ext cx="33928" cy="33928"/>
      </dsp:txXfrm>
    </dsp:sp>
    <dsp:sp modelId="{A7ECE065-045D-458E-9201-8802FDC9A6A3}">
      <dsp:nvSpPr>
        <dsp:cNvPr id="0" name=""/>
        <dsp:cNvSpPr/>
      </dsp:nvSpPr>
      <dsp:spPr>
        <a:xfrm>
          <a:off x="2592697" y="2533188"/>
          <a:ext cx="3570705" cy="485118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en-US" sz="1000" kern="1200" baseline="0"/>
            <a:t>[] </a:t>
          </a:r>
          <a:r>
            <a:rPr lang="zh-CN" altLang="en-US" sz="1000" kern="1200" baseline="0"/>
            <a:t>表示</a:t>
          </a:r>
          <a:r>
            <a:rPr lang="en-US" altLang="en-US" sz="1000" kern="1200" baseline="0"/>
            <a:t>[]</a:t>
          </a:r>
          <a:r>
            <a:rPr lang="zh-CN" altLang="en-US" sz="1000" kern="1200" baseline="0"/>
            <a:t>中的字符任意取一个</a:t>
          </a:r>
        </a:p>
        <a:p>
          <a:pPr lvl="0" algn="l" defTabSz="444500">
            <a:lnSpc>
              <a:spcPct val="100000"/>
            </a:lnSpc>
            <a:spcBef>
              <a:spcPct val="0"/>
            </a:spcBef>
            <a:spcAft>
              <a:spcPts val="0"/>
            </a:spcAft>
          </a:pPr>
          <a:r>
            <a:rPr lang="zh-CN" altLang="en-US" sz="1000" kern="1200" baseline="0"/>
            <a:t>   在</a:t>
          </a:r>
          <a:r>
            <a:rPr lang="en-US" altLang="en-US" sz="1000" kern="1200" baseline="0"/>
            <a:t>[] </a:t>
          </a:r>
          <a:r>
            <a:rPr lang="zh-CN" altLang="en-US" sz="1000" kern="1200" baseline="0"/>
            <a:t>中的 </a:t>
          </a:r>
          <a:r>
            <a:rPr lang="en-US" altLang="en-US" sz="1000" kern="1200" baseline="0"/>
            <a:t>^ </a:t>
          </a:r>
          <a:r>
            <a:rPr lang="zh-CN" altLang="en-US" sz="1000" kern="1200" baseline="0"/>
            <a:t>表示非 不包含该字符</a:t>
          </a:r>
        </a:p>
        <a:p>
          <a:pPr lvl="0" algn="l" defTabSz="444500">
            <a:lnSpc>
              <a:spcPct val="100000"/>
            </a:lnSpc>
            <a:spcBef>
              <a:spcPct val="0"/>
            </a:spcBef>
            <a:spcAft>
              <a:spcPts val="0"/>
            </a:spcAft>
          </a:pPr>
          <a:r>
            <a:rPr lang="en-US" altLang="en-US" sz="1000" kern="1200" baseline="0"/>
            <a:t>() </a:t>
          </a:r>
          <a:r>
            <a:rPr lang="zh-CN" altLang="en-US" sz="1000" kern="1200" baseline="0"/>
            <a:t>表示将多个表达式合并为一个表达式</a:t>
          </a:r>
        </a:p>
        <a:p>
          <a:pPr lvl="0" algn="l" defTabSz="444500">
            <a:lnSpc>
              <a:spcPct val="100000"/>
            </a:lnSpc>
            <a:spcBef>
              <a:spcPct val="0"/>
            </a:spcBef>
            <a:spcAft>
              <a:spcPts val="0"/>
            </a:spcAft>
          </a:pPr>
          <a:r>
            <a:rPr lang="zh-CN" altLang="en-US" sz="1000" kern="1200" baseline="0"/>
            <a:t>   在</a:t>
          </a:r>
          <a:r>
            <a:rPr lang="en-US" altLang="en-US" sz="1000" kern="1200" baseline="0"/>
            <a:t>()</a:t>
          </a:r>
          <a:r>
            <a:rPr lang="zh-CN" altLang="en-US" sz="1000" kern="1200" baseline="0"/>
            <a:t>中的</a:t>
          </a:r>
          <a:r>
            <a:rPr lang="en-US" altLang="en-US" sz="1000" kern="1200" baseline="0"/>
            <a:t>|</a:t>
          </a:r>
          <a:r>
            <a:rPr lang="zh-CN" altLang="en-US" sz="1000" kern="1200" baseline="0"/>
            <a:t>表示将两个匹配条件进行逻辑“或”（</a:t>
          </a:r>
          <a:r>
            <a:rPr lang="en-US" altLang="en-US" sz="1000" kern="1200" baseline="0"/>
            <a:t>Or</a:t>
          </a:r>
          <a:r>
            <a:rPr lang="zh-CN" altLang="en-US" sz="1000" kern="1200" baseline="0"/>
            <a:t>）运算。</a:t>
          </a:r>
        </a:p>
        <a:p>
          <a:pPr lvl="0" algn="l" defTabSz="444500">
            <a:lnSpc>
              <a:spcPct val="100000"/>
            </a:lnSpc>
            <a:spcBef>
              <a:spcPct val="0"/>
            </a:spcBef>
            <a:spcAft>
              <a:spcPts val="0"/>
            </a:spcAft>
          </a:pPr>
          <a:r>
            <a:rPr lang="en-US" altLang="en-US" sz="1000" kern="1200" baseline="0"/>
            <a:t>+  </a:t>
          </a:r>
          <a:r>
            <a:rPr lang="zh-CN" altLang="en-US" sz="1000" kern="1200" baseline="0"/>
            <a:t>前一个表达式出现至少一次</a:t>
          </a:r>
          <a:r>
            <a:rPr lang="en-US" altLang="en-US" sz="1000" kern="1200" baseline="0"/>
            <a:t>1~n {1,}</a:t>
          </a:r>
          <a:endParaRPr lang="zh-CN" altLang="en-US" sz="1000" kern="1200" baseline="0"/>
        </a:p>
        <a:p>
          <a:pPr lvl="0" algn="l" defTabSz="444500">
            <a:lnSpc>
              <a:spcPct val="100000"/>
            </a:lnSpc>
            <a:spcBef>
              <a:spcPct val="0"/>
            </a:spcBef>
            <a:spcAft>
              <a:spcPts val="0"/>
            </a:spcAft>
          </a:pPr>
          <a:r>
            <a:rPr lang="zh-CN" altLang="en-US" sz="1000" kern="1200" baseline="0"/>
            <a:t>*  前一个表达式出现任意次 </a:t>
          </a:r>
          <a:r>
            <a:rPr lang="en-US" altLang="en-US" sz="1000" kern="1200" baseline="0"/>
            <a:t>0~n  {0,}</a:t>
          </a:r>
          <a:endParaRPr lang="zh-CN" altLang="en-US" sz="1000" kern="1200" baseline="0"/>
        </a:p>
        <a:p>
          <a:pPr lvl="0" algn="l" defTabSz="444500">
            <a:lnSpc>
              <a:spcPct val="100000"/>
            </a:lnSpc>
            <a:spcBef>
              <a:spcPct val="0"/>
            </a:spcBef>
            <a:spcAft>
              <a:spcPts val="0"/>
            </a:spcAft>
          </a:pPr>
          <a:r>
            <a:rPr lang="en-US" altLang="en-US" sz="1000" kern="1200" baseline="0"/>
            <a:t>?  </a:t>
          </a:r>
          <a:r>
            <a:rPr lang="zh-CN" altLang="en-US" sz="1000" kern="1200" baseline="0"/>
            <a:t>前一个表达式出现</a:t>
          </a:r>
          <a:r>
            <a:rPr lang="en-US" altLang="en-US" sz="1000" kern="1200" baseline="0"/>
            <a:t>0~1</a:t>
          </a:r>
          <a:r>
            <a:rPr lang="zh-CN" altLang="en-US" sz="1000" kern="1200" baseline="0"/>
            <a:t>次       </a:t>
          </a:r>
          <a:r>
            <a:rPr lang="en-US" altLang="en-US" sz="1000" kern="1200" baseline="0"/>
            <a:t>{0,1}</a:t>
          </a:r>
          <a:endParaRPr lang="zh-CN" altLang="en-US" sz="1000" kern="1200" baseline="0"/>
        </a:p>
        <a:p>
          <a:pPr lvl="0" algn="l" defTabSz="444500">
            <a:lnSpc>
              <a:spcPct val="100000"/>
            </a:lnSpc>
            <a:spcBef>
              <a:spcPct val="0"/>
            </a:spcBef>
            <a:spcAft>
              <a:spcPts val="0"/>
            </a:spcAft>
          </a:pPr>
          <a:endParaRPr lang="zh-CN" altLang="en-US" sz="1000" kern="1200" baseline="0"/>
        </a:p>
        <a:p>
          <a:pPr lvl="0" algn="l" defTabSz="444500">
            <a:lnSpc>
              <a:spcPct val="100000"/>
            </a:lnSpc>
            <a:spcBef>
              <a:spcPct val="0"/>
            </a:spcBef>
            <a:spcAft>
              <a:spcPts val="0"/>
            </a:spcAft>
          </a:pPr>
          <a:r>
            <a:rPr lang="en-US" altLang="en-US" sz="1000" kern="1200" baseline="0"/>
            <a:t>{n} </a:t>
          </a:r>
          <a:r>
            <a:rPr lang="zh-CN" altLang="en-US" sz="1000" kern="1200" baseline="0"/>
            <a:t>前一个表达式出现</a:t>
          </a:r>
          <a:r>
            <a:rPr lang="en-US" altLang="en-US" sz="1000" kern="1200" baseline="0"/>
            <a:t>n</a:t>
          </a:r>
          <a:r>
            <a:rPr lang="zh-CN" altLang="en-US" sz="1000" kern="1200" baseline="0"/>
            <a:t>次</a:t>
          </a:r>
        </a:p>
        <a:p>
          <a:pPr lvl="0" algn="l" defTabSz="444500">
            <a:lnSpc>
              <a:spcPct val="100000"/>
            </a:lnSpc>
            <a:spcBef>
              <a:spcPct val="0"/>
            </a:spcBef>
            <a:spcAft>
              <a:spcPts val="0"/>
            </a:spcAft>
          </a:pPr>
          <a:r>
            <a:rPr lang="en-US" altLang="en-US" sz="1000" kern="1200" baseline="0"/>
            <a:t>{n,} </a:t>
          </a:r>
          <a:r>
            <a:rPr lang="zh-CN" altLang="en-US" sz="1000" kern="1200" baseline="0"/>
            <a:t>前一个表达式出现至少</a:t>
          </a:r>
          <a:r>
            <a:rPr lang="en-US" altLang="en-US" sz="1000" kern="1200" baseline="0"/>
            <a:t>n</a:t>
          </a:r>
          <a:r>
            <a:rPr lang="zh-CN" altLang="en-US" sz="1000" kern="1200" baseline="0"/>
            <a:t>次</a:t>
          </a:r>
        </a:p>
        <a:p>
          <a:pPr lvl="0" algn="l" defTabSz="444500">
            <a:lnSpc>
              <a:spcPct val="100000"/>
            </a:lnSpc>
            <a:spcBef>
              <a:spcPct val="0"/>
            </a:spcBef>
            <a:spcAft>
              <a:spcPts val="0"/>
            </a:spcAft>
          </a:pPr>
          <a:r>
            <a:rPr lang="en-US" altLang="en-US" sz="1000" kern="1200" baseline="0"/>
            <a:t>{n,m} </a:t>
          </a:r>
          <a:r>
            <a:rPr lang="zh-CN" altLang="en-US" sz="1000" kern="1200" baseline="0"/>
            <a:t>前一个表达式出现</a:t>
          </a:r>
          <a:r>
            <a:rPr lang="en-US" altLang="en-US" sz="1000" kern="1200" baseline="0"/>
            <a:t>n~m</a:t>
          </a:r>
          <a:r>
            <a:rPr lang="zh-CN" altLang="en-US" sz="1000" kern="1200" baseline="0"/>
            <a:t>次</a:t>
          </a:r>
        </a:p>
        <a:p>
          <a:pPr lvl="0" algn="l" defTabSz="444500">
            <a:lnSpc>
              <a:spcPct val="100000"/>
            </a:lnSpc>
            <a:spcBef>
              <a:spcPct val="0"/>
            </a:spcBef>
            <a:spcAft>
              <a:spcPts val="0"/>
            </a:spcAft>
          </a:pPr>
          <a:endParaRPr lang="zh-CN" altLang="en-US" sz="1000" kern="1200" baseline="0"/>
        </a:p>
        <a:p>
          <a:pPr lvl="0" algn="l" defTabSz="444500">
            <a:lnSpc>
              <a:spcPct val="100000"/>
            </a:lnSpc>
            <a:spcBef>
              <a:spcPct val="0"/>
            </a:spcBef>
            <a:spcAft>
              <a:spcPts val="0"/>
            </a:spcAft>
          </a:pPr>
          <a:r>
            <a:rPr lang="en-US" altLang="en-US" sz="1000" kern="1200" baseline="0"/>
            <a:t>. </a:t>
          </a:r>
          <a:r>
            <a:rPr lang="zh-CN" altLang="en-US" sz="1000" kern="1200" baseline="0"/>
            <a:t>任意字符</a:t>
          </a:r>
          <a:r>
            <a:rPr lang="en-US" altLang="en-US" sz="1000" kern="1200" baseline="0"/>
            <a:t>(</a:t>
          </a:r>
          <a:r>
            <a:rPr lang="zh-CN" altLang="en-US" sz="1000" kern="1200" baseline="0"/>
            <a:t>不包含</a:t>
          </a:r>
          <a:r>
            <a:rPr lang="en-US" altLang="en-US" sz="1000" kern="1200" baseline="0"/>
            <a:t>\r\n)</a:t>
          </a:r>
          <a:endParaRPr lang="zh-CN" altLang="en-US" sz="1000" kern="1200" baseline="0"/>
        </a:p>
        <a:p>
          <a:pPr lvl="0" algn="l" defTabSz="444500">
            <a:lnSpc>
              <a:spcPct val="100000"/>
            </a:lnSpc>
            <a:spcBef>
              <a:spcPct val="0"/>
            </a:spcBef>
            <a:spcAft>
              <a:spcPts val="0"/>
            </a:spcAft>
          </a:pPr>
          <a:endParaRPr lang="zh-CN" altLang="en-US" sz="1000" kern="1200" baseline="0"/>
        </a:p>
        <a:p>
          <a:pPr lvl="0" algn="l" defTabSz="444500">
            <a:lnSpc>
              <a:spcPct val="100000"/>
            </a:lnSpc>
            <a:spcBef>
              <a:spcPct val="0"/>
            </a:spcBef>
            <a:spcAft>
              <a:spcPts val="0"/>
            </a:spcAft>
          </a:pPr>
          <a:r>
            <a:rPr lang="en-US" altLang="en-US" sz="1000" kern="1200" baseline="0"/>
            <a:t>^ </a:t>
          </a:r>
          <a:r>
            <a:rPr lang="zh-CN" altLang="en-US" sz="1000" kern="1200" baseline="0"/>
            <a:t>匹配字符串的开头</a:t>
          </a:r>
        </a:p>
        <a:p>
          <a:pPr lvl="0" algn="l" defTabSz="444500">
            <a:lnSpc>
              <a:spcPct val="100000"/>
            </a:lnSpc>
            <a:spcBef>
              <a:spcPct val="0"/>
            </a:spcBef>
            <a:spcAft>
              <a:spcPts val="0"/>
            </a:spcAft>
          </a:pPr>
          <a:r>
            <a:rPr lang="en-US" altLang="en-US" sz="1000" kern="1200" baseline="0"/>
            <a:t>$ </a:t>
          </a:r>
          <a:r>
            <a:rPr lang="zh-CN" altLang="en-US" sz="1000" kern="1200" baseline="0"/>
            <a:t>匹配字符串的结尾</a:t>
          </a:r>
        </a:p>
        <a:p>
          <a:pPr lvl="0" algn="l" defTabSz="444500">
            <a:lnSpc>
              <a:spcPct val="100000"/>
            </a:lnSpc>
            <a:spcBef>
              <a:spcPct val="0"/>
            </a:spcBef>
            <a:spcAft>
              <a:spcPts val="0"/>
            </a:spcAft>
          </a:pPr>
          <a:endParaRPr lang="zh-CN" altLang="en-US" sz="1000" kern="1200" baseline="0"/>
        </a:p>
        <a:p>
          <a:pPr lvl="0" algn="l" defTabSz="444500">
            <a:lnSpc>
              <a:spcPct val="100000"/>
            </a:lnSpc>
            <a:spcBef>
              <a:spcPct val="0"/>
            </a:spcBef>
            <a:spcAft>
              <a:spcPts val="0"/>
            </a:spcAft>
          </a:pPr>
          <a:r>
            <a:rPr lang="en-US" altLang="en-US" sz="1000" kern="1200" baseline="0"/>
            <a:t>\w </a:t>
          </a:r>
          <a:r>
            <a:rPr lang="zh-CN" altLang="en-US" sz="1000" kern="1200" baseline="0"/>
            <a:t>表示一个任意的单词字符包括</a:t>
          </a:r>
          <a:r>
            <a:rPr lang="en-US" altLang="en-US" sz="1000" kern="1200" baseline="0"/>
            <a:t>_   [a-zA-Z0-9_] * </a:t>
          </a:r>
          <a:r>
            <a:rPr lang="zh-CN" altLang="en-US" sz="1000" kern="1200" baseline="0"/>
            <a:t>不包含破折号</a:t>
          </a:r>
        </a:p>
        <a:p>
          <a:pPr lvl="0" algn="l" defTabSz="444500">
            <a:lnSpc>
              <a:spcPct val="100000"/>
            </a:lnSpc>
            <a:spcBef>
              <a:spcPct val="0"/>
            </a:spcBef>
            <a:spcAft>
              <a:spcPts val="0"/>
            </a:spcAft>
          </a:pPr>
          <a:r>
            <a:rPr lang="en-US" altLang="en-US" sz="1000" kern="1200" baseline="0"/>
            <a:t>\W </a:t>
          </a:r>
          <a:r>
            <a:rPr lang="zh-CN" altLang="en-US" sz="1000" kern="1200" baseline="0"/>
            <a:t>对</a:t>
          </a:r>
          <a:r>
            <a:rPr lang="en-US" altLang="en-US" sz="1000" kern="1200" baseline="0"/>
            <a:t>\w</a:t>
          </a:r>
          <a:r>
            <a:rPr lang="zh-CN" altLang="en-US" sz="1000" kern="1200" baseline="0"/>
            <a:t>取反</a:t>
          </a:r>
          <a:r>
            <a:rPr lang="en-US" altLang="en-US" sz="1000" kern="1200" baseline="0"/>
            <a:t>(</a:t>
          </a:r>
          <a:r>
            <a:rPr lang="zh-CN" altLang="en-US" sz="1000" kern="1200" baseline="0"/>
            <a:t>不包含单词字符</a:t>
          </a:r>
          <a:r>
            <a:rPr lang="en-US" altLang="en-US" sz="1000" kern="1200" baseline="0"/>
            <a:t>)      [^a-zA-Z0-9_]</a:t>
          </a:r>
          <a:endParaRPr lang="zh-CN" altLang="en-US" sz="1000" kern="1200" baseline="0"/>
        </a:p>
        <a:p>
          <a:pPr lvl="0" algn="l" defTabSz="444500">
            <a:lnSpc>
              <a:spcPct val="100000"/>
            </a:lnSpc>
            <a:spcBef>
              <a:spcPct val="0"/>
            </a:spcBef>
            <a:spcAft>
              <a:spcPts val="0"/>
            </a:spcAft>
          </a:pPr>
          <a:r>
            <a:rPr lang="en-US" altLang="en-US" sz="1000" kern="1200" baseline="0"/>
            <a:t>\d </a:t>
          </a:r>
          <a:r>
            <a:rPr lang="zh-CN" altLang="en-US" sz="1000" kern="1200" baseline="0"/>
            <a:t>表示一个数字字符              </a:t>
          </a:r>
          <a:r>
            <a:rPr lang="en-US" altLang="en-US" sz="1000" kern="1200" baseline="0"/>
            <a:t>[0-9]</a:t>
          </a:r>
          <a:endParaRPr lang="zh-CN" altLang="en-US" sz="1000" kern="1200" baseline="0"/>
        </a:p>
        <a:p>
          <a:pPr lvl="0" algn="l" defTabSz="444500">
            <a:lnSpc>
              <a:spcPct val="100000"/>
            </a:lnSpc>
            <a:spcBef>
              <a:spcPct val="0"/>
            </a:spcBef>
            <a:spcAft>
              <a:spcPts val="0"/>
            </a:spcAft>
          </a:pPr>
          <a:r>
            <a:rPr lang="en-US" altLang="en-US" sz="1000" kern="1200" baseline="0"/>
            <a:t>\D </a:t>
          </a:r>
          <a:r>
            <a:rPr lang="zh-CN" altLang="en-US" sz="1000" kern="1200" baseline="0"/>
            <a:t>对</a:t>
          </a:r>
          <a:r>
            <a:rPr lang="en-US" altLang="en-US" sz="1000" kern="1200" baseline="0"/>
            <a:t>\d</a:t>
          </a:r>
          <a:r>
            <a:rPr lang="zh-CN" altLang="en-US" sz="1000" kern="1200" baseline="0"/>
            <a:t>取反                      </a:t>
          </a:r>
          <a:r>
            <a:rPr lang="en-US" altLang="en-US" sz="1000" kern="1200" baseline="0"/>
            <a:t>[^0-9]</a:t>
          </a:r>
          <a:endParaRPr lang="zh-CN" altLang="en-US" sz="1000" kern="1200" baseline="0"/>
        </a:p>
        <a:p>
          <a:pPr lvl="0" algn="l" defTabSz="444500">
            <a:lnSpc>
              <a:spcPct val="100000"/>
            </a:lnSpc>
            <a:spcBef>
              <a:spcPct val="0"/>
            </a:spcBef>
            <a:spcAft>
              <a:spcPts val="0"/>
            </a:spcAft>
          </a:pPr>
          <a:r>
            <a:rPr lang="en-US" altLang="en-US" sz="1000" kern="1200" baseline="0"/>
            <a:t>\s </a:t>
          </a:r>
          <a:r>
            <a:rPr lang="zh-CN" altLang="en-US" sz="1000" kern="1200" baseline="0"/>
            <a:t>表示一个任意空白字符       空格 中文状态的空格 制表符  全角空格</a:t>
          </a:r>
        </a:p>
        <a:p>
          <a:pPr lvl="0" algn="l" defTabSz="444500">
            <a:lnSpc>
              <a:spcPct val="100000"/>
            </a:lnSpc>
            <a:spcBef>
              <a:spcPct val="0"/>
            </a:spcBef>
            <a:spcAft>
              <a:spcPts val="0"/>
            </a:spcAft>
          </a:pPr>
          <a:r>
            <a:rPr lang="en-US" altLang="en-US" sz="1000" kern="1200" baseline="0"/>
            <a:t>\S </a:t>
          </a:r>
          <a:r>
            <a:rPr lang="zh-CN" altLang="en-US" sz="1000" kern="1200" baseline="0"/>
            <a:t>对</a:t>
          </a:r>
          <a:r>
            <a:rPr lang="en-US" altLang="en-US" sz="1000" kern="1200" baseline="0"/>
            <a:t>\s</a:t>
          </a:r>
          <a:r>
            <a:rPr lang="zh-CN" altLang="en-US" sz="1000" kern="1200" baseline="0"/>
            <a:t>取反 非空格</a:t>
          </a:r>
        </a:p>
        <a:p>
          <a:pPr lvl="0" algn="l" defTabSz="444500">
            <a:lnSpc>
              <a:spcPct val="100000"/>
            </a:lnSpc>
            <a:spcBef>
              <a:spcPct val="0"/>
            </a:spcBef>
            <a:spcAft>
              <a:spcPts val="0"/>
            </a:spcAft>
          </a:pPr>
          <a:r>
            <a:rPr lang="en-US" altLang="en-US" sz="1000" kern="1200" baseline="0"/>
            <a:t>\n </a:t>
          </a:r>
          <a:r>
            <a:rPr lang="zh-CN" altLang="en-US" sz="1000" kern="1200" baseline="0"/>
            <a:t>换行符</a:t>
          </a:r>
        </a:p>
        <a:p>
          <a:pPr lvl="0" algn="l" defTabSz="444500">
            <a:lnSpc>
              <a:spcPct val="100000"/>
            </a:lnSpc>
            <a:spcBef>
              <a:spcPct val="0"/>
            </a:spcBef>
            <a:spcAft>
              <a:spcPts val="0"/>
            </a:spcAft>
          </a:pPr>
          <a:r>
            <a:rPr lang="en-US" altLang="en-US" sz="1000" kern="1200" baseline="0"/>
            <a:t>\b </a:t>
          </a:r>
          <a:r>
            <a:rPr lang="zh-CN" altLang="en-US" sz="1000" kern="1200" baseline="0"/>
            <a:t>单词边界</a:t>
          </a:r>
        </a:p>
        <a:p>
          <a:pPr lvl="0" algn="l" defTabSz="444500">
            <a:lnSpc>
              <a:spcPct val="100000"/>
            </a:lnSpc>
            <a:spcBef>
              <a:spcPct val="0"/>
            </a:spcBef>
            <a:spcAft>
              <a:spcPts val="0"/>
            </a:spcAft>
          </a:pPr>
          <a:r>
            <a:rPr lang="en-US" altLang="en-US" sz="1000" kern="1200" baseline="0"/>
            <a:t>\B </a:t>
          </a:r>
          <a:r>
            <a:rPr lang="zh-CN" altLang="en-US" sz="1000" kern="1200" baseline="0"/>
            <a:t>不是单词边界</a:t>
          </a:r>
          <a:r>
            <a:rPr lang="en-US" altLang="en-US" sz="1000" kern="1200" baseline="0"/>
            <a:t>(</a:t>
          </a:r>
          <a:r>
            <a:rPr lang="zh-CN" altLang="en-US" sz="1000" kern="1200" baseline="0"/>
            <a:t>对</a:t>
          </a:r>
          <a:r>
            <a:rPr lang="en-US" altLang="en-US" sz="1000" kern="1200" baseline="0"/>
            <a:t>\b</a:t>
          </a:r>
          <a:r>
            <a:rPr lang="zh-CN" altLang="en-US" sz="1000" kern="1200" baseline="0"/>
            <a:t>取反</a:t>
          </a:r>
          <a:r>
            <a:rPr lang="en-US" altLang="en-US" sz="1000" kern="1200" baseline="0"/>
            <a:t>)</a:t>
          </a:r>
          <a:endParaRPr lang="zh-CN" altLang="en-US" sz="1000" kern="1200" baseline="0"/>
        </a:p>
      </dsp:txBody>
      <dsp:txXfrm>
        <a:off x="2592697" y="2533188"/>
        <a:ext cx="3570705" cy="4851181"/>
      </dsp:txXfrm>
    </dsp:sp>
    <dsp:sp modelId="{52D54AEE-5C8C-49FB-A25E-C209BB7AD3F4}">
      <dsp:nvSpPr>
        <dsp:cNvPr id="0" name=""/>
        <dsp:cNvSpPr/>
      </dsp:nvSpPr>
      <dsp:spPr>
        <a:xfrm>
          <a:off x="217723" y="9950190"/>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其他</a:t>
          </a:r>
        </a:p>
      </dsp:txBody>
      <dsp:txXfrm>
        <a:off x="217723" y="9950190"/>
        <a:ext cx="1696410" cy="848205"/>
      </dsp:txXfrm>
    </dsp:sp>
    <dsp:sp modelId="{9773CB12-464C-467E-B057-3D22B70C3EEF}">
      <dsp:nvSpPr>
        <dsp:cNvPr id="0" name=""/>
        <dsp:cNvSpPr/>
      </dsp:nvSpPr>
      <dsp:spPr>
        <a:xfrm rot="17132988">
          <a:off x="987796" y="9149235"/>
          <a:ext cx="2531238" cy="11524"/>
        </a:xfrm>
        <a:custGeom>
          <a:avLst/>
          <a:gdLst/>
          <a:ahLst/>
          <a:cxnLst/>
          <a:rect l="0" t="0" r="0" b="0"/>
          <a:pathLst>
            <a:path>
              <a:moveTo>
                <a:pt x="0" y="5762"/>
              </a:moveTo>
              <a:lnTo>
                <a:pt x="2531238"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7132988">
        <a:off x="2190134" y="9091716"/>
        <a:ext cx="126561" cy="126561"/>
      </dsp:txXfrm>
    </dsp:sp>
    <dsp:sp modelId="{BEE32868-1D69-4873-A95D-3602EE938692}">
      <dsp:nvSpPr>
        <dsp:cNvPr id="0" name=""/>
        <dsp:cNvSpPr/>
      </dsp:nvSpPr>
      <dsp:spPr>
        <a:xfrm>
          <a:off x="2592697" y="7511600"/>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eval</a:t>
          </a:r>
          <a:endParaRPr lang="zh-CN" altLang="en-US" sz="1400" kern="1200"/>
        </a:p>
      </dsp:txBody>
      <dsp:txXfrm>
        <a:off x="2592697" y="7511600"/>
        <a:ext cx="1696410" cy="848205"/>
      </dsp:txXfrm>
    </dsp:sp>
    <dsp:sp modelId="{2AA0E721-E838-4E9E-9B9C-E8A637B8F5B4}">
      <dsp:nvSpPr>
        <dsp:cNvPr id="0" name=""/>
        <dsp:cNvSpPr/>
      </dsp:nvSpPr>
      <dsp:spPr>
        <a:xfrm>
          <a:off x="4289107" y="7929940"/>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11425" y="7918739"/>
        <a:ext cx="33928" cy="33928"/>
      </dsp:txXfrm>
    </dsp:sp>
    <dsp:sp modelId="{2A3E6D86-1169-4FA6-B99B-55BD9A4FE5A4}">
      <dsp:nvSpPr>
        <dsp:cNvPr id="0" name=""/>
        <dsp:cNvSpPr/>
      </dsp:nvSpPr>
      <dsp:spPr>
        <a:xfrm>
          <a:off x="4967671" y="7511600"/>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   执行字符串形式的代码。</a:t>
          </a:r>
        </a:p>
      </dsp:txBody>
      <dsp:txXfrm>
        <a:off x="4967671" y="7511600"/>
        <a:ext cx="1696410" cy="848205"/>
      </dsp:txXfrm>
    </dsp:sp>
    <dsp:sp modelId="{2A53E2B7-8D3C-4461-A424-C64CE2381105}">
      <dsp:nvSpPr>
        <dsp:cNvPr id="0" name=""/>
        <dsp:cNvSpPr/>
      </dsp:nvSpPr>
      <dsp:spPr>
        <a:xfrm rot="18289469">
          <a:off x="1659293" y="9880812"/>
          <a:ext cx="1188244" cy="11524"/>
        </a:xfrm>
        <a:custGeom>
          <a:avLst/>
          <a:gdLst/>
          <a:ahLst/>
          <a:cxnLst/>
          <a:rect l="0" t="0" r="0" b="0"/>
          <a:pathLst>
            <a:path>
              <a:moveTo>
                <a:pt x="0" y="5762"/>
              </a:moveTo>
              <a:lnTo>
                <a:pt x="118824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2223709" y="9856868"/>
        <a:ext cx="59412" cy="59412"/>
      </dsp:txXfrm>
    </dsp:sp>
    <dsp:sp modelId="{DA185097-E539-4320-8FA7-4B28AB58382D}">
      <dsp:nvSpPr>
        <dsp:cNvPr id="0" name=""/>
        <dsp:cNvSpPr/>
      </dsp:nvSpPr>
      <dsp:spPr>
        <a:xfrm>
          <a:off x="2592697" y="8974754"/>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for...in</a:t>
          </a:r>
          <a:endParaRPr lang="zh-CN" altLang="en-US" sz="1400" kern="1200"/>
        </a:p>
      </dsp:txBody>
      <dsp:txXfrm>
        <a:off x="2592697" y="8974754"/>
        <a:ext cx="1696410" cy="848205"/>
      </dsp:txXfrm>
    </dsp:sp>
    <dsp:sp modelId="{6F0AC02A-26A3-4A64-BBCA-029B32A1CC76}">
      <dsp:nvSpPr>
        <dsp:cNvPr id="0" name=""/>
        <dsp:cNvSpPr/>
      </dsp:nvSpPr>
      <dsp:spPr>
        <a:xfrm rot="19457599">
          <a:off x="4210562" y="9149235"/>
          <a:ext cx="835654" cy="11524"/>
        </a:xfrm>
        <a:custGeom>
          <a:avLst/>
          <a:gdLst/>
          <a:ahLst/>
          <a:cxnLst/>
          <a:rect l="0" t="0" r="0" b="0"/>
          <a:pathLst>
            <a:path>
              <a:moveTo>
                <a:pt x="0" y="5762"/>
              </a:moveTo>
              <a:lnTo>
                <a:pt x="83565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4607498" y="9134106"/>
        <a:ext cx="41782" cy="41782"/>
      </dsp:txXfrm>
    </dsp:sp>
    <dsp:sp modelId="{C6167C04-7920-4410-A40B-EAF6C9725122}">
      <dsp:nvSpPr>
        <dsp:cNvPr id="0" name=""/>
        <dsp:cNvSpPr/>
      </dsp:nvSpPr>
      <dsp:spPr>
        <a:xfrm>
          <a:off x="4967671" y="8487036"/>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   迭代数组 迭代出的值为数组的下标</a:t>
          </a:r>
        </a:p>
      </dsp:txBody>
      <dsp:txXfrm>
        <a:off x="4967671" y="8487036"/>
        <a:ext cx="1696410" cy="848205"/>
      </dsp:txXfrm>
    </dsp:sp>
    <dsp:sp modelId="{A8B37D87-C8C8-4F2B-A698-8366A1C5454A}">
      <dsp:nvSpPr>
        <dsp:cNvPr id="0" name=""/>
        <dsp:cNvSpPr/>
      </dsp:nvSpPr>
      <dsp:spPr>
        <a:xfrm>
          <a:off x="6664081" y="8905376"/>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986399" y="8894174"/>
        <a:ext cx="33928" cy="33928"/>
      </dsp:txXfrm>
    </dsp:sp>
    <dsp:sp modelId="{CEB463B3-1E5D-4BBB-B21E-C4AB4413EFE6}">
      <dsp:nvSpPr>
        <dsp:cNvPr id="0" name=""/>
        <dsp:cNvSpPr/>
      </dsp:nvSpPr>
      <dsp:spPr>
        <a:xfrm>
          <a:off x="7342645" y="8487036"/>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for(var i in array) {</a:t>
          </a:r>
          <a:endParaRPr lang="zh-CN" altLang="en-US" sz="1400" kern="1200"/>
        </a:p>
        <a:p>
          <a:pPr lvl="0" algn="ctr" defTabSz="622300">
            <a:lnSpc>
              <a:spcPct val="90000"/>
            </a:lnSpc>
            <a:spcBef>
              <a:spcPct val="0"/>
            </a:spcBef>
            <a:spcAft>
              <a:spcPct val="35000"/>
            </a:spcAft>
          </a:pPr>
          <a:r>
            <a:rPr lang="en-US" altLang="en-US" sz="1400" kern="1200"/>
            <a:t>var item = array[i];</a:t>
          </a:r>
          <a:endParaRPr lang="zh-CN" altLang="en-US" sz="1400" kern="1200"/>
        </a:p>
        <a:p>
          <a:pPr lvl="0" algn="ctr" defTabSz="622300">
            <a:lnSpc>
              <a:spcPct val="90000"/>
            </a:lnSpc>
            <a:spcBef>
              <a:spcPct val="0"/>
            </a:spcBef>
            <a:spcAft>
              <a:spcPct val="35000"/>
            </a:spcAft>
          </a:pPr>
          <a:r>
            <a:rPr lang="en-US" altLang="en-US" sz="1400" kern="1200"/>
            <a:t>}</a:t>
          </a:r>
          <a:endParaRPr lang="zh-CN" altLang="en-US" sz="1400" kern="1200"/>
        </a:p>
      </dsp:txBody>
      <dsp:txXfrm>
        <a:off x="7342645" y="8487036"/>
        <a:ext cx="1696410" cy="848205"/>
      </dsp:txXfrm>
    </dsp:sp>
    <dsp:sp modelId="{3796E889-3B9A-4804-A73C-8993AE96CE84}">
      <dsp:nvSpPr>
        <dsp:cNvPr id="0" name=""/>
        <dsp:cNvSpPr/>
      </dsp:nvSpPr>
      <dsp:spPr>
        <a:xfrm rot="2142401">
          <a:off x="4210562" y="9636953"/>
          <a:ext cx="835654" cy="11524"/>
        </a:xfrm>
        <a:custGeom>
          <a:avLst/>
          <a:gdLst/>
          <a:ahLst/>
          <a:cxnLst/>
          <a:rect l="0" t="0" r="0" b="0"/>
          <a:pathLst>
            <a:path>
              <a:moveTo>
                <a:pt x="0" y="5762"/>
              </a:moveTo>
              <a:lnTo>
                <a:pt x="83565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4607498" y="9621824"/>
        <a:ext cx="41782" cy="41782"/>
      </dsp:txXfrm>
    </dsp:sp>
    <dsp:sp modelId="{ACCDEA3C-49DE-491C-8707-A385C44ABDE7}">
      <dsp:nvSpPr>
        <dsp:cNvPr id="0" name=""/>
        <dsp:cNvSpPr/>
      </dsp:nvSpPr>
      <dsp:spPr>
        <a:xfrm>
          <a:off x="4967671" y="9462472"/>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 迭代对象  迭代出的值为对象的属性名</a:t>
          </a:r>
        </a:p>
      </dsp:txBody>
      <dsp:txXfrm>
        <a:off x="4967671" y="9462472"/>
        <a:ext cx="1696410" cy="848205"/>
      </dsp:txXfrm>
    </dsp:sp>
    <dsp:sp modelId="{EC376BC9-B244-4C79-9380-78C8045BBF78}">
      <dsp:nvSpPr>
        <dsp:cNvPr id="0" name=""/>
        <dsp:cNvSpPr/>
      </dsp:nvSpPr>
      <dsp:spPr>
        <a:xfrm>
          <a:off x="6664081" y="9880812"/>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986399" y="9869610"/>
        <a:ext cx="33928" cy="33928"/>
      </dsp:txXfrm>
    </dsp:sp>
    <dsp:sp modelId="{BF9FE41A-D975-4A15-A961-3B8C735622C7}">
      <dsp:nvSpPr>
        <dsp:cNvPr id="0" name=""/>
        <dsp:cNvSpPr/>
      </dsp:nvSpPr>
      <dsp:spPr>
        <a:xfrm>
          <a:off x="7342645" y="9462472"/>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for(var key in obj) {</a:t>
          </a:r>
          <a:endParaRPr lang="zh-CN" altLang="en-US" sz="1400" kern="1200"/>
        </a:p>
        <a:p>
          <a:pPr lvl="0" algn="ctr" defTabSz="622300">
            <a:lnSpc>
              <a:spcPct val="90000"/>
            </a:lnSpc>
            <a:spcBef>
              <a:spcPct val="0"/>
            </a:spcBef>
            <a:spcAft>
              <a:spcPct val="35000"/>
            </a:spcAft>
          </a:pPr>
          <a:r>
            <a:rPr lang="en-US" altLang="en-US" sz="1400" kern="1200"/>
            <a:t>var value = obj[key];</a:t>
          </a:r>
          <a:endParaRPr lang="zh-CN" altLang="en-US" sz="1400" kern="1200"/>
        </a:p>
        <a:p>
          <a:pPr lvl="0" algn="ctr" defTabSz="622300">
            <a:lnSpc>
              <a:spcPct val="90000"/>
            </a:lnSpc>
            <a:spcBef>
              <a:spcPct val="0"/>
            </a:spcBef>
            <a:spcAft>
              <a:spcPct val="35000"/>
            </a:spcAft>
          </a:pPr>
          <a:r>
            <a:rPr lang="en-US" altLang="en-US" sz="1400" kern="1200"/>
            <a:t>}</a:t>
          </a:r>
          <a:endParaRPr lang="zh-CN" altLang="en-US" sz="1400" kern="1200"/>
        </a:p>
      </dsp:txBody>
      <dsp:txXfrm>
        <a:off x="7342645" y="9462472"/>
        <a:ext cx="1696410" cy="848205"/>
      </dsp:txXfrm>
    </dsp:sp>
    <dsp:sp modelId="{48329D54-CB52-4A4A-A122-4E22342BA1CA}">
      <dsp:nvSpPr>
        <dsp:cNvPr id="0" name=""/>
        <dsp:cNvSpPr/>
      </dsp:nvSpPr>
      <dsp:spPr>
        <a:xfrm rot="2142401">
          <a:off x="1835588" y="10612389"/>
          <a:ext cx="835654" cy="11524"/>
        </a:xfrm>
        <a:custGeom>
          <a:avLst/>
          <a:gdLst/>
          <a:ahLst/>
          <a:cxnLst/>
          <a:rect l="0" t="0" r="0" b="0"/>
          <a:pathLst>
            <a:path>
              <a:moveTo>
                <a:pt x="0" y="5762"/>
              </a:moveTo>
              <a:lnTo>
                <a:pt x="83565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2232524" y="10597260"/>
        <a:ext cx="41782" cy="41782"/>
      </dsp:txXfrm>
    </dsp:sp>
    <dsp:sp modelId="{A872FA27-F47F-4B4F-8D97-4E2C6A622460}">
      <dsp:nvSpPr>
        <dsp:cNvPr id="0" name=""/>
        <dsp:cNvSpPr/>
      </dsp:nvSpPr>
      <dsp:spPr>
        <a:xfrm>
          <a:off x="2592697" y="10437907"/>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with</a:t>
          </a:r>
          <a:endParaRPr lang="zh-CN" altLang="en-US" sz="1400" kern="1200"/>
        </a:p>
      </dsp:txBody>
      <dsp:txXfrm>
        <a:off x="2592697" y="10437907"/>
        <a:ext cx="1696410" cy="848205"/>
      </dsp:txXfrm>
    </dsp:sp>
    <dsp:sp modelId="{9D67F108-6E80-4E5B-996F-AD5A03B336EB}">
      <dsp:nvSpPr>
        <dsp:cNvPr id="0" name=""/>
        <dsp:cNvSpPr/>
      </dsp:nvSpPr>
      <dsp:spPr>
        <a:xfrm>
          <a:off x="4289107" y="10856248"/>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11425" y="10845046"/>
        <a:ext cx="33928" cy="33928"/>
      </dsp:txXfrm>
    </dsp:sp>
    <dsp:sp modelId="{A61AEAA4-5888-47CD-BBB8-2DCF7808AE69}">
      <dsp:nvSpPr>
        <dsp:cNvPr id="0" name=""/>
        <dsp:cNvSpPr/>
      </dsp:nvSpPr>
      <dsp:spPr>
        <a:xfrm>
          <a:off x="4967671" y="10437907"/>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设置以某个对象为代码块作用域对象</a:t>
          </a:r>
        </a:p>
      </dsp:txBody>
      <dsp:txXfrm>
        <a:off x="4967671" y="10437907"/>
        <a:ext cx="1696410" cy="848205"/>
      </dsp:txXfrm>
    </dsp:sp>
    <dsp:sp modelId="{5B046858-3C41-497D-8A4F-A953FFD2122C}">
      <dsp:nvSpPr>
        <dsp:cNvPr id="0" name=""/>
        <dsp:cNvSpPr/>
      </dsp:nvSpPr>
      <dsp:spPr>
        <a:xfrm rot="3907178">
          <a:off x="1446993" y="11100107"/>
          <a:ext cx="1612844" cy="11524"/>
        </a:xfrm>
        <a:custGeom>
          <a:avLst/>
          <a:gdLst/>
          <a:ahLst/>
          <a:cxnLst/>
          <a:rect l="0" t="0" r="0" b="0"/>
          <a:pathLst>
            <a:path>
              <a:moveTo>
                <a:pt x="0" y="5762"/>
              </a:moveTo>
              <a:lnTo>
                <a:pt x="161284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907178">
        <a:off x="2213094" y="11065548"/>
        <a:ext cx="80642" cy="80642"/>
      </dsp:txXfrm>
    </dsp:sp>
    <dsp:sp modelId="{13690CBC-6E1C-4927-9FF1-40E756086AC9}">
      <dsp:nvSpPr>
        <dsp:cNvPr id="0" name=""/>
        <dsp:cNvSpPr/>
      </dsp:nvSpPr>
      <dsp:spPr>
        <a:xfrm>
          <a:off x="2592697" y="11413343"/>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delete attribute</a:t>
          </a:r>
          <a:endParaRPr lang="zh-CN" altLang="en-US" sz="1400" kern="1200"/>
        </a:p>
      </dsp:txBody>
      <dsp:txXfrm>
        <a:off x="2592697" y="11413343"/>
        <a:ext cx="1696410" cy="848205"/>
      </dsp:txXfrm>
    </dsp:sp>
    <dsp:sp modelId="{B2DF53FB-5804-4F32-86F4-DCF6D2E444C2}">
      <dsp:nvSpPr>
        <dsp:cNvPr id="0" name=""/>
        <dsp:cNvSpPr/>
      </dsp:nvSpPr>
      <dsp:spPr>
        <a:xfrm>
          <a:off x="4289107" y="11831684"/>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11425" y="11820482"/>
        <a:ext cx="33928" cy="33928"/>
      </dsp:txXfrm>
    </dsp:sp>
    <dsp:sp modelId="{7248E8BF-48BC-4106-8A58-DCA4CE116A85}">
      <dsp:nvSpPr>
        <dsp:cNvPr id="0" name=""/>
        <dsp:cNvSpPr/>
      </dsp:nvSpPr>
      <dsp:spPr>
        <a:xfrm>
          <a:off x="4967671" y="11413343"/>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删除属性</a:t>
          </a:r>
        </a:p>
      </dsp:txBody>
      <dsp:txXfrm>
        <a:off x="4967671" y="11413343"/>
        <a:ext cx="1696410" cy="848205"/>
      </dsp:txXfrm>
    </dsp:sp>
    <dsp:sp modelId="{2991C3FF-927A-4788-B432-7FD6C34401AA}">
      <dsp:nvSpPr>
        <dsp:cNvPr id="0" name=""/>
        <dsp:cNvSpPr/>
      </dsp:nvSpPr>
      <dsp:spPr>
        <a:xfrm rot="4467012">
          <a:off x="987796" y="11587825"/>
          <a:ext cx="2531238" cy="11524"/>
        </a:xfrm>
        <a:custGeom>
          <a:avLst/>
          <a:gdLst/>
          <a:ahLst/>
          <a:cxnLst/>
          <a:rect l="0" t="0" r="0" b="0"/>
          <a:pathLst>
            <a:path>
              <a:moveTo>
                <a:pt x="0" y="5762"/>
              </a:moveTo>
              <a:lnTo>
                <a:pt x="2531238"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4467012">
        <a:off x="2190134" y="11530306"/>
        <a:ext cx="126561" cy="126561"/>
      </dsp:txXfrm>
    </dsp:sp>
    <dsp:sp modelId="{E797ABF0-1E90-42DA-A342-E0B4045F9CA0}">
      <dsp:nvSpPr>
        <dsp:cNvPr id="0" name=""/>
        <dsp:cNvSpPr/>
      </dsp:nvSpPr>
      <dsp:spPr>
        <a:xfrm>
          <a:off x="2592697" y="12388779"/>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isNaN</a:t>
          </a:r>
          <a:endParaRPr lang="zh-CN" altLang="en-US" sz="1400" kern="1200"/>
        </a:p>
      </dsp:txBody>
      <dsp:txXfrm>
        <a:off x="2592697" y="12388779"/>
        <a:ext cx="1696410" cy="848205"/>
      </dsp:txXfrm>
    </dsp:sp>
    <dsp:sp modelId="{90AC4FD2-F2FA-43FA-912D-8BAD7F4A1081}">
      <dsp:nvSpPr>
        <dsp:cNvPr id="0" name=""/>
        <dsp:cNvSpPr/>
      </dsp:nvSpPr>
      <dsp:spPr>
        <a:xfrm>
          <a:off x="4289107" y="12807119"/>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11425" y="12795917"/>
        <a:ext cx="33928" cy="33928"/>
      </dsp:txXfrm>
    </dsp:sp>
    <dsp:sp modelId="{980496FF-6FAE-45F3-8A06-6A69ABE0897E}">
      <dsp:nvSpPr>
        <dsp:cNvPr id="0" name=""/>
        <dsp:cNvSpPr/>
      </dsp:nvSpPr>
      <dsp:spPr>
        <a:xfrm>
          <a:off x="4967671" y="12388779"/>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如果被判断值不是一个数字则返回</a:t>
          </a:r>
          <a:r>
            <a:rPr lang="en-US" altLang="en-US" sz="1400" kern="1200"/>
            <a:t>true</a:t>
          </a:r>
          <a:r>
            <a:rPr lang="zh-CN" altLang="en-US" sz="1400" kern="1200"/>
            <a:t>，否则为</a:t>
          </a:r>
          <a:r>
            <a:rPr lang="en-US" altLang="en-US" sz="1400" kern="1200"/>
            <a:t>false</a:t>
          </a:r>
          <a:endParaRPr lang="zh-CN" altLang="en-US" sz="1400" kern="1200"/>
        </a:p>
      </dsp:txBody>
      <dsp:txXfrm>
        <a:off x="4967671" y="12388779"/>
        <a:ext cx="1696410" cy="84820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09DB13A-9A2F-4EFF-B5D4-FDDED66F3600}">
      <dsp:nvSpPr>
        <dsp:cNvPr id="0" name=""/>
        <dsp:cNvSpPr/>
      </dsp:nvSpPr>
      <dsp:spPr>
        <a:xfrm>
          <a:off x="1749707" y="1598134"/>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表格标签</a:t>
          </a:r>
          <a:r>
            <a:rPr lang="en-US" altLang="zh-CN" sz="1000" kern="1200" baseline="0"/>
            <a:t>&lt;table&gt;</a:t>
          </a:r>
          <a:endParaRPr lang="zh-CN" altLang="en-US" sz="1000" kern="1200" baseline="0"/>
        </a:p>
      </dsp:txBody>
      <dsp:txXfrm>
        <a:off x="1749707" y="1598134"/>
        <a:ext cx="1102743" cy="551371"/>
      </dsp:txXfrm>
    </dsp:sp>
    <dsp:sp modelId="{94388A01-A23E-4C83-A9B8-92202045628A}">
      <dsp:nvSpPr>
        <dsp:cNvPr id="0" name=""/>
        <dsp:cNvSpPr/>
      </dsp:nvSpPr>
      <dsp:spPr>
        <a:xfrm rot="17132988">
          <a:off x="2250289" y="1077481"/>
          <a:ext cx="1645419" cy="7485"/>
        </a:xfrm>
        <a:custGeom>
          <a:avLst/>
          <a:gdLst/>
          <a:ahLst/>
          <a:cxnLst/>
          <a:rect l="0" t="0" r="0" b="0"/>
          <a:pathLst>
            <a:path>
              <a:moveTo>
                <a:pt x="0" y="3742"/>
              </a:moveTo>
              <a:lnTo>
                <a:pt x="1645419"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132988">
        <a:off x="3031863" y="1040088"/>
        <a:ext cx="82270" cy="82270"/>
      </dsp:txXfrm>
    </dsp:sp>
    <dsp:sp modelId="{E94E7989-4733-4139-AE9B-D10F663D1135}">
      <dsp:nvSpPr>
        <dsp:cNvPr id="0" name=""/>
        <dsp:cNvSpPr/>
      </dsp:nvSpPr>
      <dsp:spPr>
        <a:xfrm>
          <a:off x="3293547" y="12941"/>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tr</a:t>
          </a:r>
          <a:endParaRPr lang="zh-CN" altLang="en-US" sz="1000" kern="1200" baseline="0"/>
        </a:p>
      </dsp:txBody>
      <dsp:txXfrm>
        <a:off x="3293547" y="12941"/>
        <a:ext cx="1102743" cy="551371"/>
      </dsp:txXfrm>
    </dsp:sp>
    <dsp:sp modelId="{22BCC631-F294-4759-BABF-6902D0922883}">
      <dsp:nvSpPr>
        <dsp:cNvPr id="0" name=""/>
        <dsp:cNvSpPr/>
      </dsp:nvSpPr>
      <dsp:spPr>
        <a:xfrm>
          <a:off x="4396290" y="284884"/>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277600"/>
        <a:ext cx="22054" cy="22054"/>
      </dsp:txXfrm>
    </dsp:sp>
    <dsp:sp modelId="{FD7AD9A5-EBB6-49AD-9CEF-FB616DBB56B5}">
      <dsp:nvSpPr>
        <dsp:cNvPr id="0" name=""/>
        <dsp:cNvSpPr/>
      </dsp:nvSpPr>
      <dsp:spPr>
        <a:xfrm>
          <a:off x="4837387" y="12941"/>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表示行</a:t>
          </a:r>
        </a:p>
      </dsp:txBody>
      <dsp:txXfrm>
        <a:off x="4837387" y="12941"/>
        <a:ext cx="1102743" cy="551371"/>
      </dsp:txXfrm>
    </dsp:sp>
    <dsp:sp modelId="{E0B2DDC2-C7E4-4BBD-A789-4F7F85EABB38}">
      <dsp:nvSpPr>
        <dsp:cNvPr id="0" name=""/>
        <dsp:cNvSpPr/>
      </dsp:nvSpPr>
      <dsp:spPr>
        <a:xfrm rot="17692822">
          <a:off x="2548788" y="1394519"/>
          <a:ext cx="1048421" cy="7485"/>
        </a:xfrm>
        <a:custGeom>
          <a:avLst/>
          <a:gdLst/>
          <a:ahLst/>
          <a:cxnLst/>
          <a:rect l="0" t="0" r="0" b="0"/>
          <a:pathLst>
            <a:path>
              <a:moveTo>
                <a:pt x="0" y="3742"/>
              </a:moveTo>
              <a:lnTo>
                <a:pt x="1048421"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692822">
        <a:off x="3046788" y="1372052"/>
        <a:ext cx="52421" cy="52421"/>
      </dsp:txXfrm>
    </dsp:sp>
    <dsp:sp modelId="{8E86BFB5-FED6-4624-9867-F3AABC530575}">
      <dsp:nvSpPr>
        <dsp:cNvPr id="0" name=""/>
        <dsp:cNvSpPr/>
      </dsp:nvSpPr>
      <dsp:spPr>
        <a:xfrm>
          <a:off x="3293547" y="647018"/>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th</a:t>
          </a:r>
          <a:endParaRPr lang="zh-CN" altLang="en-US" sz="1000" kern="1200" baseline="0"/>
        </a:p>
      </dsp:txBody>
      <dsp:txXfrm>
        <a:off x="3293547" y="647018"/>
        <a:ext cx="1102743" cy="551371"/>
      </dsp:txXfrm>
    </dsp:sp>
    <dsp:sp modelId="{98F8E95D-B4C5-4956-86E9-9CCCD9DDF5C3}">
      <dsp:nvSpPr>
        <dsp:cNvPr id="0" name=""/>
        <dsp:cNvSpPr/>
      </dsp:nvSpPr>
      <dsp:spPr>
        <a:xfrm>
          <a:off x="4396290" y="918962"/>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911677"/>
        <a:ext cx="22054" cy="22054"/>
      </dsp:txXfrm>
    </dsp:sp>
    <dsp:sp modelId="{4E9C498F-1D33-4643-8DD5-1E203D442965}">
      <dsp:nvSpPr>
        <dsp:cNvPr id="0" name=""/>
        <dsp:cNvSpPr/>
      </dsp:nvSpPr>
      <dsp:spPr>
        <a:xfrm>
          <a:off x="4837387" y="647018"/>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表示标题单元格，居中、加粗</a:t>
          </a:r>
        </a:p>
      </dsp:txBody>
      <dsp:txXfrm>
        <a:off x="4837387" y="647018"/>
        <a:ext cx="1102743" cy="551371"/>
      </dsp:txXfrm>
    </dsp:sp>
    <dsp:sp modelId="{D993DE87-AA81-4B55-8897-639FDFADB700}">
      <dsp:nvSpPr>
        <dsp:cNvPr id="0" name=""/>
        <dsp:cNvSpPr/>
      </dsp:nvSpPr>
      <dsp:spPr>
        <a:xfrm rot="19457599">
          <a:off x="2801392" y="1711558"/>
          <a:ext cx="543212" cy="7485"/>
        </a:xfrm>
        <a:custGeom>
          <a:avLst/>
          <a:gdLst/>
          <a:ahLst/>
          <a:cxnLst/>
          <a:rect l="0" t="0" r="0" b="0"/>
          <a:pathLst>
            <a:path>
              <a:moveTo>
                <a:pt x="0" y="3742"/>
              </a:moveTo>
              <a:lnTo>
                <a:pt x="543212"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3059418" y="1701720"/>
        <a:ext cx="27160" cy="27160"/>
      </dsp:txXfrm>
    </dsp:sp>
    <dsp:sp modelId="{040D39A1-FD83-4999-9043-12579B02C664}">
      <dsp:nvSpPr>
        <dsp:cNvPr id="0" name=""/>
        <dsp:cNvSpPr/>
      </dsp:nvSpPr>
      <dsp:spPr>
        <a:xfrm>
          <a:off x="3293547" y="1281096"/>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td</a:t>
          </a:r>
          <a:endParaRPr lang="zh-CN" altLang="en-US" sz="1000" kern="1200" baseline="0"/>
        </a:p>
      </dsp:txBody>
      <dsp:txXfrm>
        <a:off x="3293547" y="1281096"/>
        <a:ext cx="1102743" cy="551371"/>
      </dsp:txXfrm>
    </dsp:sp>
    <dsp:sp modelId="{F1F13207-FC65-4068-B217-9A264F062C56}">
      <dsp:nvSpPr>
        <dsp:cNvPr id="0" name=""/>
        <dsp:cNvSpPr/>
      </dsp:nvSpPr>
      <dsp:spPr>
        <a:xfrm>
          <a:off x="4396290" y="1553039"/>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1545754"/>
        <a:ext cx="22054" cy="22054"/>
      </dsp:txXfrm>
    </dsp:sp>
    <dsp:sp modelId="{30491B8A-BC07-487C-8E4D-EECFC6B0CC55}">
      <dsp:nvSpPr>
        <dsp:cNvPr id="0" name=""/>
        <dsp:cNvSpPr/>
      </dsp:nvSpPr>
      <dsp:spPr>
        <a:xfrm>
          <a:off x="4837387" y="1281096"/>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表示一个单元格</a:t>
          </a:r>
        </a:p>
      </dsp:txBody>
      <dsp:txXfrm>
        <a:off x="4837387" y="1281096"/>
        <a:ext cx="1102743" cy="551371"/>
      </dsp:txXfrm>
    </dsp:sp>
    <dsp:sp modelId="{26B98E6D-BCEF-4E43-A07E-764B74C36638}">
      <dsp:nvSpPr>
        <dsp:cNvPr id="0" name=""/>
        <dsp:cNvSpPr/>
      </dsp:nvSpPr>
      <dsp:spPr>
        <a:xfrm rot="2142401">
          <a:off x="2801392" y="2028597"/>
          <a:ext cx="543212" cy="7485"/>
        </a:xfrm>
        <a:custGeom>
          <a:avLst/>
          <a:gdLst/>
          <a:ahLst/>
          <a:cxnLst/>
          <a:rect l="0" t="0" r="0" b="0"/>
          <a:pathLst>
            <a:path>
              <a:moveTo>
                <a:pt x="0" y="3742"/>
              </a:moveTo>
              <a:lnTo>
                <a:pt x="543212"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3059418" y="2018759"/>
        <a:ext cx="27160" cy="27160"/>
      </dsp:txXfrm>
    </dsp:sp>
    <dsp:sp modelId="{6B8213BA-5589-435C-9465-BB813900BE29}">
      <dsp:nvSpPr>
        <dsp:cNvPr id="0" name=""/>
        <dsp:cNvSpPr/>
      </dsp:nvSpPr>
      <dsp:spPr>
        <a:xfrm>
          <a:off x="3293547" y="1915173"/>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caption</a:t>
          </a:r>
          <a:endParaRPr lang="zh-CN" altLang="en-US" sz="1000" kern="1200" baseline="0"/>
        </a:p>
      </dsp:txBody>
      <dsp:txXfrm>
        <a:off x="3293547" y="1915173"/>
        <a:ext cx="1102743" cy="551371"/>
      </dsp:txXfrm>
    </dsp:sp>
    <dsp:sp modelId="{2623C234-94E7-40A4-8A04-69A8D4FA28E3}">
      <dsp:nvSpPr>
        <dsp:cNvPr id="0" name=""/>
        <dsp:cNvSpPr/>
      </dsp:nvSpPr>
      <dsp:spPr>
        <a:xfrm>
          <a:off x="4396290" y="2187116"/>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2179831"/>
        <a:ext cx="22054" cy="22054"/>
      </dsp:txXfrm>
    </dsp:sp>
    <dsp:sp modelId="{4B7CD225-C525-460D-B490-B64C65AF33D5}">
      <dsp:nvSpPr>
        <dsp:cNvPr id="0" name=""/>
        <dsp:cNvSpPr/>
      </dsp:nvSpPr>
      <dsp:spPr>
        <a:xfrm>
          <a:off x="4837387" y="1915173"/>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表示标题，定义在第一行，居中</a:t>
          </a:r>
        </a:p>
      </dsp:txBody>
      <dsp:txXfrm>
        <a:off x="4837387" y="1915173"/>
        <a:ext cx="1102743" cy="551371"/>
      </dsp:txXfrm>
    </dsp:sp>
    <dsp:sp modelId="{80BFE756-E88A-4958-A89D-A05791E88BAB}">
      <dsp:nvSpPr>
        <dsp:cNvPr id="0" name=""/>
        <dsp:cNvSpPr/>
      </dsp:nvSpPr>
      <dsp:spPr>
        <a:xfrm rot="3907178">
          <a:off x="2548788" y="2345635"/>
          <a:ext cx="1048421" cy="7485"/>
        </a:xfrm>
        <a:custGeom>
          <a:avLst/>
          <a:gdLst/>
          <a:ahLst/>
          <a:cxnLst/>
          <a:rect l="0" t="0" r="0" b="0"/>
          <a:pathLst>
            <a:path>
              <a:moveTo>
                <a:pt x="0" y="3742"/>
              </a:moveTo>
              <a:lnTo>
                <a:pt x="1048421"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907178">
        <a:off x="3046788" y="2323168"/>
        <a:ext cx="52421" cy="52421"/>
      </dsp:txXfrm>
    </dsp:sp>
    <dsp:sp modelId="{0D73E43B-8904-4C04-B3F6-F89B849E13DF}">
      <dsp:nvSpPr>
        <dsp:cNvPr id="0" name=""/>
        <dsp:cNvSpPr/>
      </dsp:nvSpPr>
      <dsp:spPr>
        <a:xfrm>
          <a:off x="3293547" y="2549250"/>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rowspan</a:t>
          </a:r>
          <a:endParaRPr lang="zh-CN" altLang="en-US" sz="1000" kern="1200" baseline="0"/>
        </a:p>
      </dsp:txBody>
      <dsp:txXfrm>
        <a:off x="3293547" y="2549250"/>
        <a:ext cx="1102743" cy="551371"/>
      </dsp:txXfrm>
    </dsp:sp>
    <dsp:sp modelId="{DC2A52C2-0F17-4257-A2C4-5A16D2E994A6}">
      <dsp:nvSpPr>
        <dsp:cNvPr id="0" name=""/>
        <dsp:cNvSpPr/>
      </dsp:nvSpPr>
      <dsp:spPr>
        <a:xfrm>
          <a:off x="4396290" y="2821193"/>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2813909"/>
        <a:ext cx="22054" cy="22054"/>
      </dsp:txXfrm>
    </dsp:sp>
    <dsp:sp modelId="{FB19499F-1F2A-4327-9D42-FA0E4106E806}">
      <dsp:nvSpPr>
        <dsp:cNvPr id="0" name=""/>
        <dsp:cNvSpPr/>
      </dsp:nvSpPr>
      <dsp:spPr>
        <a:xfrm>
          <a:off x="4837387" y="2549250"/>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设置单元格占的行数</a:t>
          </a:r>
        </a:p>
      </dsp:txBody>
      <dsp:txXfrm>
        <a:off x="4837387" y="2549250"/>
        <a:ext cx="1102743" cy="551371"/>
      </dsp:txXfrm>
    </dsp:sp>
    <dsp:sp modelId="{9EBF06FD-FE5A-4C9C-B417-2C51BA01D5E9}">
      <dsp:nvSpPr>
        <dsp:cNvPr id="0" name=""/>
        <dsp:cNvSpPr/>
      </dsp:nvSpPr>
      <dsp:spPr>
        <a:xfrm rot="4467012">
          <a:off x="2250289" y="2662674"/>
          <a:ext cx="1645419" cy="7485"/>
        </a:xfrm>
        <a:custGeom>
          <a:avLst/>
          <a:gdLst/>
          <a:ahLst/>
          <a:cxnLst/>
          <a:rect l="0" t="0" r="0" b="0"/>
          <a:pathLst>
            <a:path>
              <a:moveTo>
                <a:pt x="0" y="3742"/>
              </a:moveTo>
              <a:lnTo>
                <a:pt x="1645419"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467012">
        <a:off x="3031863" y="2625281"/>
        <a:ext cx="82270" cy="82270"/>
      </dsp:txXfrm>
    </dsp:sp>
    <dsp:sp modelId="{34182A66-A5B6-4162-BBD6-7CDAF945F2EF}">
      <dsp:nvSpPr>
        <dsp:cNvPr id="0" name=""/>
        <dsp:cNvSpPr/>
      </dsp:nvSpPr>
      <dsp:spPr>
        <a:xfrm>
          <a:off x="3293547" y="3183327"/>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colspan</a:t>
          </a:r>
          <a:endParaRPr lang="zh-CN" altLang="en-US" sz="1000" kern="1200" baseline="0"/>
        </a:p>
      </dsp:txBody>
      <dsp:txXfrm>
        <a:off x="3293547" y="3183327"/>
        <a:ext cx="1102743" cy="551371"/>
      </dsp:txXfrm>
    </dsp:sp>
    <dsp:sp modelId="{820BBC4E-837D-4BD5-ABD3-9E51854F4454}">
      <dsp:nvSpPr>
        <dsp:cNvPr id="0" name=""/>
        <dsp:cNvSpPr/>
      </dsp:nvSpPr>
      <dsp:spPr>
        <a:xfrm>
          <a:off x="4396290" y="3455271"/>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3447986"/>
        <a:ext cx="22054" cy="22054"/>
      </dsp:txXfrm>
    </dsp:sp>
    <dsp:sp modelId="{B1DE3845-060F-4E05-AF38-F90916CC00CF}">
      <dsp:nvSpPr>
        <dsp:cNvPr id="0" name=""/>
        <dsp:cNvSpPr/>
      </dsp:nvSpPr>
      <dsp:spPr>
        <a:xfrm>
          <a:off x="4837387" y="3183327"/>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设置单元格占的列数</a:t>
          </a:r>
        </a:p>
      </dsp:txBody>
      <dsp:txXfrm>
        <a:off x="4837387" y="3183327"/>
        <a:ext cx="1102743" cy="551371"/>
      </dsp:txXfrm>
    </dsp:sp>
    <dsp:sp modelId="{CCBB8486-B925-4614-B5DE-91F62963571C}">
      <dsp:nvSpPr>
        <dsp:cNvPr id="0" name=""/>
        <dsp:cNvSpPr/>
      </dsp:nvSpPr>
      <dsp:spPr>
        <a:xfrm>
          <a:off x="1749707" y="7304830"/>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表单项</a:t>
          </a:r>
          <a:r>
            <a:rPr lang="en-US" altLang="zh-CN" sz="1000" kern="1200" baseline="0"/>
            <a:t>&lt;form&gt;</a:t>
          </a:r>
          <a:endParaRPr lang="zh-CN" altLang="en-US" sz="1000" kern="1200" baseline="0"/>
        </a:p>
      </dsp:txBody>
      <dsp:txXfrm>
        <a:off x="1749707" y="7304830"/>
        <a:ext cx="1102743" cy="551371"/>
      </dsp:txXfrm>
    </dsp:sp>
    <dsp:sp modelId="{49858F67-29D9-4689-AC92-93520E5C1B04}">
      <dsp:nvSpPr>
        <dsp:cNvPr id="0" name=""/>
        <dsp:cNvSpPr/>
      </dsp:nvSpPr>
      <dsp:spPr>
        <a:xfrm rot="16632517">
          <a:off x="1315394" y="5833060"/>
          <a:ext cx="3515209" cy="7485"/>
        </a:xfrm>
        <a:custGeom>
          <a:avLst/>
          <a:gdLst/>
          <a:ahLst/>
          <a:cxnLst/>
          <a:rect l="0" t="0" r="0" b="0"/>
          <a:pathLst>
            <a:path>
              <a:moveTo>
                <a:pt x="0" y="3742"/>
              </a:moveTo>
              <a:lnTo>
                <a:pt x="3515209"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6632517">
        <a:off x="2985118" y="5748923"/>
        <a:ext cx="175760" cy="175760"/>
      </dsp:txXfrm>
    </dsp:sp>
    <dsp:sp modelId="{8B340607-4B25-4F22-8136-8B9F85E51F74}">
      <dsp:nvSpPr>
        <dsp:cNvPr id="0" name=""/>
        <dsp:cNvSpPr/>
      </dsp:nvSpPr>
      <dsp:spPr>
        <a:xfrm>
          <a:off x="3293547" y="3817405"/>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action</a:t>
          </a:r>
          <a:endParaRPr lang="zh-CN" altLang="en-US" sz="1000" kern="1200" baseline="0"/>
        </a:p>
      </dsp:txBody>
      <dsp:txXfrm>
        <a:off x="3293547" y="3817405"/>
        <a:ext cx="1102743" cy="551371"/>
      </dsp:txXfrm>
    </dsp:sp>
    <dsp:sp modelId="{77E5990B-E989-4148-88E5-B12DE14DEC37}">
      <dsp:nvSpPr>
        <dsp:cNvPr id="0" name=""/>
        <dsp:cNvSpPr/>
      </dsp:nvSpPr>
      <dsp:spPr>
        <a:xfrm>
          <a:off x="4396290" y="4089348"/>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4082063"/>
        <a:ext cx="22054" cy="22054"/>
      </dsp:txXfrm>
    </dsp:sp>
    <dsp:sp modelId="{D71172F1-70A5-497D-88FD-8BCAA62BF01D}">
      <dsp:nvSpPr>
        <dsp:cNvPr id="0" name=""/>
        <dsp:cNvSpPr/>
      </dsp:nvSpPr>
      <dsp:spPr>
        <a:xfrm>
          <a:off x="4837387" y="3817405"/>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表单提交地址</a:t>
          </a:r>
        </a:p>
      </dsp:txBody>
      <dsp:txXfrm>
        <a:off x="4837387" y="3817405"/>
        <a:ext cx="1102743" cy="551371"/>
      </dsp:txXfrm>
    </dsp:sp>
    <dsp:sp modelId="{C66E4A62-02A1-4974-BD20-430591A08377}">
      <dsp:nvSpPr>
        <dsp:cNvPr id="0" name=""/>
        <dsp:cNvSpPr/>
      </dsp:nvSpPr>
      <dsp:spPr>
        <a:xfrm rot="16828852">
          <a:off x="1783034" y="6291377"/>
          <a:ext cx="2614411" cy="7485"/>
        </a:xfrm>
        <a:custGeom>
          <a:avLst/>
          <a:gdLst/>
          <a:ahLst/>
          <a:cxnLst/>
          <a:rect l="0" t="0" r="0" b="0"/>
          <a:pathLst>
            <a:path>
              <a:moveTo>
                <a:pt x="0" y="3742"/>
              </a:moveTo>
              <a:lnTo>
                <a:pt x="2614411"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6828852">
        <a:off x="3024880" y="6229759"/>
        <a:ext cx="130720" cy="130720"/>
      </dsp:txXfrm>
    </dsp:sp>
    <dsp:sp modelId="{5CD659FF-CE40-4781-89CE-83F11C477FF7}">
      <dsp:nvSpPr>
        <dsp:cNvPr id="0" name=""/>
        <dsp:cNvSpPr/>
      </dsp:nvSpPr>
      <dsp:spPr>
        <a:xfrm>
          <a:off x="3328030" y="4734038"/>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method</a:t>
          </a:r>
          <a:endParaRPr lang="zh-CN" altLang="en-US" sz="1000" kern="1200" baseline="0"/>
        </a:p>
      </dsp:txBody>
      <dsp:txXfrm>
        <a:off x="3328030" y="4734038"/>
        <a:ext cx="1102743" cy="551371"/>
      </dsp:txXfrm>
    </dsp:sp>
    <dsp:sp modelId="{239427C6-3165-4E5D-8C53-28A553F7C241}">
      <dsp:nvSpPr>
        <dsp:cNvPr id="0" name=""/>
        <dsp:cNvSpPr/>
      </dsp:nvSpPr>
      <dsp:spPr>
        <a:xfrm rot="19512277">
          <a:off x="4386505" y="4864703"/>
          <a:ext cx="495149" cy="7485"/>
        </a:xfrm>
        <a:custGeom>
          <a:avLst/>
          <a:gdLst/>
          <a:ahLst/>
          <a:cxnLst/>
          <a:rect l="0" t="0" r="0" b="0"/>
          <a:pathLst>
            <a:path>
              <a:moveTo>
                <a:pt x="0" y="3742"/>
              </a:moveTo>
              <a:lnTo>
                <a:pt x="495149"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512277">
        <a:off x="4621701" y="4856067"/>
        <a:ext cx="24757" cy="24757"/>
      </dsp:txXfrm>
    </dsp:sp>
    <dsp:sp modelId="{801CA316-DEE4-4184-BFA9-CC4975240F72}">
      <dsp:nvSpPr>
        <dsp:cNvPr id="0" name=""/>
        <dsp:cNvSpPr/>
      </dsp:nvSpPr>
      <dsp:spPr>
        <a:xfrm>
          <a:off x="4837387" y="4451482"/>
          <a:ext cx="1424126"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get</a:t>
          </a:r>
          <a:r>
            <a:rPr lang="zh-CN" altLang="en-US" sz="1000" kern="1200" baseline="0"/>
            <a:t>：显示提交参数，将参数用</a:t>
          </a:r>
          <a:r>
            <a:rPr lang="en-US" altLang="en-US" sz="1000" kern="1200" baseline="0"/>
            <a:t>?</a:t>
          </a:r>
          <a:r>
            <a:rPr lang="zh-CN" altLang="en-US" sz="1000" kern="1200" baseline="0"/>
            <a:t>和</a:t>
          </a:r>
          <a:r>
            <a:rPr lang="en-US" altLang="en-US" sz="1000" kern="1200" baseline="0"/>
            <a:t>&amp;</a:t>
          </a:r>
          <a:r>
            <a:rPr lang="zh-CN" altLang="en-US" sz="1000" kern="1200" baseline="0"/>
            <a:t>拼接到</a:t>
          </a:r>
          <a:r>
            <a:rPr lang="en-US" altLang="en-US" sz="1000" kern="1200" baseline="0"/>
            <a:t>url</a:t>
          </a:r>
          <a:r>
            <a:rPr lang="zh-CN" altLang="en-US" sz="1000" kern="1200" baseline="0"/>
            <a:t>上带到服务器端</a:t>
          </a:r>
        </a:p>
      </dsp:txBody>
      <dsp:txXfrm>
        <a:off x="4837387" y="4451482"/>
        <a:ext cx="1424126" cy="551371"/>
      </dsp:txXfrm>
    </dsp:sp>
    <dsp:sp modelId="{6622AB21-EB77-4265-AB08-E97F56E08D60}">
      <dsp:nvSpPr>
        <dsp:cNvPr id="0" name=""/>
        <dsp:cNvSpPr/>
      </dsp:nvSpPr>
      <dsp:spPr>
        <a:xfrm rot="2450620">
          <a:off x="4365332" y="5181742"/>
          <a:ext cx="537496" cy="7485"/>
        </a:xfrm>
        <a:custGeom>
          <a:avLst/>
          <a:gdLst/>
          <a:ahLst/>
          <a:cxnLst/>
          <a:rect l="0" t="0" r="0" b="0"/>
          <a:pathLst>
            <a:path>
              <a:moveTo>
                <a:pt x="0" y="3742"/>
              </a:moveTo>
              <a:lnTo>
                <a:pt x="537496"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450620">
        <a:off x="4620643" y="5172047"/>
        <a:ext cx="26874" cy="26874"/>
      </dsp:txXfrm>
    </dsp:sp>
    <dsp:sp modelId="{C6AB4F17-D685-4393-8EA9-C52026F4E2F8}">
      <dsp:nvSpPr>
        <dsp:cNvPr id="0" name=""/>
        <dsp:cNvSpPr/>
      </dsp:nvSpPr>
      <dsp:spPr>
        <a:xfrm>
          <a:off x="4837387" y="5085559"/>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post</a:t>
          </a:r>
          <a:r>
            <a:rPr lang="zh-CN" altLang="en-US" sz="1000" kern="1200" baseline="0"/>
            <a:t>：隐式提交参数</a:t>
          </a:r>
        </a:p>
      </dsp:txBody>
      <dsp:txXfrm>
        <a:off x="4837387" y="5085559"/>
        <a:ext cx="1102743" cy="551371"/>
      </dsp:txXfrm>
    </dsp:sp>
    <dsp:sp modelId="{6D7FFBF0-93EA-43A6-AF52-5E2A9C23C054}">
      <dsp:nvSpPr>
        <dsp:cNvPr id="0" name=""/>
        <dsp:cNvSpPr/>
      </dsp:nvSpPr>
      <dsp:spPr>
        <a:xfrm rot="17692822">
          <a:off x="2548788" y="7101215"/>
          <a:ext cx="1048421" cy="7485"/>
        </a:xfrm>
        <a:custGeom>
          <a:avLst/>
          <a:gdLst/>
          <a:ahLst/>
          <a:cxnLst/>
          <a:rect l="0" t="0" r="0" b="0"/>
          <a:pathLst>
            <a:path>
              <a:moveTo>
                <a:pt x="0" y="3742"/>
              </a:moveTo>
              <a:lnTo>
                <a:pt x="1048421"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692822">
        <a:off x="3046788" y="7078747"/>
        <a:ext cx="52421" cy="52421"/>
      </dsp:txXfrm>
    </dsp:sp>
    <dsp:sp modelId="{7CDE0734-ABF5-4ECD-9DD0-423FD8B79FB6}">
      <dsp:nvSpPr>
        <dsp:cNvPr id="0" name=""/>
        <dsp:cNvSpPr/>
      </dsp:nvSpPr>
      <dsp:spPr>
        <a:xfrm>
          <a:off x="3293547" y="6353714"/>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下拉菜单</a:t>
          </a:r>
          <a:r>
            <a:rPr lang="en-US" altLang="zh-CN" sz="1000" kern="1200" baseline="0"/>
            <a:t>&lt;select&gt;</a:t>
          </a:r>
        </a:p>
        <a:p>
          <a:pPr lvl="0" algn="ctr" defTabSz="444500">
            <a:lnSpc>
              <a:spcPct val="90000"/>
            </a:lnSpc>
            <a:spcBef>
              <a:spcPct val="0"/>
            </a:spcBef>
            <a:spcAft>
              <a:spcPct val="35000"/>
            </a:spcAft>
          </a:pPr>
          <a:r>
            <a:rPr lang="en-US" altLang="zh-CN" sz="1000" kern="1200" baseline="0"/>
            <a:t>&lt;option&gt;</a:t>
          </a:r>
          <a:endParaRPr lang="zh-CN" altLang="en-US" sz="1000" kern="1200" baseline="0"/>
        </a:p>
      </dsp:txBody>
      <dsp:txXfrm>
        <a:off x="3293547" y="6353714"/>
        <a:ext cx="1102743" cy="551371"/>
      </dsp:txXfrm>
    </dsp:sp>
    <dsp:sp modelId="{BF7887AE-106B-423D-9092-7D9DFF40B0D8}">
      <dsp:nvSpPr>
        <dsp:cNvPr id="0" name=""/>
        <dsp:cNvSpPr/>
      </dsp:nvSpPr>
      <dsp:spPr>
        <a:xfrm rot="18289469">
          <a:off x="4230633" y="6308618"/>
          <a:ext cx="772412" cy="7485"/>
        </a:xfrm>
        <a:custGeom>
          <a:avLst/>
          <a:gdLst/>
          <a:ahLst/>
          <a:cxnLst/>
          <a:rect l="0" t="0" r="0" b="0"/>
          <a:pathLst>
            <a:path>
              <a:moveTo>
                <a:pt x="0" y="3742"/>
              </a:moveTo>
              <a:lnTo>
                <a:pt x="7724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289469">
        <a:off x="4597529" y="6293051"/>
        <a:ext cx="38620" cy="38620"/>
      </dsp:txXfrm>
    </dsp:sp>
    <dsp:sp modelId="{086F7B3E-B138-40C0-BBE5-05C78F4CA39C}">
      <dsp:nvSpPr>
        <dsp:cNvPr id="0" name=""/>
        <dsp:cNvSpPr/>
      </dsp:nvSpPr>
      <dsp:spPr>
        <a:xfrm>
          <a:off x="4837387" y="5719636"/>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optgroup </a:t>
          </a:r>
          <a:r>
            <a:rPr lang="zh-CN" altLang="en-US" sz="1000" kern="1200" baseline="0"/>
            <a:t>表示分组</a:t>
          </a:r>
          <a:r>
            <a:rPr lang="en-US" altLang="en-US" sz="1000" kern="1200" baseline="0"/>
            <a:t>,</a:t>
          </a:r>
          <a:r>
            <a:rPr lang="zh-CN" altLang="en-US" sz="1000" kern="1200" baseline="0"/>
            <a:t>分组不能选</a:t>
          </a:r>
          <a:r>
            <a:rPr lang="en-US" altLang="en-US" sz="1000" kern="1200" baseline="0"/>
            <a:t>,</a:t>
          </a:r>
          <a:r>
            <a:rPr lang="zh-CN" altLang="en-US" sz="1000" kern="1200" baseline="0"/>
            <a:t>只能选分组中的</a:t>
          </a:r>
          <a:r>
            <a:rPr lang="en-US" altLang="en-US" sz="1000" kern="1200" baseline="0"/>
            <a:t>option</a:t>
          </a:r>
          <a:endParaRPr lang="zh-CN" altLang="en-US" sz="1000" kern="1200" baseline="0"/>
        </a:p>
      </dsp:txBody>
      <dsp:txXfrm>
        <a:off x="4837387" y="5719636"/>
        <a:ext cx="1102743" cy="551371"/>
      </dsp:txXfrm>
    </dsp:sp>
    <dsp:sp modelId="{9C731949-1C78-4350-9A75-1DDBD25EF9F3}">
      <dsp:nvSpPr>
        <dsp:cNvPr id="0" name=""/>
        <dsp:cNvSpPr/>
      </dsp:nvSpPr>
      <dsp:spPr>
        <a:xfrm>
          <a:off x="4396290" y="6625657"/>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6618372"/>
        <a:ext cx="22054" cy="22054"/>
      </dsp:txXfrm>
    </dsp:sp>
    <dsp:sp modelId="{7333C86B-F785-4317-8C1B-AA3626DE77C9}">
      <dsp:nvSpPr>
        <dsp:cNvPr id="0" name=""/>
        <dsp:cNvSpPr/>
      </dsp:nvSpPr>
      <dsp:spPr>
        <a:xfrm>
          <a:off x="4837387" y="6353714"/>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selected</a:t>
          </a:r>
          <a:r>
            <a:rPr lang="zh-CN" altLang="en-US" sz="1000" kern="1200" baseline="0"/>
            <a:t>默认选中</a:t>
          </a:r>
        </a:p>
      </dsp:txBody>
      <dsp:txXfrm>
        <a:off x="4837387" y="6353714"/>
        <a:ext cx="1102743" cy="551371"/>
      </dsp:txXfrm>
    </dsp:sp>
    <dsp:sp modelId="{28913F1E-06C3-4497-BF3B-7B6034BBCE2B}">
      <dsp:nvSpPr>
        <dsp:cNvPr id="0" name=""/>
        <dsp:cNvSpPr/>
      </dsp:nvSpPr>
      <dsp:spPr>
        <a:xfrm rot="3310531">
          <a:off x="4230633" y="6942695"/>
          <a:ext cx="772412" cy="7485"/>
        </a:xfrm>
        <a:custGeom>
          <a:avLst/>
          <a:gdLst/>
          <a:ahLst/>
          <a:cxnLst/>
          <a:rect l="0" t="0" r="0" b="0"/>
          <a:pathLst>
            <a:path>
              <a:moveTo>
                <a:pt x="0" y="3742"/>
              </a:moveTo>
              <a:lnTo>
                <a:pt x="7724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310531">
        <a:off x="4597529" y="6927128"/>
        <a:ext cx="38620" cy="38620"/>
      </dsp:txXfrm>
    </dsp:sp>
    <dsp:sp modelId="{EF336FD4-1E34-4D2D-9A26-EE11A05D1A82}">
      <dsp:nvSpPr>
        <dsp:cNvPr id="0" name=""/>
        <dsp:cNvSpPr/>
      </dsp:nvSpPr>
      <dsp:spPr>
        <a:xfrm>
          <a:off x="4837387" y="6987791"/>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multiple </a:t>
          </a:r>
          <a:r>
            <a:rPr lang="zh-CN" altLang="en-US" sz="1000" kern="1200" baseline="0"/>
            <a:t>设置下拉菜单为多选模式</a:t>
          </a:r>
        </a:p>
      </dsp:txBody>
      <dsp:txXfrm>
        <a:off x="4837387" y="6987791"/>
        <a:ext cx="1102743" cy="551371"/>
      </dsp:txXfrm>
    </dsp:sp>
    <dsp:sp modelId="{C447910E-0F4F-4C5D-8B59-1BC3D7BED571}">
      <dsp:nvSpPr>
        <dsp:cNvPr id="0" name=""/>
        <dsp:cNvSpPr/>
      </dsp:nvSpPr>
      <dsp:spPr>
        <a:xfrm rot="3310531">
          <a:off x="2686792" y="7893811"/>
          <a:ext cx="772412" cy="7485"/>
        </a:xfrm>
        <a:custGeom>
          <a:avLst/>
          <a:gdLst/>
          <a:ahLst/>
          <a:cxnLst/>
          <a:rect l="0" t="0" r="0" b="0"/>
          <a:pathLst>
            <a:path>
              <a:moveTo>
                <a:pt x="0" y="3742"/>
              </a:moveTo>
              <a:lnTo>
                <a:pt x="772412"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310531">
        <a:off x="3053688" y="7878244"/>
        <a:ext cx="38620" cy="38620"/>
      </dsp:txXfrm>
    </dsp:sp>
    <dsp:sp modelId="{FC4EE3CE-E6E3-4D0C-9FAF-BE0A8F3F3109}">
      <dsp:nvSpPr>
        <dsp:cNvPr id="0" name=""/>
        <dsp:cNvSpPr/>
      </dsp:nvSpPr>
      <dsp:spPr>
        <a:xfrm>
          <a:off x="3293547" y="7938907"/>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文本域</a:t>
          </a:r>
          <a:r>
            <a:rPr lang="en-US" altLang="zh-CN" sz="1000" kern="1200" baseline="0"/>
            <a:t>&lt;textarea&gt;</a:t>
          </a:r>
          <a:endParaRPr lang="zh-CN" altLang="en-US" sz="1000" kern="1200" baseline="0"/>
        </a:p>
      </dsp:txBody>
      <dsp:txXfrm>
        <a:off x="3293547" y="7938907"/>
        <a:ext cx="1102743" cy="551371"/>
      </dsp:txXfrm>
    </dsp:sp>
    <dsp:sp modelId="{274587E7-20B6-4738-863A-B7AF3928AEEF}">
      <dsp:nvSpPr>
        <dsp:cNvPr id="0" name=""/>
        <dsp:cNvSpPr/>
      </dsp:nvSpPr>
      <dsp:spPr>
        <a:xfrm rot="19457599">
          <a:off x="4345232" y="8052331"/>
          <a:ext cx="543212" cy="7485"/>
        </a:xfrm>
        <a:custGeom>
          <a:avLst/>
          <a:gdLst/>
          <a:ahLst/>
          <a:cxnLst/>
          <a:rect l="0" t="0" r="0" b="0"/>
          <a:pathLst>
            <a:path>
              <a:moveTo>
                <a:pt x="0" y="3742"/>
              </a:moveTo>
              <a:lnTo>
                <a:pt x="5432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4603259" y="8042493"/>
        <a:ext cx="27160" cy="27160"/>
      </dsp:txXfrm>
    </dsp:sp>
    <dsp:sp modelId="{02EBF78E-D7B4-4BAE-A59A-A820CB1CBA7A}">
      <dsp:nvSpPr>
        <dsp:cNvPr id="0" name=""/>
        <dsp:cNvSpPr/>
      </dsp:nvSpPr>
      <dsp:spPr>
        <a:xfrm>
          <a:off x="4837387" y="7621868"/>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rows: </a:t>
          </a:r>
          <a:r>
            <a:rPr lang="zh-CN" altLang="en-US" sz="1000" kern="1200" baseline="0"/>
            <a:t>显示文本的行数</a:t>
          </a:r>
          <a:r>
            <a:rPr lang="en-US" altLang="en-US" sz="1000" kern="1200" baseline="0"/>
            <a:t>(</a:t>
          </a:r>
          <a:r>
            <a:rPr lang="zh-CN" altLang="en-US" sz="1000" kern="1200" baseline="0"/>
            <a:t>高度</a:t>
          </a:r>
          <a:r>
            <a:rPr lang="en-US" altLang="en-US" sz="1000" kern="1200" baseline="0"/>
            <a:t>)</a:t>
          </a:r>
          <a:endParaRPr lang="zh-CN" altLang="en-US" sz="1000" kern="1200" baseline="0"/>
        </a:p>
      </dsp:txBody>
      <dsp:txXfrm>
        <a:off x="4837387" y="7621868"/>
        <a:ext cx="1102743" cy="551371"/>
      </dsp:txXfrm>
    </dsp:sp>
    <dsp:sp modelId="{3D261843-70C7-426A-B396-B5B34065688F}">
      <dsp:nvSpPr>
        <dsp:cNvPr id="0" name=""/>
        <dsp:cNvSpPr/>
      </dsp:nvSpPr>
      <dsp:spPr>
        <a:xfrm rot="2142401">
          <a:off x="4345232" y="8369369"/>
          <a:ext cx="543212" cy="7485"/>
        </a:xfrm>
        <a:custGeom>
          <a:avLst/>
          <a:gdLst/>
          <a:ahLst/>
          <a:cxnLst/>
          <a:rect l="0" t="0" r="0" b="0"/>
          <a:pathLst>
            <a:path>
              <a:moveTo>
                <a:pt x="0" y="3742"/>
              </a:moveTo>
              <a:lnTo>
                <a:pt x="5432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4603259" y="8359532"/>
        <a:ext cx="27160" cy="27160"/>
      </dsp:txXfrm>
    </dsp:sp>
    <dsp:sp modelId="{DEB2ACC6-49C9-4471-A703-3173DAC6C176}">
      <dsp:nvSpPr>
        <dsp:cNvPr id="0" name=""/>
        <dsp:cNvSpPr/>
      </dsp:nvSpPr>
      <dsp:spPr>
        <a:xfrm>
          <a:off x="4837387" y="8255945"/>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cols: </a:t>
          </a:r>
          <a:r>
            <a:rPr lang="zh-CN" altLang="en-US" sz="1000" kern="1200" baseline="0"/>
            <a:t>显示文本的列数</a:t>
          </a:r>
          <a:r>
            <a:rPr lang="en-US" altLang="en-US" sz="1000" kern="1200" baseline="0"/>
            <a:t>(</a:t>
          </a:r>
          <a:r>
            <a:rPr lang="zh-CN" altLang="en-US" sz="1000" kern="1200" baseline="0"/>
            <a:t>宽度</a:t>
          </a:r>
          <a:r>
            <a:rPr lang="en-US" altLang="en-US" sz="1000" kern="1200" baseline="0"/>
            <a:t>)</a:t>
          </a:r>
          <a:endParaRPr lang="zh-CN" altLang="en-US" sz="1000" kern="1200" baseline="0"/>
        </a:p>
      </dsp:txBody>
      <dsp:txXfrm>
        <a:off x="4837387" y="8255945"/>
        <a:ext cx="1102743" cy="551371"/>
      </dsp:txXfrm>
    </dsp:sp>
    <dsp:sp modelId="{0AC2A2E4-28CD-4F0A-BE2A-A50098E17DA7}">
      <dsp:nvSpPr>
        <dsp:cNvPr id="0" name=""/>
        <dsp:cNvSpPr/>
      </dsp:nvSpPr>
      <dsp:spPr>
        <a:xfrm rot="4967483">
          <a:off x="1315394" y="9320485"/>
          <a:ext cx="3515209" cy="7485"/>
        </a:xfrm>
        <a:custGeom>
          <a:avLst/>
          <a:gdLst/>
          <a:ahLst/>
          <a:cxnLst/>
          <a:rect l="0" t="0" r="0" b="0"/>
          <a:pathLst>
            <a:path>
              <a:moveTo>
                <a:pt x="0" y="3742"/>
              </a:moveTo>
              <a:lnTo>
                <a:pt x="3515209"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967483">
        <a:off x="2985118" y="9236348"/>
        <a:ext cx="175760" cy="175760"/>
      </dsp:txXfrm>
    </dsp:sp>
    <dsp:sp modelId="{E9BFC9F5-7FE5-477D-9583-AC755EEF9135}">
      <dsp:nvSpPr>
        <dsp:cNvPr id="0" name=""/>
        <dsp:cNvSpPr/>
      </dsp:nvSpPr>
      <dsp:spPr>
        <a:xfrm>
          <a:off x="3293547" y="10792254"/>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input</a:t>
          </a:r>
          <a:endParaRPr lang="zh-CN" altLang="en-US" sz="1000" kern="1200" baseline="0"/>
        </a:p>
      </dsp:txBody>
      <dsp:txXfrm>
        <a:off x="3293547" y="10792254"/>
        <a:ext cx="1102743" cy="551371"/>
      </dsp:txXfrm>
    </dsp:sp>
    <dsp:sp modelId="{F3973398-61BE-4269-8614-26440D84573E}">
      <dsp:nvSpPr>
        <dsp:cNvPr id="0" name=""/>
        <dsp:cNvSpPr/>
      </dsp:nvSpPr>
      <dsp:spPr>
        <a:xfrm>
          <a:off x="4396290" y="11064198"/>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11056913"/>
        <a:ext cx="22054" cy="22054"/>
      </dsp:txXfrm>
    </dsp:sp>
    <dsp:sp modelId="{97D472BE-4416-42FE-B3B0-98D5FC4E4283}">
      <dsp:nvSpPr>
        <dsp:cNvPr id="0" name=""/>
        <dsp:cNvSpPr/>
      </dsp:nvSpPr>
      <dsp:spPr>
        <a:xfrm>
          <a:off x="4837387" y="10792254"/>
          <a:ext cx="1155939"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文本框</a:t>
          </a:r>
          <a:r>
            <a:rPr lang="en-US" altLang="zh-CN" sz="1000" kern="1200" baseline="0"/>
            <a:t>type=</a:t>
          </a:r>
          <a:r>
            <a:rPr lang="zh-CN" altLang="en-US" sz="1000" kern="1200" baseline="0"/>
            <a:t>“</a:t>
          </a:r>
          <a:r>
            <a:rPr lang="en-US" altLang="zh-CN" sz="1000" kern="1200" baseline="0"/>
            <a:t>text</a:t>
          </a:r>
          <a:r>
            <a:rPr lang="zh-CN" altLang="en-US" sz="1000" kern="1200" baseline="0"/>
            <a:t>”</a:t>
          </a:r>
        </a:p>
      </dsp:txBody>
      <dsp:txXfrm>
        <a:off x="4837387" y="10792254"/>
        <a:ext cx="1155939" cy="551371"/>
      </dsp:txXfrm>
    </dsp:sp>
    <dsp:sp modelId="{1A9C7E98-F07F-421E-844B-CB56E56FF888}">
      <dsp:nvSpPr>
        <dsp:cNvPr id="0" name=""/>
        <dsp:cNvSpPr/>
      </dsp:nvSpPr>
      <dsp:spPr>
        <a:xfrm rot="16983315">
          <a:off x="5237523" y="10113082"/>
          <a:ext cx="1952703" cy="7485"/>
        </a:xfrm>
        <a:custGeom>
          <a:avLst/>
          <a:gdLst/>
          <a:ahLst/>
          <a:cxnLst/>
          <a:rect l="0" t="0" r="0" b="0"/>
          <a:pathLst>
            <a:path>
              <a:moveTo>
                <a:pt x="0" y="3742"/>
              </a:moveTo>
              <a:lnTo>
                <a:pt x="1952703"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6983315">
        <a:off x="6165058" y="10068007"/>
        <a:ext cx="97635" cy="97635"/>
      </dsp:txXfrm>
    </dsp:sp>
    <dsp:sp modelId="{1265E0AC-A2B5-4161-BF8D-5E82B3CE2196}">
      <dsp:nvSpPr>
        <dsp:cNvPr id="0" name=""/>
        <dsp:cNvSpPr/>
      </dsp:nvSpPr>
      <dsp:spPr>
        <a:xfrm>
          <a:off x="6434424" y="8890023"/>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name</a:t>
          </a:r>
          <a:r>
            <a:rPr lang="zh-CN" altLang="en-US" sz="1000" kern="1200" baseline="0"/>
            <a:t>：参数名</a:t>
          </a:r>
        </a:p>
      </dsp:txBody>
      <dsp:txXfrm>
        <a:off x="6434424" y="8890023"/>
        <a:ext cx="1102743" cy="551371"/>
      </dsp:txXfrm>
    </dsp:sp>
    <dsp:sp modelId="{D5105FD6-4DF3-49A7-8D37-A85166BA890A}">
      <dsp:nvSpPr>
        <dsp:cNvPr id="0" name=""/>
        <dsp:cNvSpPr/>
      </dsp:nvSpPr>
      <dsp:spPr>
        <a:xfrm rot="17350740">
          <a:off x="5542537" y="10430120"/>
          <a:ext cx="1342677" cy="7485"/>
        </a:xfrm>
        <a:custGeom>
          <a:avLst/>
          <a:gdLst/>
          <a:ahLst/>
          <a:cxnLst/>
          <a:rect l="0" t="0" r="0" b="0"/>
          <a:pathLst>
            <a:path>
              <a:moveTo>
                <a:pt x="0" y="3742"/>
              </a:moveTo>
              <a:lnTo>
                <a:pt x="134267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350740">
        <a:off x="6180308" y="10400296"/>
        <a:ext cx="67133" cy="67133"/>
      </dsp:txXfrm>
    </dsp:sp>
    <dsp:sp modelId="{51CBEE5B-5317-448D-8B7F-1D2DC041B937}">
      <dsp:nvSpPr>
        <dsp:cNvPr id="0" name=""/>
        <dsp:cNvSpPr/>
      </dsp:nvSpPr>
      <dsp:spPr>
        <a:xfrm>
          <a:off x="6434424" y="9524100"/>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size</a:t>
          </a:r>
          <a:r>
            <a:rPr lang="zh-CN" altLang="en-US" sz="1000" kern="1200" baseline="0"/>
            <a:t>：显示字符长度（控制文本框长度）</a:t>
          </a:r>
        </a:p>
      </dsp:txBody>
      <dsp:txXfrm>
        <a:off x="6434424" y="9524100"/>
        <a:ext cx="1102743" cy="551371"/>
      </dsp:txXfrm>
    </dsp:sp>
    <dsp:sp modelId="{2328E11A-5073-4193-A2E5-D3CC1E25812F}">
      <dsp:nvSpPr>
        <dsp:cNvPr id="0" name=""/>
        <dsp:cNvSpPr/>
      </dsp:nvSpPr>
      <dsp:spPr>
        <a:xfrm rot="18289469">
          <a:off x="5827669" y="10747159"/>
          <a:ext cx="772412" cy="7485"/>
        </a:xfrm>
        <a:custGeom>
          <a:avLst/>
          <a:gdLst/>
          <a:ahLst/>
          <a:cxnLst/>
          <a:rect l="0" t="0" r="0" b="0"/>
          <a:pathLst>
            <a:path>
              <a:moveTo>
                <a:pt x="0" y="3742"/>
              </a:moveTo>
              <a:lnTo>
                <a:pt x="7724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289469">
        <a:off x="6194565" y="10731591"/>
        <a:ext cx="38620" cy="38620"/>
      </dsp:txXfrm>
    </dsp:sp>
    <dsp:sp modelId="{E6B46AC8-ACFC-4D78-8E36-9B4F0E2FC491}">
      <dsp:nvSpPr>
        <dsp:cNvPr id="0" name=""/>
        <dsp:cNvSpPr/>
      </dsp:nvSpPr>
      <dsp:spPr>
        <a:xfrm>
          <a:off x="6434424" y="10158177"/>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maxlength</a:t>
          </a:r>
          <a:r>
            <a:rPr lang="zh-CN" altLang="en-US" sz="1000" kern="1200" baseline="0"/>
            <a:t>：最大可输入字符数</a:t>
          </a:r>
        </a:p>
      </dsp:txBody>
      <dsp:txXfrm>
        <a:off x="6434424" y="10158177"/>
        <a:ext cx="1102743" cy="551371"/>
      </dsp:txXfrm>
    </dsp:sp>
    <dsp:sp modelId="{D788F133-5247-4BCC-86A5-B85DE7C70BA4}">
      <dsp:nvSpPr>
        <dsp:cNvPr id="0" name=""/>
        <dsp:cNvSpPr/>
      </dsp:nvSpPr>
      <dsp:spPr>
        <a:xfrm>
          <a:off x="5993327" y="11064198"/>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6202848" y="11056913"/>
        <a:ext cx="22054" cy="22054"/>
      </dsp:txXfrm>
    </dsp:sp>
    <dsp:sp modelId="{A11E0A34-440C-40AC-B7CC-34CA0734B9AC}">
      <dsp:nvSpPr>
        <dsp:cNvPr id="0" name=""/>
        <dsp:cNvSpPr/>
      </dsp:nvSpPr>
      <dsp:spPr>
        <a:xfrm>
          <a:off x="6434424" y="10792254"/>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placeholder</a:t>
          </a:r>
          <a:r>
            <a:rPr lang="zh-CN" altLang="en-US" sz="1000" kern="1200" baseline="0"/>
            <a:t>：提示内容</a:t>
          </a:r>
        </a:p>
      </dsp:txBody>
      <dsp:txXfrm>
        <a:off x="6434424" y="10792254"/>
        <a:ext cx="1102743" cy="551371"/>
      </dsp:txXfrm>
    </dsp:sp>
    <dsp:sp modelId="{40D1CBF9-A9AF-4C69-9FCC-7A5B4D5FF8CF}">
      <dsp:nvSpPr>
        <dsp:cNvPr id="0" name=""/>
        <dsp:cNvSpPr/>
      </dsp:nvSpPr>
      <dsp:spPr>
        <a:xfrm rot="3310531">
          <a:off x="5827669" y="11381236"/>
          <a:ext cx="772412" cy="7485"/>
        </a:xfrm>
        <a:custGeom>
          <a:avLst/>
          <a:gdLst/>
          <a:ahLst/>
          <a:cxnLst/>
          <a:rect l="0" t="0" r="0" b="0"/>
          <a:pathLst>
            <a:path>
              <a:moveTo>
                <a:pt x="0" y="3742"/>
              </a:moveTo>
              <a:lnTo>
                <a:pt x="7724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310531">
        <a:off x="6194565" y="11365669"/>
        <a:ext cx="38620" cy="38620"/>
      </dsp:txXfrm>
    </dsp:sp>
    <dsp:sp modelId="{30C40B80-6552-4E42-8C64-276678BEC8C3}">
      <dsp:nvSpPr>
        <dsp:cNvPr id="0" name=""/>
        <dsp:cNvSpPr/>
      </dsp:nvSpPr>
      <dsp:spPr>
        <a:xfrm>
          <a:off x="6434424" y="11426332"/>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disabled</a:t>
          </a:r>
          <a:r>
            <a:rPr lang="zh-CN" altLang="en-US" sz="1000" kern="1200" baseline="0"/>
            <a:t>：不会被提交到服务器</a:t>
          </a:r>
        </a:p>
      </dsp:txBody>
      <dsp:txXfrm>
        <a:off x="6434424" y="11426332"/>
        <a:ext cx="1102743" cy="551371"/>
      </dsp:txXfrm>
    </dsp:sp>
    <dsp:sp modelId="{7814C7D4-655A-4F84-8989-31D6F468617B}">
      <dsp:nvSpPr>
        <dsp:cNvPr id="0" name=""/>
        <dsp:cNvSpPr/>
      </dsp:nvSpPr>
      <dsp:spPr>
        <a:xfrm rot="4249260">
          <a:off x="5542537" y="11698275"/>
          <a:ext cx="1342677" cy="7485"/>
        </a:xfrm>
        <a:custGeom>
          <a:avLst/>
          <a:gdLst/>
          <a:ahLst/>
          <a:cxnLst/>
          <a:rect l="0" t="0" r="0" b="0"/>
          <a:pathLst>
            <a:path>
              <a:moveTo>
                <a:pt x="0" y="3742"/>
              </a:moveTo>
              <a:lnTo>
                <a:pt x="134267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249260">
        <a:off x="6180308" y="11668451"/>
        <a:ext cx="67133" cy="67133"/>
      </dsp:txXfrm>
    </dsp:sp>
    <dsp:sp modelId="{D98F643C-FB9E-401F-A759-6AF3DEDEB9C3}">
      <dsp:nvSpPr>
        <dsp:cNvPr id="0" name=""/>
        <dsp:cNvSpPr/>
      </dsp:nvSpPr>
      <dsp:spPr>
        <a:xfrm>
          <a:off x="6434424" y="12060409"/>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readonly</a:t>
          </a:r>
          <a:r>
            <a:rPr lang="zh-CN" altLang="en-US" sz="1000" kern="1200" baseline="0"/>
            <a:t>：只读（会被提交到服务器）</a:t>
          </a:r>
        </a:p>
      </dsp:txBody>
      <dsp:txXfrm>
        <a:off x="6434424" y="12060409"/>
        <a:ext cx="1102743" cy="551371"/>
      </dsp:txXfrm>
    </dsp:sp>
    <dsp:sp modelId="{4B16E263-C8B7-4034-A93C-292E790BC3A0}">
      <dsp:nvSpPr>
        <dsp:cNvPr id="0" name=""/>
        <dsp:cNvSpPr/>
      </dsp:nvSpPr>
      <dsp:spPr>
        <a:xfrm rot="4616685">
          <a:off x="5237523" y="12015313"/>
          <a:ext cx="1952703" cy="7485"/>
        </a:xfrm>
        <a:custGeom>
          <a:avLst/>
          <a:gdLst/>
          <a:ahLst/>
          <a:cxnLst/>
          <a:rect l="0" t="0" r="0" b="0"/>
          <a:pathLst>
            <a:path>
              <a:moveTo>
                <a:pt x="0" y="3742"/>
              </a:moveTo>
              <a:lnTo>
                <a:pt x="1952703"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616685">
        <a:off x="6165058" y="11970239"/>
        <a:ext cx="97635" cy="97635"/>
      </dsp:txXfrm>
    </dsp:sp>
    <dsp:sp modelId="{C999A800-29C4-47A8-A740-E1B475F9689D}">
      <dsp:nvSpPr>
        <dsp:cNvPr id="0" name=""/>
        <dsp:cNvSpPr/>
      </dsp:nvSpPr>
      <dsp:spPr>
        <a:xfrm>
          <a:off x="6434424" y="12694486"/>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value</a:t>
          </a:r>
          <a:r>
            <a:rPr lang="zh-CN" altLang="en-US" sz="1000" kern="1200" baseline="0"/>
            <a:t>：默认值</a:t>
          </a:r>
        </a:p>
      </dsp:txBody>
      <dsp:txXfrm>
        <a:off x="6434424" y="12694486"/>
        <a:ext cx="1102743" cy="55137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F1A86E0-84C2-4EB3-877A-282268D25128}">
      <dsp:nvSpPr>
        <dsp:cNvPr id="0" name=""/>
        <dsp:cNvSpPr/>
      </dsp:nvSpPr>
      <dsp:spPr>
        <a:xfrm>
          <a:off x="2214384" y="1478256"/>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input</a:t>
          </a:r>
          <a:endParaRPr lang="zh-CN" altLang="en-US" sz="1300" kern="1200"/>
        </a:p>
      </dsp:txBody>
      <dsp:txXfrm>
        <a:off x="2214384" y="1478256"/>
        <a:ext cx="1283462" cy="641731"/>
      </dsp:txXfrm>
    </dsp:sp>
    <dsp:sp modelId="{F0C223C7-228F-4095-9FD9-A7B96E5123D0}">
      <dsp:nvSpPr>
        <dsp:cNvPr id="0" name=""/>
        <dsp:cNvSpPr/>
      </dsp:nvSpPr>
      <dsp:spPr>
        <a:xfrm rot="17350740">
          <a:off x="2973180" y="1056753"/>
          <a:ext cx="1562717" cy="8756"/>
        </a:xfrm>
        <a:custGeom>
          <a:avLst/>
          <a:gdLst/>
          <a:ahLst/>
          <a:cxnLst/>
          <a:rect l="0" t="0" r="0" b="0"/>
          <a:pathLst>
            <a:path>
              <a:moveTo>
                <a:pt x="0" y="4378"/>
              </a:moveTo>
              <a:lnTo>
                <a:pt x="1562717"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350740">
        <a:off x="3715470" y="1022063"/>
        <a:ext cx="78135" cy="78135"/>
      </dsp:txXfrm>
    </dsp:sp>
    <dsp:sp modelId="{116F25D6-C452-4E85-9B0D-F42BF6404FDE}">
      <dsp:nvSpPr>
        <dsp:cNvPr id="0" name=""/>
        <dsp:cNvSpPr/>
      </dsp:nvSpPr>
      <dsp:spPr>
        <a:xfrm>
          <a:off x="4011231" y="2274"/>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密码框</a:t>
          </a:r>
          <a:r>
            <a:rPr lang="en-US" altLang="zh-CN" sz="1300" kern="1200"/>
            <a:t>type=</a:t>
          </a:r>
          <a:r>
            <a:rPr lang="zh-CN" altLang="en-US" sz="1300" kern="1200"/>
            <a:t>“</a:t>
          </a:r>
          <a:r>
            <a:rPr lang="en-US" altLang="zh-CN" sz="1300" kern="1200"/>
            <a:t>password</a:t>
          </a:r>
          <a:r>
            <a:rPr lang="zh-CN" altLang="en-US" sz="1300" kern="1200"/>
            <a:t>”</a:t>
          </a:r>
        </a:p>
      </dsp:txBody>
      <dsp:txXfrm>
        <a:off x="4011231" y="2274"/>
        <a:ext cx="1283462" cy="641731"/>
      </dsp:txXfrm>
    </dsp:sp>
    <dsp:sp modelId="{1EE05EE1-B8C1-4D99-8412-FA9D2CCB4ECC}">
      <dsp:nvSpPr>
        <dsp:cNvPr id="0" name=""/>
        <dsp:cNvSpPr/>
      </dsp:nvSpPr>
      <dsp:spPr>
        <a:xfrm rot="18289469">
          <a:off x="3305040" y="1425748"/>
          <a:ext cx="898996" cy="8756"/>
        </a:xfrm>
        <a:custGeom>
          <a:avLst/>
          <a:gdLst/>
          <a:ahLst/>
          <a:cxnLst/>
          <a:rect l="0" t="0" r="0" b="0"/>
          <a:pathLst>
            <a:path>
              <a:moveTo>
                <a:pt x="0" y="4378"/>
              </a:moveTo>
              <a:lnTo>
                <a:pt x="898996"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3732063" y="1407651"/>
        <a:ext cx="44949" cy="44949"/>
      </dsp:txXfrm>
    </dsp:sp>
    <dsp:sp modelId="{F6ACF180-B887-41AD-B256-929BBF839D75}">
      <dsp:nvSpPr>
        <dsp:cNvPr id="0" name=""/>
        <dsp:cNvSpPr/>
      </dsp:nvSpPr>
      <dsp:spPr>
        <a:xfrm>
          <a:off x="4011231" y="740265"/>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单选按钮</a:t>
          </a:r>
          <a:r>
            <a:rPr lang="en-US" altLang="zh-CN" sz="1300" kern="1200"/>
            <a:t>type=</a:t>
          </a:r>
          <a:r>
            <a:rPr lang="zh-CN" altLang="en-US" sz="1300" kern="1200"/>
            <a:t>“</a:t>
          </a:r>
          <a:r>
            <a:rPr lang="en-US" altLang="zh-CN" sz="1300" kern="1200"/>
            <a:t>radio</a:t>
          </a:r>
          <a:r>
            <a:rPr lang="zh-CN" altLang="en-US" sz="1300" kern="1200"/>
            <a:t>”</a:t>
          </a:r>
        </a:p>
      </dsp:txBody>
      <dsp:txXfrm>
        <a:off x="4011231" y="740265"/>
        <a:ext cx="1283462" cy="641731"/>
      </dsp:txXfrm>
    </dsp:sp>
    <dsp:sp modelId="{5467079A-6120-446D-8EDA-6AB7C2E64FDE}">
      <dsp:nvSpPr>
        <dsp:cNvPr id="0" name=""/>
        <dsp:cNvSpPr/>
      </dsp:nvSpPr>
      <dsp:spPr>
        <a:xfrm>
          <a:off x="5294693" y="1056753"/>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1048296"/>
        <a:ext cx="25669" cy="25669"/>
      </dsp:txXfrm>
    </dsp:sp>
    <dsp:sp modelId="{5BAFF8FC-2DFC-496F-B7F1-9A18CD53C232}">
      <dsp:nvSpPr>
        <dsp:cNvPr id="0" name=""/>
        <dsp:cNvSpPr/>
      </dsp:nvSpPr>
      <dsp:spPr>
        <a:xfrm>
          <a:off x="5808078" y="740265"/>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checked</a:t>
          </a:r>
          <a:r>
            <a:rPr lang="zh-CN" altLang="en-US" sz="1300" kern="1200"/>
            <a:t>：默认选中</a:t>
          </a:r>
        </a:p>
      </dsp:txBody>
      <dsp:txXfrm>
        <a:off x="5808078" y="740265"/>
        <a:ext cx="1283462" cy="641731"/>
      </dsp:txXfrm>
    </dsp:sp>
    <dsp:sp modelId="{5272B814-E0D0-4CA4-A8F6-8DACFAC96C0A}">
      <dsp:nvSpPr>
        <dsp:cNvPr id="0" name=""/>
        <dsp:cNvSpPr/>
      </dsp:nvSpPr>
      <dsp:spPr>
        <a:xfrm>
          <a:off x="3497846" y="1794743"/>
          <a:ext cx="513384" cy="8756"/>
        </a:xfrm>
        <a:custGeom>
          <a:avLst/>
          <a:gdLst/>
          <a:ahLst/>
          <a:cxnLst/>
          <a:rect l="0" t="0" r="0" b="0"/>
          <a:pathLst>
            <a:path>
              <a:moveTo>
                <a:pt x="0" y="4378"/>
              </a:moveTo>
              <a:lnTo>
                <a:pt x="513384"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741704" y="1786287"/>
        <a:ext cx="25669" cy="25669"/>
      </dsp:txXfrm>
    </dsp:sp>
    <dsp:sp modelId="{B0F045FA-3329-4618-A1ED-3D9765BCDDE0}">
      <dsp:nvSpPr>
        <dsp:cNvPr id="0" name=""/>
        <dsp:cNvSpPr/>
      </dsp:nvSpPr>
      <dsp:spPr>
        <a:xfrm>
          <a:off x="4011231" y="1478256"/>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复选框</a:t>
          </a:r>
          <a:r>
            <a:rPr lang="en-US" altLang="zh-CN" sz="1300" kern="1200"/>
            <a:t>type=</a:t>
          </a:r>
          <a:r>
            <a:rPr lang="zh-CN" altLang="en-US" sz="1300" kern="1200"/>
            <a:t>“</a:t>
          </a:r>
          <a:r>
            <a:rPr lang="en-US" altLang="zh-CN" sz="1300" kern="1200"/>
            <a:t>checkbox</a:t>
          </a:r>
          <a:r>
            <a:rPr lang="zh-CN" altLang="en-US" sz="1300" kern="1200"/>
            <a:t>”</a:t>
          </a:r>
        </a:p>
      </dsp:txBody>
      <dsp:txXfrm>
        <a:off x="4011231" y="1478256"/>
        <a:ext cx="1283462" cy="641731"/>
      </dsp:txXfrm>
    </dsp:sp>
    <dsp:sp modelId="{C03FF513-D9DC-4CEE-AFA2-C9E4642A19DF}">
      <dsp:nvSpPr>
        <dsp:cNvPr id="0" name=""/>
        <dsp:cNvSpPr/>
      </dsp:nvSpPr>
      <dsp:spPr>
        <a:xfrm rot="3310531">
          <a:off x="3305040" y="2163739"/>
          <a:ext cx="898996" cy="8756"/>
        </a:xfrm>
        <a:custGeom>
          <a:avLst/>
          <a:gdLst/>
          <a:ahLst/>
          <a:cxnLst/>
          <a:rect l="0" t="0" r="0" b="0"/>
          <a:pathLst>
            <a:path>
              <a:moveTo>
                <a:pt x="0" y="4378"/>
              </a:moveTo>
              <a:lnTo>
                <a:pt x="898996"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3732063" y="2145642"/>
        <a:ext cx="44949" cy="44949"/>
      </dsp:txXfrm>
    </dsp:sp>
    <dsp:sp modelId="{1862A134-E47A-498B-AB5C-AAA350BDC526}">
      <dsp:nvSpPr>
        <dsp:cNvPr id="0" name=""/>
        <dsp:cNvSpPr/>
      </dsp:nvSpPr>
      <dsp:spPr>
        <a:xfrm>
          <a:off x="4011231" y="2216247"/>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文件选择框</a:t>
          </a:r>
          <a:r>
            <a:rPr lang="en-US" altLang="zh-CN" sz="1300" kern="1200"/>
            <a:t>type=</a:t>
          </a:r>
          <a:r>
            <a:rPr lang="zh-CN" altLang="en-US" sz="1300" kern="1200"/>
            <a:t>“</a:t>
          </a:r>
          <a:r>
            <a:rPr lang="en-US" altLang="zh-CN" sz="1300" kern="1200"/>
            <a:t>file</a:t>
          </a:r>
          <a:r>
            <a:rPr lang="zh-CN" altLang="en-US" sz="1300" kern="1200"/>
            <a:t>”</a:t>
          </a:r>
        </a:p>
      </dsp:txBody>
      <dsp:txXfrm>
        <a:off x="4011231" y="2216247"/>
        <a:ext cx="1283462" cy="641731"/>
      </dsp:txXfrm>
    </dsp:sp>
    <dsp:sp modelId="{7D4FB37F-AFAA-4720-AA9D-6FAE570D6861}">
      <dsp:nvSpPr>
        <dsp:cNvPr id="0" name=""/>
        <dsp:cNvSpPr/>
      </dsp:nvSpPr>
      <dsp:spPr>
        <a:xfrm rot="4249260">
          <a:off x="2973180" y="2532734"/>
          <a:ext cx="1562717" cy="8756"/>
        </a:xfrm>
        <a:custGeom>
          <a:avLst/>
          <a:gdLst/>
          <a:ahLst/>
          <a:cxnLst/>
          <a:rect l="0" t="0" r="0" b="0"/>
          <a:pathLst>
            <a:path>
              <a:moveTo>
                <a:pt x="0" y="4378"/>
              </a:moveTo>
              <a:lnTo>
                <a:pt x="1562717"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4249260">
        <a:off x="3715470" y="2498044"/>
        <a:ext cx="78135" cy="78135"/>
      </dsp:txXfrm>
    </dsp:sp>
    <dsp:sp modelId="{109D5B12-9AE7-4B29-BF6E-4FAEA074FB7A}">
      <dsp:nvSpPr>
        <dsp:cNvPr id="0" name=""/>
        <dsp:cNvSpPr/>
      </dsp:nvSpPr>
      <dsp:spPr>
        <a:xfrm>
          <a:off x="4011231" y="2954238"/>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按钮</a:t>
          </a:r>
        </a:p>
      </dsp:txBody>
      <dsp:txXfrm>
        <a:off x="4011231" y="2954238"/>
        <a:ext cx="1283462" cy="641731"/>
      </dsp:txXfrm>
    </dsp:sp>
    <dsp:sp modelId="{06DA54BD-A613-45CD-B19E-00CC30FA1FD9}">
      <dsp:nvSpPr>
        <dsp:cNvPr id="0" name=""/>
        <dsp:cNvSpPr/>
      </dsp:nvSpPr>
      <dsp:spPr>
        <a:xfrm rot="18289469">
          <a:off x="5101887" y="2901730"/>
          <a:ext cx="898996" cy="8756"/>
        </a:xfrm>
        <a:custGeom>
          <a:avLst/>
          <a:gdLst/>
          <a:ahLst/>
          <a:cxnLst/>
          <a:rect l="0" t="0" r="0" b="0"/>
          <a:pathLst>
            <a:path>
              <a:moveTo>
                <a:pt x="0" y="4378"/>
              </a:moveTo>
              <a:lnTo>
                <a:pt x="898996"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5528911" y="2883633"/>
        <a:ext cx="44949" cy="44949"/>
      </dsp:txXfrm>
    </dsp:sp>
    <dsp:sp modelId="{ECFB5A8B-A832-40C3-8B33-539C68816470}">
      <dsp:nvSpPr>
        <dsp:cNvPr id="0" name=""/>
        <dsp:cNvSpPr/>
      </dsp:nvSpPr>
      <dsp:spPr>
        <a:xfrm>
          <a:off x="5808078" y="2216247"/>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按钮</a:t>
          </a:r>
          <a:r>
            <a:rPr lang="en-US" altLang="zh-CN" sz="1300" kern="1200"/>
            <a:t>type=</a:t>
          </a:r>
          <a:r>
            <a:rPr lang="zh-CN" altLang="en-US" sz="1300" kern="1200"/>
            <a:t>“</a:t>
          </a:r>
          <a:r>
            <a:rPr lang="en-US" altLang="zh-CN" sz="1300" kern="1200"/>
            <a:t>button</a:t>
          </a:r>
          <a:r>
            <a:rPr lang="zh-CN" altLang="en-US" sz="1300" kern="1200"/>
            <a:t>”</a:t>
          </a:r>
        </a:p>
      </dsp:txBody>
      <dsp:txXfrm>
        <a:off x="5808078" y="2216247"/>
        <a:ext cx="1283462" cy="641731"/>
      </dsp:txXfrm>
    </dsp:sp>
    <dsp:sp modelId="{77A6B5E3-6A54-4331-B4DF-9DAFCE5A07F9}">
      <dsp:nvSpPr>
        <dsp:cNvPr id="0" name=""/>
        <dsp:cNvSpPr/>
      </dsp:nvSpPr>
      <dsp:spPr>
        <a:xfrm>
          <a:off x="5294693" y="3270725"/>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3262269"/>
        <a:ext cx="25669" cy="25669"/>
      </dsp:txXfrm>
    </dsp:sp>
    <dsp:sp modelId="{9966B83B-38CF-44C3-BDF1-336D81AD1FA0}">
      <dsp:nvSpPr>
        <dsp:cNvPr id="0" name=""/>
        <dsp:cNvSpPr/>
      </dsp:nvSpPr>
      <dsp:spPr>
        <a:xfrm>
          <a:off x="5808078" y="2954238"/>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提交</a:t>
          </a:r>
          <a:r>
            <a:rPr lang="en-US" altLang="zh-CN" sz="1300" kern="1200"/>
            <a:t>type=</a:t>
          </a:r>
          <a:r>
            <a:rPr lang="zh-CN" altLang="en-US" sz="1300" kern="1200"/>
            <a:t>“</a:t>
          </a:r>
          <a:r>
            <a:rPr lang="en-US" altLang="zh-CN" sz="1300" kern="1200"/>
            <a:t>submit</a:t>
          </a:r>
          <a:r>
            <a:rPr lang="zh-CN" altLang="en-US" sz="1300" kern="1200"/>
            <a:t>”</a:t>
          </a:r>
        </a:p>
      </dsp:txBody>
      <dsp:txXfrm>
        <a:off x="5808078" y="2954238"/>
        <a:ext cx="1283462" cy="641731"/>
      </dsp:txXfrm>
    </dsp:sp>
    <dsp:sp modelId="{447AADB2-3C47-43A9-BCE3-ED0A1426B2CE}">
      <dsp:nvSpPr>
        <dsp:cNvPr id="0" name=""/>
        <dsp:cNvSpPr/>
      </dsp:nvSpPr>
      <dsp:spPr>
        <a:xfrm rot="3310531">
          <a:off x="5101887" y="3639721"/>
          <a:ext cx="898996" cy="8756"/>
        </a:xfrm>
        <a:custGeom>
          <a:avLst/>
          <a:gdLst/>
          <a:ahLst/>
          <a:cxnLst/>
          <a:rect l="0" t="0" r="0" b="0"/>
          <a:pathLst>
            <a:path>
              <a:moveTo>
                <a:pt x="0" y="4378"/>
              </a:moveTo>
              <a:lnTo>
                <a:pt x="898996"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5528911" y="3621624"/>
        <a:ext cx="44949" cy="44949"/>
      </dsp:txXfrm>
    </dsp:sp>
    <dsp:sp modelId="{C75827B0-2A4B-4240-BF3A-FCC5F829FE27}">
      <dsp:nvSpPr>
        <dsp:cNvPr id="0" name=""/>
        <dsp:cNvSpPr/>
      </dsp:nvSpPr>
      <dsp:spPr>
        <a:xfrm>
          <a:off x="5808078" y="3692228"/>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重置</a:t>
          </a:r>
          <a:r>
            <a:rPr lang="en-US" altLang="zh-CN" sz="1300" kern="1200"/>
            <a:t>type=</a:t>
          </a:r>
          <a:r>
            <a:rPr lang="zh-CN" altLang="en-US" sz="1300" kern="1200"/>
            <a:t>“</a:t>
          </a:r>
          <a:r>
            <a:rPr lang="en-US" altLang="zh-CN" sz="1300" kern="1200"/>
            <a:t>reset</a:t>
          </a:r>
          <a:r>
            <a:rPr lang="zh-CN" altLang="en-US" sz="1300" kern="1200"/>
            <a:t>”</a:t>
          </a:r>
        </a:p>
      </dsp:txBody>
      <dsp:txXfrm>
        <a:off x="5808078" y="3692228"/>
        <a:ext cx="1283462" cy="641731"/>
      </dsp:txXfrm>
    </dsp:sp>
    <dsp:sp modelId="{CF8FF435-6B76-439E-8AB1-BB0BD3CF571A}">
      <dsp:nvSpPr>
        <dsp:cNvPr id="0" name=""/>
        <dsp:cNvSpPr/>
      </dsp:nvSpPr>
      <dsp:spPr>
        <a:xfrm>
          <a:off x="2214384" y="7935676"/>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框架集</a:t>
          </a:r>
          <a:r>
            <a:rPr lang="en-US" altLang="zh-CN" sz="1300" kern="1200"/>
            <a:t>&lt;frameset&gt;</a:t>
          </a:r>
          <a:endParaRPr lang="zh-CN" altLang="en-US" sz="1300" kern="1200"/>
        </a:p>
      </dsp:txBody>
      <dsp:txXfrm>
        <a:off x="2214384" y="7935676"/>
        <a:ext cx="1283462" cy="641731"/>
      </dsp:txXfrm>
    </dsp:sp>
    <dsp:sp modelId="{63BF1053-0FEE-4077-9D8A-0D7428F2912A}">
      <dsp:nvSpPr>
        <dsp:cNvPr id="0" name=""/>
        <dsp:cNvSpPr/>
      </dsp:nvSpPr>
      <dsp:spPr>
        <a:xfrm rot="16757754">
          <a:off x="2165439" y="6683933"/>
          <a:ext cx="3178199" cy="8756"/>
        </a:xfrm>
        <a:custGeom>
          <a:avLst/>
          <a:gdLst/>
          <a:ahLst/>
          <a:cxnLst/>
          <a:rect l="0" t="0" r="0" b="0"/>
          <a:pathLst>
            <a:path>
              <a:moveTo>
                <a:pt x="0" y="4378"/>
              </a:moveTo>
              <a:lnTo>
                <a:pt x="3178199"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6757754">
        <a:off x="3675083" y="6608856"/>
        <a:ext cx="158909" cy="158909"/>
      </dsp:txXfrm>
    </dsp:sp>
    <dsp:sp modelId="{9FA2FAE4-D911-4C00-A798-130F2CD682C4}">
      <dsp:nvSpPr>
        <dsp:cNvPr id="0" name=""/>
        <dsp:cNvSpPr/>
      </dsp:nvSpPr>
      <dsp:spPr>
        <a:xfrm>
          <a:off x="4011231" y="4799215"/>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frame</a:t>
          </a:r>
          <a:r>
            <a:rPr lang="zh-CN" altLang="en-US" sz="1300" kern="1200"/>
            <a:t>：表示框架</a:t>
          </a:r>
        </a:p>
      </dsp:txBody>
      <dsp:txXfrm>
        <a:off x="4011231" y="4799215"/>
        <a:ext cx="1283462" cy="641731"/>
      </dsp:txXfrm>
    </dsp:sp>
    <dsp:sp modelId="{9066B634-E48C-4900-BF4F-3FC074B8CF76}">
      <dsp:nvSpPr>
        <dsp:cNvPr id="0" name=""/>
        <dsp:cNvSpPr/>
      </dsp:nvSpPr>
      <dsp:spPr>
        <a:xfrm rot="19457599">
          <a:off x="5235268" y="4931205"/>
          <a:ext cx="632235" cy="8756"/>
        </a:xfrm>
        <a:custGeom>
          <a:avLst/>
          <a:gdLst/>
          <a:ahLst/>
          <a:cxnLst/>
          <a:rect l="0" t="0" r="0" b="0"/>
          <a:pathLst>
            <a:path>
              <a:moveTo>
                <a:pt x="0" y="4378"/>
              </a:moveTo>
              <a:lnTo>
                <a:pt x="632235"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5535580" y="4919777"/>
        <a:ext cx="31611" cy="31611"/>
      </dsp:txXfrm>
    </dsp:sp>
    <dsp:sp modelId="{F2883072-1096-416F-A408-1EA75A7A9A72}">
      <dsp:nvSpPr>
        <dsp:cNvPr id="0" name=""/>
        <dsp:cNvSpPr/>
      </dsp:nvSpPr>
      <dsp:spPr>
        <a:xfrm>
          <a:off x="5808078" y="4430219"/>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noresize</a:t>
          </a:r>
          <a:r>
            <a:rPr lang="zh-CN" altLang="en-US" sz="1300" kern="1200"/>
            <a:t>：不能改变框架大小</a:t>
          </a:r>
        </a:p>
      </dsp:txBody>
      <dsp:txXfrm>
        <a:off x="5808078" y="4430219"/>
        <a:ext cx="1283462" cy="641731"/>
      </dsp:txXfrm>
    </dsp:sp>
    <dsp:sp modelId="{025BA84B-CF71-4F7E-86ED-ED8E8C890CAE}">
      <dsp:nvSpPr>
        <dsp:cNvPr id="0" name=""/>
        <dsp:cNvSpPr/>
      </dsp:nvSpPr>
      <dsp:spPr>
        <a:xfrm rot="2142401">
          <a:off x="5235268" y="5300200"/>
          <a:ext cx="632235" cy="8756"/>
        </a:xfrm>
        <a:custGeom>
          <a:avLst/>
          <a:gdLst/>
          <a:ahLst/>
          <a:cxnLst/>
          <a:rect l="0" t="0" r="0" b="0"/>
          <a:pathLst>
            <a:path>
              <a:moveTo>
                <a:pt x="0" y="4378"/>
              </a:moveTo>
              <a:lnTo>
                <a:pt x="632235"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5535580" y="5288772"/>
        <a:ext cx="31611" cy="31611"/>
      </dsp:txXfrm>
    </dsp:sp>
    <dsp:sp modelId="{4D0B0DB3-1EEF-4BBE-870A-50070FCA1976}">
      <dsp:nvSpPr>
        <dsp:cNvPr id="0" name=""/>
        <dsp:cNvSpPr/>
      </dsp:nvSpPr>
      <dsp:spPr>
        <a:xfrm>
          <a:off x="5808078" y="5168210"/>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scolling</a:t>
          </a:r>
          <a:r>
            <a:rPr lang="zh-CN" altLang="en-US" sz="1300" kern="1200"/>
            <a:t>：是否显示滚动条（</a:t>
          </a:r>
          <a:r>
            <a:rPr lang="en-US" altLang="zh-CN" sz="1300" kern="1200"/>
            <a:t>yes</a:t>
          </a:r>
          <a:r>
            <a:rPr lang="zh-CN" altLang="en-US" sz="1300" kern="1200"/>
            <a:t>、</a:t>
          </a:r>
          <a:r>
            <a:rPr lang="en-US" altLang="zh-CN" sz="1300" kern="1200"/>
            <a:t>no</a:t>
          </a:r>
          <a:r>
            <a:rPr lang="zh-CN" altLang="en-US" sz="1300" kern="1200"/>
            <a:t>、</a:t>
          </a:r>
          <a:r>
            <a:rPr lang="en-US" altLang="zh-CN" sz="1300" kern="1200"/>
            <a:t>auto</a:t>
          </a:r>
          <a:r>
            <a:rPr lang="zh-CN" altLang="en-US" sz="1300" kern="1200"/>
            <a:t>）</a:t>
          </a:r>
        </a:p>
      </dsp:txBody>
      <dsp:txXfrm>
        <a:off x="5808078" y="5168210"/>
        <a:ext cx="1283462" cy="641731"/>
      </dsp:txXfrm>
    </dsp:sp>
    <dsp:sp modelId="{5CF1C1DE-E86D-48B1-8132-2F60694BEA47}">
      <dsp:nvSpPr>
        <dsp:cNvPr id="0" name=""/>
        <dsp:cNvSpPr/>
      </dsp:nvSpPr>
      <dsp:spPr>
        <a:xfrm rot="17051759">
          <a:off x="2707837" y="7237426"/>
          <a:ext cx="2093402" cy="8756"/>
        </a:xfrm>
        <a:custGeom>
          <a:avLst/>
          <a:gdLst/>
          <a:ahLst/>
          <a:cxnLst/>
          <a:rect l="0" t="0" r="0" b="0"/>
          <a:pathLst>
            <a:path>
              <a:moveTo>
                <a:pt x="0" y="4378"/>
              </a:moveTo>
              <a:lnTo>
                <a:pt x="2093402"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051759">
        <a:off x="3702203" y="7189469"/>
        <a:ext cx="104670" cy="104670"/>
      </dsp:txXfrm>
    </dsp:sp>
    <dsp:sp modelId="{B1DA8417-963F-405E-B860-9826FB86EE2D}">
      <dsp:nvSpPr>
        <dsp:cNvPr id="0" name=""/>
        <dsp:cNvSpPr/>
      </dsp:nvSpPr>
      <dsp:spPr>
        <a:xfrm>
          <a:off x="4011231" y="5906201"/>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rows</a:t>
          </a:r>
          <a:endParaRPr lang="zh-CN" altLang="en-US" sz="1300" kern="1200"/>
        </a:p>
      </dsp:txBody>
      <dsp:txXfrm>
        <a:off x="4011231" y="5906201"/>
        <a:ext cx="1283462" cy="641731"/>
      </dsp:txXfrm>
    </dsp:sp>
    <dsp:sp modelId="{4B79EFF3-72CE-4339-93B3-6B5EFD1CBE91}">
      <dsp:nvSpPr>
        <dsp:cNvPr id="0" name=""/>
        <dsp:cNvSpPr/>
      </dsp:nvSpPr>
      <dsp:spPr>
        <a:xfrm>
          <a:off x="5294693" y="6222689"/>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6214232"/>
        <a:ext cx="25669" cy="25669"/>
      </dsp:txXfrm>
    </dsp:sp>
    <dsp:sp modelId="{28CAE33A-B79B-41CB-899D-71102C9C0FE5}">
      <dsp:nvSpPr>
        <dsp:cNvPr id="0" name=""/>
        <dsp:cNvSpPr/>
      </dsp:nvSpPr>
      <dsp:spPr>
        <a:xfrm>
          <a:off x="5808078" y="5906201"/>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设置框架集在纵向上的拆分策略</a:t>
          </a:r>
        </a:p>
      </dsp:txBody>
      <dsp:txXfrm>
        <a:off x="5808078" y="5906201"/>
        <a:ext cx="1283462" cy="641731"/>
      </dsp:txXfrm>
    </dsp:sp>
    <dsp:sp modelId="{2C228CF0-426C-4675-BA91-5529614F26C8}">
      <dsp:nvSpPr>
        <dsp:cNvPr id="0" name=""/>
        <dsp:cNvSpPr/>
      </dsp:nvSpPr>
      <dsp:spPr>
        <a:xfrm rot="17500715">
          <a:off x="3059647" y="7606421"/>
          <a:ext cx="1389782" cy="8756"/>
        </a:xfrm>
        <a:custGeom>
          <a:avLst/>
          <a:gdLst/>
          <a:ahLst/>
          <a:cxnLst/>
          <a:rect l="0" t="0" r="0" b="0"/>
          <a:pathLst>
            <a:path>
              <a:moveTo>
                <a:pt x="0" y="4378"/>
              </a:moveTo>
              <a:lnTo>
                <a:pt x="1389782"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500715">
        <a:off x="3719794" y="7576055"/>
        <a:ext cx="69489" cy="69489"/>
      </dsp:txXfrm>
    </dsp:sp>
    <dsp:sp modelId="{D78917AB-372B-4DAC-A4AA-D1D09471EDD6}">
      <dsp:nvSpPr>
        <dsp:cNvPr id="0" name=""/>
        <dsp:cNvSpPr/>
      </dsp:nvSpPr>
      <dsp:spPr>
        <a:xfrm>
          <a:off x="4011231" y="6644192"/>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en-US" sz="1300" kern="1200"/>
            <a:t>cols</a:t>
          </a:r>
          <a:endParaRPr lang="zh-CN" altLang="en-US" sz="1300" kern="1200"/>
        </a:p>
      </dsp:txBody>
      <dsp:txXfrm>
        <a:off x="4011231" y="6644192"/>
        <a:ext cx="1283462" cy="641731"/>
      </dsp:txXfrm>
    </dsp:sp>
    <dsp:sp modelId="{202ACE0A-116F-4C5F-80BC-C58E5BA0CF3A}">
      <dsp:nvSpPr>
        <dsp:cNvPr id="0" name=""/>
        <dsp:cNvSpPr/>
      </dsp:nvSpPr>
      <dsp:spPr>
        <a:xfrm>
          <a:off x="5294693" y="6960679"/>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6952223"/>
        <a:ext cx="25669" cy="25669"/>
      </dsp:txXfrm>
    </dsp:sp>
    <dsp:sp modelId="{C2F6940C-2873-4837-8286-6A83DAB74488}">
      <dsp:nvSpPr>
        <dsp:cNvPr id="0" name=""/>
        <dsp:cNvSpPr/>
      </dsp:nvSpPr>
      <dsp:spPr>
        <a:xfrm>
          <a:off x="5808078" y="6644192"/>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设置框架集在横向上的拆分策略</a:t>
          </a:r>
        </a:p>
      </dsp:txBody>
      <dsp:txXfrm>
        <a:off x="5808078" y="6644192"/>
        <a:ext cx="1283462" cy="641731"/>
      </dsp:txXfrm>
    </dsp:sp>
    <dsp:sp modelId="{93E508B8-AFDA-445A-B404-251EEDC09C39}">
      <dsp:nvSpPr>
        <dsp:cNvPr id="0" name=""/>
        <dsp:cNvSpPr/>
      </dsp:nvSpPr>
      <dsp:spPr>
        <a:xfrm rot="18770822">
          <a:off x="3377074" y="7975417"/>
          <a:ext cx="754929" cy="8756"/>
        </a:xfrm>
        <a:custGeom>
          <a:avLst/>
          <a:gdLst/>
          <a:ahLst/>
          <a:cxnLst/>
          <a:rect l="0" t="0" r="0" b="0"/>
          <a:pathLst>
            <a:path>
              <a:moveTo>
                <a:pt x="0" y="4378"/>
              </a:moveTo>
              <a:lnTo>
                <a:pt x="754929"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770822">
        <a:off x="3735665" y="7960922"/>
        <a:ext cx="37746" cy="37746"/>
      </dsp:txXfrm>
    </dsp:sp>
    <dsp:sp modelId="{22199208-A242-4313-A148-8D3410F6CDC8}">
      <dsp:nvSpPr>
        <dsp:cNvPr id="0" name=""/>
        <dsp:cNvSpPr/>
      </dsp:nvSpPr>
      <dsp:spPr>
        <a:xfrm>
          <a:off x="4011231" y="7382183"/>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border</a:t>
          </a:r>
          <a:endParaRPr lang="zh-CN" altLang="en-US" sz="1300" kern="1200"/>
        </a:p>
      </dsp:txBody>
      <dsp:txXfrm>
        <a:off x="4011231" y="7382183"/>
        <a:ext cx="1283462" cy="641731"/>
      </dsp:txXfrm>
    </dsp:sp>
    <dsp:sp modelId="{2A739770-B3B9-4222-A4E3-D8CD2530BA2A}">
      <dsp:nvSpPr>
        <dsp:cNvPr id="0" name=""/>
        <dsp:cNvSpPr/>
      </dsp:nvSpPr>
      <dsp:spPr>
        <a:xfrm>
          <a:off x="5294693" y="7698670"/>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7690214"/>
        <a:ext cx="25669" cy="25669"/>
      </dsp:txXfrm>
    </dsp:sp>
    <dsp:sp modelId="{5D20FC64-C770-4CB6-9E8E-443C0056E4B8}">
      <dsp:nvSpPr>
        <dsp:cNvPr id="0" name=""/>
        <dsp:cNvSpPr/>
      </dsp:nvSpPr>
      <dsp:spPr>
        <a:xfrm>
          <a:off x="5808078" y="7382183"/>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框架边框的宽度</a:t>
          </a:r>
        </a:p>
      </dsp:txBody>
      <dsp:txXfrm>
        <a:off x="5808078" y="7382183"/>
        <a:ext cx="1283462" cy="641731"/>
      </dsp:txXfrm>
    </dsp:sp>
    <dsp:sp modelId="{20451B4A-A544-45D3-8F32-F11CC988A70C}">
      <dsp:nvSpPr>
        <dsp:cNvPr id="0" name=""/>
        <dsp:cNvSpPr/>
      </dsp:nvSpPr>
      <dsp:spPr>
        <a:xfrm rot="1186030">
          <a:off x="3481773" y="8344412"/>
          <a:ext cx="545530" cy="8756"/>
        </a:xfrm>
        <a:custGeom>
          <a:avLst/>
          <a:gdLst/>
          <a:ahLst/>
          <a:cxnLst/>
          <a:rect l="0" t="0" r="0" b="0"/>
          <a:pathLst>
            <a:path>
              <a:moveTo>
                <a:pt x="0" y="4378"/>
              </a:moveTo>
              <a:lnTo>
                <a:pt x="545530"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186030">
        <a:off x="3740900" y="8335152"/>
        <a:ext cx="27276" cy="27276"/>
      </dsp:txXfrm>
    </dsp:sp>
    <dsp:sp modelId="{D0A38A9D-8A9B-4CC4-951E-65AF08AB5883}">
      <dsp:nvSpPr>
        <dsp:cNvPr id="0" name=""/>
        <dsp:cNvSpPr/>
      </dsp:nvSpPr>
      <dsp:spPr>
        <a:xfrm>
          <a:off x="4011231" y="8120174"/>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borderColor</a:t>
          </a:r>
          <a:endParaRPr lang="zh-CN" altLang="en-US" sz="1300" kern="1200"/>
        </a:p>
      </dsp:txBody>
      <dsp:txXfrm>
        <a:off x="4011231" y="8120174"/>
        <a:ext cx="1283462" cy="641731"/>
      </dsp:txXfrm>
    </dsp:sp>
    <dsp:sp modelId="{AFFF99F1-DFBD-4489-826B-4591468362CF}">
      <dsp:nvSpPr>
        <dsp:cNvPr id="0" name=""/>
        <dsp:cNvSpPr/>
      </dsp:nvSpPr>
      <dsp:spPr>
        <a:xfrm>
          <a:off x="5294693" y="8436661"/>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8428205"/>
        <a:ext cx="25669" cy="25669"/>
      </dsp:txXfrm>
    </dsp:sp>
    <dsp:sp modelId="{E2F419C7-E9B3-49AD-B2EA-9A8351A48D3F}">
      <dsp:nvSpPr>
        <dsp:cNvPr id="0" name=""/>
        <dsp:cNvSpPr/>
      </dsp:nvSpPr>
      <dsp:spPr>
        <a:xfrm>
          <a:off x="5808078" y="8120174"/>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框架边框颜色</a:t>
          </a:r>
        </a:p>
      </dsp:txBody>
      <dsp:txXfrm>
        <a:off x="5808078" y="8120174"/>
        <a:ext cx="1283462" cy="641731"/>
      </dsp:txXfrm>
    </dsp:sp>
    <dsp:sp modelId="{3B6B689D-7C60-4CCA-86D0-DA5CAF80B537}">
      <dsp:nvSpPr>
        <dsp:cNvPr id="0" name=""/>
        <dsp:cNvSpPr/>
      </dsp:nvSpPr>
      <dsp:spPr>
        <a:xfrm rot="3654187">
          <a:off x="3226677" y="8713408"/>
          <a:ext cx="1055722" cy="8756"/>
        </a:xfrm>
        <a:custGeom>
          <a:avLst/>
          <a:gdLst/>
          <a:ahLst/>
          <a:cxnLst/>
          <a:rect l="0" t="0" r="0" b="0"/>
          <a:pathLst>
            <a:path>
              <a:moveTo>
                <a:pt x="0" y="4378"/>
              </a:moveTo>
              <a:lnTo>
                <a:pt x="1055722"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654187">
        <a:off x="3728145" y="8691393"/>
        <a:ext cx="52786" cy="52786"/>
      </dsp:txXfrm>
    </dsp:sp>
    <dsp:sp modelId="{5FD9E390-A685-4C2E-A6E2-DCC529011ABB}">
      <dsp:nvSpPr>
        <dsp:cNvPr id="0" name=""/>
        <dsp:cNvSpPr/>
      </dsp:nvSpPr>
      <dsp:spPr>
        <a:xfrm>
          <a:off x="4011231" y="8858164"/>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frameBorder</a:t>
          </a:r>
          <a:endParaRPr lang="zh-CN" altLang="en-US" sz="1300" kern="1200"/>
        </a:p>
      </dsp:txBody>
      <dsp:txXfrm>
        <a:off x="4011231" y="8858164"/>
        <a:ext cx="1283462" cy="641731"/>
      </dsp:txXfrm>
    </dsp:sp>
    <dsp:sp modelId="{9FC241E3-C9F3-419A-B8CC-5898EC9B9B86}">
      <dsp:nvSpPr>
        <dsp:cNvPr id="0" name=""/>
        <dsp:cNvSpPr/>
      </dsp:nvSpPr>
      <dsp:spPr>
        <a:xfrm>
          <a:off x="5294693" y="9174652"/>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9166195"/>
        <a:ext cx="25669" cy="25669"/>
      </dsp:txXfrm>
    </dsp:sp>
    <dsp:sp modelId="{1FCB5B1C-0DDB-416F-8D93-DC6CD852A36F}">
      <dsp:nvSpPr>
        <dsp:cNvPr id="0" name=""/>
        <dsp:cNvSpPr/>
      </dsp:nvSpPr>
      <dsp:spPr>
        <a:xfrm>
          <a:off x="5808078" y="8858164"/>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设置框架是否有边框 </a:t>
          </a:r>
          <a:r>
            <a:rPr lang="en-US" altLang="en-US" sz="1300" kern="1200"/>
            <a:t>(yes|no)</a:t>
          </a:r>
          <a:endParaRPr lang="zh-CN" altLang="en-US" sz="1300" kern="1200"/>
        </a:p>
      </dsp:txBody>
      <dsp:txXfrm>
        <a:off x="5808078" y="8858164"/>
        <a:ext cx="1283462" cy="641731"/>
      </dsp:txXfrm>
    </dsp:sp>
    <dsp:sp modelId="{560E0BA9-5F79-435B-8DAC-045C8ED8A66D}">
      <dsp:nvSpPr>
        <dsp:cNvPr id="0" name=""/>
        <dsp:cNvSpPr/>
      </dsp:nvSpPr>
      <dsp:spPr>
        <a:xfrm rot="4842246">
          <a:off x="2165439" y="9820394"/>
          <a:ext cx="3178199" cy="8756"/>
        </a:xfrm>
        <a:custGeom>
          <a:avLst/>
          <a:gdLst/>
          <a:ahLst/>
          <a:cxnLst/>
          <a:rect l="0" t="0" r="0" b="0"/>
          <a:pathLst>
            <a:path>
              <a:moveTo>
                <a:pt x="0" y="4378"/>
              </a:moveTo>
              <a:lnTo>
                <a:pt x="3178199"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4842246">
        <a:off x="3675083" y="9745317"/>
        <a:ext cx="158909" cy="158909"/>
      </dsp:txXfrm>
    </dsp:sp>
    <dsp:sp modelId="{97EE0C16-9667-4FAE-AE3F-3965E8B5C548}">
      <dsp:nvSpPr>
        <dsp:cNvPr id="0" name=""/>
        <dsp:cNvSpPr/>
      </dsp:nvSpPr>
      <dsp:spPr>
        <a:xfrm>
          <a:off x="4011231" y="11072137"/>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框架集中的超链接打开方式</a:t>
          </a:r>
          <a:r>
            <a:rPr lang="en-US" altLang="zh-CN" sz="1300" kern="1200"/>
            <a:t>target</a:t>
          </a:r>
          <a:endParaRPr lang="zh-CN" altLang="en-US" sz="1300" kern="1200"/>
        </a:p>
      </dsp:txBody>
      <dsp:txXfrm>
        <a:off x="4011231" y="11072137"/>
        <a:ext cx="1283462" cy="641731"/>
      </dsp:txXfrm>
    </dsp:sp>
    <dsp:sp modelId="{3C17C194-450F-4205-B6F2-F177FFA69667}">
      <dsp:nvSpPr>
        <dsp:cNvPr id="0" name=""/>
        <dsp:cNvSpPr/>
      </dsp:nvSpPr>
      <dsp:spPr>
        <a:xfrm rot="17350740">
          <a:off x="4770027" y="10650634"/>
          <a:ext cx="1562717" cy="8756"/>
        </a:xfrm>
        <a:custGeom>
          <a:avLst/>
          <a:gdLst/>
          <a:ahLst/>
          <a:cxnLst/>
          <a:rect l="0" t="0" r="0" b="0"/>
          <a:pathLst>
            <a:path>
              <a:moveTo>
                <a:pt x="0" y="4378"/>
              </a:moveTo>
              <a:lnTo>
                <a:pt x="1562717"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350740">
        <a:off x="5512318" y="10615944"/>
        <a:ext cx="78135" cy="78135"/>
      </dsp:txXfrm>
    </dsp:sp>
    <dsp:sp modelId="{1BF94175-B3EF-4DCC-99DD-E7C974C47941}">
      <dsp:nvSpPr>
        <dsp:cNvPr id="0" name=""/>
        <dsp:cNvSpPr/>
      </dsp:nvSpPr>
      <dsp:spPr>
        <a:xfrm>
          <a:off x="5808078" y="9596155"/>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_blank:</a:t>
          </a:r>
          <a:r>
            <a:rPr lang="zh-CN" altLang="zh-CN" sz="1300" kern="1200"/>
            <a:t>新窗口中打开</a:t>
          </a:r>
          <a:endParaRPr lang="zh-CN" altLang="en-US" sz="1300" kern="1200"/>
        </a:p>
      </dsp:txBody>
      <dsp:txXfrm>
        <a:off x="5808078" y="9596155"/>
        <a:ext cx="1283462" cy="641731"/>
      </dsp:txXfrm>
    </dsp:sp>
    <dsp:sp modelId="{FDD4DD92-7FEE-4DFD-BB6B-48FDD111474A}">
      <dsp:nvSpPr>
        <dsp:cNvPr id="0" name=""/>
        <dsp:cNvSpPr/>
      </dsp:nvSpPr>
      <dsp:spPr>
        <a:xfrm rot="18289469">
          <a:off x="5101887" y="11019629"/>
          <a:ext cx="898996" cy="8756"/>
        </a:xfrm>
        <a:custGeom>
          <a:avLst/>
          <a:gdLst/>
          <a:ahLst/>
          <a:cxnLst/>
          <a:rect l="0" t="0" r="0" b="0"/>
          <a:pathLst>
            <a:path>
              <a:moveTo>
                <a:pt x="0" y="4378"/>
              </a:moveTo>
              <a:lnTo>
                <a:pt x="898996"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5528911" y="11001532"/>
        <a:ext cx="44949" cy="44949"/>
      </dsp:txXfrm>
    </dsp:sp>
    <dsp:sp modelId="{730FBB49-3305-40B3-A738-E5AD8F4DCEE4}">
      <dsp:nvSpPr>
        <dsp:cNvPr id="0" name=""/>
        <dsp:cNvSpPr/>
      </dsp:nvSpPr>
      <dsp:spPr>
        <a:xfrm>
          <a:off x="5808078" y="10334146"/>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_self:</a:t>
          </a:r>
          <a:r>
            <a:rPr lang="zh-CN" altLang="en-US" sz="1300" kern="1200"/>
            <a:t>在当前窗口打开</a:t>
          </a:r>
        </a:p>
      </dsp:txBody>
      <dsp:txXfrm>
        <a:off x="5808078" y="10334146"/>
        <a:ext cx="1283462" cy="641731"/>
      </dsp:txXfrm>
    </dsp:sp>
    <dsp:sp modelId="{FA6629BC-7498-4356-8BBC-292241C5E2DF}">
      <dsp:nvSpPr>
        <dsp:cNvPr id="0" name=""/>
        <dsp:cNvSpPr/>
      </dsp:nvSpPr>
      <dsp:spPr>
        <a:xfrm>
          <a:off x="5294693" y="11388625"/>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11380168"/>
        <a:ext cx="25669" cy="25669"/>
      </dsp:txXfrm>
    </dsp:sp>
    <dsp:sp modelId="{A4CFF464-13BE-4097-9B32-64B382A65F73}">
      <dsp:nvSpPr>
        <dsp:cNvPr id="0" name=""/>
        <dsp:cNvSpPr/>
      </dsp:nvSpPr>
      <dsp:spPr>
        <a:xfrm>
          <a:off x="5808078" y="11072137"/>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_parent:</a:t>
          </a:r>
          <a:r>
            <a:rPr lang="zh-CN" altLang="en-US" sz="1300" kern="1200"/>
            <a:t>父窗口中打开</a:t>
          </a:r>
        </a:p>
      </dsp:txBody>
      <dsp:txXfrm>
        <a:off x="5808078" y="11072137"/>
        <a:ext cx="1283462" cy="641731"/>
      </dsp:txXfrm>
    </dsp:sp>
    <dsp:sp modelId="{F8356B05-84C5-4DA6-A8B8-BA81525D1F3F}">
      <dsp:nvSpPr>
        <dsp:cNvPr id="0" name=""/>
        <dsp:cNvSpPr/>
      </dsp:nvSpPr>
      <dsp:spPr>
        <a:xfrm rot="3310531">
          <a:off x="5101887" y="11757620"/>
          <a:ext cx="898996" cy="8756"/>
        </a:xfrm>
        <a:custGeom>
          <a:avLst/>
          <a:gdLst/>
          <a:ahLst/>
          <a:cxnLst/>
          <a:rect l="0" t="0" r="0" b="0"/>
          <a:pathLst>
            <a:path>
              <a:moveTo>
                <a:pt x="0" y="4378"/>
              </a:moveTo>
              <a:lnTo>
                <a:pt x="898996"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5528911" y="11739523"/>
        <a:ext cx="44949" cy="44949"/>
      </dsp:txXfrm>
    </dsp:sp>
    <dsp:sp modelId="{7AE59A35-D756-484F-B1CC-7566EDF7E233}">
      <dsp:nvSpPr>
        <dsp:cNvPr id="0" name=""/>
        <dsp:cNvSpPr/>
      </dsp:nvSpPr>
      <dsp:spPr>
        <a:xfrm>
          <a:off x="5808078" y="11810128"/>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_top</a:t>
          </a:r>
          <a:r>
            <a:rPr lang="zh-CN" altLang="en-US" sz="1300" kern="1200"/>
            <a:t>在最顶层窗口中打开</a:t>
          </a:r>
        </a:p>
      </dsp:txBody>
      <dsp:txXfrm>
        <a:off x="5808078" y="11810128"/>
        <a:ext cx="1283462" cy="641731"/>
      </dsp:txXfrm>
    </dsp:sp>
    <dsp:sp modelId="{0B5FF710-7BCF-473B-915F-2FEFE325B1C5}">
      <dsp:nvSpPr>
        <dsp:cNvPr id="0" name=""/>
        <dsp:cNvSpPr/>
      </dsp:nvSpPr>
      <dsp:spPr>
        <a:xfrm rot="4249260">
          <a:off x="4770027" y="12126615"/>
          <a:ext cx="1562717" cy="8756"/>
        </a:xfrm>
        <a:custGeom>
          <a:avLst/>
          <a:gdLst/>
          <a:ahLst/>
          <a:cxnLst/>
          <a:rect l="0" t="0" r="0" b="0"/>
          <a:pathLst>
            <a:path>
              <a:moveTo>
                <a:pt x="0" y="4378"/>
              </a:moveTo>
              <a:lnTo>
                <a:pt x="1562717"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4249260">
        <a:off x="5512318" y="12091925"/>
        <a:ext cx="78135" cy="78135"/>
      </dsp:txXfrm>
    </dsp:sp>
    <dsp:sp modelId="{2B454D94-94D4-40B1-A78F-FF590D2BE8A3}">
      <dsp:nvSpPr>
        <dsp:cNvPr id="0" name=""/>
        <dsp:cNvSpPr/>
      </dsp:nvSpPr>
      <dsp:spPr>
        <a:xfrm>
          <a:off x="5808078" y="12548119"/>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frameName</a:t>
          </a:r>
          <a:r>
            <a:rPr lang="zh-CN" altLang="en-US" sz="1300" kern="1200"/>
            <a:t>：在对应</a:t>
          </a:r>
          <a:r>
            <a:rPr lang="en-US" altLang="zh-CN" sz="1300" kern="1200"/>
            <a:t>name</a:t>
          </a:r>
          <a:r>
            <a:rPr lang="zh-CN" altLang="en-US" sz="1300" kern="1200"/>
            <a:t>框架打开</a:t>
          </a:r>
        </a:p>
      </dsp:txBody>
      <dsp:txXfrm>
        <a:off x="5808078" y="12548119"/>
        <a:ext cx="1283462" cy="641731"/>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510D69B-BE4B-4974-85F4-E62555D3951D}">
      <dsp:nvSpPr>
        <dsp:cNvPr id="0" name=""/>
        <dsp:cNvSpPr/>
      </dsp:nvSpPr>
      <dsp:spPr>
        <a:xfrm>
          <a:off x="848347" y="1809675"/>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其他标签</a:t>
          </a:r>
        </a:p>
      </dsp:txBody>
      <dsp:txXfrm>
        <a:off x="848347" y="1809675"/>
        <a:ext cx="1987389" cy="993694"/>
      </dsp:txXfrm>
    </dsp:sp>
    <dsp:sp modelId="{8152F196-67B9-4706-A483-6D5C65F5D433}">
      <dsp:nvSpPr>
        <dsp:cNvPr id="0" name=""/>
        <dsp:cNvSpPr/>
      </dsp:nvSpPr>
      <dsp:spPr>
        <a:xfrm rot="17631873">
          <a:off x="2250759" y="1401312"/>
          <a:ext cx="1964911" cy="13499"/>
        </a:xfrm>
        <a:custGeom>
          <a:avLst/>
          <a:gdLst/>
          <a:ahLst/>
          <a:cxnLst/>
          <a:rect l="0" t="0" r="0" b="0"/>
          <a:pathLst>
            <a:path>
              <a:moveTo>
                <a:pt x="0" y="6749"/>
              </a:moveTo>
              <a:lnTo>
                <a:pt x="1964911"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rot="17631873">
        <a:off x="3184092" y="1358939"/>
        <a:ext cx="98245" cy="98245"/>
      </dsp:txXfrm>
    </dsp:sp>
    <dsp:sp modelId="{BA85BC98-B2CC-4D3F-853A-B648EF20DAFD}">
      <dsp:nvSpPr>
        <dsp:cNvPr id="0" name=""/>
        <dsp:cNvSpPr/>
      </dsp:nvSpPr>
      <dsp:spPr>
        <a:xfrm>
          <a:off x="3630692" y="12754"/>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ifame</a:t>
          </a:r>
          <a:endParaRPr lang="zh-CN" altLang="en-US" sz="1000" kern="1200" baseline="0"/>
        </a:p>
      </dsp:txBody>
      <dsp:txXfrm>
        <a:off x="3630692" y="12754"/>
        <a:ext cx="1987389" cy="993694"/>
      </dsp:txXfrm>
    </dsp:sp>
    <dsp:sp modelId="{A527F2CC-2373-4298-97CD-366851B3634B}">
      <dsp:nvSpPr>
        <dsp:cNvPr id="0" name=""/>
        <dsp:cNvSpPr/>
      </dsp:nvSpPr>
      <dsp:spPr>
        <a:xfrm rot="56497">
          <a:off x="5618028" y="509415"/>
          <a:ext cx="798780" cy="13499"/>
        </a:xfrm>
        <a:custGeom>
          <a:avLst/>
          <a:gdLst/>
          <a:ahLst/>
          <a:cxnLst/>
          <a:rect l="0" t="0" r="0" b="0"/>
          <a:pathLst>
            <a:path>
              <a:moveTo>
                <a:pt x="0" y="6749"/>
              </a:moveTo>
              <a:lnTo>
                <a:pt x="798780"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rot="56497">
        <a:off x="5997448" y="496195"/>
        <a:ext cx="39939" cy="39939"/>
      </dsp:txXfrm>
    </dsp:sp>
    <dsp:sp modelId="{034265B5-2058-4488-BC3F-91241A288FF9}">
      <dsp:nvSpPr>
        <dsp:cNvPr id="0" name=""/>
        <dsp:cNvSpPr/>
      </dsp:nvSpPr>
      <dsp:spPr>
        <a:xfrm>
          <a:off x="6416754" y="25881"/>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在页面中嵌入框架</a:t>
          </a:r>
        </a:p>
      </dsp:txBody>
      <dsp:txXfrm>
        <a:off x="6416754" y="25881"/>
        <a:ext cx="1987389" cy="993694"/>
      </dsp:txXfrm>
    </dsp:sp>
    <dsp:sp modelId="{A71F8F62-2CB9-456B-BBD4-688C215E17C0}">
      <dsp:nvSpPr>
        <dsp:cNvPr id="0" name=""/>
        <dsp:cNvSpPr/>
      </dsp:nvSpPr>
      <dsp:spPr>
        <a:xfrm rot="19705515">
          <a:off x="2766668" y="2055483"/>
          <a:ext cx="933092" cy="13499"/>
        </a:xfrm>
        <a:custGeom>
          <a:avLst/>
          <a:gdLst/>
          <a:ahLst/>
          <a:cxnLst/>
          <a:rect l="0" t="0" r="0" b="0"/>
          <a:pathLst>
            <a:path>
              <a:moveTo>
                <a:pt x="0" y="6749"/>
              </a:moveTo>
              <a:lnTo>
                <a:pt x="933092"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rot="19705515">
        <a:off x="3209887" y="2038906"/>
        <a:ext cx="46654" cy="46654"/>
      </dsp:txXfrm>
    </dsp:sp>
    <dsp:sp modelId="{93112F63-CBF0-4235-AE14-DDD454DCB3EC}">
      <dsp:nvSpPr>
        <dsp:cNvPr id="0" name=""/>
        <dsp:cNvSpPr/>
      </dsp:nvSpPr>
      <dsp:spPr>
        <a:xfrm>
          <a:off x="3630692" y="1321097"/>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baseline="0"/>
            <a:t>dl</a:t>
          </a:r>
          <a:r>
            <a:rPr lang="zh-CN" altLang="en-US" sz="1200" kern="1200" baseline="0"/>
            <a:t>、</a:t>
          </a:r>
          <a:r>
            <a:rPr lang="en-US" altLang="zh-CN" sz="1200" kern="1200" baseline="0"/>
            <a:t>dt</a:t>
          </a:r>
          <a:r>
            <a:rPr lang="zh-CN" altLang="en-US" sz="1200" kern="1200" baseline="0"/>
            <a:t>、</a:t>
          </a:r>
          <a:r>
            <a:rPr lang="en-US" altLang="zh-CN" sz="1200" kern="1200" baseline="0"/>
            <a:t>dd</a:t>
          </a:r>
          <a:endParaRPr lang="zh-CN" altLang="en-US" sz="1200" kern="1200" baseline="0"/>
        </a:p>
      </dsp:txBody>
      <dsp:txXfrm>
        <a:off x="3630692" y="1321097"/>
        <a:ext cx="1987389" cy="993694"/>
      </dsp:txXfrm>
    </dsp:sp>
    <dsp:sp modelId="{CEDA016E-9568-44C2-A079-450FE3A89194}">
      <dsp:nvSpPr>
        <dsp:cNvPr id="0" name=""/>
        <dsp:cNvSpPr/>
      </dsp:nvSpPr>
      <dsp:spPr>
        <a:xfrm>
          <a:off x="5618082" y="1811195"/>
          <a:ext cx="794955" cy="13499"/>
        </a:xfrm>
        <a:custGeom>
          <a:avLst/>
          <a:gdLst/>
          <a:ahLst/>
          <a:cxnLst/>
          <a:rect l="0" t="0" r="0" b="0"/>
          <a:pathLst>
            <a:path>
              <a:moveTo>
                <a:pt x="0" y="6749"/>
              </a:moveTo>
              <a:lnTo>
                <a:pt x="794955"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a:off x="5995686" y="1798071"/>
        <a:ext cx="39747" cy="39747"/>
      </dsp:txXfrm>
    </dsp:sp>
    <dsp:sp modelId="{A894786C-F031-4CC0-9CE0-265BA4194C6C}">
      <dsp:nvSpPr>
        <dsp:cNvPr id="0" name=""/>
        <dsp:cNvSpPr/>
      </dsp:nvSpPr>
      <dsp:spPr>
        <a:xfrm>
          <a:off x="6413037" y="1155503"/>
          <a:ext cx="1987389" cy="132488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en-US" sz="1000" kern="1200"/>
            <a:t>&lt;dl&gt;</a:t>
          </a:r>
          <a:endParaRPr lang="zh-CN" altLang="en-US" sz="1000" kern="1200"/>
        </a:p>
        <a:p>
          <a:pPr lvl="0" algn="l" defTabSz="444500">
            <a:lnSpc>
              <a:spcPct val="100000"/>
            </a:lnSpc>
            <a:spcBef>
              <a:spcPct val="0"/>
            </a:spcBef>
            <a:spcAft>
              <a:spcPts val="0"/>
            </a:spcAft>
          </a:pPr>
          <a:r>
            <a:rPr lang="en-US" altLang="en-US" sz="1000" kern="1200"/>
            <a:t>&lt;dt&gt;</a:t>
          </a:r>
          <a:r>
            <a:rPr lang="zh-CN" altLang="en-US" sz="1000" kern="1200"/>
            <a:t>数码</a:t>
          </a:r>
          <a:r>
            <a:rPr lang="en-US" altLang="en-US" sz="1000" kern="1200"/>
            <a:t>&lt;/dt&gt; &lt;!-- dt</a:t>
          </a:r>
          <a:r>
            <a:rPr lang="zh-CN" altLang="en-US" sz="1000" kern="1200"/>
            <a:t>不会缩进 </a:t>
          </a:r>
          <a:r>
            <a:rPr lang="en-US" altLang="en-US" sz="1000" kern="1200"/>
            <a:t>--&gt;</a:t>
          </a:r>
          <a:endParaRPr lang="zh-CN" altLang="en-US" sz="1000" kern="1200"/>
        </a:p>
        <a:p>
          <a:pPr lvl="0" algn="l" defTabSz="444500">
            <a:lnSpc>
              <a:spcPct val="100000"/>
            </a:lnSpc>
            <a:spcBef>
              <a:spcPct val="0"/>
            </a:spcBef>
            <a:spcAft>
              <a:spcPts val="0"/>
            </a:spcAft>
          </a:pPr>
          <a:r>
            <a:rPr lang="en-US" altLang="en-US" sz="1000" kern="1200"/>
            <a:t>&lt;dd&gt;</a:t>
          </a:r>
          <a:r>
            <a:rPr lang="zh-CN" altLang="en-US" sz="1000" kern="1200"/>
            <a:t>手机</a:t>
          </a:r>
          <a:r>
            <a:rPr lang="en-US" altLang="en-US" sz="1000" kern="1200"/>
            <a:t>&lt;/dd&gt; &lt;!-- dd</a:t>
          </a:r>
          <a:r>
            <a:rPr lang="zh-CN" altLang="en-US" sz="1000" kern="1200"/>
            <a:t>会缩进 </a:t>
          </a:r>
          <a:r>
            <a:rPr lang="en-US" altLang="en-US" sz="1000" kern="1200"/>
            <a:t>--&gt;</a:t>
          </a:r>
          <a:endParaRPr lang="zh-CN" altLang="en-US" sz="1000" kern="1200"/>
        </a:p>
        <a:p>
          <a:pPr lvl="0" algn="l" defTabSz="444500">
            <a:lnSpc>
              <a:spcPct val="100000"/>
            </a:lnSpc>
            <a:spcBef>
              <a:spcPct val="0"/>
            </a:spcBef>
            <a:spcAft>
              <a:spcPts val="0"/>
            </a:spcAft>
          </a:pPr>
          <a:r>
            <a:rPr lang="en-US" altLang="en-US" sz="1000" kern="1200"/>
            <a:t>&lt;/dl&gt;</a:t>
          </a:r>
          <a:endParaRPr lang="zh-CN" altLang="en-US" sz="1000" kern="1200"/>
        </a:p>
      </dsp:txBody>
      <dsp:txXfrm>
        <a:off x="6413037" y="1155503"/>
        <a:ext cx="1987389" cy="1324883"/>
      </dsp:txXfrm>
    </dsp:sp>
    <dsp:sp modelId="{1175611C-8D2D-44E7-AC21-32D2C9102ACE}">
      <dsp:nvSpPr>
        <dsp:cNvPr id="0" name=""/>
        <dsp:cNvSpPr/>
      </dsp:nvSpPr>
      <dsp:spPr>
        <a:xfrm rot="2367064">
          <a:off x="2718458" y="2626858"/>
          <a:ext cx="1029512" cy="13499"/>
        </a:xfrm>
        <a:custGeom>
          <a:avLst/>
          <a:gdLst/>
          <a:ahLst/>
          <a:cxnLst/>
          <a:rect l="0" t="0" r="0" b="0"/>
          <a:pathLst>
            <a:path>
              <a:moveTo>
                <a:pt x="0" y="6749"/>
              </a:moveTo>
              <a:lnTo>
                <a:pt x="1029512"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rot="2367064">
        <a:off x="3207477" y="2607870"/>
        <a:ext cx="51475" cy="51475"/>
      </dsp:txXfrm>
    </dsp:sp>
    <dsp:sp modelId="{0B7A6B25-97C3-459C-ABAB-DB34E6219DC5}">
      <dsp:nvSpPr>
        <dsp:cNvPr id="0" name=""/>
        <dsp:cNvSpPr/>
      </dsp:nvSpPr>
      <dsp:spPr>
        <a:xfrm>
          <a:off x="3630692" y="2463846"/>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baseline="0"/>
            <a:t>marquee</a:t>
          </a:r>
          <a:r>
            <a:rPr lang="zh-CN" altLang="en-US" sz="1200" kern="1200" baseline="0"/>
            <a:t>：滚动标签</a:t>
          </a:r>
        </a:p>
      </dsp:txBody>
      <dsp:txXfrm>
        <a:off x="3630692" y="2463846"/>
        <a:ext cx="1987389" cy="993694"/>
      </dsp:txXfrm>
    </dsp:sp>
    <dsp:sp modelId="{B184FFAB-FBFB-4AA7-80E1-082917102A6E}">
      <dsp:nvSpPr>
        <dsp:cNvPr id="0" name=""/>
        <dsp:cNvSpPr/>
      </dsp:nvSpPr>
      <dsp:spPr>
        <a:xfrm rot="3968127">
          <a:off x="2250759" y="3198232"/>
          <a:ext cx="1964911" cy="13499"/>
        </a:xfrm>
        <a:custGeom>
          <a:avLst/>
          <a:gdLst/>
          <a:ahLst/>
          <a:cxnLst/>
          <a:rect l="0" t="0" r="0" b="0"/>
          <a:pathLst>
            <a:path>
              <a:moveTo>
                <a:pt x="0" y="6749"/>
              </a:moveTo>
              <a:lnTo>
                <a:pt x="1964911"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rot="3968127">
        <a:off x="3184092" y="3155859"/>
        <a:ext cx="98245" cy="98245"/>
      </dsp:txXfrm>
    </dsp:sp>
    <dsp:sp modelId="{2E65957E-5882-4745-98F7-A04CF3225DDA}">
      <dsp:nvSpPr>
        <dsp:cNvPr id="0" name=""/>
        <dsp:cNvSpPr/>
      </dsp:nvSpPr>
      <dsp:spPr>
        <a:xfrm>
          <a:off x="3630692" y="3606595"/>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baseline="0"/>
            <a:t>img usemap</a:t>
          </a:r>
          <a:endParaRPr lang="zh-CN" altLang="en-US" sz="1200" kern="1200" baseline="0"/>
        </a:p>
      </dsp:txBody>
      <dsp:txXfrm>
        <a:off x="3630692" y="3606595"/>
        <a:ext cx="1987389" cy="993694"/>
      </dsp:txXfrm>
    </dsp:sp>
    <dsp:sp modelId="{74671E52-0A55-48BF-93F6-770B848843FC}">
      <dsp:nvSpPr>
        <dsp:cNvPr id="0" name=""/>
        <dsp:cNvSpPr/>
      </dsp:nvSpPr>
      <dsp:spPr>
        <a:xfrm>
          <a:off x="5618082" y="4096692"/>
          <a:ext cx="794955" cy="13499"/>
        </a:xfrm>
        <a:custGeom>
          <a:avLst/>
          <a:gdLst/>
          <a:ahLst/>
          <a:cxnLst/>
          <a:rect l="0" t="0" r="0" b="0"/>
          <a:pathLst>
            <a:path>
              <a:moveTo>
                <a:pt x="0" y="6749"/>
              </a:moveTo>
              <a:lnTo>
                <a:pt x="794955"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a:off x="5995686" y="4083568"/>
        <a:ext cx="39747" cy="39747"/>
      </dsp:txXfrm>
    </dsp:sp>
    <dsp:sp modelId="{CCCD4850-742E-4FF7-A76C-D5EFB1EDE4DC}">
      <dsp:nvSpPr>
        <dsp:cNvPr id="0" name=""/>
        <dsp:cNvSpPr/>
      </dsp:nvSpPr>
      <dsp:spPr>
        <a:xfrm>
          <a:off x="6413037" y="3091334"/>
          <a:ext cx="1987389" cy="202421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l" defTabSz="355600">
            <a:lnSpc>
              <a:spcPct val="100000"/>
            </a:lnSpc>
            <a:spcBef>
              <a:spcPct val="0"/>
            </a:spcBef>
            <a:spcAft>
              <a:spcPts val="0"/>
            </a:spcAft>
          </a:pPr>
          <a:r>
            <a:rPr lang="en-US" altLang="zh-CN" sz="800" kern="1200" baseline="0"/>
            <a:t>&lt;img src="usemap_img.jpg" usemap="#yifuMap"&gt;</a:t>
          </a:r>
          <a:endParaRPr lang="zh-CN" altLang="zh-CN" sz="800" kern="1200" baseline="0"/>
        </a:p>
        <a:p>
          <a:pPr lvl="0" algn="l" defTabSz="355600">
            <a:lnSpc>
              <a:spcPct val="100000"/>
            </a:lnSpc>
            <a:spcBef>
              <a:spcPct val="0"/>
            </a:spcBef>
            <a:spcAft>
              <a:spcPts val="0"/>
            </a:spcAft>
          </a:pPr>
          <a:r>
            <a:rPr lang="en-US" altLang="zh-CN" sz="800" kern="1200" baseline="0"/>
            <a:t>&lt;map name="yifuMap" id="yifuMap"&gt;</a:t>
          </a:r>
          <a:endParaRPr lang="zh-CN" altLang="zh-CN" sz="800" kern="1200" baseline="0"/>
        </a:p>
        <a:p>
          <a:pPr lvl="0" algn="l" defTabSz="355600">
            <a:lnSpc>
              <a:spcPct val="100000"/>
            </a:lnSpc>
            <a:spcBef>
              <a:spcPct val="0"/>
            </a:spcBef>
            <a:spcAft>
              <a:spcPts val="0"/>
            </a:spcAft>
          </a:pPr>
          <a:r>
            <a:rPr lang="en-US" altLang="zh-CN" sz="800" kern="1200" baseline="0"/>
            <a:t>&lt;area </a:t>
          </a:r>
          <a:endParaRPr lang="zh-CN" altLang="zh-CN" sz="800" kern="1200" baseline="0"/>
        </a:p>
        <a:p>
          <a:pPr lvl="0" algn="l" defTabSz="355600">
            <a:lnSpc>
              <a:spcPct val="100000"/>
            </a:lnSpc>
            <a:spcBef>
              <a:spcPct val="0"/>
            </a:spcBef>
            <a:spcAft>
              <a:spcPts val="0"/>
            </a:spcAft>
          </a:pPr>
          <a:r>
            <a:rPr lang="en-US" altLang="zh-CN" sz="800" kern="1200" baseline="0"/>
            <a:t>shape="circle" </a:t>
          </a:r>
          <a:endParaRPr lang="zh-CN" altLang="zh-CN" sz="800" kern="1200" baseline="0"/>
        </a:p>
        <a:p>
          <a:pPr lvl="0" algn="l" defTabSz="355600">
            <a:lnSpc>
              <a:spcPct val="100000"/>
            </a:lnSpc>
            <a:spcBef>
              <a:spcPct val="0"/>
            </a:spcBef>
            <a:spcAft>
              <a:spcPts val="0"/>
            </a:spcAft>
          </a:pPr>
          <a:r>
            <a:rPr lang="en-US" altLang="zh-CN" sz="800" kern="1200" baseline="0"/>
            <a:t>coords="309,257,20"</a:t>
          </a:r>
          <a:endParaRPr lang="zh-CN" altLang="zh-CN" sz="800" kern="1200" baseline="0"/>
        </a:p>
        <a:p>
          <a:pPr lvl="0" algn="l" defTabSz="355600">
            <a:lnSpc>
              <a:spcPct val="100000"/>
            </a:lnSpc>
            <a:spcBef>
              <a:spcPct val="0"/>
            </a:spcBef>
            <a:spcAft>
              <a:spcPts val="0"/>
            </a:spcAft>
          </a:pPr>
          <a:r>
            <a:rPr lang="en-US" altLang="zh-CN" sz="800" kern="1200" baseline="0"/>
            <a:t>target="_blank"</a:t>
          </a:r>
          <a:endParaRPr lang="zh-CN" altLang="zh-CN" sz="800" kern="1200" baseline="0"/>
        </a:p>
        <a:p>
          <a:pPr lvl="0" algn="l" defTabSz="355600">
            <a:lnSpc>
              <a:spcPct val="100000"/>
            </a:lnSpc>
            <a:spcBef>
              <a:spcPct val="0"/>
            </a:spcBef>
            <a:spcAft>
              <a:spcPts val="0"/>
            </a:spcAft>
          </a:pPr>
          <a:r>
            <a:rPr lang="en-US" altLang="zh-CN" sz="800" kern="1200" baseline="0"/>
            <a:t>href="http://www.baidu.com/s?wd=</a:t>
          </a:r>
          <a:r>
            <a:rPr lang="zh-CN" altLang="zh-CN" sz="800" kern="1200" baseline="0"/>
            <a:t>帽子</a:t>
          </a:r>
          <a:r>
            <a:rPr lang="en-US" altLang="zh-CN" sz="800" kern="1200" baseline="0"/>
            <a:t>"&gt;</a:t>
          </a:r>
          <a:endParaRPr lang="zh-CN" altLang="zh-CN" sz="800" kern="1200" baseline="0"/>
        </a:p>
        <a:p>
          <a:pPr lvl="0" algn="l" defTabSz="355600">
            <a:lnSpc>
              <a:spcPct val="100000"/>
            </a:lnSpc>
            <a:spcBef>
              <a:spcPct val="0"/>
            </a:spcBef>
            <a:spcAft>
              <a:spcPts val="0"/>
            </a:spcAft>
          </a:pPr>
          <a:r>
            <a:rPr lang="en-US" altLang="zh-CN" sz="800" kern="1200" baseline="0"/>
            <a:t>&lt;area </a:t>
          </a:r>
          <a:endParaRPr lang="zh-CN" altLang="zh-CN" sz="800" kern="1200" baseline="0"/>
        </a:p>
        <a:p>
          <a:pPr lvl="0" algn="l" defTabSz="355600">
            <a:lnSpc>
              <a:spcPct val="100000"/>
            </a:lnSpc>
            <a:spcBef>
              <a:spcPct val="0"/>
            </a:spcBef>
            <a:spcAft>
              <a:spcPts val="0"/>
            </a:spcAft>
          </a:pPr>
          <a:r>
            <a:rPr lang="en-US" altLang="zh-CN" sz="800" kern="1200" baseline="0"/>
            <a:t>shape="poly" </a:t>
          </a:r>
          <a:endParaRPr lang="zh-CN" altLang="zh-CN" sz="800" kern="1200" baseline="0"/>
        </a:p>
        <a:p>
          <a:pPr lvl="0" algn="l" defTabSz="355600">
            <a:lnSpc>
              <a:spcPct val="100000"/>
            </a:lnSpc>
            <a:spcBef>
              <a:spcPct val="0"/>
            </a:spcBef>
            <a:spcAft>
              <a:spcPts val="0"/>
            </a:spcAft>
          </a:pPr>
          <a:r>
            <a:rPr lang="en-US" altLang="zh-CN" sz="800" kern="1200" baseline="0"/>
            <a:t>coords="258,316,277,283,340,280,356,314"</a:t>
          </a:r>
          <a:endParaRPr lang="zh-CN" altLang="zh-CN" sz="800" kern="1200" baseline="0"/>
        </a:p>
        <a:p>
          <a:pPr lvl="0" algn="l" defTabSz="355600">
            <a:lnSpc>
              <a:spcPct val="100000"/>
            </a:lnSpc>
            <a:spcBef>
              <a:spcPct val="0"/>
            </a:spcBef>
            <a:spcAft>
              <a:spcPts val="0"/>
            </a:spcAft>
          </a:pPr>
          <a:r>
            <a:rPr lang="en-US" altLang="zh-CN" sz="800" kern="1200" baseline="0"/>
            <a:t>target="_blank"</a:t>
          </a:r>
          <a:endParaRPr lang="zh-CN" altLang="zh-CN" sz="800" kern="1200" baseline="0"/>
        </a:p>
        <a:p>
          <a:pPr lvl="0" algn="l" defTabSz="355600">
            <a:lnSpc>
              <a:spcPct val="100000"/>
            </a:lnSpc>
            <a:spcBef>
              <a:spcPct val="0"/>
            </a:spcBef>
            <a:spcAft>
              <a:spcPts val="0"/>
            </a:spcAft>
          </a:pPr>
          <a:r>
            <a:rPr lang="en-US" altLang="zh-CN" sz="800" kern="1200" baseline="0"/>
            <a:t>href="http://www.baidu.com/s?wd=t</a:t>
          </a:r>
          <a:r>
            <a:rPr lang="zh-CN" altLang="zh-CN" sz="800" kern="1200" baseline="0"/>
            <a:t>恤</a:t>
          </a:r>
          <a:r>
            <a:rPr lang="en-US" altLang="zh-CN" sz="800" kern="1200" baseline="0"/>
            <a:t>"&gt;</a:t>
          </a:r>
          <a:endParaRPr lang="zh-CN" altLang="zh-CN" sz="800" kern="1200" baseline="0"/>
        </a:p>
        <a:p>
          <a:pPr lvl="0" algn="l" defTabSz="355600">
            <a:lnSpc>
              <a:spcPct val="100000"/>
            </a:lnSpc>
            <a:spcBef>
              <a:spcPct val="0"/>
            </a:spcBef>
            <a:spcAft>
              <a:spcPts val="0"/>
            </a:spcAft>
          </a:pPr>
          <a:r>
            <a:rPr lang="en-US" altLang="zh-CN" sz="800" kern="1200" baseline="0"/>
            <a:t>&lt;/map&gt;</a:t>
          </a:r>
          <a:endParaRPr lang="zh-CN" altLang="en-US" sz="800" kern="1200" baseline="0"/>
        </a:p>
      </dsp:txBody>
      <dsp:txXfrm>
        <a:off x="6413037" y="3091334"/>
        <a:ext cx="1987389" cy="2024215"/>
      </dsp:txXfrm>
    </dsp:sp>
    <dsp:sp modelId="{21B71BD5-62B4-414A-A1F6-F9552F1292A0}">
      <dsp:nvSpPr>
        <dsp:cNvPr id="0" name=""/>
        <dsp:cNvSpPr/>
      </dsp:nvSpPr>
      <dsp:spPr>
        <a:xfrm>
          <a:off x="848347" y="8437596"/>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html5</a:t>
          </a:r>
          <a:r>
            <a:rPr lang="zh-CN" altLang="en-US" sz="1000" kern="1200"/>
            <a:t>新标签</a:t>
          </a:r>
        </a:p>
      </dsp:txBody>
      <dsp:txXfrm>
        <a:off x="848347" y="8437596"/>
        <a:ext cx="1987389" cy="993694"/>
      </dsp:txXfrm>
    </dsp:sp>
    <dsp:sp modelId="{0DF168D4-12B7-45D8-A4CC-2140E35DAA20}">
      <dsp:nvSpPr>
        <dsp:cNvPr id="0" name=""/>
        <dsp:cNvSpPr/>
      </dsp:nvSpPr>
      <dsp:spPr>
        <a:xfrm rot="17043916">
          <a:off x="1597685" y="7341197"/>
          <a:ext cx="3271059" cy="13499"/>
        </a:xfrm>
        <a:custGeom>
          <a:avLst/>
          <a:gdLst/>
          <a:ahLst/>
          <a:cxnLst/>
          <a:rect l="0" t="0" r="0" b="0"/>
          <a:pathLst>
            <a:path>
              <a:moveTo>
                <a:pt x="0" y="6749"/>
              </a:moveTo>
              <a:lnTo>
                <a:pt x="3271059"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043916">
        <a:off x="3151438" y="7266171"/>
        <a:ext cx="163552" cy="163552"/>
      </dsp:txXfrm>
    </dsp:sp>
    <dsp:sp modelId="{D085A51E-8698-48EA-A4E6-908618B195CF}">
      <dsp:nvSpPr>
        <dsp:cNvPr id="0" name=""/>
        <dsp:cNvSpPr/>
      </dsp:nvSpPr>
      <dsp:spPr>
        <a:xfrm>
          <a:off x="3630692" y="5264604"/>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baseline="0"/>
            <a:t>ruby</a:t>
          </a:r>
          <a:r>
            <a:rPr lang="zh-CN" altLang="en-US" sz="1200" kern="1200" baseline="0"/>
            <a:t>：用</a:t>
          </a:r>
          <a:r>
            <a:rPr lang="en-US" altLang="en-US" sz="1200" kern="1200" baseline="0"/>
            <a:t>rt</a:t>
          </a:r>
          <a:r>
            <a:rPr lang="zh-CN" altLang="en-US" sz="1200" kern="1200" baseline="0"/>
            <a:t>包含的内容对前面的普通文本进行注释</a:t>
          </a:r>
        </a:p>
      </dsp:txBody>
      <dsp:txXfrm>
        <a:off x="3630692" y="5264604"/>
        <a:ext cx="1987389" cy="993694"/>
      </dsp:txXfrm>
    </dsp:sp>
    <dsp:sp modelId="{85BF42F4-570C-4D29-AA19-54DEFC28860E}">
      <dsp:nvSpPr>
        <dsp:cNvPr id="0" name=""/>
        <dsp:cNvSpPr/>
      </dsp:nvSpPr>
      <dsp:spPr>
        <a:xfrm rot="21395336">
          <a:off x="5617425" y="5732647"/>
          <a:ext cx="741357" cy="13499"/>
        </a:xfrm>
        <a:custGeom>
          <a:avLst/>
          <a:gdLst/>
          <a:ahLst/>
          <a:cxnLst/>
          <a:rect l="0" t="0" r="0" b="0"/>
          <a:pathLst>
            <a:path>
              <a:moveTo>
                <a:pt x="0" y="6749"/>
              </a:moveTo>
              <a:lnTo>
                <a:pt x="741357"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395336">
        <a:off x="5969570" y="5720863"/>
        <a:ext cx="37067" cy="37067"/>
      </dsp:txXfrm>
    </dsp:sp>
    <dsp:sp modelId="{A3E15FD9-450A-4749-9B4A-AE9B40F0A19F}">
      <dsp:nvSpPr>
        <dsp:cNvPr id="0" name=""/>
        <dsp:cNvSpPr/>
      </dsp:nvSpPr>
      <dsp:spPr>
        <a:xfrm>
          <a:off x="6358126" y="5220494"/>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ts val="0"/>
            </a:spcAft>
          </a:pPr>
          <a:r>
            <a:rPr lang="en-US" altLang="zh-CN" sz="1000" kern="1200"/>
            <a:t>&lt;ruby&gt;</a:t>
          </a:r>
          <a:endParaRPr lang="zh-CN" altLang="zh-CN" sz="1000" kern="1200"/>
        </a:p>
        <a:p>
          <a:pPr lvl="0" algn="l" defTabSz="444500">
            <a:lnSpc>
              <a:spcPct val="90000"/>
            </a:lnSpc>
            <a:spcBef>
              <a:spcPct val="0"/>
            </a:spcBef>
            <a:spcAft>
              <a:spcPts val="0"/>
            </a:spcAft>
          </a:pPr>
          <a:r>
            <a:rPr lang="zh-CN" altLang="zh-CN" sz="1000" kern="1200"/>
            <a:t>漢 </a:t>
          </a:r>
          <a:r>
            <a:rPr lang="en-US" altLang="zh-CN" sz="1000" kern="1200"/>
            <a:t>&lt;rt&gt;</a:t>
          </a:r>
          <a:r>
            <a:rPr lang="zh-CN" altLang="zh-CN" sz="1000" kern="1200"/>
            <a:t>ㄏㄢˋ</a:t>
          </a:r>
          <a:r>
            <a:rPr lang="en-US" altLang="zh-CN" sz="1000" kern="1200"/>
            <a:t>&lt;/rt&gt;</a:t>
          </a:r>
          <a:endParaRPr lang="zh-CN" altLang="zh-CN" sz="1000" kern="1200"/>
        </a:p>
        <a:p>
          <a:pPr lvl="0" algn="l" defTabSz="444500">
            <a:lnSpc>
              <a:spcPct val="90000"/>
            </a:lnSpc>
            <a:spcBef>
              <a:spcPct val="0"/>
            </a:spcBef>
            <a:spcAft>
              <a:spcPts val="0"/>
            </a:spcAft>
          </a:pPr>
          <a:r>
            <a:rPr lang="zh-CN" altLang="zh-CN" sz="1000" kern="1200"/>
            <a:t>呵呵呵 </a:t>
          </a:r>
          <a:r>
            <a:rPr lang="en-US" altLang="zh-CN" sz="1000" kern="1200"/>
            <a:t>&lt;rt&gt;hehehe&lt;/rt&gt;</a:t>
          </a:r>
          <a:endParaRPr lang="zh-CN" altLang="zh-CN" sz="1000" kern="1200"/>
        </a:p>
        <a:p>
          <a:pPr lvl="0" algn="l" defTabSz="444500">
            <a:lnSpc>
              <a:spcPct val="90000"/>
            </a:lnSpc>
            <a:spcBef>
              <a:spcPct val="0"/>
            </a:spcBef>
            <a:spcAft>
              <a:spcPts val="0"/>
            </a:spcAft>
          </a:pPr>
          <a:r>
            <a:rPr lang="zh-CN" altLang="zh-CN" sz="1000" kern="1200"/>
            <a:t>吃了没？</a:t>
          </a:r>
          <a:r>
            <a:rPr lang="en-US" altLang="zh-CN" sz="1000" kern="1200"/>
            <a:t>&lt;rt&gt;are you chi le?&lt;/rt&gt;</a:t>
          </a:r>
          <a:endParaRPr lang="zh-CN" altLang="zh-CN" sz="1000" kern="1200"/>
        </a:p>
        <a:p>
          <a:pPr lvl="0" algn="l" defTabSz="444500">
            <a:lnSpc>
              <a:spcPct val="90000"/>
            </a:lnSpc>
            <a:spcBef>
              <a:spcPct val="0"/>
            </a:spcBef>
            <a:spcAft>
              <a:spcPts val="0"/>
            </a:spcAft>
          </a:pPr>
          <a:r>
            <a:rPr lang="en-US" altLang="zh-CN" sz="1000" kern="1200"/>
            <a:t>&lt;/ruby&gt;</a:t>
          </a:r>
          <a:endParaRPr lang="zh-CN" altLang="en-US" sz="1000" kern="1200"/>
        </a:p>
      </dsp:txBody>
      <dsp:txXfrm>
        <a:off x="6358126" y="5220494"/>
        <a:ext cx="1987389" cy="993694"/>
      </dsp:txXfrm>
    </dsp:sp>
    <dsp:sp modelId="{B1923421-6143-4F2D-8A16-D216B28995B2}">
      <dsp:nvSpPr>
        <dsp:cNvPr id="0" name=""/>
        <dsp:cNvSpPr/>
      </dsp:nvSpPr>
      <dsp:spPr>
        <a:xfrm rot="20298867">
          <a:off x="2805463" y="8769633"/>
          <a:ext cx="855503" cy="13499"/>
        </a:xfrm>
        <a:custGeom>
          <a:avLst/>
          <a:gdLst/>
          <a:ahLst/>
          <a:cxnLst/>
          <a:rect l="0" t="0" r="0" b="0"/>
          <a:pathLst>
            <a:path>
              <a:moveTo>
                <a:pt x="0" y="6749"/>
              </a:moveTo>
              <a:lnTo>
                <a:pt x="855503"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298867">
        <a:off x="3211827" y="8754996"/>
        <a:ext cx="42775" cy="42775"/>
      </dsp:txXfrm>
    </dsp:sp>
    <dsp:sp modelId="{1CE33BFE-15E5-4B10-A056-E47A604945AE}">
      <dsp:nvSpPr>
        <dsp:cNvPr id="0" name=""/>
        <dsp:cNvSpPr/>
      </dsp:nvSpPr>
      <dsp:spPr>
        <a:xfrm>
          <a:off x="3630692" y="8121477"/>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输入控件</a:t>
          </a:r>
        </a:p>
      </dsp:txBody>
      <dsp:txXfrm>
        <a:off x="3630692" y="8121477"/>
        <a:ext cx="1987389" cy="993694"/>
      </dsp:txXfrm>
    </dsp:sp>
    <dsp:sp modelId="{ADC61B7A-900D-42DE-BB19-B9C8AB5DE129}">
      <dsp:nvSpPr>
        <dsp:cNvPr id="0" name=""/>
        <dsp:cNvSpPr/>
      </dsp:nvSpPr>
      <dsp:spPr>
        <a:xfrm rot="17692822">
          <a:off x="5070814" y="7754512"/>
          <a:ext cx="1889490" cy="13499"/>
        </a:xfrm>
        <a:custGeom>
          <a:avLst/>
          <a:gdLst/>
          <a:ahLst/>
          <a:cxnLst/>
          <a:rect l="0" t="0" r="0" b="0"/>
          <a:pathLst>
            <a:path>
              <a:moveTo>
                <a:pt x="0" y="6749"/>
              </a:moveTo>
              <a:lnTo>
                <a:pt x="1889490"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7692822">
        <a:off x="5968322" y="7714025"/>
        <a:ext cx="94474" cy="94474"/>
      </dsp:txXfrm>
    </dsp:sp>
    <dsp:sp modelId="{8B86566A-6F36-407A-88CF-3E3CE9272677}">
      <dsp:nvSpPr>
        <dsp:cNvPr id="0" name=""/>
        <dsp:cNvSpPr/>
      </dsp:nvSpPr>
      <dsp:spPr>
        <a:xfrm>
          <a:off x="6413037" y="6407353"/>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range</a:t>
          </a:r>
          <a:r>
            <a:rPr lang="zh-CN" altLang="en-US" sz="1000" kern="1200"/>
            <a:t>： 范围选择</a:t>
          </a:r>
        </a:p>
      </dsp:txBody>
      <dsp:txXfrm>
        <a:off x="6413037" y="6407353"/>
        <a:ext cx="1987389" cy="993694"/>
      </dsp:txXfrm>
    </dsp:sp>
    <dsp:sp modelId="{F55E3332-F904-4005-81C1-3DE2063A6DE6}">
      <dsp:nvSpPr>
        <dsp:cNvPr id="0" name=""/>
        <dsp:cNvSpPr/>
      </dsp:nvSpPr>
      <dsp:spPr>
        <a:xfrm rot="19457599">
          <a:off x="5526064" y="8325887"/>
          <a:ext cx="978991" cy="13499"/>
        </a:xfrm>
        <a:custGeom>
          <a:avLst/>
          <a:gdLst/>
          <a:ahLst/>
          <a:cxnLst/>
          <a:rect l="0" t="0" r="0" b="0"/>
          <a:pathLst>
            <a:path>
              <a:moveTo>
                <a:pt x="0" y="6749"/>
              </a:moveTo>
              <a:lnTo>
                <a:pt x="978991"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5991085" y="8308162"/>
        <a:ext cx="48949" cy="48949"/>
      </dsp:txXfrm>
    </dsp:sp>
    <dsp:sp modelId="{E18C4E32-1222-4776-90B5-C75F78428D53}">
      <dsp:nvSpPr>
        <dsp:cNvPr id="0" name=""/>
        <dsp:cNvSpPr/>
      </dsp:nvSpPr>
      <dsp:spPr>
        <a:xfrm>
          <a:off x="6413037" y="7550102"/>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color</a:t>
          </a:r>
          <a:r>
            <a:rPr lang="zh-CN" altLang="en-US" sz="1000" kern="1200"/>
            <a:t>：颜色选择</a:t>
          </a:r>
        </a:p>
      </dsp:txBody>
      <dsp:txXfrm>
        <a:off x="6413037" y="7550102"/>
        <a:ext cx="1987389" cy="993694"/>
      </dsp:txXfrm>
    </dsp:sp>
    <dsp:sp modelId="{C1099DE9-AD95-4586-A779-A94B58C89E12}">
      <dsp:nvSpPr>
        <dsp:cNvPr id="0" name=""/>
        <dsp:cNvSpPr/>
      </dsp:nvSpPr>
      <dsp:spPr>
        <a:xfrm rot="2142401">
          <a:off x="5526064" y="8897261"/>
          <a:ext cx="978991" cy="13499"/>
        </a:xfrm>
        <a:custGeom>
          <a:avLst/>
          <a:gdLst/>
          <a:ahLst/>
          <a:cxnLst/>
          <a:rect l="0" t="0" r="0" b="0"/>
          <a:pathLst>
            <a:path>
              <a:moveTo>
                <a:pt x="0" y="6749"/>
              </a:moveTo>
              <a:lnTo>
                <a:pt x="978991"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5991085" y="8879536"/>
        <a:ext cx="48949" cy="48949"/>
      </dsp:txXfrm>
    </dsp:sp>
    <dsp:sp modelId="{8DBD9392-7721-42EB-923E-DB3EC2A711AD}">
      <dsp:nvSpPr>
        <dsp:cNvPr id="0" name=""/>
        <dsp:cNvSpPr/>
      </dsp:nvSpPr>
      <dsp:spPr>
        <a:xfrm>
          <a:off x="6413037" y="8692851"/>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number</a:t>
          </a:r>
          <a:r>
            <a:rPr lang="zh-CN" altLang="en-US" sz="1000" kern="1200"/>
            <a:t>：数字输入</a:t>
          </a:r>
        </a:p>
      </dsp:txBody>
      <dsp:txXfrm>
        <a:off x="6413037" y="8692851"/>
        <a:ext cx="1987389" cy="993694"/>
      </dsp:txXfrm>
    </dsp:sp>
    <dsp:sp modelId="{33BA1A3E-FCA1-415F-9171-E7EFFA5348F3}">
      <dsp:nvSpPr>
        <dsp:cNvPr id="0" name=""/>
        <dsp:cNvSpPr/>
      </dsp:nvSpPr>
      <dsp:spPr>
        <a:xfrm rot="3907178">
          <a:off x="5070814" y="9468636"/>
          <a:ext cx="1889490" cy="13499"/>
        </a:xfrm>
        <a:custGeom>
          <a:avLst/>
          <a:gdLst/>
          <a:ahLst/>
          <a:cxnLst/>
          <a:rect l="0" t="0" r="0" b="0"/>
          <a:pathLst>
            <a:path>
              <a:moveTo>
                <a:pt x="0" y="6749"/>
              </a:moveTo>
              <a:lnTo>
                <a:pt x="1889490"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3907178">
        <a:off x="5968322" y="9428148"/>
        <a:ext cx="94474" cy="94474"/>
      </dsp:txXfrm>
    </dsp:sp>
    <dsp:sp modelId="{55778814-E43F-4AB5-ADE1-9B03CE828F2E}">
      <dsp:nvSpPr>
        <dsp:cNvPr id="0" name=""/>
        <dsp:cNvSpPr/>
      </dsp:nvSpPr>
      <dsp:spPr>
        <a:xfrm>
          <a:off x="6413037" y="9835600"/>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date picker</a:t>
          </a:r>
          <a:r>
            <a:rPr lang="zh-CN" altLang="en-US" sz="1000" kern="1200"/>
            <a:t>： 日期选择</a:t>
          </a:r>
        </a:p>
      </dsp:txBody>
      <dsp:txXfrm>
        <a:off x="6413037" y="9835600"/>
        <a:ext cx="1987389" cy="993694"/>
      </dsp:txXfrm>
    </dsp:sp>
    <dsp:sp modelId="{F8ACC256-4F7B-4DC0-BE74-586233BB12EF}">
      <dsp:nvSpPr>
        <dsp:cNvPr id="0" name=""/>
        <dsp:cNvSpPr/>
      </dsp:nvSpPr>
      <dsp:spPr>
        <a:xfrm rot="4556084">
          <a:off x="1597685" y="10514189"/>
          <a:ext cx="3271059" cy="13499"/>
        </a:xfrm>
        <a:custGeom>
          <a:avLst/>
          <a:gdLst/>
          <a:ahLst/>
          <a:cxnLst/>
          <a:rect l="0" t="0" r="0" b="0"/>
          <a:pathLst>
            <a:path>
              <a:moveTo>
                <a:pt x="0" y="6749"/>
              </a:moveTo>
              <a:lnTo>
                <a:pt x="3271059"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556084">
        <a:off x="3151438" y="10439162"/>
        <a:ext cx="163552" cy="163552"/>
      </dsp:txXfrm>
    </dsp:sp>
    <dsp:sp modelId="{99607023-58CF-4497-8491-F4ADB8C26AD7}">
      <dsp:nvSpPr>
        <dsp:cNvPr id="0" name=""/>
        <dsp:cNvSpPr/>
      </dsp:nvSpPr>
      <dsp:spPr>
        <a:xfrm>
          <a:off x="3630692" y="11610587"/>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datalist</a:t>
          </a:r>
          <a:r>
            <a:rPr lang="zh-CN" altLang="en-US" sz="1000" kern="1200"/>
            <a:t>：</a:t>
          </a:r>
          <a:r>
            <a:rPr lang="zh-CN" altLang="en-US" sz="1000" kern="1200"/>
            <a:t>自动提示</a:t>
          </a:r>
          <a:endParaRPr lang="zh-CN" altLang="en-US" sz="1000" kern="1200"/>
        </a:p>
      </dsp:txBody>
      <dsp:txXfrm>
        <a:off x="3630692" y="11610587"/>
        <a:ext cx="1987389" cy="993694"/>
      </dsp:txXfrm>
    </dsp:sp>
    <dsp:sp modelId="{33788D71-66A7-4015-9C04-B50567EF5173}">
      <dsp:nvSpPr>
        <dsp:cNvPr id="0" name=""/>
        <dsp:cNvSpPr/>
      </dsp:nvSpPr>
      <dsp:spPr>
        <a:xfrm>
          <a:off x="5618082" y="12100684"/>
          <a:ext cx="794955" cy="13499"/>
        </a:xfrm>
        <a:custGeom>
          <a:avLst/>
          <a:gdLst/>
          <a:ahLst/>
          <a:cxnLst/>
          <a:rect l="0" t="0" r="0" b="0"/>
          <a:pathLst>
            <a:path>
              <a:moveTo>
                <a:pt x="0" y="6749"/>
              </a:moveTo>
              <a:lnTo>
                <a:pt x="794955"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95686" y="12087560"/>
        <a:ext cx="39747" cy="39747"/>
      </dsp:txXfrm>
    </dsp:sp>
    <dsp:sp modelId="{8615DD0E-D489-4419-BE9F-961896B52F1E}">
      <dsp:nvSpPr>
        <dsp:cNvPr id="0" name=""/>
        <dsp:cNvSpPr/>
      </dsp:nvSpPr>
      <dsp:spPr>
        <a:xfrm>
          <a:off x="6413037" y="10978349"/>
          <a:ext cx="1987389" cy="22581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zh-CN" sz="1000" kern="1200"/>
            <a:t>&lt;datalist id="arealist"&gt;</a:t>
          </a:r>
          <a:endParaRPr lang="zh-CN" altLang="zh-CN" sz="1000" kern="1200"/>
        </a:p>
        <a:p>
          <a:pPr lvl="0" algn="l" defTabSz="444500">
            <a:lnSpc>
              <a:spcPct val="100000"/>
            </a:lnSpc>
            <a:spcBef>
              <a:spcPct val="0"/>
            </a:spcBef>
            <a:spcAft>
              <a:spcPts val="0"/>
            </a:spcAft>
          </a:pPr>
          <a:r>
            <a:rPr lang="en-US" altLang="zh-CN" sz="1000" kern="1200"/>
            <a:t>&lt;option&gt;sichuan&lt;/option&gt;</a:t>
          </a:r>
          <a:endParaRPr lang="zh-CN" altLang="zh-CN" sz="1000" kern="1200"/>
        </a:p>
        <a:p>
          <a:pPr lvl="0" algn="l" defTabSz="444500">
            <a:lnSpc>
              <a:spcPct val="100000"/>
            </a:lnSpc>
            <a:spcBef>
              <a:spcPct val="0"/>
            </a:spcBef>
            <a:spcAft>
              <a:spcPts val="0"/>
            </a:spcAft>
          </a:pPr>
          <a:r>
            <a:rPr lang="en-US" altLang="zh-CN" sz="1000" kern="1200"/>
            <a:t>&lt;option&gt;chongqing&lt;/option&gt;</a:t>
          </a:r>
          <a:endParaRPr lang="zh-CN" altLang="zh-CN" sz="1000" kern="1200"/>
        </a:p>
        <a:p>
          <a:pPr lvl="0" algn="l" defTabSz="444500">
            <a:lnSpc>
              <a:spcPct val="100000"/>
            </a:lnSpc>
            <a:spcBef>
              <a:spcPct val="0"/>
            </a:spcBef>
            <a:spcAft>
              <a:spcPts val="0"/>
            </a:spcAft>
          </a:pPr>
          <a:r>
            <a:rPr lang="en-US" altLang="zh-CN" sz="1000" kern="1200"/>
            <a:t>&lt;option&gt;guangzhou&lt;/option&gt;</a:t>
          </a:r>
          <a:endParaRPr lang="zh-CN" altLang="zh-CN" sz="1000" kern="1200"/>
        </a:p>
        <a:p>
          <a:pPr lvl="0" algn="l" defTabSz="444500">
            <a:lnSpc>
              <a:spcPct val="100000"/>
            </a:lnSpc>
            <a:spcBef>
              <a:spcPct val="0"/>
            </a:spcBef>
            <a:spcAft>
              <a:spcPts val="0"/>
            </a:spcAft>
          </a:pPr>
          <a:r>
            <a:rPr lang="en-US" altLang="zh-CN" sz="1000" kern="1200"/>
            <a:t>&lt;option&gt;shanghai&lt;/option&gt;</a:t>
          </a:r>
          <a:endParaRPr lang="zh-CN" altLang="zh-CN" sz="1000" kern="1200"/>
        </a:p>
        <a:p>
          <a:pPr lvl="0" algn="l" defTabSz="444500">
            <a:lnSpc>
              <a:spcPct val="100000"/>
            </a:lnSpc>
            <a:spcBef>
              <a:spcPct val="0"/>
            </a:spcBef>
            <a:spcAft>
              <a:spcPts val="0"/>
            </a:spcAft>
          </a:pPr>
          <a:r>
            <a:rPr lang="en-US" altLang="zh-CN" sz="1000" kern="1200"/>
            <a:t>&lt;option&gt;beijing&lt;/option&gt;</a:t>
          </a:r>
          <a:endParaRPr lang="zh-CN" altLang="zh-CN" sz="1000" kern="1200"/>
        </a:p>
        <a:p>
          <a:pPr lvl="0" algn="l" defTabSz="444500">
            <a:lnSpc>
              <a:spcPct val="100000"/>
            </a:lnSpc>
            <a:spcBef>
              <a:spcPct val="0"/>
            </a:spcBef>
            <a:spcAft>
              <a:spcPts val="0"/>
            </a:spcAft>
          </a:pPr>
          <a:r>
            <a:rPr lang="en-US" altLang="zh-CN" sz="1000" kern="1200"/>
            <a:t>&lt;option&gt;tianjin&lt;/option&gt;</a:t>
          </a:r>
          <a:endParaRPr lang="zh-CN" altLang="zh-CN" sz="1000" kern="1200"/>
        </a:p>
        <a:p>
          <a:pPr lvl="0" algn="l" defTabSz="444500">
            <a:lnSpc>
              <a:spcPct val="100000"/>
            </a:lnSpc>
            <a:spcBef>
              <a:spcPct val="0"/>
            </a:spcBef>
            <a:spcAft>
              <a:spcPts val="0"/>
            </a:spcAft>
          </a:pPr>
          <a:r>
            <a:rPr lang="en-US" altLang="zh-CN" sz="1000" kern="1200"/>
            <a:t>&lt;/datalist&gt;</a:t>
          </a:r>
          <a:endParaRPr lang="zh-CN" altLang="zh-CN" sz="1000" kern="1200"/>
        </a:p>
        <a:p>
          <a:pPr lvl="0" algn="l" defTabSz="444500">
            <a:lnSpc>
              <a:spcPct val="100000"/>
            </a:lnSpc>
            <a:spcBef>
              <a:spcPct val="0"/>
            </a:spcBef>
            <a:spcAft>
              <a:spcPts val="0"/>
            </a:spcAft>
          </a:pPr>
          <a:r>
            <a:rPr lang="en-US" altLang="zh-CN" sz="1000" kern="1200"/>
            <a:t>&lt;input type="text" list="arealist"&gt;</a:t>
          </a:r>
          <a:endParaRPr lang="zh-CN" altLang="en-US" sz="1000" kern="1200"/>
        </a:p>
      </dsp:txBody>
      <dsp:txXfrm>
        <a:off x="6413037" y="10978349"/>
        <a:ext cx="1987389" cy="2258171"/>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98333A-DEFC-4E05-85FA-F98D422AF95D}">
      <dsp:nvSpPr>
        <dsp:cNvPr id="0" name=""/>
        <dsp:cNvSpPr/>
      </dsp:nvSpPr>
      <dsp:spPr>
        <a:xfrm>
          <a:off x="266700" y="2909675"/>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html5</a:t>
          </a:r>
          <a:r>
            <a:rPr lang="zh-CN" altLang="en-US" sz="1400" kern="1200"/>
            <a:t>新标签</a:t>
          </a:r>
        </a:p>
      </dsp:txBody>
      <dsp:txXfrm>
        <a:off x="266700" y="2909675"/>
        <a:ext cx="1772387" cy="886193"/>
      </dsp:txXfrm>
    </dsp:sp>
    <dsp:sp modelId="{18986670-F4D8-49FA-A803-B30355968AF4}">
      <dsp:nvSpPr>
        <dsp:cNvPr id="0" name=""/>
        <dsp:cNvSpPr/>
      </dsp:nvSpPr>
      <dsp:spPr>
        <a:xfrm rot="17135033">
          <a:off x="1418975" y="2528451"/>
          <a:ext cx="1695799" cy="15183"/>
        </a:xfrm>
        <a:custGeom>
          <a:avLst/>
          <a:gdLst/>
          <a:ahLst/>
          <a:cxnLst/>
          <a:rect l="0" t="0" r="0" b="0"/>
          <a:pathLst>
            <a:path>
              <a:moveTo>
                <a:pt x="0" y="7591"/>
              </a:moveTo>
              <a:lnTo>
                <a:pt x="1695799" y="7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7135033">
        <a:off x="2224479" y="2493648"/>
        <a:ext cx="84789" cy="84789"/>
      </dsp:txXfrm>
    </dsp:sp>
    <dsp:sp modelId="{49D14882-7180-470F-A0D9-F4C67CB2FBA4}">
      <dsp:nvSpPr>
        <dsp:cNvPr id="0" name=""/>
        <dsp:cNvSpPr/>
      </dsp:nvSpPr>
      <dsp:spPr>
        <a:xfrm>
          <a:off x="2494662" y="1276217"/>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媒体</a:t>
          </a:r>
        </a:p>
      </dsp:txBody>
      <dsp:txXfrm>
        <a:off x="2494662" y="1276217"/>
        <a:ext cx="1772387" cy="886193"/>
      </dsp:txXfrm>
    </dsp:sp>
    <dsp:sp modelId="{DF61B453-9F91-4923-9164-5A4B1D45D454}">
      <dsp:nvSpPr>
        <dsp:cNvPr id="0" name=""/>
        <dsp:cNvSpPr/>
      </dsp:nvSpPr>
      <dsp:spPr>
        <a:xfrm rot="19457599">
          <a:off x="4184986" y="1456941"/>
          <a:ext cx="873080" cy="15183"/>
        </a:xfrm>
        <a:custGeom>
          <a:avLst/>
          <a:gdLst/>
          <a:ahLst/>
          <a:cxnLst/>
          <a:rect l="0" t="0" r="0" b="0"/>
          <a:pathLst>
            <a:path>
              <a:moveTo>
                <a:pt x="0" y="7591"/>
              </a:moveTo>
              <a:lnTo>
                <a:pt x="873080"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4599699" y="1442706"/>
        <a:ext cx="43654" cy="43654"/>
      </dsp:txXfrm>
    </dsp:sp>
    <dsp:sp modelId="{1A91EACD-951E-493C-802C-300AEDA635B2}">
      <dsp:nvSpPr>
        <dsp:cNvPr id="0" name=""/>
        <dsp:cNvSpPr/>
      </dsp:nvSpPr>
      <dsp:spPr>
        <a:xfrm>
          <a:off x="4976004" y="766655"/>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video</a:t>
          </a:r>
          <a:r>
            <a:rPr lang="zh-CN" altLang="en-US" sz="1400" kern="1200"/>
            <a:t>：动画</a:t>
          </a:r>
        </a:p>
      </dsp:txBody>
      <dsp:txXfrm>
        <a:off x="4976004" y="766655"/>
        <a:ext cx="1772387" cy="886193"/>
      </dsp:txXfrm>
    </dsp:sp>
    <dsp:sp modelId="{23E0B845-A017-4D9C-AF5D-7A830E0FB0CF}">
      <dsp:nvSpPr>
        <dsp:cNvPr id="0" name=""/>
        <dsp:cNvSpPr/>
      </dsp:nvSpPr>
      <dsp:spPr>
        <a:xfrm rot="2142401">
          <a:off x="4184986" y="1966503"/>
          <a:ext cx="873080" cy="15183"/>
        </a:xfrm>
        <a:custGeom>
          <a:avLst/>
          <a:gdLst/>
          <a:ahLst/>
          <a:cxnLst/>
          <a:rect l="0" t="0" r="0" b="0"/>
          <a:pathLst>
            <a:path>
              <a:moveTo>
                <a:pt x="0" y="7591"/>
              </a:moveTo>
              <a:lnTo>
                <a:pt x="873080"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4599699" y="1952267"/>
        <a:ext cx="43654" cy="43654"/>
      </dsp:txXfrm>
    </dsp:sp>
    <dsp:sp modelId="{D395C59E-402C-485B-AD83-AD43E0439E36}">
      <dsp:nvSpPr>
        <dsp:cNvPr id="0" name=""/>
        <dsp:cNvSpPr/>
      </dsp:nvSpPr>
      <dsp:spPr>
        <a:xfrm>
          <a:off x="4976004" y="1785778"/>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radio</a:t>
          </a:r>
          <a:r>
            <a:rPr lang="zh-CN" altLang="en-US" sz="1400" kern="1200"/>
            <a:t>：音频</a:t>
          </a:r>
        </a:p>
      </dsp:txBody>
      <dsp:txXfrm>
        <a:off x="4976004" y="1785778"/>
        <a:ext cx="1772387" cy="886193"/>
      </dsp:txXfrm>
    </dsp:sp>
    <dsp:sp modelId="{FF1C804D-1A30-4C5A-A77C-52AE78812D2C}">
      <dsp:nvSpPr>
        <dsp:cNvPr id="0" name=""/>
        <dsp:cNvSpPr/>
      </dsp:nvSpPr>
      <dsp:spPr>
        <a:xfrm rot="17692807">
          <a:off x="6260326" y="1456941"/>
          <a:ext cx="1685075" cy="15183"/>
        </a:xfrm>
        <a:custGeom>
          <a:avLst/>
          <a:gdLst/>
          <a:ahLst/>
          <a:cxnLst/>
          <a:rect l="0" t="0" r="0" b="0"/>
          <a:pathLst>
            <a:path>
              <a:moveTo>
                <a:pt x="0" y="7591"/>
              </a:moveTo>
              <a:lnTo>
                <a:pt x="1685075"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7692807">
        <a:off x="7060737" y="1422406"/>
        <a:ext cx="84253" cy="84253"/>
      </dsp:txXfrm>
    </dsp:sp>
    <dsp:sp modelId="{D9D386E2-6B60-46FC-BF3F-B83A1A542121}">
      <dsp:nvSpPr>
        <dsp:cNvPr id="0" name=""/>
        <dsp:cNvSpPr/>
      </dsp:nvSpPr>
      <dsp:spPr>
        <a:xfrm>
          <a:off x="7457337" y="257094"/>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controls : </a:t>
          </a:r>
          <a:r>
            <a:rPr lang="zh-CN" altLang="en-US" sz="1400" kern="1200"/>
            <a:t>播放控制条</a:t>
          </a:r>
        </a:p>
      </dsp:txBody>
      <dsp:txXfrm>
        <a:off x="7457337" y="257094"/>
        <a:ext cx="1772387" cy="886193"/>
      </dsp:txXfrm>
    </dsp:sp>
    <dsp:sp modelId="{10BF8BB5-1587-4682-91E1-1DE5E93A874A}">
      <dsp:nvSpPr>
        <dsp:cNvPr id="0" name=""/>
        <dsp:cNvSpPr/>
      </dsp:nvSpPr>
      <dsp:spPr>
        <a:xfrm rot="19457579">
          <a:off x="6666327" y="1966503"/>
          <a:ext cx="873073" cy="15183"/>
        </a:xfrm>
        <a:custGeom>
          <a:avLst/>
          <a:gdLst/>
          <a:ahLst/>
          <a:cxnLst/>
          <a:rect l="0" t="0" r="0" b="0"/>
          <a:pathLst>
            <a:path>
              <a:moveTo>
                <a:pt x="0" y="7591"/>
              </a:moveTo>
              <a:lnTo>
                <a:pt x="873073"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79">
        <a:off x="7081037" y="1952267"/>
        <a:ext cx="43653" cy="43653"/>
      </dsp:txXfrm>
    </dsp:sp>
    <dsp:sp modelId="{85A318AA-93A5-4D58-8C89-11104A63ECB1}">
      <dsp:nvSpPr>
        <dsp:cNvPr id="0" name=""/>
        <dsp:cNvSpPr/>
      </dsp:nvSpPr>
      <dsp:spPr>
        <a:xfrm>
          <a:off x="7457337" y="1276217"/>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autoplay </a:t>
          </a:r>
          <a:r>
            <a:rPr lang="zh-CN" altLang="en-US" sz="1400" kern="1200"/>
            <a:t>：自动播放</a:t>
          </a:r>
        </a:p>
      </dsp:txBody>
      <dsp:txXfrm>
        <a:off x="7457337" y="1276217"/>
        <a:ext cx="1772387" cy="886193"/>
      </dsp:txXfrm>
    </dsp:sp>
    <dsp:sp modelId="{CECA9DAE-1E0C-4061-83F5-81CA01625243}">
      <dsp:nvSpPr>
        <dsp:cNvPr id="0" name=""/>
        <dsp:cNvSpPr/>
      </dsp:nvSpPr>
      <dsp:spPr>
        <a:xfrm rot="2142421">
          <a:off x="6666327" y="2476064"/>
          <a:ext cx="873073" cy="15183"/>
        </a:xfrm>
        <a:custGeom>
          <a:avLst/>
          <a:gdLst/>
          <a:ahLst/>
          <a:cxnLst/>
          <a:rect l="0" t="0" r="0" b="0"/>
          <a:pathLst>
            <a:path>
              <a:moveTo>
                <a:pt x="0" y="7591"/>
              </a:moveTo>
              <a:lnTo>
                <a:pt x="873073"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21">
        <a:off x="7081037" y="2461829"/>
        <a:ext cx="43653" cy="43653"/>
      </dsp:txXfrm>
    </dsp:sp>
    <dsp:sp modelId="{FC31812D-CEA9-407F-9E9C-DF6D254B914C}">
      <dsp:nvSpPr>
        <dsp:cNvPr id="0" name=""/>
        <dsp:cNvSpPr/>
      </dsp:nvSpPr>
      <dsp:spPr>
        <a:xfrm>
          <a:off x="7457337" y="2295339"/>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loop     </a:t>
          </a:r>
          <a:r>
            <a:rPr lang="zh-CN" altLang="en-US" sz="1400" kern="1200"/>
            <a:t>：循环播放</a:t>
          </a:r>
        </a:p>
      </dsp:txBody>
      <dsp:txXfrm>
        <a:off x="7457337" y="2295339"/>
        <a:ext cx="1772387" cy="886193"/>
      </dsp:txXfrm>
    </dsp:sp>
    <dsp:sp modelId="{B458984F-19A1-4839-A299-5E11664E6E99}">
      <dsp:nvSpPr>
        <dsp:cNvPr id="0" name=""/>
        <dsp:cNvSpPr/>
      </dsp:nvSpPr>
      <dsp:spPr>
        <a:xfrm rot="3907193">
          <a:off x="6260326" y="2985625"/>
          <a:ext cx="1685075" cy="15183"/>
        </a:xfrm>
        <a:custGeom>
          <a:avLst/>
          <a:gdLst/>
          <a:ahLst/>
          <a:cxnLst/>
          <a:rect l="0" t="0" r="0" b="0"/>
          <a:pathLst>
            <a:path>
              <a:moveTo>
                <a:pt x="0" y="7591"/>
              </a:moveTo>
              <a:lnTo>
                <a:pt x="1685075"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3907193">
        <a:off x="7060737" y="2951090"/>
        <a:ext cx="84253" cy="84253"/>
      </dsp:txXfrm>
    </dsp:sp>
    <dsp:sp modelId="{8698DD6B-9FF0-48A0-ABE2-4000611C451F}">
      <dsp:nvSpPr>
        <dsp:cNvPr id="0" name=""/>
        <dsp:cNvSpPr/>
      </dsp:nvSpPr>
      <dsp:spPr>
        <a:xfrm>
          <a:off x="7457337" y="3314462"/>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preload  </a:t>
          </a:r>
          <a:r>
            <a:rPr lang="zh-CN" altLang="en-US" sz="1400" kern="1200"/>
            <a:t>：预加载，如果设置了</a:t>
          </a:r>
          <a:r>
            <a:rPr lang="en-US" altLang="en-US" sz="1400" kern="1200"/>
            <a:t>autoplay</a:t>
          </a:r>
          <a:r>
            <a:rPr lang="zh-CN" altLang="en-US" sz="1400" kern="1200"/>
            <a:t>，就可以不用设置</a:t>
          </a:r>
          <a:r>
            <a:rPr lang="en-US" altLang="en-US" sz="1400" kern="1200"/>
            <a:t>preload</a:t>
          </a:r>
          <a:endParaRPr lang="zh-CN" altLang="en-US" sz="1400" kern="1200"/>
        </a:p>
      </dsp:txBody>
      <dsp:txXfrm>
        <a:off x="7457337" y="3314462"/>
        <a:ext cx="1772387" cy="886193"/>
      </dsp:txXfrm>
    </dsp:sp>
    <dsp:sp modelId="{D11D545C-9CCD-452B-9B2A-9B8B06BF1C95}">
      <dsp:nvSpPr>
        <dsp:cNvPr id="0" name=""/>
        <dsp:cNvSpPr/>
      </dsp:nvSpPr>
      <dsp:spPr>
        <a:xfrm rot="18393576">
          <a:off x="1884462" y="3038013"/>
          <a:ext cx="764824" cy="15183"/>
        </a:xfrm>
        <a:custGeom>
          <a:avLst/>
          <a:gdLst/>
          <a:ahLst/>
          <a:cxnLst/>
          <a:rect l="0" t="0" r="0" b="0"/>
          <a:pathLst>
            <a:path>
              <a:moveTo>
                <a:pt x="0" y="7591"/>
              </a:moveTo>
              <a:lnTo>
                <a:pt x="764824" y="7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393576">
        <a:off x="2247754" y="3026483"/>
        <a:ext cx="38241" cy="38241"/>
      </dsp:txXfrm>
    </dsp:sp>
    <dsp:sp modelId="{EC938656-DFD0-4F4A-8CA3-7D1E74A08AD3}">
      <dsp:nvSpPr>
        <dsp:cNvPr id="0" name=""/>
        <dsp:cNvSpPr/>
      </dsp:nvSpPr>
      <dsp:spPr>
        <a:xfrm>
          <a:off x="2494662" y="2295339"/>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autocomplete</a:t>
          </a:r>
          <a:r>
            <a:rPr lang="zh-CN" altLang="en-US" sz="1400" kern="1200"/>
            <a:t>： 是否关闭自动提示（</a:t>
          </a:r>
          <a:r>
            <a:rPr lang="en-US" altLang="en-US" sz="1400" kern="1200"/>
            <a:t>off | on</a:t>
          </a:r>
          <a:r>
            <a:rPr lang="zh-CN" altLang="en-US" sz="1400" kern="1200"/>
            <a:t>）</a:t>
          </a:r>
        </a:p>
      </dsp:txBody>
      <dsp:txXfrm>
        <a:off x="2494662" y="2295339"/>
        <a:ext cx="1772387" cy="886193"/>
      </dsp:txXfrm>
    </dsp:sp>
    <dsp:sp modelId="{91B27485-DF79-4191-B919-9C138B854BC2}">
      <dsp:nvSpPr>
        <dsp:cNvPr id="0" name=""/>
        <dsp:cNvSpPr/>
      </dsp:nvSpPr>
      <dsp:spPr>
        <a:xfrm rot="2497302">
          <a:off x="1962161" y="3547574"/>
          <a:ext cx="609426" cy="15183"/>
        </a:xfrm>
        <a:custGeom>
          <a:avLst/>
          <a:gdLst/>
          <a:ahLst/>
          <a:cxnLst/>
          <a:rect l="0" t="0" r="0" b="0"/>
          <a:pathLst>
            <a:path>
              <a:moveTo>
                <a:pt x="0" y="7591"/>
              </a:moveTo>
              <a:lnTo>
                <a:pt x="609426" y="7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497302">
        <a:off x="2251639" y="3539930"/>
        <a:ext cx="30471" cy="30471"/>
      </dsp:txXfrm>
    </dsp:sp>
    <dsp:sp modelId="{F486D98D-0E94-4787-A26C-97CF5195D977}">
      <dsp:nvSpPr>
        <dsp:cNvPr id="0" name=""/>
        <dsp:cNvSpPr/>
      </dsp:nvSpPr>
      <dsp:spPr>
        <a:xfrm>
          <a:off x="2494662" y="3314462"/>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autofocus:     </a:t>
          </a:r>
          <a:r>
            <a:rPr lang="zh-CN" altLang="en-US" sz="1400" kern="1200"/>
            <a:t>自动获得焦点</a:t>
          </a:r>
        </a:p>
      </dsp:txBody>
      <dsp:txXfrm>
        <a:off x="2494662" y="3314462"/>
        <a:ext cx="1772387" cy="886193"/>
      </dsp:txXfrm>
    </dsp:sp>
    <dsp:sp modelId="{A59E32BC-0E6C-4EF3-A652-E2090B4ED87F}">
      <dsp:nvSpPr>
        <dsp:cNvPr id="0" name=""/>
        <dsp:cNvSpPr/>
      </dsp:nvSpPr>
      <dsp:spPr>
        <a:xfrm rot="4308423">
          <a:off x="1523651" y="4057135"/>
          <a:ext cx="1498835" cy="15183"/>
        </a:xfrm>
        <a:custGeom>
          <a:avLst/>
          <a:gdLst/>
          <a:ahLst/>
          <a:cxnLst/>
          <a:rect l="0" t="0" r="0" b="0"/>
          <a:pathLst>
            <a:path>
              <a:moveTo>
                <a:pt x="0" y="7591"/>
              </a:moveTo>
              <a:lnTo>
                <a:pt x="1498835" y="7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4308423">
        <a:off x="2235598" y="4027256"/>
        <a:ext cx="74941" cy="74941"/>
      </dsp:txXfrm>
    </dsp:sp>
    <dsp:sp modelId="{9A709FBE-DA95-42E9-B905-733C0B9AFBFA}">
      <dsp:nvSpPr>
        <dsp:cNvPr id="0" name=""/>
        <dsp:cNvSpPr/>
      </dsp:nvSpPr>
      <dsp:spPr>
        <a:xfrm>
          <a:off x="2507051" y="4333585"/>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required:      </a:t>
          </a:r>
          <a:r>
            <a:rPr lang="zh-CN" altLang="en-US" sz="1400" kern="1200"/>
            <a:t>表示控件必须输入内容</a:t>
          </a:r>
        </a:p>
      </dsp:txBody>
      <dsp:txXfrm>
        <a:off x="2507051" y="4333585"/>
        <a:ext cx="1772387" cy="886193"/>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4C15BAD-1709-464C-A41E-A68087F43963}">
      <dsp:nvSpPr>
        <dsp:cNvPr id="0" name=""/>
        <dsp:cNvSpPr/>
      </dsp:nvSpPr>
      <dsp:spPr>
        <a:xfrm>
          <a:off x="885457" y="113556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样式定义方式</a:t>
          </a:r>
        </a:p>
      </dsp:txBody>
      <dsp:txXfrm>
        <a:off x="885457" y="1135567"/>
        <a:ext cx="1969017" cy="984508"/>
      </dsp:txXfrm>
    </dsp:sp>
    <dsp:sp modelId="{46D6136F-8DF6-4506-90C8-847C59682C29}">
      <dsp:nvSpPr>
        <dsp:cNvPr id="0" name=""/>
        <dsp:cNvSpPr/>
      </dsp:nvSpPr>
      <dsp:spPr>
        <a:xfrm rot="18289469">
          <a:off x="2558683" y="1054532"/>
          <a:ext cx="1379191" cy="14392"/>
        </a:xfrm>
        <a:custGeom>
          <a:avLst/>
          <a:gdLst/>
          <a:ahLst/>
          <a:cxnLst/>
          <a:rect l="0" t="0" r="0" b="0"/>
          <a:pathLst>
            <a:path>
              <a:moveTo>
                <a:pt x="0" y="7196"/>
              </a:moveTo>
              <a:lnTo>
                <a:pt x="137919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3213798" y="1027249"/>
        <a:ext cx="68959" cy="68959"/>
      </dsp:txXfrm>
    </dsp:sp>
    <dsp:sp modelId="{1D87645F-1E23-41FB-B48E-D83675C9A102}">
      <dsp:nvSpPr>
        <dsp:cNvPr id="0" name=""/>
        <dsp:cNvSpPr/>
      </dsp:nvSpPr>
      <dsp:spPr>
        <a:xfrm>
          <a:off x="3642082" y="3381"/>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内联 ：直接在标签的</a:t>
          </a:r>
          <a:r>
            <a:rPr lang="en-US" altLang="en-US" sz="900" kern="1200"/>
            <a:t>style</a:t>
          </a:r>
          <a:r>
            <a:rPr lang="zh-CN" altLang="en-US" sz="900" kern="1200"/>
            <a:t>属性上编写样式</a:t>
          </a:r>
        </a:p>
      </dsp:txBody>
      <dsp:txXfrm>
        <a:off x="3642082" y="3381"/>
        <a:ext cx="1969017" cy="984508"/>
      </dsp:txXfrm>
    </dsp:sp>
    <dsp:sp modelId="{EE5B7123-BC53-47CD-B755-BFEB3D65C504}">
      <dsp:nvSpPr>
        <dsp:cNvPr id="0" name=""/>
        <dsp:cNvSpPr/>
      </dsp:nvSpPr>
      <dsp:spPr>
        <a:xfrm>
          <a:off x="5611099" y="488440"/>
          <a:ext cx="787607" cy="14392"/>
        </a:xfrm>
        <a:custGeom>
          <a:avLst/>
          <a:gdLst/>
          <a:ahLst/>
          <a:cxnLst/>
          <a:rect l="0" t="0" r="0" b="0"/>
          <a:pathLst>
            <a:path>
              <a:moveTo>
                <a:pt x="0" y="7196"/>
              </a:moveTo>
              <a:lnTo>
                <a:pt x="787607"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85213" y="475946"/>
        <a:ext cx="39380" cy="39380"/>
      </dsp:txXfrm>
    </dsp:sp>
    <dsp:sp modelId="{1EF100EA-D643-4F4E-9343-C4263546100C}">
      <dsp:nvSpPr>
        <dsp:cNvPr id="0" name=""/>
        <dsp:cNvSpPr/>
      </dsp:nvSpPr>
      <dsp:spPr>
        <a:xfrm>
          <a:off x="6398706" y="3381"/>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&lt;input type="text" style="color: blue;background-color: #eeeeff;"&gt;</a:t>
          </a:r>
          <a:endParaRPr lang="zh-CN" altLang="en-US" sz="900" kern="1200"/>
        </a:p>
      </dsp:txBody>
      <dsp:txXfrm>
        <a:off x="6398706" y="3381"/>
        <a:ext cx="1969017" cy="984508"/>
      </dsp:txXfrm>
    </dsp:sp>
    <dsp:sp modelId="{72329984-5BDE-4DFD-A497-DC45F0916B7F}">
      <dsp:nvSpPr>
        <dsp:cNvPr id="0" name=""/>
        <dsp:cNvSpPr/>
      </dsp:nvSpPr>
      <dsp:spPr>
        <a:xfrm>
          <a:off x="2854475" y="1620625"/>
          <a:ext cx="787607" cy="14392"/>
        </a:xfrm>
        <a:custGeom>
          <a:avLst/>
          <a:gdLst/>
          <a:ahLst/>
          <a:cxnLst/>
          <a:rect l="0" t="0" r="0" b="0"/>
          <a:pathLst>
            <a:path>
              <a:moveTo>
                <a:pt x="0" y="7196"/>
              </a:moveTo>
              <a:lnTo>
                <a:pt x="787607"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28588" y="1608131"/>
        <a:ext cx="39380" cy="39380"/>
      </dsp:txXfrm>
    </dsp:sp>
    <dsp:sp modelId="{056191EC-C646-4F1D-9E74-649AE5A8EF17}">
      <dsp:nvSpPr>
        <dsp:cNvPr id="0" name=""/>
        <dsp:cNvSpPr/>
      </dsp:nvSpPr>
      <dsp:spPr>
        <a:xfrm>
          <a:off x="3642082" y="113556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样式块 ：在</a:t>
          </a:r>
          <a:r>
            <a:rPr lang="en-US" altLang="en-US" sz="900" kern="1200"/>
            <a:t>style</a:t>
          </a:r>
          <a:r>
            <a:rPr lang="zh-CN" altLang="en-US" sz="900" kern="1200"/>
            <a:t>标签中编写样式块，并通过一定规则（选择器）应用到对应的那些标签上</a:t>
          </a:r>
          <a:r>
            <a:rPr lang="en-US" altLang="en-US" sz="900" kern="1200"/>
            <a:t>(</a:t>
          </a:r>
          <a:r>
            <a:rPr lang="zh-CN" altLang="en-US" sz="900" kern="1200"/>
            <a:t>通常写在</a:t>
          </a:r>
          <a:r>
            <a:rPr lang="en-US" altLang="en-US" sz="900" kern="1200"/>
            <a:t>head</a:t>
          </a:r>
          <a:r>
            <a:rPr lang="zh-CN" altLang="en-US" sz="900" kern="1200"/>
            <a:t>中</a:t>
          </a:r>
          <a:r>
            <a:rPr lang="en-US" altLang="en-US" sz="900" kern="1200"/>
            <a:t>)</a:t>
          </a:r>
          <a:endParaRPr lang="zh-CN" altLang="en-US" sz="900" kern="1200"/>
        </a:p>
      </dsp:txBody>
      <dsp:txXfrm>
        <a:off x="3642082" y="1135567"/>
        <a:ext cx="1969017" cy="984508"/>
      </dsp:txXfrm>
    </dsp:sp>
    <dsp:sp modelId="{65FCD560-342B-43AE-9397-83AC2869D997}">
      <dsp:nvSpPr>
        <dsp:cNvPr id="0" name=""/>
        <dsp:cNvSpPr/>
      </dsp:nvSpPr>
      <dsp:spPr>
        <a:xfrm>
          <a:off x="5611099" y="1620625"/>
          <a:ext cx="787607" cy="14392"/>
        </a:xfrm>
        <a:custGeom>
          <a:avLst/>
          <a:gdLst/>
          <a:ahLst/>
          <a:cxnLst/>
          <a:rect l="0" t="0" r="0" b="0"/>
          <a:pathLst>
            <a:path>
              <a:moveTo>
                <a:pt x="0" y="7196"/>
              </a:moveTo>
              <a:lnTo>
                <a:pt x="787607"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85213" y="1608131"/>
        <a:ext cx="39380" cy="39380"/>
      </dsp:txXfrm>
    </dsp:sp>
    <dsp:sp modelId="{D21A091C-876A-4243-BFFA-58476F4E823C}">
      <dsp:nvSpPr>
        <dsp:cNvPr id="0" name=""/>
        <dsp:cNvSpPr/>
      </dsp:nvSpPr>
      <dsp:spPr>
        <a:xfrm>
          <a:off x="6398706" y="113556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l" defTabSz="400050">
            <a:lnSpc>
              <a:spcPct val="100000"/>
            </a:lnSpc>
            <a:spcBef>
              <a:spcPct val="0"/>
            </a:spcBef>
            <a:spcAft>
              <a:spcPts val="0"/>
            </a:spcAft>
          </a:pPr>
          <a:r>
            <a:rPr lang="en-US" altLang="en-US" sz="900" kern="1200"/>
            <a:t>&lt;style&gt;</a:t>
          </a:r>
          <a:endParaRPr lang="zh-CN" altLang="en-US" sz="900" kern="1200"/>
        </a:p>
        <a:p>
          <a:pPr lvl="0" algn="l" defTabSz="400050">
            <a:lnSpc>
              <a:spcPct val="100000"/>
            </a:lnSpc>
            <a:spcBef>
              <a:spcPct val="0"/>
            </a:spcBef>
            <a:spcAft>
              <a:spcPts val="0"/>
            </a:spcAft>
          </a:pPr>
          <a:r>
            <a:rPr lang="en-US" altLang="en-US" sz="900" kern="1200"/>
            <a:t>span {</a:t>
          </a:r>
          <a:endParaRPr lang="zh-CN" altLang="en-US" sz="900" kern="1200"/>
        </a:p>
        <a:p>
          <a:pPr lvl="0" algn="l" defTabSz="400050">
            <a:lnSpc>
              <a:spcPct val="100000"/>
            </a:lnSpc>
            <a:spcBef>
              <a:spcPct val="0"/>
            </a:spcBef>
            <a:spcAft>
              <a:spcPts val="0"/>
            </a:spcAft>
          </a:pPr>
          <a:r>
            <a:rPr lang="en-US" altLang="en-US" sz="900" kern="1200"/>
            <a:t>color: green;</a:t>
          </a:r>
          <a:endParaRPr lang="zh-CN" altLang="en-US" sz="900" kern="1200"/>
        </a:p>
        <a:p>
          <a:pPr lvl="0" algn="l" defTabSz="400050">
            <a:lnSpc>
              <a:spcPct val="100000"/>
            </a:lnSpc>
            <a:spcBef>
              <a:spcPct val="0"/>
            </a:spcBef>
            <a:spcAft>
              <a:spcPts val="0"/>
            </a:spcAft>
          </a:pPr>
          <a:r>
            <a:rPr lang="en-US" altLang="en-US" sz="900" kern="1200"/>
            <a:t>background-color: #eeffee;</a:t>
          </a:r>
          <a:endParaRPr lang="zh-CN" altLang="en-US" sz="900" kern="1200"/>
        </a:p>
        <a:p>
          <a:pPr lvl="0" algn="l" defTabSz="400050">
            <a:lnSpc>
              <a:spcPct val="100000"/>
            </a:lnSpc>
            <a:spcBef>
              <a:spcPct val="0"/>
            </a:spcBef>
            <a:spcAft>
              <a:spcPts val="0"/>
            </a:spcAft>
          </a:pPr>
          <a:r>
            <a:rPr lang="en-US" altLang="en-US" sz="900" kern="1200"/>
            <a:t>}</a:t>
          </a:r>
          <a:endParaRPr lang="zh-CN" altLang="en-US" sz="900" kern="1200"/>
        </a:p>
        <a:p>
          <a:pPr lvl="0" algn="l" defTabSz="400050">
            <a:lnSpc>
              <a:spcPct val="100000"/>
            </a:lnSpc>
            <a:spcBef>
              <a:spcPct val="0"/>
            </a:spcBef>
            <a:spcAft>
              <a:spcPts val="0"/>
            </a:spcAft>
          </a:pPr>
          <a:r>
            <a:rPr lang="en-US" altLang="en-US" sz="900" kern="1200"/>
            <a:t>&lt;/style&gt;</a:t>
          </a:r>
          <a:endParaRPr lang="zh-CN" altLang="en-US" sz="900" kern="1200"/>
        </a:p>
      </dsp:txBody>
      <dsp:txXfrm>
        <a:off x="6398706" y="1135567"/>
        <a:ext cx="1969017" cy="984508"/>
      </dsp:txXfrm>
    </dsp:sp>
    <dsp:sp modelId="{494C2B23-E18C-421A-AE26-FA78ACC5A1B0}">
      <dsp:nvSpPr>
        <dsp:cNvPr id="0" name=""/>
        <dsp:cNvSpPr/>
      </dsp:nvSpPr>
      <dsp:spPr>
        <a:xfrm rot="3310531">
          <a:off x="2558683" y="2186717"/>
          <a:ext cx="1379191" cy="14392"/>
        </a:xfrm>
        <a:custGeom>
          <a:avLst/>
          <a:gdLst/>
          <a:ahLst/>
          <a:cxnLst/>
          <a:rect l="0" t="0" r="0" b="0"/>
          <a:pathLst>
            <a:path>
              <a:moveTo>
                <a:pt x="0" y="7196"/>
              </a:moveTo>
              <a:lnTo>
                <a:pt x="137919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3213798" y="2159434"/>
        <a:ext cx="68959" cy="68959"/>
      </dsp:txXfrm>
    </dsp:sp>
    <dsp:sp modelId="{5CDECD43-05F2-47C9-90C4-38C5D309D32B}">
      <dsp:nvSpPr>
        <dsp:cNvPr id="0" name=""/>
        <dsp:cNvSpPr/>
      </dsp:nvSpPr>
      <dsp:spPr>
        <a:xfrm>
          <a:off x="3642082" y="2267752"/>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外部样式文件</a:t>
          </a:r>
          <a:r>
            <a:rPr lang="zh-CN" altLang="en-US" sz="900" kern="1200"/>
            <a:t>：</a:t>
          </a:r>
          <a:r>
            <a:rPr lang="zh-CN" altLang="zh-CN" sz="900" kern="1200"/>
            <a:t>将样式块编写在外部的</a:t>
          </a:r>
          <a:r>
            <a:rPr lang="en-US" altLang="zh-CN" sz="900" kern="1200"/>
            <a:t>css</a:t>
          </a:r>
          <a:r>
            <a:rPr lang="zh-CN" altLang="zh-CN" sz="900" kern="1200"/>
            <a:t>文件中</a:t>
          </a:r>
          <a:r>
            <a:rPr lang="en-US" altLang="zh-CN" sz="900" kern="1200"/>
            <a:t>(</a:t>
          </a:r>
          <a:r>
            <a:rPr lang="zh-CN" altLang="zh-CN" sz="900" kern="1200"/>
            <a:t>不用写</a:t>
          </a:r>
          <a:r>
            <a:rPr lang="en-US" altLang="zh-CN" sz="900" kern="1200"/>
            <a:t>style</a:t>
          </a:r>
          <a:r>
            <a:rPr lang="zh-CN" altLang="zh-CN" sz="900" kern="1200"/>
            <a:t>标签</a:t>
          </a:r>
          <a:r>
            <a:rPr lang="en-US" altLang="zh-CN" sz="900" kern="1200"/>
            <a:t>)</a:t>
          </a:r>
          <a:endParaRPr lang="zh-CN" altLang="zh-CN" sz="900" kern="1200"/>
        </a:p>
        <a:p>
          <a:pPr lvl="0" algn="ctr" defTabSz="400050">
            <a:lnSpc>
              <a:spcPct val="90000"/>
            </a:lnSpc>
            <a:spcBef>
              <a:spcPct val="0"/>
            </a:spcBef>
            <a:spcAft>
              <a:spcPct val="35000"/>
            </a:spcAft>
          </a:pPr>
          <a:r>
            <a:rPr lang="zh-CN" altLang="zh-CN" sz="900" kern="1200"/>
            <a:t>  * 在需要使用样式的页面通过</a:t>
          </a:r>
          <a:r>
            <a:rPr lang="en-US" altLang="zh-CN" sz="900" kern="1200"/>
            <a:t>link</a:t>
          </a:r>
          <a:r>
            <a:rPr lang="zh-CN" altLang="zh-CN" sz="900" kern="1200"/>
            <a:t>标签引入样式文件</a:t>
          </a:r>
          <a:r>
            <a:rPr lang="en-US" altLang="zh-CN" sz="900" kern="1200"/>
            <a:t>(</a:t>
          </a:r>
          <a:r>
            <a:rPr lang="zh-CN" altLang="zh-CN" sz="900" kern="1200"/>
            <a:t>通常写在</a:t>
          </a:r>
          <a:r>
            <a:rPr lang="en-US" altLang="zh-CN" sz="900" kern="1200"/>
            <a:t>head</a:t>
          </a:r>
          <a:r>
            <a:rPr lang="zh-CN" altLang="zh-CN" sz="900" kern="1200"/>
            <a:t>中</a:t>
          </a:r>
          <a:r>
            <a:rPr lang="en-US" altLang="zh-CN" sz="900" kern="1200"/>
            <a:t>)</a:t>
          </a:r>
          <a:endParaRPr lang="zh-CN" altLang="zh-CN" sz="900" kern="1200"/>
        </a:p>
      </dsp:txBody>
      <dsp:txXfrm>
        <a:off x="3642082" y="2267752"/>
        <a:ext cx="1969017" cy="984508"/>
      </dsp:txXfrm>
    </dsp:sp>
    <dsp:sp modelId="{6DDCC436-98C5-41E2-93EE-A462519C9E65}">
      <dsp:nvSpPr>
        <dsp:cNvPr id="0" name=""/>
        <dsp:cNvSpPr/>
      </dsp:nvSpPr>
      <dsp:spPr>
        <a:xfrm>
          <a:off x="5611099" y="2752810"/>
          <a:ext cx="787607" cy="14392"/>
        </a:xfrm>
        <a:custGeom>
          <a:avLst/>
          <a:gdLst/>
          <a:ahLst/>
          <a:cxnLst/>
          <a:rect l="0" t="0" r="0" b="0"/>
          <a:pathLst>
            <a:path>
              <a:moveTo>
                <a:pt x="0" y="7196"/>
              </a:moveTo>
              <a:lnTo>
                <a:pt x="787607"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85213" y="2740316"/>
        <a:ext cx="39380" cy="39380"/>
      </dsp:txXfrm>
    </dsp:sp>
    <dsp:sp modelId="{DECE2E69-9360-4525-BC65-608F89FEB7BC}">
      <dsp:nvSpPr>
        <dsp:cNvPr id="0" name=""/>
        <dsp:cNvSpPr/>
      </dsp:nvSpPr>
      <dsp:spPr>
        <a:xfrm>
          <a:off x="6398706" y="2267752"/>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&lt;link href="hehe.css" rel="stylesheet"&gt;</a:t>
          </a:r>
          <a:endParaRPr lang="zh-CN" altLang="en-US" sz="900" kern="1200"/>
        </a:p>
      </dsp:txBody>
      <dsp:txXfrm>
        <a:off x="6398706" y="2267752"/>
        <a:ext cx="1969017" cy="984508"/>
      </dsp:txXfrm>
    </dsp:sp>
    <dsp:sp modelId="{40C7740A-C3AC-4FC1-B64D-4462132BE8A2}">
      <dsp:nvSpPr>
        <dsp:cNvPr id="0" name=""/>
        <dsp:cNvSpPr/>
      </dsp:nvSpPr>
      <dsp:spPr>
        <a:xfrm>
          <a:off x="885457" y="7362585"/>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选择器</a:t>
          </a:r>
        </a:p>
      </dsp:txBody>
      <dsp:txXfrm>
        <a:off x="885457" y="7362585"/>
        <a:ext cx="1969017" cy="984508"/>
      </dsp:txXfrm>
    </dsp:sp>
    <dsp:sp modelId="{B947562E-8A46-4DCB-8326-4B6B639BC78D}">
      <dsp:nvSpPr>
        <dsp:cNvPr id="0" name=""/>
        <dsp:cNvSpPr/>
      </dsp:nvSpPr>
      <dsp:spPr>
        <a:xfrm rot="16874489">
          <a:off x="1228197" y="5866319"/>
          <a:ext cx="4040161" cy="14392"/>
        </a:xfrm>
        <a:custGeom>
          <a:avLst/>
          <a:gdLst/>
          <a:ahLst/>
          <a:cxnLst/>
          <a:rect l="0" t="0" r="0" b="0"/>
          <a:pathLst>
            <a:path>
              <a:moveTo>
                <a:pt x="0" y="7196"/>
              </a:moveTo>
              <a:lnTo>
                <a:pt x="404016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6874489">
        <a:off x="3147274" y="5772511"/>
        <a:ext cx="202008" cy="202008"/>
      </dsp:txXfrm>
    </dsp:sp>
    <dsp:sp modelId="{D86D7610-FB62-41FE-A959-31A33B88C5BF}">
      <dsp:nvSpPr>
        <dsp:cNvPr id="0" name=""/>
        <dsp:cNvSpPr/>
      </dsp:nvSpPr>
      <dsp:spPr>
        <a:xfrm>
          <a:off x="3642082" y="339993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id</a:t>
          </a:r>
          <a:r>
            <a:rPr lang="zh-CN" altLang="en-US" sz="900" kern="1200"/>
            <a:t>选择器 </a:t>
          </a:r>
          <a:r>
            <a:rPr lang="en-US" altLang="en-US" sz="900" kern="1200"/>
            <a:t>#xxx </a:t>
          </a:r>
          <a:r>
            <a:rPr lang="zh-CN" altLang="en-US" sz="900" kern="1200"/>
            <a:t>针对</a:t>
          </a:r>
          <a:r>
            <a:rPr lang="en-US" altLang="en-US" sz="900" kern="1200"/>
            <a:t>id</a:t>
          </a:r>
          <a:r>
            <a:rPr lang="zh-CN" altLang="en-US" sz="900" kern="1200"/>
            <a:t>为</a:t>
          </a:r>
          <a:r>
            <a:rPr lang="en-US" altLang="en-US" sz="900" kern="1200"/>
            <a:t>xxx</a:t>
          </a:r>
          <a:r>
            <a:rPr lang="zh-CN" altLang="en-US" sz="900" kern="1200"/>
            <a:t>的标签</a:t>
          </a:r>
        </a:p>
      </dsp:txBody>
      <dsp:txXfrm>
        <a:off x="3642082" y="3399937"/>
        <a:ext cx="1969017" cy="984508"/>
      </dsp:txXfrm>
    </dsp:sp>
    <dsp:sp modelId="{D4FFEE08-E83E-4C09-8BFE-EE6E88CF1DDA}">
      <dsp:nvSpPr>
        <dsp:cNvPr id="0" name=""/>
        <dsp:cNvSpPr/>
      </dsp:nvSpPr>
      <dsp:spPr>
        <a:xfrm rot="17139913">
          <a:off x="1778281" y="6428134"/>
          <a:ext cx="2948539" cy="14392"/>
        </a:xfrm>
        <a:custGeom>
          <a:avLst/>
          <a:gdLst/>
          <a:ahLst/>
          <a:cxnLst/>
          <a:rect l="0" t="0" r="0" b="0"/>
          <a:pathLst>
            <a:path>
              <a:moveTo>
                <a:pt x="0" y="7196"/>
              </a:moveTo>
              <a:lnTo>
                <a:pt x="2948539"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139913">
        <a:off x="3178837" y="6361617"/>
        <a:ext cx="147426" cy="147426"/>
      </dsp:txXfrm>
    </dsp:sp>
    <dsp:sp modelId="{DD0B5850-C640-466B-92EF-4FF24B3FD52F}">
      <dsp:nvSpPr>
        <dsp:cNvPr id="0" name=""/>
        <dsp:cNvSpPr/>
      </dsp:nvSpPr>
      <dsp:spPr>
        <a:xfrm>
          <a:off x="3650627" y="452356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类选择器 </a:t>
          </a:r>
          <a:r>
            <a:rPr lang="en-US" altLang="en-US" sz="900" kern="1200"/>
            <a:t>.xxx </a:t>
          </a:r>
          <a:r>
            <a:rPr lang="zh-CN" altLang="en-US" sz="900" kern="1200"/>
            <a:t>针对</a:t>
          </a:r>
          <a:r>
            <a:rPr lang="en-US" altLang="en-US" sz="900" kern="1200"/>
            <a:t>class</a:t>
          </a:r>
          <a:r>
            <a:rPr lang="zh-CN" altLang="en-US" sz="900" kern="1200"/>
            <a:t>属性为</a:t>
          </a:r>
          <a:r>
            <a:rPr lang="en-US" altLang="en-US" sz="900" kern="1200"/>
            <a:t>xxx</a:t>
          </a:r>
          <a:r>
            <a:rPr lang="zh-CN" altLang="en-US" sz="900" kern="1200"/>
            <a:t>的标签</a:t>
          </a:r>
        </a:p>
      </dsp:txBody>
      <dsp:txXfrm>
        <a:off x="3650627" y="4523567"/>
        <a:ext cx="1969017" cy="984508"/>
      </dsp:txXfrm>
    </dsp:sp>
    <dsp:sp modelId="{294856CF-A231-411C-B9E0-45EFDA8632C9}">
      <dsp:nvSpPr>
        <dsp:cNvPr id="0" name=""/>
        <dsp:cNvSpPr/>
      </dsp:nvSpPr>
      <dsp:spPr>
        <a:xfrm rot="17692822">
          <a:off x="2312266" y="6998504"/>
          <a:ext cx="1872023" cy="14392"/>
        </a:xfrm>
        <a:custGeom>
          <a:avLst/>
          <a:gdLst/>
          <a:ahLst/>
          <a:cxnLst/>
          <a:rect l="0" t="0" r="0" b="0"/>
          <a:pathLst>
            <a:path>
              <a:moveTo>
                <a:pt x="0" y="7196"/>
              </a:moveTo>
              <a:lnTo>
                <a:pt x="1872023"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7692822">
        <a:off x="3201478" y="6958900"/>
        <a:ext cx="93601" cy="93601"/>
      </dsp:txXfrm>
    </dsp:sp>
    <dsp:sp modelId="{45A6ED7D-2AB9-4AFD-803C-7490E5B83254}">
      <dsp:nvSpPr>
        <dsp:cNvPr id="0" name=""/>
        <dsp:cNvSpPr/>
      </dsp:nvSpPr>
      <dsp:spPr>
        <a:xfrm>
          <a:off x="3642082" y="566430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标签选择 </a:t>
          </a:r>
          <a:r>
            <a:rPr lang="en-US" altLang="en-US" sz="900" kern="1200"/>
            <a:t>xxx  </a:t>
          </a:r>
          <a:r>
            <a:rPr lang="zh-CN" altLang="en-US" sz="900" kern="1200"/>
            <a:t>针对标签名为</a:t>
          </a:r>
          <a:r>
            <a:rPr lang="en-US" altLang="en-US" sz="900" kern="1200"/>
            <a:t>xxx</a:t>
          </a:r>
          <a:r>
            <a:rPr lang="zh-CN" altLang="en-US" sz="900" kern="1200"/>
            <a:t>的标签</a:t>
          </a:r>
        </a:p>
      </dsp:txBody>
      <dsp:txXfrm>
        <a:off x="3642082" y="5664307"/>
        <a:ext cx="1969017" cy="984508"/>
      </dsp:txXfrm>
    </dsp:sp>
    <dsp:sp modelId="{21E3C822-77CC-4816-8D30-DC271808451C}">
      <dsp:nvSpPr>
        <dsp:cNvPr id="0" name=""/>
        <dsp:cNvSpPr/>
      </dsp:nvSpPr>
      <dsp:spPr>
        <a:xfrm rot="19457599">
          <a:off x="2763308" y="7564597"/>
          <a:ext cx="969941" cy="14392"/>
        </a:xfrm>
        <a:custGeom>
          <a:avLst/>
          <a:gdLst/>
          <a:ahLst/>
          <a:cxnLst/>
          <a:rect l="0" t="0" r="0" b="0"/>
          <a:pathLst>
            <a:path>
              <a:moveTo>
                <a:pt x="0" y="7196"/>
              </a:moveTo>
              <a:lnTo>
                <a:pt x="96994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3224030" y="7547544"/>
        <a:ext cx="48497" cy="48497"/>
      </dsp:txXfrm>
    </dsp:sp>
    <dsp:sp modelId="{9FB3D4C1-9CA9-4C82-AC38-9B52719C28A7}">
      <dsp:nvSpPr>
        <dsp:cNvPr id="0" name=""/>
        <dsp:cNvSpPr/>
      </dsp:nvSpPr>
      <dsp:spPr>
        <a:xfrm>
          <a:off x="3642082" y="6796492"/>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*选择器  选择所有元素</a:t>
          </a:r>
        </a:p>
      </dsp:txBody>
      <dsp:txXfrm>
        <a:off x="3642082" y="6796492"/>
        <a:ext cx="1969017" cy="984508"/>
      </dsp:txXfrm>
    </dsp:sp>
    <dsp:sp modelId="{CC0BC3C7-DFAA-4F11-95F2-DD4B9DF8093F}">
      <dsp:nvSpPr>
        <dsp:cNvPr id="0" name=""/>
        <dsp:cNvSpPr/>
      </dsp:nvSpPr>
      <dsp:spPr>
        <a:xfrm rot="2142401">
          <a:off x="2763308" y="8130689"/>
          <a:ext cx="969941" cy="14392"/>
        </a:xfrm>
        <a:custGeom>
          <a:avLst/>
          <a:gdLst/>
          <a:ahLst/>
          <a:cxnLst/>
          <a:rect l="0" t="0" r="0" b="0"/>
          <a:pathLst>
            <a:path>
              <a:moveTo>
                <a:pt x="0" y="7196"/>
              </a:moveTo>
              <a:lnTo>
                <a:pt x="96994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3224030" y="8113637"/>
        <a:ext cx="48497" cy="48497"/>
      </dsp:txXfrm>
    </dsp:sp>
    <dsp:sp modelId="{FBCBDA83-9DD4-4729-955C-3C2D20E111EC}">
      <dsp:nvSpPr>
        <dsp:cNvPr id="0" name=""/>
        <dsp:cNvSpPr/>
      </dsp:nvSpPr>
      <dsp:spPr>
        <a:xfrm>
          <a:off x="3642082" y="792867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后代元素关系选择 </a:t>
          </a:r>
          <a:r>
            <a:rPr lang="en-US" altLang="en-US" sz="900" kern="1200"/>
            <a:t>selector1 selector2 {...} </a:t>
          </a:r>
          <a:r>
            <a:rPr lang="zh-CN" altLang="en-US" sz="900" kern="1200"/>
            <a:t>针对</a:t>
          </a:r>
          <a:r>
            <a:rPr lang="en-US" altLang="en-US" sz="900" kern="1200"/>
            <a:t>selector1</a:t>
          </a:r>
          <a:r>
            <a:rPr lang="zh-CN" altLang="en-US" sz="900" kern="1200"/>
            <a:t>下的所有的</a:t>
          </a:r>
          <a:r>
            <a:rPr lang="en-US" altLang="en-US" sz="900" kern="1200"/>
            <a:t>selector2</a:t>
          </a:r>
          <a:endParaRPr lang="zh-CN" altLang="en-US" sz="900" kern="1200"/>
        </a:p>
      </dsp:txBody>
      <dsp:txXfrm>
        <a:off x="3642082" y="7928677"/>
        <a:ext cx="1969017" cy="984508"/>
      </dsp:txXfrm>
    </dsp:sp>
    <dsp:sp modelId="{AC72A83D-2B84-443A-92EF-A20A53AFDA19}">
      <dsp:nvSpPr>
        <dsp:cNvPr id="0" name=""/>
        <dsp:cNvSpPr/>
      </dsp:nvSpPr>
      <dsp:spPr>
        <a:xfrm rot="3907178">
          <a:off x="2312266" y="8696782"/>
          <a:ext cx="1872023" cy="14392"/>
        </a:xfrm>
        <a:custGeom>
          <a:avLst/>
          <a:gdLst/>
          <a:ahLst/>
          <a:cxnLst/>
          <a:rect l="0" t="0" r="0" b="0"/>
          <a:pathLst>
            <a:path>
              <a:moveTo>
                <a:pt x="0" y="7196"/>
              </a:moveTo>
              <a:lnTo>
                <a:pt x="1872023"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3907178">
        <a:off x="3201478" y="8657177"/>
        <a:ext cx="93601" cy="93601"/>
      </dsp:txXfrm>
    </dsp:sp>
    <dsp:sp modelId="{F4EAE3F8-8024-4736-825E-1F241643F703}">
      <dsp:nvSpPr>
        <dsp:cNvPr id="0" name=""/>
        <dsp:cNvSpPr/>
      </dsp:nvSpPr>
      <dsp:spPr>
        <a:xfrm>
          <a:off x="3642082" y="9060863"/>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子元素关系选择   </a:t>
          </a:r>
          <a:r>
            <a:rPr lang="en-US" altLang="en-US" sz="900" kern="1200"/>
            <a:t>selector1 &gt; selector2 {...} </a:t>
          </a:r>
          <a:r>
            <a:rPr lang="zh-CN" altLang="en-US" sz="900" kern="1200"/>
            <a:t>只针对</a:t>
          </a:r>
          <a:r>
            <a:rPr lang="en-US" altLang="en-US" sz="900" kern="1200"/>
            <a:t>selector1</a:t>
          </a:r>
          <a:r>
            <a:rPr lang="zh-CN" altLang="en-US" sz="900" kern="1200"/>
            <a:t>的</a:t>
          </a:r>
          <a:r>
            <a:rPr lang="en-US" altLang="en-US" sz="900" kern="1200"/>
            <a:t>selector2</a:t>
          </a:r>
          <a:r>
            <a:rPr lang="zh-CN" altLang="en-US" sz="900" kern="1200"/>
            <a:t>子元素</a:t>
          </a:r>
          <a:r>
            <a:rPr lang="en-US" altLang="en-US" sz="900" kern="1200"/>
            <a:t>(</a:t>
          </a:r>
          <a:r>
            <a:rPr lang="zh-CN" altLang="en-US" sz="900" kern="1200"/>
            <a:t>如果有后代</a:t>
          </a:r>
          <a:r>
            <a:rPr lang="en-US" altLang="en-US" sz="900" kern="1200"/>
            <a:t>selector2</a:t>
          </a:r>
          <a:r>
            <a:rPr lang="zh-CN" altLang="en-US" sz="900" kern="1200"/>
            <a:t>元素则不会应用</a:t>
          </a:r>
          <a:r>
            <a:rPr lang="en-US" altLang="en-US" sz="900" kern="1200"/>
            <a:t>)</a:t>
          </a:r>
          <a:endParaRPr lang="zh-CN" altLang="en-US" sz="900" kern="1200"/>
        </a:p>
      </dsp:txBody>
      <dsp:txXfrm>
        <a:off x="3642082" y="9060863"/>
        <a:ext cx="1969017" cy="984508"/>
      </dsp:txXfrm>
    </dsp:sp>
    <dsp:sp modelId="{233926B6-6103-47BD-8F0D-A46A8FF21597}">
      <dsp:nvSpPr>
        <dsp:cNvPr id="0" name=""/>
        <dsp:cNvSpPr/>
      </dsp:nvSpPr>
      <dsp:spPr>
        <a:xfrm rot="4467012">
          <a:off x="1779278" y="9262875"/>
          <a:ext cx="2938000" cy="14392"/>
        </a:xfrm>
        <a:custGeom>
          <a:avLst/>
          <a:gdLst/>
          <a:ahLst/>
          <a:cxnLst/>
          <a:rect l="0" t="0" r="0" b="0"/>
          <a:pathLst>
            <a:path>
              <a:moveTo>
                <a:pt x="0" y="7196"/>
              </a:moveTo>
              <a:lnTo>
                <a:pt x="2938000"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467012">
        <a:off x="3174828" y="9196621"/>
        <a:ext cx="146900" cy="146900"/>
      </dsp:txXfrm>
    </dsp:sp>
    <dsp:sp modelId="{C0F21443-4FE2-44C3-A4AF-04421976E3FD}">
      <dsp:nvSpPr>
        <dsp:cNvPr id="0" name=""/>
        <dsp:cNvSpPr/>
      </dsp:nvSpPr>
      <dsp:spPr>
        <a:xfrm>
          <a:off x="3642082" y="10193048"/>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紧邻兄弟关系选择 </a:t>
          </a:r>
          <a:r>
            <a:rPr lang="en-US" altLang="en-US" sz="900" kern="1200"/>
            <a:t>selector1 + selector2 {...} </a:t>
          </a:r>
          <a:r>
            <a:rPr lang="zh-CN" altLang="en-US" sz="900" kern="1200"/>
            <a:t>只针对紧接在</a:t>
          </a:r>
          <a:r>
            <a:rPr lang="en-US" altLang="en-US" sz="900" kern="1200"/>
            <a:t>selector1</a:t>
          </a:r>
          <a:r>
            <a:rPr lang="zh-CN" altLang="en-US" sz="900" kern="1200"/>
            <a:t>后的</a:t>
          </a:r>
          <a:r>
            <a:rPr lang="en-US" altLang="en-US" sz="900" kern="1200"/>
            <a:t>selector2</a:t>
          </a:r>
          <a:r>
            <a:rPr lang="zh-CN" altLang="en-US" sz="900" kern="1200"/>
            <a:t>元素</a:t>
          </a:r>
        </a:p>
      </dsp:txBody>
      <dsp:txXfrm>
        <a:off x="3642082" y="10193048"/>
        <a:ext cx="1969017" cy="984508"/>
      </dsp:txXfrm>
    </dsp:sp>
    <dsp:sp modelId="{8B89E958-8AF5-43C7-AAEA-D24D408A969E}">
      <dsp:nvSpPr>
        <dsp:cNvPr id="0" name=""/>
        <dsp:cNvSpPr/>
      </dsp:nvSpPr>
      <dsp:spPr>
        <a:xfrm rot="4725511">
          <a:off x="1228197" y="9828967"/>
          <a:ext cx="4040161" cy="14392"/>
        </a:xfrm>
        <a:custGeom>
          <a:avLst/>
          <a:gdLst/>
          <a:ahLst/>
          <a:cxnLst/>
          <a:rect l="0" t="0" r="0" b="0"/>
          <a:pathLst>
            <a:path>
              <a:moveTo>
                <a:pt x="0" y="7196"/>
              </a:moveTo>
              <a:lnTo>
                <a:pt x="404016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725511">
        <a:off x="3147274" y="9735159"/>
        <a:ext cx="202008" cy="202008"/>
      </dsp:txXfrm>
    </dsp:sp>
    <dsp:sp modelId="{E38DD48F-53DA-4DCC-A657-399E12129B60}">
      <dsp:nvSpPr>
        <dsp:cNvPr id="0" name=""/>
        <dsp:cNvSpPr/>
      </dsp:nvSpPr>
      <dsp:spPr>
        <a:xfrm>
          <a:off x="3642082" y="11325233"/>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所有随后的兄弟关系  </a:t>
          </a:r>
          <a:r>
            <a:rPr lang="en-US" altLang="en-US" sz="900" kern="1200"/>
            <a:t>selector1 ~ selector2 {...} </a:t>
          </a:r>
          <a:r>
            <a:rPr lang="zh-CN" altLang="en-US" sz="900" kern="1200"/>
            <a:t>针对</a:t>
          </a:r>
          <a:r>
            <a:rPr lang="en-US" altLang="en-US" sz="900" kern="1200"/>
            <a:t>selector1</a:t>
          </a:r>
          <a:r>
            <a:rPr lang="zh-CN" altLang="en-US" sz="900" kern="1200"/>
            <a:t>后的所有的</a:t>
          </a:r>
          <a:r>
            <a:rPr lang="en-US" altLang="en-US" sz="900" kern="1200"/>
            <a:t>selector2</a:t>
          </a:r>
          <a:r>
            <a:rPr lang="zh-CN" altLang="en-US" sz="900" kern="1200"/>
            <a:t>兄弟元素</a:t>
          </a:r>
        </a:p>
      </dsp:txBody>
      <dsp:txXfrm>
        <a:off x="3642082" y="11325233"/>
        <a:ext cx="1969017" cy="984508"/>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F579C75-734B-47D2-B2C1-F12797AE2419}">
      <dsp:nvSpPr>
        <dsp:cNvPr id="0" name=""/>
        <dsp:cNvSpPr/>
      </dsp:nvSpPr>
      <dsp:spPr>
        <a:xfrm>
          <a:off x="583563" y="5166109"/>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常用属性</a:t>
          </a:r>
        </a:p>
      </dsp:txBody>
      <dsp:txXfrm>
        <a:off x="583563" y="5166109"/>
        <a:ext cx="1320456" cy="660228"/>
      </dsp:txXfrm>
    </dsp:sp>
    <dsp:sp modelId="{1F4335FB-6F92-4044-BEBC-399B83403982}">
      <dsp:nvSpPr>
        <dsp:cNvPr id="0" name=""/>
        <dsp:cNvSpPr/>
      </dsp:nvSpPr>
      <dsp:spPr>
        <a:xfrm rot="16752270">
          <a:off x="517115" y="3861991"/>
          <a:ext cx="3301992" cy="8989"/>
        </a:xfrm>
        <a:custGeom>
          <a:avLst/>
          <a:gdLst/>
          <a:ahLst/>
          <a:cxnLst/>
          <a:rect l="0" t="0" r="0" b="0"/>
          <a:pathLst>
            <a:path>
              <a:moveTo>
                <a:pt x="0" y="4494"/>
              </a:moveTo>
              <a:lnTo>
                <a:pt x="3301992" y="4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6752270">
        <a:off x="2085561" y="3783936"/>
        <a:ext cx="165099" cy="165099"/>
      </dsp:txXfrm>
    </dsp:sp>
    <dsp:sp modelId="{A0711363-02BE-4F10-9FB7-A6846958DA00}">
      <dsp:nvSpPr>
        <dsp:cNvPr id="0" name=""/>
        <dsp:cNvSpPr/>
      </dsp:nvSpPr>
      <dsp:spPr>
        <a:xfrm>
          <a:off x="2432202" y="1906634"/>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字体</a:t>
          </a:r>
        </a:p>
      </dsp:txBody>
      <dsp:txXfrm>
        <a:off x="2432202" y="1906634"/>
        <a:ext cx="1320456" cy="660228"/>
      </dsp:txXfrm>
    </dsp:sp>
    <dsp:sp modelId="{F556A3B9-7807-481D-BA20-38ED6EC63AA0}">
      <dsp:nvSpPr>
        <dsp:cNvPr id="0" name=""/>
        <dsp:cNvSpPr/>
      </dsp:nvSpPr>
      <dsp:spPr>
        <a:xfrm rot="17132988">
          <a:off x="3031614" y="1283176"/>
          <a:ext cx="1970272" cy="8989"/>
        </a:xfrm>
        <a:custGeom>
          <a:avLst/>
          <a:gdLst/>
          <a:ahLst/>
          <a:cxnLst/>
          <a:rect l="0" t="0" r="0" b="0"/>
          <a:pathLst>
            <a:path>
              <a:moveTo>
                <a:pt x="0" y="4494"/>
              </a:moveTo>
              <a:lnTo>
                <a:pt x="1970272"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132988">
        <a:off x="3967493" y="1238414"/>
        <a:ext cx="98513" cy="98513"/>
      </dsp:txXfrm>
    </dsp:sp>
    <dsp:sp modelId="{7B831C74-5C17-414C-BDAB-9CEB19C24056}">
      <dsp:nvSpPr>
        <dsp:cNvPr id="0" name=""/>
        <dsp:cNvSpPr/>
      </dsp:nvSpPr>
      <dsp:spPr>
        <a:xfrm>
          <a:off x="4280841" y="8478"/>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color</a:t>
          </a:r>
          <a:r>
            <a:rPr lang="zh-CN" altLang="en-US" sz="1000" kern="1200" baseline="0"/>
            <a:t>：字体颜色</a:t>
          </a:r>
        </a:p>
      </dsp:txBody>
      <dsp:txXfrm>
        <a:off x="4280841" y="8478"/>
        <a:ext cx="1320456" cy="660228"/>
      </dsp:txXfrm>
    </dsp:sp>
    <dsp:sp modelId="{56D45182-29BD-4199-8462-6809A197FE84}">
      <dsp:nvSpPr>
        <dsp:cNvPr id="0" name=""/>
        <dsp:cNvSpPr/>
      </dsp:nvSpPr>
      <dsp:spPr>
        <a:xfrm rot="17692822">
          <a:off x="3389045" y="1662807"/>
          <a:ext cx="1255410" cy="8989"/>
        </a:xfrm>
        <a:custGeom>
          <a:avLst/>
          <a:gdLst/>
          <a:ahLst/>
          <a:cxnLst/>
          <a:rect l="0" t="0" r="0" b="0"/>
          <a:pathLst>
            <a:path>
              <a:moveTo>
                <a:pt x="0" y="4494"/>
              </a:moveTo>
              <a:lnTo>
                <a:pt x="1255410"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692822">
        <a:off x="3985365" y="1635916"/>
        <a:ext cx="62770" cy="62770"/>
      </dsp:txXfrm>
    </dsp:sp>
    <dsp:sp modelId="{D308F58C-A3E9-447A-8CC1-A134484F2B0F}">
      <dsp:nvSpPr>
        <dsp:cNvPr id="0" name=""/>
        <dsp:cNvSpPr/>
      </dsp:nvSpPr>
      <dsp:spPr>
        <a:xfrm>
          <a:off x="4280841" y="767741"/>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font-size</a:t>
          </a:r>
          <a:r>
            <a:rPr lang="zh-CN" altLang="en-US" sz="1000" kern="1200" baseline="0"/>
            <a:t>：字体大小</a:t>
          </a:r>
        </a:p>
      </dsp:txBody>
      <dsp:txXfrm>
        <a:off x="4280841" y="767741"/>
        <a:ext cx="1320456" cy="660228"/>
      </dsp:txXfrm>
    </dsp:sp>
    <dsp:sp modelId="{E9586683-7B77-49FC-9F0F-7547DAF36C23}">
      <dsp:nvSpPr>
        <dsp:cNvPr id="0" name=""/>
        <dsp:cNvSpPr/>
      </dsp:nvSpPr>
      <dsp:spPr>
        <a:xfrm rot="19457599">
          <a:off x="3691521" y="2042438"/>
          <a:ext cx="650458" cy="8989"/>
        </a:xfrm>
        <a:custGeom>
          <a:avLst/>
          <a:gdLst/>
          <a:ahLst/>
          <a:cxnLst/>
          <a:rect l="0" t="0" r="0" b="0"/>
          <a:pathLst>
            <a:path>
              <a:moveTo>
                <a:pt x="0" y="4494"/>
              </a:moveTo>
              <a:lnTo>
                <a:pt x="650458"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4000489" y="2030671"/>
        <a:ext cx="32522" cy="32522"/>
      </dsp:txXfrm>
    </dsp:sp>
    <dsp:sp modelId="{8F001491-4BBD-46BA-8CE5-B814E8DC5BDA}">
      <dsp:nvSpPr>
        <dsp:cNvPr id="0" name=""/>
        <dsp:cNvSpPr/>
      </dsp:nvSpPr>
      <dsp:spPr>
        <a:xfrm>
          <a:off x="4280841" y="1527003"/>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font-family</a:t>
          </a:r>
          <a:r>
            <a:rPr lang="zh-CN" altLang="en-US" sz="1000" kern="1200" baseline="0"/>
            <a:t>：字体样式</a:t>
          </a:r>
        </a:p>
      </dsp:txBody>
      <dsp:txXfrm>
        <a:off x="4280841" y="1527003"/>
        <a:ext cx="1320456" cy="660228"/>
      </dsp:txXfrm>
    </dsp:sp>
    <dsp:sp modelId="{BE1E0EC3-879D-43D2-B663-9D90B6FA4ED6}">
      <dsp:nvSpPr>
        <dsp:cNvPr id="0" name=""/>
        <dsp:cNvSpPr/>
      </dsp:nvSpPr>
      <dsp:spPr>
        <a:xfrm rot="2142401">
          <a:off x="3691521" y="2422070"/>
          <a:ext cx="650458" cy="8989"/>
        </a:xfrm>
        <a:custGeom>
          <a:avLst/>
          <a:gdLst/>
          <a:ahLst/>
          <a:cxnLst/>
          <a:rect l="0" t="0" r="0" b="0"/>
          <a:pathLst>
            <a:path>
              <a:moveTo>
                <a:pt x="0" y="4494"/>
              </a:moveTo>
              <a:lnTo>
                <a:pt x="650458"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4000489" y="2410303"/>
        <a:ext cx="32522" cy="32522"/>
      </dsp:txXfrm>
    </dsp:sp>
    <dsp:sp modelId="{6EE9D198-27C7-40B7-9BD5-2B323C78863A}">
      <dsp:nvSpPr>
        <dsp:cNvPr id="0" name=""/>
        <dsp:cNvSpPr/>
      </dsp:nvSpPr>
      <dsp:spPr>
        <a:xfrm>
          <a:off x="4280841" y="2286266"/>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font-weight: bolder(</a:t>
          </a:r>
          <a:r>
            <a:rPr lang="zh-CN" altLang="zh-CN" sz="1000" kern="1200" baseline="0"/>
            <a:t>加粗</a:t>
          </a:r>
          <a:r>
            <a:rPr lang="en-US" altLang="zh-CN" sz="1000" kern="1200" baseline="0"/>
            <a:t>) | normal(</a:t>
          </a:r>
          <a:r>
            <a:rPr lang="zh-CN" altLang="zh-CN" sz="1000" kern="1200" baseline="0"/>
            <a:t>不加粗</a:t>
          </a:r>
          <a:r>
            <a:rPr lang="en-US" altLang="zh-CN" sz="1000" kern="1200" baseline="0"/>
            <a:t>)</a:t>
          </a:r>
          <a:endParaRPr lang="zh-CN" altLang="en-US" sz="1000" kern="1200" baseline="0"/>
        </a:p>
      </dsp:txBody>
      <dsp:txXfrm>
        <a:off x="4280841" y="2286266"/>
        <a:ext cx="1320456" cy="660228"/>
      </dsp:txXfrm>
    </dsp:sp>
    <dsp:sp modelId="{05BB2049-E16E-47ED-86C0-7D7850E1DBC8}">
      <dsp:nvSpPr>
        <dsp:cNvPr id="0" name=""/>
        <dsp:cNvSpPr/>
      </dsp:nvSpPr>
      <dsp:spPr>
        <a:xfrm rot="3907178">
          <a:off x="3389045" y="2801701"/>
          <a:ext cx="1255410" cy="8989"/>
        </a:xfrm>
        <a:custGeom>
          <a:avLst/>
          <a:gdLst/>
          <a:ahLst/>
          <a:cxnLst/>
          <a:rect l="0" t="0" r="0" b="0"/>
          <a:pathLst>
            <a:path>
              <a:moveTo>
                <a:pt x="0" y="4494"/>
              </a:moveTo>
              <a:lnTo>
                <a:pt x="1255410"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907178">
        <a:off x="3985365" y="2774810"/>
        <a:ext cx="62770" cy="62770"/>
      </dsp:txXfrm>
    </dsp:sp>
    <dsp:sp modelId="{94FDF559-23C4-4227-8011-F5728DDA8D86}">
      <dsp:nvSpPr>
        <dsp:cNvPr id="0" name=""/>
        <dsp:cNvSpPr/>
      </dsp:nvSpPr>
      <dsp:spPr>
        <a:xfrm>
          <a:off x="4280841" y="3045528"/>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font-style: </a:t>
          </a:r>
          <a:r>
            <a:rPr lang="zh-CN" altLang="en-US" sz="1000" kern="1200" baseline="0"/>
            <a:t>设置字体倾斜</a:t>
          </a:r>
          <a:r>
            <a:rPr lang="en-US" altLang="en-US" sz="1000" kern="1200" baseline="0"/>
            <a:t>(normal | italic | oblique) *italic</a:t>
          </a:r>
          <a:r>
            <a:rPr lang="zh-CN" altLang="en-US" sz="1000" kern="1200" baseline="0"/>
            <a:t>和</a:t>
          </a:r>
          <a:r>
            <a:rPr lang="en-US" altLang="en-US" sz="1000" kern="1200" baseline="0"/>
            <a:t>oblique</a:t>
          </a:r>
          <a:r>
            <a:rPr lang="zh-CN" altLang="en-US" sz="1000" kern="1200" baseline="0"/>
            <a:t>实际显示效果几乎一致</a:t>
          </a:r>
        </a:p>
      </dsp:txBody>
      <dsp:txXfrm>
        <a:off x="4280841" y="3045528"/>
        <a:ext cx="1320456" cy="660228"/>
      </dsp:txXfrm>
    </dsp:sp>
    <dsp:sp modelId="{185E539D-014A-4584-A805-3FCDB1884090}">
      <dsp:nvSpPr>
        <dsp:cNvPr id="0" name=""/>
        <dsp:cNvSpPr/>
      </dsp:nvSpPr>
      <dsp:spPr>
        <a:xfrm rot="4467012">
          <a:off x="3031614" y="3181332"/>
          <a:ext cx="1970272" cy="8989"/>
        </a:xfrm>
        <a:custGeom>
          <a:avLst/>
          <a:gdLst/>
          <a:ahLst/>
          <a:cxnLst/>
          <a:rect l="0" t="0" r="0" b="0"/>
          <a:pathLst>
            <a:path>
              <a:moveTo>
                <a:pt x="0" y="4494"/>
              </a:moveTo>
              <a:lnTo>
                <a:pt x="1970272"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4467012">
        <a:off x="3967493" y="3136570"/>
        <a:ext cx="98513" cy="98513"/>
      </dsp:txXfrm>
    </dsp:sp>
    <dsp:sp modelId="{E3BED972-1C79-466F-9D07-4C3D0D6F3263}">
      <dsp:nvSpPr>
        <dsp:cNvPr id="0" name=""/>
        <dsp:cNvSpPr/>
      </dsp:nvSpPr>
      <dsp:spPr>
        <a:xfrm>
          <a:off x="4280841" y="3804791"/>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font-variant: </a:t>
          </a:r>
          <a:r>
            <a:rPr lang="zh-CN" altLang="en-US" sz="1000" kern="1200" baseline="0"/>
            <a:t>设置字体显示为小型大写字母</a:t>
          </a:r>
        </a:p>
      </dsp:txBody>
      <dsp:txXfrm>
        <a:off x="4280841" y="3804791"/>
        <a:ext cx="1320456" cy="660228"/>
      </dsp:txXfrm>
    </dsp:sp>
    <dsp:sp modelId="{1B595B6C-EED2-4FA0-8875-069970C8D05F}">
      <dsp:nvSpPr>
        <dsp:cNvPr id="0" name=""/>
        <dsp:cNvSpPr/>
      </dsp:nvSpPr>
      <dsp:spPr>
        <a:xfrm rot="4847730">
          <a:off x="517115" y="7121466"/>
          <a:ext cx="3301992" cy="8989"/>
        </a:xfrm>
        <a:custGeom>
          <a:avLst/>
          <a:gdLst/>
          <a:ahLst/>
          <a:cxnLst/>
          <a:rect l="0" t="0" r="0" b="0"/>
          <a:pathLst>
            <a:path>
              <a:moveTo>
                <a:pt x="0" y="4494"/>
              </a:moveTo>
              <a:lnTo>
                <a:pt x="3301992" y="4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847730">
        <a:off x="2085561" y="7043411"/>
        <a:ext cx="165099" cy="165099"/>
      </dsp:txXfrm>
    </dsp:sp>
    <dsp:sp modelId="{178EC0C9-B1CF-419B-A4BE-D8A6363B3AA6}">
      <dsp:nvSpPr>
        <dsp:cNvPr id="0" name=""/>
        <dsp:cNvSpPr/>
      </dsp:nvSpPr>
      <dsp:spPr>
        <a:xfrm>
          <a:off x="2432202" y="8425584"/>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文本</a:t>
          </a:r>
        </a:p>
      </dsp:txBody>
      <dsp:txXfrm>
        <a:off x="2432202" y="8425584"/>
        <a:ext cx="1320456" cy="660228"/>
      </dsp:txXfrm>
    </dsp:sp>
    <dsp:sp modelId="{9E775F42-747E-4788-86BF-543124BD2641}">
      <dsp:nvSpPr>
        <dsp:cNvPr id="0" name=""/>
        <dsp:cNvSpPr/>
      </dsp:nvSpPr>
      <dsp:spPr>
        <a:xfrm rot="16667317">
          <a:off x="2068007" y="6820438"/>
          <a:ext cx="3897486" cy="8989"/>
        </a:xfrm>
        <a:custGeom>
          <a:avLst/>
          <a:gdLst/>
          <a:ahLst/>
          <a:cxnLst/>
          <a:rect l="0" t="0" r="0" b="0"/>
          <a:pathLst>
            <a:path>
              <a:moveTo>
                <a:pt x="0" y="4494"/>
              </a:moveTo>
              <a:lnTo>
                <a:pt x="3897486"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6667317">
        <a:off x="3919313" y="6727496"/>
        <a:ext cx="194874" cy="194874"/>
      </dsp:txXfrm>
    </dsp:sp>
    <dsp:sp modelId="{27876DD7-FB32-4012-9551-07236B0549DF}">
      <dsp:nvSpPr>
        <dsp:cNvPr id="0" name=""/>
        <dsp:cNvSpPr/>
      </dsp:nvSpPr>
      <dsp:spPr>
        <a:xfrm>
          <a:off x="4280841" y="4564053"/>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text-align: </a:t>
          </a:r>
          <a:r>
            <a:rPr lang="zh-CN" altLang="en-US" sz="1000" kern="1200" baseline="0"/>
            <a:t>水平对齐方式</a:t>
          </a:r>
          <a:r>
            <a:rPr lang="en-US" altLang="en-US" sz="1000" kern="1200" baseline="0"/>
            <a:t>(left | center | right)</a:t>
          </a:r>
          <a:endParaRPr lang="zh-CN" altLang="en-US" sz="1000" kern="1200" baseline="0"/>
        </a:p>
      </dsp:txBody>
      <dsp:txXfrm>
        <a:off x="4280841" y="4564053"/>
        <a:ext cx="1320456" cy="660228"/>
      </dsp:txXfrm>
    </dsp:sp>
    <dsp:sp modelId="{19DAEAAA-CB19-46B1-8A90-CB6A8948D46F}">
      <dsp:nvSpPr>
        <dsp:cNvPr id="0" name=""/>
        <dsp:cNvSpPr/>
      </dsp:nvSpPr>
      <dsp:spPr>
        <a:xfrm rot="16779741">
          <a:off x="2443294" y="7200069"/>
          <a:ext cx="3146911" cy="8989"/>
        </a:xfrm>
        <a:custGeom>
          <a:avLst/>
          <a:gdLst/>
          <a:ahLst/>
          <a:cxnLst/>
          <a:rect l="0" t="0" r="0" b="0"/>
          <a:pathLst>
            <a:path>
              <a:moveTo>
                <a:pt x="0" y="4494"/>
              </a:moveTo>
              <a:lnTo>
                <a:pt x="3146911"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6779741">
        <a:off x="3938077" y="7125891"/>
        <a:ext cx="157345" cy="157345"/>
      </dsp:txXfrm>
    </dsp:sp>
    <dsp:sp modelId="{8FBB7BDA-6BB0-4A3C-8C3B-425CB6CC561C}">
      <dsp:nvSpPr>
        <dsp:cNvPr id="0" name=""/>
        <dsp:cNvSpPr/>
      </dsp:nvSpPr>
      <dsp:spPr>
        <a:xfrm>
          <a:off x="4280841" y="5323315"/>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vertical-align: </a:t>
          </a:r>
          <a:r>
            <a:rPr lang="zh-CN" altLang="en-US" sz="1000" kern="1200" baseline="0"/>
            <a:t>垂直对齐方式</a:t>
          </a:r>
          <a:r>
            <a:rPr lang="en-US" altLang="en-US" sz="1000" kern="1200" baseline="0"/>
            <a:t>(top | middle | bottom)</a:t>
          </a:r>
          <a:endParaRPr lang="zh-CN" altLang="en-US" sz="1000" kern="1200" baseline="0"/>
        </a:p>
      </dsp:txBody>
      <dsp:txXfrm>
        <a:off x="4280841" y="5323315"/>
        <a:ext cx="1320456" cy="660228"/>
      </dsp:txXfrm>
    </dsp:sp>
    <dsp:sp modelId="{A684F0F2-2233-4367-9AF6-94FB0ADF31E8}">
      <dsp:nvSpPr>
        <dsp:cNvPr id="0" name=""/>
        <dsp:cNvSpPr/>
      </dsp:nvSpPr>
      <dsp:spPr>
        <a:xfrm rot="16962228">
          <a:off x="2815849" y="7579701"/>
          <a:ext cx="2401802" cy="8989"/>
        </a:xfrm>
        <a:custGeom>
          <a:avLst/>
          <a:gdLst/>
          <a:ahLst/>
          <a:cxnLst/>
          <a:rect l="0" t="0" r="0" b="0"/>
          <a:pathLst>
            <a:path>
              <a:moveTo>
                <a:pt x="0" y="4494"/>
              </a:moveTo>
              <a:lnTo>
                <a:pt x="2401802"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6962228">
        <a:off x="3956705" y="7524150"/>
        <a:ext cx="120090" cy="120090"/>
      </dsp:txXfrm>
    </dsp:sp>
    <dsp:sp modelId="{BBA8E373-A758-48C8-BD57-BD404F10D3A7}">
      <dsp:nvSpPr>
        <dsp:cNvPr id="0" name=""/>
        <dsp:cNvSpPr/>
      </dsp:nvSpPr>
      <dsp:spPr>
        <a:xfrm>
          <a:off x="4280841" y="6082578"/>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line-height: </a:t>
          </a:r>
          <a:r>
            <a:rPr lang="zh-CN" altLang="en-US" sz="1000" kern="1200" baseline="0"/>
            <a:t>设置行高</a:t>
          </a:r>
          <a:r>
            <a:rPr lang="en-US" altLang="en-US" sz="1000" kern="1200" baseline="0"/>
            <a:t>(</a:t>
          </a:r>
          <a:r>
            <a:rPr lang="zh-CN" altLang="en-US" sz="1000" kern="1200" baseline="0"/>
            <a:t>通常用于设置文本居中</a:t>
          </a:r>
          <a:r>
            <a:rPr lang="en-US" altLang="en-US" sz="1000" kern="1200" baseline="0"/>
            <a:t>)</a:t>
          </a:r>
          <a:endParaRPr lang="zh-CN" altLang="en-US" sz="1000" kern="1200" baseline="0"/>
        </a:p>
      </dsp:txBody>
      <dsp:txXfrm>
        <a:off x="4280841" y="6082578"/>
        <a:ext cx="1320456" cy="660228"/>
      </dsp:txXfrm>
    </dsp:sp>
    <dsp:sp modelId="{B0FAC26E-6626-4C4E-A48D-E4BCD02301A3}">
      <dsp:nvSpPr>
        <dsp:cNvPr id="0" name=""/>
        <dsp:cNvSpPr/>
      </dsp:nvSpPr>
      <dsp:spPr>
        <a:xfrm rot="17306620">
          <a:off x="3182001" y="7959332"/>
          <a:ext cx="1669497" cy="8989"/>
        </a:xfrm>
        <a:custGeom>
          <a:avLst/>
          <a:gdLst/>
          <a:ahLst/>
          <a:cxnLst/>
          <a:rect l="0" t="0" r="0" b="0"/>
          <a:pathLst>
            <a:path>
              <a:moveTo>
                <a:pt x="0" y="4494"/>
              </a:moveTo>
              <a:lnTo>
                <a:pt x="1669497"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306620">
        <a:off x="3975013" y="7922089"/>
        <a:ext cx="83474" cy="83474"/>
      </dsp:txXfrm>
    </dsp:sp>
    <dsp:sp modelId="{8D5DC82F-4F9C-442C-B6E3-91F74B7D6C5D}">
      <dsp:nvSpPr>
        <dsp:cNvPr id="0" name=""/>
        <dsp:cNvSpPr/>
      </dsp:nvSpPr>
      <dsp:spPr>
        <a:xfrm>
          <a:off x="4280841" y="6841840"/>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white-space: nowrap </a:t>
          </a:r>
          <a:r>
            <a:rPr lang="zh-CN" altLang="en-US" sz="1000" kern="1200" baseline="0"/>
            <a:t>不换行</a:t>
          </a:r>
          <a:r>
            <a:rPr lang="en-US" altLang="en-US" sz="1000" kern="1200" baseline="0"/>
            <a:t>, pre </a:t>
          </a:r>
          <a:r>
            <a:rPr lang="zh-CN" altLang="en-US" sz="1000" kern="1200" baseline="0"/>
            <a:t>当做</a:t>
          </a:r>
          <a:r>
            <a:rPr lang="en-US" altLang="en-US" sz="1000" kern="1200" baseline="0"/>
            <a:t>pre</a:t>
          </a:r>
          <a:r>
            <a:rPr lang="zh-CN" altLang="en-US" sz="1000" kern="1200" baseline="0"/>
            <a:t>标签</a:t>
          </a:r>
        </a:p>
      </dsp:txBody>
      <dsp:txXfrm>
        <a:off x="4280841" y="6841840"/>
        <a:ext cx="1320456" cy="660228"/>
      </dsp:txXfrm>
    </dsp:sp>
    <dsp:sp modelId="{BE363F00-F256-4579-BB6C-9651386DCBF1}">
      <dsp:nvSpPr>
        <dsp:cNvPr id="0" name=""/>
        <dsp:cNvSpPr/>
      </dsp:nvSpPr>
      <dsp:spPr>
        <a:xfrm rot="18158676">
          <a:off x="3527172" y="8338963"/>
          <a:ext cx="979156" cy="8989"/>
        </a:xfrm>
        <a:custGeom>
          <a:avLst/>
          <a:gdLst/>
          <a:ahLst/>
          <a:cxnLst/>
          <a:rect l="0" t="0" r="0" b="0"/>
          <a:pathLst>
            <a:path>
              <a:moveTo>
                <a:pt x="0" y="4494"/>
              </a:moveTo>
              <a:lnTo>
                <a:pt x="979156"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158676">
        <a:off x="3992271" y="8318979"/>
        <a:ext cx="48957" cy="48957"/>
      </dsp:txXfrm>
    </dsp:sp>
    <dsp:sp modelId="{CFA103EE-AED7-4E11-9AF8-AEFE591A4B83}">
      <dsp:nvSpPr>
        <dsp:cNvPr id="0" name=""/>
        <dsp:cNvSpPr/>
      </dsp:nvSpPr>
      <dsp:spPr>
        <a:xfrm>
          <a:off x="4280841" y="7601103"/>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border: </a:t>
          </a:r>
          <a:r>
            <a:rPr lang="zh-CN" altLang="en-US" sz="1000" kern="1200" baseline="0"/>
            <a:t>边框</a:t>
          </a:r>
          <a:r>
            <a:rPr lang="en-US" altLang="en-US" sz="1000" kern="1200" baseline="0"/>
            <a:t>(1px solid red)</a:t>
          </a:r>
          <a:endParaRPr lang="zh-CN" altLang="en-US" sz="1000" kern="1200" baseline="0"/>
        </a:p>
      </dsp:txBody>
      <dsp:txXfrm>
        <a:off x="4280841" y="7601103"/>
        <a:ext cx="1320456" cy="660228"/>
      </dsp:txXfrm>
    </dsp:sp>
    <dsp:sp modelId="{279704EE-A853-4376-BE6E-28208017D676}">
      <dsp:nvSpPr>
        <dsp:cNvPr id="0" name=""/>
        <dsp:cNvSpPr/>
      </dsp:nvSpPr>
      <dsp:spPr>
        <a:xfrm rot="21177651">
          <a:off x="3750653" y="8718594"/>
          <a:ext cx="532193" cy="8989"/>
        </a:xfrm>
        <a:custGeom>
          <a:avLst/>
          <a:gdLst/>
          <a:ahLst/>
          <a:cxnLst/>
          <a:rect l="0" t="0" r="0" b="0"/>
          <a:pathLst>
            <a:path>
              <a:moveTo>
                <a:pt x="0" y="4494"/>
              </a:moveTo>
              <a:lnTo>
                <a:pt x="532193"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177651">
        <a:off x="4003445" y="8709784"/>
        <a:ext cx="26609" cy="26609"/>
      </dsp:txXfrm>
    </dsp:sp>
    <dsp:sp modelId="{5A6CB952-7F9C-41EF-BA51-E37ABA237C5E}">
      <dsp:nvSpPr>
        <dsp:cNvPr id="0" name=""/>
        <dsp:cNvSpPr/>
      </dsp:nvSpPr>
      <dsp:spPr>
        <a:xfrm>
          <a:off x="4280841" y="8360365"/>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width: </a:t>
          </a:r>
          <a:r>
            <a:rPr lang="zh-CN" altLang="en-US" sz="1000" kern="1200" baseline="0"/>
            <a:t>宽度</a:t>
          </a:r>
        </a:p>
      </dsp:txBody>
      <dsp:txXfrm>
        <a:off x="4280841" y="8360365"/>
        <a:ext cx="1320456" cy="660228"/>
      </dsp:txXfrm>
    </dsp:sp>
    <dsp:sp modelId="{C47D0FAA-1323-4B99-AD04-88FBB1ACB0DF}">
      <dsp:nvSpPr>
        <dsp:cNvPr id="0" name=""/>
        <dsp:cNvSpPr/>
      </dsp:nvSpPr>
      <dsp:spPr>
        <a:xfrm rot="3163683">
          <a:off x="3580667" y="9098226"/>
          <a:ext cx="872165" cy="8989"/>
        </a:xfrm>
        <a:custGeom>
          <a:avLst/>
          <a:gdLst/>
          <a:ahLst/>
          <a:cxnLst/>
          <a:rect l="0" t="0" r="0" b="0"/>
          <a:pathLst>
            <a:path>
              <a:moveTo>
                <a:pt x="0" y="4494"/>
              </a:moveTo>
              <a:lnTo>
                <a:pt x="872165"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163683">
        <a:off x="3994946" y="9080916"/>
        <a:ext cx="43608" cy="43608"/>
      </dsp:txXfrm>
    </dsp:sp>
    <dsp:sp modelId="{F3DFA449-3AB7-4B8B-B45E-280C67E7A261}">
      <dsp:nvSpPr>
        <dsp:cNvPr id="0" name=""/>
        <dsp:cNvSpPr/>
      </dsp:nvSpPr>
      <dsp:spPr>
        <a:xfrm>
          <a:off x="4280841" y="9119628"/>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height: </a:t>
          </a:r>
          <a:r>
            <a:rPr lang="zh-CN" altLang="en-US" sz="1000" kern="1200" baseline="0"/>
            <a:t>高度</a:t>
          </a:r>
        </a:p>
      </dsp:txBody>
      <dsp:txXfrm>
        <a:off x="4280841" y="9119628"/>
        <a:ext cx="1320456" cy="660228"/>
      </dsp:txXfrm>
    </dsp:sp>
    <dsp:sp modelId="{C13AB5C5-5C21-4E9F-80C6-A6FAB3FA8FAE}">
      <dsp:nvSpPr>
        <dsp:cNvPr id="0" name=""/>
        <dsp:cNvSpPr/>
      </dsp:nvSpPr>
      <dsp:spPr>
        <a:xfrm rot="4201624">
          <a:off x="3243595" y="9477857"/>
          <a:ext cx="1546310" cy="8989"/>
        </a:xfrm>
        <a:custGeom>
          <a:avLst/>
          <a:gdLst/>
          <a:ahLst/>
          <a:cxnLst/>
          <a:rect l="0" t="0" r="0" b="0"/>
          <a:pathLst>
            <a:path>
              <a:moveTo>
                <a:pt x="0" y="4494"/>
              </a:moveTo>
              <a:lnTo>
                <a:pt x="1546310"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201624">
        <a:off x="3978092" y="9443694"/>
        <a:ext cx="77315" cy="77315"/>
      </dsp:txXfrm>
    </dsp:sp>
    <dsp:sp modelId="{B2657126-654E-4557-A808-BE69BFFAE8BB}">
      <dsp:nvSpPr>
        <dsp:cNvPr id="0" name=""/>
        <dsp:cNvSpPr/>
      </dsp:nvSpPr>
      <dsp:spPr>
        <a:xfrm>
          <a:off x="4280841" y="9878890"/>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text-decoration: </a:t>
          </a:r>
          <a:r>
            <a:rPr lang="zh-CN" altLang="en-US" sz="1000" kern="1200" baseline="0"/>
            <a:t>文本装饰</a:t>
          </a:r>
        </a:p>
      </dsp:txBody>
      <dsp:txXfrm>
        <a:off x="4280841" y="9878890"/>
        <a:ext cx="1320456" cy="660228"/>
      </dsp:txXfrm>
    </dsp:sp>
    <dsp:sp modelId="{7C15BA7E-2AEC-4D92-96B8-546FE2C1718F}">
      <dsp:nvSpPr>
        <dsp:cNvPr id="0" name=""/>
        <dsp:cNvSpPr/>
      </dsp:nvSpPr>
      <dsp:spPr>
        <a:xfrm rot="17453245">
          <a:off x="5124668" y="9512467"/>
          <a:ext cx="1481442" cy="8989"/>
        </a:xfrm>
        <a:custGeom>
          <a:avLst/>
          <a:gdLst/>
          <a:ahLst/>
          <a:cxnLst/>
          <a:rect l="0" t="0" r="0" b="0"/>
          <a:pathLst>
            <a:path>
              <a:moveTo>
                <a:pt x="0" y="4494"/>
              </a:moveTo>
              <a:lnTo>
                <a:pt x="1481442"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453245">
        <a:off x="5828353" y="9479925"/>
        <a:ext cx="74072" cy="74072"/>
      </dsp:txXfrm>
    </dsp:sp>
    <dsp:sp modelId="{172CBB19-9A4C-4981-A720-46FAB366E332}">
      <dsp:nvSpPr>
        <dsp:cNvPr id="0" name=""/>
        <dsp:cNvSpPr/>
      </dsp:nvSpPr>
      <dsp:spPr>
        <a:xfrm>
          <a:off x="6129480" y="8494804"/>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underline     </a:t>
          </a:r>
          <a:r>
            <a:rPr lang="zh-CN" altLang="en-US" sz="1000" kern="1200" baseline="0"/>
            <a:t>下划线</a:t>
          </a:r>
        </a:p>
      </dsp:txBody>
      <dsp:txXfrm>
        <a:off x="6129480" y="8494804"/>
        <a:ext cx="1320456" cy="660228"/>
      </dsp:txXfrm>
    </dsp:sp>
    <dsp:sp modelId="{109E43D7-CD34-41C7-B594-744E054B7984}">
      <dsp:nvSpPr>
        <dsp:cNvPr id="0" name=""/>
        <dsp:cNvSpPr/>
      </dsp:nvSpPr>
      <dsp:spPr>
        <a:xfrm rot="18612532">
          <a:off x="5456310" y="9892098"/>
          <a:ext cx="818157" cy="8989"/>
        </a:xfrm>
        <a:custGeom>
          <a:avLst/>
          <a:gdLst/>
          <a:ahLst/>
          <a:cxnLst/>
          <a:rect l="0" t="0" r="0" b="0"/>
          <a:pathLst>
            <a:path>
              <a:moveTo>
                <a:pt x="0" y="4494"/>
              </a:moveTo>
              <a:lnTo>
                <a:pt x="818157"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612532">
        <a:off x="5844935" y="9876139"/>
        <a:ext cx="40907" cy="40907"/>
      </dsp:txXfrm>
    </dsp:sp>
    <dsp:sp modelId="{616270DD-C7E1-4989-BA04-07DA3665A600}">
      <dsp:nvSpPr>
        <dsp:cNvPr id="0" name=""/>
        <dsp:cNvSpPr/>
      </dsp:nvSpPr>
      <dsp:spPr>
        <a:xfrm>
          <a:off x="6129480" y="9254067"/>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overline      </a:t>
          </a:r>
          <a:r>
            <a:rPr lang="zh-CN" altLang="en-US" sz="1000" kern="1200" baseline="0"/>
            <a:t>上划线</a:t>
          </a:r>
        </a:p>
      </dsp:txBody>
      <dsp:txXfrm>
        <a:off x="6129480" y="9254067"/>
        <a:ext cx="1320456" cy="660228"/>
      </dsp:txXfrm>
    </dsp:sp>
    <dsp:sp modelId="{6E97097C-B224-4A6C-AF50-200632F99DFA}">
      <dsp:nvSpPr>
        <dsp:cNvPr id="0" name=""/>
        <dsp:cNvSpPr/>
      </dsp:nvSpPr>
      <dsp:spPr>
        <a:xfrm rot="856820">
          <a:off x="5592877" y="10271729"/>
          <a:ext cx="545023" cy="8989"/>
        </a:xfrm>
        <a:custGeom>
          <a:avLst/>
          <a:gdLst/>
          <a:ahLst/>
          <a:cxnLst/>
          <a:rect l="0" t="0" r="0" b="0"/>
          <a:pathLst>
            <a:path>
              <a:moveTo>
                <a:pt x="0" y="4494"/>
              </a:moveTo>
              <a:lnTo>
                <a:pt x="545023"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856820">
        <a:off x="5851763" y="10262598"/>
        <a:ext cx="27251" cy="27251"/>
      </dsp:txXfrm>
    </dsp:sp>
    <dsp:sp modelId="{C911BED7-8DF0-4275-A7DE-F63CDC5A47A8}">
      <dsp:nvSpPr>
        <dsp:cNvPr id="0" name=""/>
        <dsp:cNvSpPr/>
      </dsp:nvSpPr>
      <dsp:spPr>
        <a:xfrm>
          <a:off x="6129480" y="10013329"/>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line-through  </a:t>
          </a:r>
          <a:r>
            <a:rPr lang="zh-CN" altLang="en-US" sz="1000" kern="1200" baseline="0"/>
            <a:t>贯穿线</a:t>
          </a:r>
          <a:r>
            <a:rPr lang="en-US" altLang="en-US" sz="1000" kern="1200" baseline="0"/>
            <a:t>(</a:t>
          </a:r>
          <a:r>
            <a:rPr lang="zh-CN" altLang="en-US" sz="1000" kern="1200" baseline="0"/>
            <a:t>删除线</a:t>
          </a:r>
          <a:r>
            <a:rPr lang="en-US" altLang="en-US" sz="1000" kern="1200" baseline="0"/>
            <a:t>)</a:t>
          </a:r>
          <a:endParaRPr lang="zh-CN" altLang="en-US" sz="1000" kern="1200" baseline="0"/>
        </a:p>
      </dsp:txBody>
      <dsp:txXfrm>
        <a:off x="6129480" y="10013329"/>
        <a:ext cx="1320456" cy="660228"/>
      </dsp:txXfrm>
    </dsp:sp>
    <dsp:sp modelId="{ED42AF5F-4F7A-4A89-A694-ABC29272780A}">
      <dsp:nvSpPr>
        <dsp:cNvPr id="0" name=""/>
        <dsp:cNvSpPr/>
      </dsp:nvSpPr>
      <dsp:spPr>
        <a:xfrm rot="3565000">
          <a:off x="5346332" y="10651361"/>
          <a:ext cx="1038113" cy="8989"/>
        </a:xfrm>
        <a:custGeom>
          <a:avLst/>
          <a:gdLst/>
          <a:ahLst/>
          <a:cxnLst/>
          <a:rect l="0" t="0" r="0" b="0"/>
          <a:pathLst>
            <a:path>
              <a:moveTo>
                <a:pt x="0" y="4494"/>
              </a:moveTo>
              <a:lnTo>
                <a:pt x="1038113"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565000">
        <a:off x="5839436" y="10629902"/>
        <a:ext cx="51905" cy="51905"/>
      </dsp:txXfrm>
    </dsp:sp>
    <dsp:sp modelId="{92D0C11C-0176-4326-9289-C3FC4B7C0040}">
      <dsp:nvSpPr>
        <dsp:cNvPr id="0" name=""/>
        <dsp:cNvSpPr/>
      </dsp:nvSpPr>
      <dsp:spPr>
        <a:xfrm>
          <a:off x="6129480" y="10772592"/>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blink         </a:t>
          </a:r>
          <a:r>
            <a:rPr lang="zh-CN" altLang="en-US" sz="1000" kern="1200" baseline="0"/>
            <a:t>闪烁</a:t>
          </a:r>
        </a:p>
      </dsp:txBody>
      <dsp:txXfrm>
        <a:off x="6129480" y="10772592"/>
        <a:ext cx="1320456" cy="660228"/>
      </dsp:txXfrm>
    </dsp:sp>
    <dsp:sp modelId="{C89BC3E8-E64B-40C5-A01D-FA6BA55BB17D}">
      <dsp:nvSpPr>
        <dsp:cNvPr id="0" name=""/>
        <dsp:cNvSpPr/>
      </dsp:nvSpPr>
      <dsp:spPr>
        <a:xfrm rot="4249260">
          <a:off x="5061509" y="10963772"/>
          <a:ext cx="1607760" cy="8989"/>
        </a:xfrm>
        <a:custGeom>
          <a:avLst/>
          <a:gdLst/>
          <a:ahLst/>
          <a:cxnLst/>
          <a:rect l="0" t="0" r="0" b="0"/>
          <a:pathLst>
            <a:path>
              <a:moveTo>
                <a:pt x="0" y="4494"/>
              </a:moveTo>
              <a:lnTo>
                <a:pt x="1607760"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249260">
        <a:off x="5825195" y="10928073"/>
        <a:ext cx="80388" cy="80388"/>
      </dsp:txXfrm>
    </dsp:sp>
    <dsp:sp modelId="{42FBF777-DFB2-458F-B926-EFF9C40E09C9}">
      <dsp:nvSpPr>
        <dsp:cNvPr id="0" name=""/>
        <dsp:cNvSpPr/>
      </dsp:nvSpPr>
      <dsp:spPr>
        <a:xfrm>
          <a:off x="6129480" y="11531854"/>
          <a:ext cx="1320456" cy="39135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none          </a:t>
          </a:r>
          <a:r>
            <a:rPr lang="zh-CN" altLang="en-US" sz="1000" kern="1200" baseline="0"/>
            <a:t>无</a:t>
          </a:r>
        </a:p>
      </dsp:txBody>
      <dsp:txXfrm>
        <a:off x="6129480" y="11531854"/>
        <a:ext cx="1320456" cy="391350"/>
      </dsp:txXfrm>
    </dsp:sp>
    <dsp:sp modelId="{B289237C-CD1B-4AC3-8D98-4E9DB559FA99}">
      <dsp:nvSpPr>
        <dsp:cNvPr id="0" name=""/>
        <dsp:cNvSpPr/>
      </dsp:nvSpPr>
      <dsp:spPr>
        <a:xfrm rot="4932683">
          <a:off x="2068007" y="10681970"/>
          <a:ext cx="3897486" cy="8989"/>
        </a:xfrm>
        <a:custGeom>
          <a:avLst/>
          <a:gdLst/>
          <a:ahLst/>
          <a:cxnLst/>
          <a:rect l="0" t="0" r="0" b="0"/>
          <a:pathLst>
            <a:path>
              <a:moveTo>
                <a:pt x="0" y="4494"/>
              </a:moveTo>
              <a:lnTo>
                <a:pt x="3897486"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932683">
        <a:off x="3919313" y="10589027"/>
        <a:ext cx="194874" cy="194874"/>
      </dsp:txXfrm>
    </dsp:sp>
    <dsp:sp modelId="{92FFD630-2AB8-44B8-BB65-3B441D6391D8}">
      <dsp:nvSpPr>
        <dsp:cNvPr id="0" name=""/>
        <dsp:cNvSpPr/>
      </dsp:nvSpPr>
      <dsp:spPr>
        <a:xfrm>
          <a:off x="4280841" y="12287116"/>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text-shadow</a:t>
          </a:r>
          <a:r>
            <a:rPr lang="en-US" altLang="en-US" sz="1000" kern="1200"/>
            <a:t>: </a:t>
          </a:r>
          <a:r>
            <a:rPr lang="zh-CN" altLang="en-US" sz="1000" kern="1200"/>
            <a:t>文本阴影</a:t>
          </a:r>
        </a:p>
      </dsp:txBody>
      <dsp:txXfrm>
        <a:off x="4280841" y="12287116"/>
        <a:ext cx="1320456" cy="660228"/>
      </dsp:txXfrm>
    </dsp:sp>
    <dsp:sp modelId="{8FFF1E73-6449-4996-9A30-D4C4D4DA56D9}">
      <dsp:nvSpPr>
        <dsp:cNvPr id="0" name=""/>
        <dsp:cNvSpPr/>
      </dsp:nvSpPr>
      <dsp:spPr>
        <a:xfrm>
          <a:off x="5601298" y="12612735"/>
          <a:ext cx="528182" cy="8989"/>
        </a:xfrm>
        <a:custGeom>
          <a:avLst/>
          <a:gdLst/>
          <a:ahLst/>
          <a:cxnLst/>
          <a:rect l="0" t="0" r="0" b="0"/>
          <a:pathLst>
            <a:path>
              <a:moveTo>
                <a:pt x="0" y="4494"/>
              </a:moveTo>
              <a:lnTo>
                <a:pt x="528182"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852184" y="12604025"/>
        <a:ext cx="26409" cy="26409"/>
      </dsp:txXfrm>
    </dsp:sp>
    <dsp:sp modelId="{CC1EDFE3-6AB6-4E6E-935A-1309F2A6A42A}">
      <dsp:nvSpPr>
        <dsp:cNvPr id="0" name=""/>
        <dsp:cNvSpPr/>
      </dsp:nvSpPr>
      <dsp:spPr>
        <a:xfrm>
          <a:off x="6129480" y="12022239"/>
          <a:ext cx="2469055" cy="11899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dtext-shadow: 3px 3px 5px red;</a:t>
          </a:r>
          <a:endParaRPr lang="zh-CN" altLang="zh-CN" sz="900" kern="1200"/>
        </a:p>
        <a:p>
          <a:pPr lvl="0" algn="ctr" defTabSz="400050">
            <a:lnSpc>
              <a:spcPct val="90000"/>
            </a:lnSpc>
            <a:spcBef>
              <a:spcPct val="0"/>
            </a:spcBef>
            <a:spcAft>
              <a:spcPct val="35000"/>
            </a:spcAft>
          </a:pPr>
          <a:r>
            <a:rPr lang="zh-CN" altLang="zh-CN" sz="900" kern="1200"/>
            <a:t>第一个参数</a:t>
          </a:r>
          <a:r>
            <a:rPr lang="en-US" altLang="zh-CN" sz="900" kern="1200"/>
            <a:t>: </a:t>
          </a:r>
          <a:r>
            <a:rPr lang="zh-CN" altLang="zh-CN" sz="900" kern="1200"/>
            <a:t>阴影水平位置</a:t>
          </a:r>
          <a:r>
            <a:rPr lang="en-US" altLang="zh-CN" sz="900" kern="1200"/>
            <a:t>(x</a:t>
          </a:r>
          <a:r>
            <a:rPr lang="zh-CN" altLang="zh-CN" sz="900" kern="1200"/>
            <a:t>轴上的偏移量</a:t>
          </a:r>
          <a:r>
            <a:rPr lang="en-US" altLang="zh-CN" sz="900" kern="1200"/>
            <a:t>)</a:t>
          </a:r>
          <a:endParaRPr lang="zh-CN" altLang="zh-CN" sz="900" kern="1200"/>
        </a:p>
        <a:p>
          <a:pPr lvl="0" algn="ctr" defTabSz="400050">
            <a:lnSpc>
              <a:spcPct val="90000"/>
            </a:lnSpc>
            <a:spcBef>
              <a:spcPct val="0"/>
            </a:spcBef>
            <a:spcAft>
              <a:spcPct val="35000"/>
            </a:spcAft>
          </a:pPr>
          <a:r>
            <a:rPr lang="zh-CN" altLang="zh-CN" sz="900" kern="1200"/>
            <a:t>第二个参数</a:t>
          </a:r>
          <a:r>
            <a:rPr lang="en-US" altLang="zh-CN" sz="900" kern="1200"/>
            <a:t>: </a:t>
          </a:r>
          <a:r>
            <a:rPr lang="zh-CN" altLang="zh-CN" sz="900" kern="1200"/>
            <a:t>阴影垂直位置</a:t>
          </a:r>
          <a:r>
            <a:rPr lang="en-US" altLang="zh-CN" sz="900" kern="1200"/>
            <a:t>(y</a:t>
          </a:r>
          <a:r>
            <a:rPr lang="zh-CN" altLang="zh-CN" sz="900" kern="1200"/>
            <a:t>轴上的偏移量</a:t>
          </a:r>
          <a:r>
            <a:rPr lang="en-US" altLang="zh-CN" sz="900" kern="1200"/>
            <a:t>)</a:t>
          </a:r>
          <a:endParaRPr lang="zh-CN" altLang="zh-CN" sz="900" kern="1200"/>
        </a:p>
        <a:p>
          <a:pPr lvl="0" algn="ctr" defTabSz="400050">
            <a:lnSpc>
              <a:spcPct val="90000"/>
            </a:lnSpc>
            <a:spcBef>
              <a:spcPct val="0"/>
            </a:spcBef>
            <a:spcAft>
              <a:spcPct val="35000"/>
            </a:spcAft>
          </a:pPr>
          <a:r>
            <a:rPr lang="zh-CN" altLang="zh-CN" sz="900" kern="1200"/>
            <a:t>第三个参数</a:t>
          </a:r>
          <a:r>
            <a:rPr lang="en-US" altLang="zh-CN" sz="900" kern="1200"/>
            <a:t>: </a:t>
          </a:r>
          <a:r>
            <a:rPr lang="zh-CN" altLang="zh-CN" sz="900" kern="1200"/>
            <a:t>模糊程度</a:t>
          </a:r>
        </a:p>
        <a:p>
          <a:pPr lvl="0" algn="ctr" defTabSz="400050">
            <a:lnSpc>
              <a:spcPct val="90000"/>
            </a:lnSpc>
            <a:spcBef>
              <a:spcPct val="0"/>
            </a:spcBef>
            <a:spcAft>
              <a:spcPct val="35000"/>
            </a:spcAft>
          </a:pPr>
          <a:r>
            <a:rPr lang="zh-CN" altLang="zh-CN" sz="900" kern="1200"/>
            <a:t>第四个参数</a:t>
          </a:r>
          <a:r>
            <a:rPr lang="en-US" altLang="zh-CN" sz="900" kern="1200"/>
            <a:t>: </a:t>
          </a:r>
          <a:r>
            <a:rPr lang="zh-CN" altLang="zh-CN" sz="900" kern="1200"/>
            <a:t>阴影颜色</a:t>
          </a:r>
          <a:endParaRPr lang="zh-CN" altLang="en-US" sz="900" kern="1200"/>
        </a:p>
      </dsp:txBody>
      <dsp:txXfrm>
        <a:off x="6129480" y="12022239"/>
        <a:ext cx="2469055" cy="1189982"/>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EA26ABD-CE02-4AC8-8A57-12F600C40877}">
      <dsp:nvSpPr>
        <dsp:cNvPr id="0" name=""/>
        <dsp:cNvSpPr/>
      </dsp:nvSpPr>
      <dsp:spPr>
        <a:xfrm>
          <a:off x="16288" y="2340877"/>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盒子模型</a:t>
          </a:r>
        </a:p>
      </dsp:txBody>
      <dsp:txXfrm>
        <a:off x="16288" y="2340877"/>
        <a:ext cx="2296094" cy="1148047"/>
      </dsp:txXfrm>
    </dsp:sp>
    <dsp:sp modelId="{F18D3B97-A140-48DE-BC89-F386F9BE08D2}">
      <dsp:nvSpPr>
        <dsp:cNvPr id="0" name=""/>
        <dsp:cNvSpPr/>
      </dsp:nvSpPr>
      <dsp:spPr>
        <a:xfrm rot="17779467">
          <a:off x="1736050" y="1978957"/>
          <a:ext cx="2071102" cy="15563"/>
        </a:xfrm>
        <a:custGeom>
          <a:avLst/>
          <a:gdLst/>
          <a:ahLst/>
          <a:cxnLst/>
          <a:rect l="0" t="0" r="0" b="0"/>
          <a:pathLst>
            <a:path>
              <a:moveTo>
                <a:pt x="0" y="7781"/>
              </a:moveTo>
              <a:lnTo>
                <a:pt x="2071102"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779467">
        <a:off x="2719824" y="1934961"/>
        <a:ext cx="103555" cy="103555"/>
      </dsp:txXfrm>
    </dsp:sp>
    <dsp:sp modelId="{7C8CA039-43B5-4863-B242-5F10EE7A1EC0}">
      <dsp:nvSpPr>
        <dsp:cNvPr id="0" name=""/>
        <dsp:cNvSpPr/>
      </dsp:nvSpPr>
      <dsp:spPr>
        <a:xfrm>
          <a:off x="3230820" y="484554"/>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padding</a:t>
          </a:r>
          <a:r>
            <a:rPr lang="zh-CN" altLang="en-US" sz="1000" kern="1200" baseline="0"/>
            <a:t>：内边距</a:t>
          </a:r>
        </a:p>
      </dsp:txBody>
      <dsp:txXfrm>
        <a:off x="3230820" y="484554"/>
        <a:ext cx="2296094" cy="1148047"/>
      </dsp:txXfrm>
    </dsp:sp>
    <dsp:sp modelId="{6AB97F01-C272-4D4B-9472-1B6C15327FD7}">
      <dsp:nvSpPr>
        <dsp:cNvPr id="0" name=""/>
        <dsp:cNvSpPr/>
      </dsp:nvSpPr>
      <dsp:spPr>
        <a:xfrm>
          <a:off x="5526915" y="1050796"/>
          <a:ext cx="918437" cy="15563"/>
        </a:xfrm>
        <a:custGeom>
          <a:avLst/>
          <a:gdLst/>
          <a:ahLst/>
          <a:cxnLst/>
          <a:rect l="0" t="0" r="0" b="0"/>
          <a:pathLst>
            <a:path>
              <a:moveTo>
                <a:pt x="0" y="7781"/>
              </a:moveTo>
              <a:lnTo>
                <a:pt x="918437" y="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63173" y="1035616"/>
        <a:ext cx="45921" cy="45921"/>
      </dsp:txXfrm>
    </dsp:sp>
    <dsp:sp modelId="{BF49BD4C-2B00-4E5E-93CE-58130F3E449B}">
      <dsp:nvSpPr>
        <dsp:cNvPr id="0" name=""/>
        <dsp:cNvSpPr/>
      </dsp:nvSpPr>
      <dsp:spPr>
        <a:xfrm>
          <a:off x="6445352" y="11076"/>
          <a:ext cx="2296094" cy="2095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en-US" sz="1000" kern="1200"/>
            <a:t>padding: xxpx;</a:t>
          </a:r>
          <a:endParaRPr lang="zh-CN" altLang="en-US" sz="1000" kern="1200"/>
        </a:p>
        <a:p>
          <a:pPr lvl="0" algn="l" defTabSz="444500">
            <a:lnSpc>
              <a:spcPct val="100000"/>
            </a:lnSpc>
            <a:spcBef>
              <a:spcPct val="0"/>
            </a:spcBef>
            <a:spcAft>
              <a:spcPts val="0"/>
            </a:spcAft>
          </a:pPr>
          <a:r>
            <a:rPr lang="en-US" altLang="en-US" sz="1000" kern="1200"/>
            <a:t>padding: xxpx xxpx;</a:t>
          </a:r>
          <a:endParaRPr lang="zh-CN" altLang="en-US" sz="1000" kern="1200"/>
        </a:p>
        <a:p>
          <a:pPr lvl="0" algn="l" defTabSz="444500">
            <a:lnSpc>
              <a:spcPct val="100000"/>
            </a:lnSpc>
            <a:spcBef>
              <a:spcPct val="0"/>
            </a:spcBef>
            <a:spcAft>
              <a:spcPts val="0"/>
            </a:spcAft>
          </a:pPr>
          <a:r>
            <a:rPr lang="en-US" altLang="en-US" sz="1000" kern="1200"/>
            <a:t>padding: xxpx xxpx xxpx;</a:t>
          </a:r>
          <a:endParaRPr lang="zh-CN" altLang="en-US" sz="1000" kern="1200"/>
        </a:p>
        <a:p>
          <a:pPr lvl="0" algn="l" defTabSz="444500">
            <a:lnSpc>
              <a:spcPct val="100000"/>
            </a:lnSpc>
            <a:spcBef>
              <a:spcPct val="0"/>
            </a:spcBef>
            <a:spcAft>
              <a:spcPts val="0"/>
            </a:spcAft>
          </a:pPr>
          <a:r>
            <a:rPr lang="en-US" altLang="en-US" sz="1000" kern="1200"/>
            <a:t>padding: xxpx xxpx xxpx xxpx;</a:t>
          </a:r>
          <a:endParaRPr lang="zh-CN" altLang="en-US" sz="1000" kern="1200"/>
        </a:p>
        <a:p>
          <a:pPr lvl="0" algn="l" defTabSz="444500">
            <a:lnSpc>
              <a:spcPct val="100000"/>
            </a:lnSpc>
            <a:spcBef>
              <a:spcPct val="0"/>
            </a:spcBef>
            <a:spcAft>
              <a:spcPts val="0"/>
            </a:spcAft>
          </a:pPr>
          <a:r>
            <a:rPr lang="en-US" altLang="en-US" sz="1000" kern="1200"/>
            <a:t>padding: auto;</a:t>
          </a:r>
          <a:endParaRPr lang="zh-CN" altLang="en-US" sz="1000" kern="1200"/>
        </a:p>
        <a:p>
          <a:pPr lvl="0" algn="l" defTabSz="444500">
            <a:lnSpc>
              <a:spcPct val="100000"/>
            </a:lnSpc>
            <a:spcBef>
              <a:spcPct val="0"/>
            </a:spcBef>
            <a:spcAft>
              <a:spcPts val="0"/>
            </a:spcAft>
          </a:pPr>
          <a:r>
            <a:rPr lang="en-US" altLang="en-US" sz="1000" kern="1200"/>
            <a:t>padding: xxpx auto;</a:t>
          </a:r>
          <a:endParaRPr lang="zh-CN" altLang="en-US" sz="1000" kern="1200"/>
        </a:p>
        <a:p>
          <a:pPr lvl="0" algn="l" defTabSz="444500">
            <a:lnSpc>
              <a:spcPct val="100000"/>
            </a:lnSpc>
            <a:spcBef>
              <a:spcPct val="0"/>
            </a:spcBef>
            <a:spcAft>
              <a:spcPts val="0"/>
            </a:spcAft>
          </a:pPr>
          <a:r>
            <a:rPr lang="en-US" altLang="en-US" sz="1000" kern="1200"/>
            <a:t>padding-top</a:t>
          </a:r>
          <a:endParaRPr lang="zh-CN" altLang="en-US" sz="1000" kern="1200"/>
        </a:p>
        <a:p>
          <a:pPr lvl="0" algn="l" defTabSz="444500">
            <a:lnSpc>
              <a:spcPct val="100000"/>
            </a:lnSpc>
            <a:spcBef>
              <a:spcPct val="0"/>
            </a:spcBef>
            <a:spcAft>
              <a:spcPts val="0"/>
            </a:spcAft>
          </a:pPr>
          <a:r>
            <a:rPr lang="en-US" altLang="en-US" sz="1000" kern="1200"/>
            <a:t>padding-left</a:t>
          </a:r>
          <a:endParaRPr lang="zh-CN" altLang="en-US" sz="1000" kern="1200"/>
        </a:p>
        <a:p>
          <a:pPr lvl="0" algn="l" defTabSz="444500">
            <a:lnSpc>
              <a:spcPct val="100000"/>
            </a:lnSpc>
            <a:spcBef>
              <a:spcPct val="0"/>
            </a:spcBef>
            <a:spcAft>
              <a:spcPts val="0"/>
            </a:spcAft>
          </a:pPr>
          <a:r>
            <a:rPr lang="en-US" altLang="en-US" sz="1000" kern="1200"/>
            <a:t>padding-right</a:t>
          </a:r>
          <a:endParaRPr lang="zh-CN" altLang="en-US" sz="1000" kern="1200"/>
        </a:p>
        <a:p>
          <a:pPr lvl="0" algn="l" defTabSz="444500">
            <a:lnSpc>
              <a:spcPct val="100000"/>
            </a:lnSpc>
            <a:spcBef>
              <a:spcPct val="0"/>
            </a:spcBef>
            <a:spcAft>
              <a:spcPts val="0"/>
            </a:spcAft>
          </a:pPr>
          <a:r>
            <a:rPr lang="en-US" altLang="en-US" sz="1000" kern="1200"/>
            <a:t>padding-bottom</a:t>
          </a:r>
          <a:endParaRPr lang="zh-CN" altLang="en-US" sz="1000" kern="1200"/>
        </a:p>
      </dsp:txBody>
      <dsp:txXfrm>
        <a:off x="6445352" y="11076"/>
        <a:ext cx="2296094" cy="2095002"/>
      </dsp:txXfrm>
    </dsp:sp>
    <dsp:sp modelId="{82CD818A-14B6-4214-9206-0F585D115E76}">
      <dsp:nvSpPr>
        <dsp:cNvPr id="0" name=""/>
        <dsp:cNvSpPr/>
      </dsp:nvSpPr>
      <dsp:spPr>
        <a:xfrm rot="867244">
          <a:off x="2297372" y="3025488"/>
          <a:ext cx="948458" cy="15563"/>
        </a:xfrm>
        <a:custGeom>
          <a:avLst/>
          <a:gdLst/>
          <a:ahLst/>
          <a:cxnLst/>
          <a:rect l="0" t="0" r="0" b="0"/>
          <a:pathLst>
            <a:path>
              <a:moveTo>
                <a:pt x="0" y="7781"/>
              </a:moveTo>
              <a:lnTo>
                <a:pt x="948458"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867244">
        <a:off x="2747890" y="3009559"/>
        <a:ext cx="47422" cy="47422"/>
      </dsp:txXfrm>
    </dsp:sp>
    <dsp:sp modelId="{15B8A0F7-2607-41AE-BFB9-EE6F7A4FE0F7}">
      <dsp:nvSpPr>
        <dsp:cNvPr id="0" name=""/>
        <dsp:cNvSpPr/>
      </dsp:nvSpPr>
      <dsp:spPr>
        <a:xfrm>
          <a:off x="3230820" y="2577616"/>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margin</a:t>
          </a:r>
          <a:r>
            <a:rPr lang="zh-CN" altLang="en-US" sz="1000" kern="1200"/>
            <a:t>：外边距</a:t>
          </a:r>
        </a:p>
      </dsp:txBody>
      <dsp:txXfrm>
        <a:off x="3230820" y="2577616"/>
        <a:ext cx="2296094" cy="1148047"/>
      </dsp:txXfrm>
    </dsp:sp>
    <dsp:sp modelId="{EBEAC369-92CB-48FB-AC86-52DD4C31DDA7}">
      <dsp:nvSpPr>
        <dsp:cNvPr id="0" name=""/>
        <dsp:cNvSpPr/>
      </dsp:nvSpPr>
      <dsp:spPr>
        <a:xfrm>
          <a:off x="5526915" y="3143858"/>
          <a:ext cx="918437" cy="15563"/>
        </a:xfrm>
        <a:custGeom>
          <a:avLst/>
          <a:gdLst/>
          <a:ahLst/>
          <a:cxnLst/>
          <a:rect l="0" t="0" r="0" b="0"/>
          <a:pathLst>
            <a:path>
              <a:moveTo>
                <a:pt x="0" y="7781"/>
              </a:moveTo>
              <a:lnTo>
                <a:pt x="918437" y="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63173" y="3128678"/>
        <a:ext cx="45921" cy="45921"/>
      </dsp:txXfrm>
    </dsp:sp>
    <dsp:sp modelId="{3316FF07-C854-40D6-A5C2-5401B40D5603}">
      <dsp:nvSpPr>
        <dsp:cNvPr id="0" name=""/>
        <dsp:cNvSpPr/>
      </dsp:nvSpPr>
      <dsp:spPr>
        <a:xfrm>
          <a:off x="6445352" y="2278286"/>
          <a:ext cx="2296094" cy="174670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en-US" sz="1000" kern="1200" baseline="0"/>
            <a:t>margin: xxpx;</a:t>
          </a:r>
          <a:endParaRPr lang="zh-CN" altLang="en-US" sz="1000" kern="1200" baseline="0"/>
        </a:p>
        <a:p>
          <a:pPr lvl="0" algn="l" defTabSz="444500">
            <a:lnSpc>
              <a:spcPct val="100000"/>
            </a:lnSpc>
            <a:spcBef>
              <a:spcPct val="0"/>
            </a:spcBef>
            <a:spcAft>
              <a:spcPts val="0"/>
            </a:spcAft>
          </a:pPr>
          <a:r>
            <a:rPr lang="en-US" altLang="en-US" sz="1000" kern="1200" baseline="0"/>
            <a:t>margin: xxpx xxpx;</a:t>
          </a:r>
          <a:endParaRPr lang="zh-CN" altLang="en-US" sz="1000" kern="1200" baseline="0"/>
        </a:p>
        <a:p>
          <a:pPr lvl="0" algn="l" defTabSz="444500">
            <a:lnSpc>
              <a:spcPct val="100000"/>
            </a:lnSpc>
            <a:spcBef>
              <a:spcPct val="0"/>
            </a:spcBef>
            <a:spcAft>
              <a:spcPts val="0"/>
            </a:spcAft>
          </a:pPr>
          <a:r>
            <a:rPr lang="en-US" altLang="en-US" sz="1000" kern="1200" baseline="0"/>
            <a:t>margin: xxpx xxpx xxpx;</a:t>
          </a:r>
          <a:endParaRPr lang="zh-CN" altLang="en-US" sz="1000" kern="1200" baseline="0"/>
        </a:p>
        <a:p>
          <a:pPr lvl="0" algn="l" defTabSz="444500">
            <a:lnSpc>
              <a:spcPct val="100000"/>
            </a:lnSpc>
            <a:spcBef>
              <a:spcPct val="0"/>
            </a:spcBef>
            <a:spcAft>
              <a:spcPts val="0"/>
            </a:spcAft>
          </a:pPr>
          <a:r>
            <a:rPr lang="en-US" altLang="en-US" sz="1000" kern="1200" baseline="0"/>
            <a:t>margin: xxpx xxpx xxpx xxpx;</a:t>
          </a:r>
          <a:endParaRPr lang="zh-CN" altLang="en-US" sz="1000" kern="1200" baseline="0"/>
        </a:p>
        <a:p>
          <a:pPr lvl="0" algn="l" defTabSz="444500">
            <a:lnSpc>
              <a:spcPct val="100000"/>
            </a:lnSpc>
            <a:spcBef>
              <a:spcPct val="0"/>
            </a:spcBef>
            <a:spcAft>
              <a:spcPts val="0"/>
            </a:spcAft>
          </a:pPr>
          <a:r>
            <a:rPr lang="en-US" altLang="en-US" sz="1000" kern="1200" baseline="0"/>
            <a:t>margin: auto;</a:t>
          </a:r>
          <a:endParaRPr lang="zh-CN" altLang="en-US" sz="1000" kern="1200" baseline="0"/>
        </a:p>
        <a:p>
          <a:pPr lvl="0" algn="l" defTabSz="444500">
            <a:lnSpc>
              <a:spcPct val="100000"/>
            </a:lnSpc>
            <a:spcBef>
              <a:spcPct val="0"/>
            </a:spcBef>
            <a:spcAft>
              <a:spcPts val="0"/>
            </a:spcAft>
          </a:pPr>
          <a:r>
            <a:rPr lang="en-US" altLang="en-US" sz="1000" kern="1200" baseline="0"/>
            <a:t>margin: xxpx auto;</a:t>
          </a:r>
          <a:endParaRPr lang="zh-CN" altLang="en-US" sz="1000" kern="1200" baseline="0"/>
        </a:p>
        <a:p>
          <a:pPr lvl="0" algn="l" defTabSz="444500">
            <a:lnSpc>
              <a:spcPct val="100000"/>
            </a:lnSpc>
            <a:spcBef>
              <a:spcPct val="0"/>
            </a:spcBef>
            <a:spcAft>
              <a:spcPts val="0"/>
            </a:spcAft>
          </a:pPr>
          <a:r>
            <a:rPr lang="en-US" altLang="en-US" sz="1000" kern="1200" baseline="0"/>
            <a:t>margin-top</a:t>
          </a:r>
          <a:endParaRPr lang="zh-CN" altLang="en-US" sz="1000" kern="1200" baseline="0"/>
        </a:p>
        <a:p>
          <a:pPr lvl="0" algn="l" defTabSz="444500">
            <a:lnSpc>
              <a:spcPct val="100000"/>
            </a:lnSpc>
            <a:spcBef>
              <a:spcPct val="0"/>
            </a:spcBef>
            <a:spcAft>
              <a:spcPts val="0"/>
            </a:spcAft>
          </a:pPr>
          <a:r>
            <a:rPr lang="en-US" altLang="en-US" sz="1000" kern="1200" baseline="0"/>
            <a:t>margin-left</a:t>
          </a:r>
          <a:endParaRPr lang="zh-CN" altLang="en-US" sz="1000" kern="1200" baseline="0"/>
        </a:p>
        <a:p>
          <a:pPr lvl="0" algn="l" defTabSz="444500">
            <a:lnSpc>
              <a:spcPct val="100000"/>
            </a:lnSpc>
            <a:spcBef>
              <a:spcPct val="0"/>
            </a:spcBef>
            <a:spcAft>
              <a:spcPts val="0"/>
            </a:spcAft>
          </a:pPr>
          <a:r>
            <a:rPr lang="en-US" altLang="en-US" sz="1000" kern="1200" baseline="0"/>
            <a:t>margin-right</a:t>
          </a:r>
          <a:endParaRPr lang="zh-CN" altLang="en-US" sz="1000" kern="1200" baseline="0"/>
        </a:p>
        <a:p>
          <a:pPr lvl="0" algn="l" defTabSz="444500">
            <a:lnSpc>
              <a:spcPct val="100000"/>
            </a:lnSpc>
            <a:spcBef>
              <a:spcPct val="0"/>
            </a:spcBef>
            <a:spcAft>
              <a:spcPts val="0"/>
            </a:spcAft>
          </a:pPr>
          <a:r>
            <a:rPr lang="en-US" altLang="en-US" sz="1000" kern="1200" baseline="0"/>
            <a:t>margin-bottom</a:t>
          </a:r>
          <a:endParaRPr lang="zh-CN" altLang="en-US" sz="1000" kern="1200" baseline="0"/>
        </a:p>
      </dsp:txBody>
      <dsp:txXfrm>
        <a:off x="6445352" y="2278286"/>
        <a:ext cx="2296094" cy="1746707"/>
      </dsp:txXfrm>
    </dsp:sp>
    <dsp:sp modelId="{73237FF9-BBFE-4B95-A7B4-E1A60E915ABE}">
      <dsp:nvSpPr>
        <dsp:cNvPr id="0" name=""/>
        <dsp:cNvSpPr/>
      </dsp:nvSpPr>
      <dsp:spPr>
        <a:xfrm rot="3820533">
          <a:off x="1736050" y="3835281"/>
          <a:ext cx="2071102" cy="15563"/>
        </a:xfrm>
        <a:custGeom>
          <a:avLst/>
          <a:gdLst/>
          <a:ahLst/>
          <a:cxnLst/>
          <a:rect l="0" t="0" r="0" b="0"/>
          <a:pathLst>
            <a:path>
              <a:moveTo>
                <a:pt x="0" y="7781"/>
              </a:moveTo>
              <a:lnTo>
                <a:pt x="2071102"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3820533">
        <a:off x="2719824" y="3791285"/>
        <a:ext cx="103555" cy="103555"/>
      </dsp:txXfrm>
    </dsp:sp>
    <dsp:sp modelId="{29650525-EDF8-4928-93CD-5481DBF0F30A}">
      <dsp:nvSpPr>
        <dsp:cNvPr id="0" name=""/>
        <dsp:cNvSpPr/>
      </dsp:nvSpPr>
      <dsp:spPr>
        <a:xfrm>
          <a:off x="3230820" y="4197200"/>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border</a:t>
          </a:r>
          <a:r>
            <a:rPr lang="zh-CN" altLang="en-US" sz="1000" kern="1200"/>
            <a:t>：边框</a:t>
          </a:r>
        </a:p>
      </dsp:txBody>
      <dsp:txXfrm>
        <a:off x="3230820" y="4197200"/>
        <a:ext cx="2296094" cy="1148047"/>
      </dsp:txXfrm>
    </dsp:sp>
    <dsp:sp modelId="{9327CDBC-4AD8-4427-8C1E-EE2E13A4CCCB}">
      <dsp:nvSpPr>
        <dsp:cNvPr id="0" name=""/>
        <dsp:cNvSpPr/>
      </dsp:nvSpPr>
      <dsp:spPr>
        <a:xfrm rot="16517">
          <a:off x="5526910" y="4765595"/>
          <a:ext cx="896038" cy="15563"/>
        </a:xfrm>
        <a:custGeom>
          <a:avLst/>
          <a:gdLst/>
          <a:ahLst/>
          <a:cxnLst/>
          <a:rect l="0" t="0" r="0" b="0"/>
          <a:pathLst>
            <a:path>
              <a:moveTo>
                <a:pt x="0" y="7781"/>
              </a:moveTo>
              <a:lnTo>
                <a:pt x="896038" y="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6517">
        <a:off x="5952528" y="4750976"/>
        <a:ext cx="44801" cy="44801"/>
      </dsp:txXfrm>
    </dsp:sp>
    <dsp:sp modelId="{749DC176-293F-41BA-A075-E6783197A982}">
      <dsp:nvSpPr>
        <dsp:cNvPr id="0" name=""/>
        <dsp:cNvSpPr/>
      </dsp:nvSpPr>
      <dsp:spPr>
        <a:xfrm>
          <a:off x="6422943" y="4201506"/>
          <a:ext cx="2777608"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zh-CN" sz="1000" kern="1200"/>
            <a:t>color</a:t>
          </a:r>
          <a:r>
            <a:rPr lang="zh-CN" altLang="en-US" sz="1000" kern="1200"/>
            <a:t>：颜色；</a:t>
          </a:r>
          <a:endParaRPr lang="en-US" altLang="zh-CN" sz="1000" kern="1200"/>
        </a:p>
        <a:p>
          <a:pPr lvl="0" algn="l" defTabSz="444500">
            <a:lnSpc>
              <a:spcPct val="100000"/>
            </a:lnSpc>
            <a:spcBef>
              <a:spcPct val="0"/>
            </a:spcBef>
            <a:spcAft>
              <a:spcPts val="0"/>
            </a:spcAft>
          </a:pPr>
          <a:r>
            <a:rPr lang="en-US" altLang="zh-CN" sz="1000" kern="1200"/>
            <a:t>width</a:t>
          </a:r>
          <a:r>
            <a:rPr lang="zh-CN" altLang="en-US" sz="1000" kern="1200"/>
            <a:t>：宽度；</a:t>
          </a:r>
          <a:endParaRPr lang="en-US" altLang="zh-CN" sz="1000" kern="1200"/>
        </a:p>
        <a:p>
          <a:pPr lvl="0" algn="l" defTabSz="444500">
            <a:lnSpc>
              <a:spcPct val="100000"/>
            </a:lnSpc>
            <a:spcBef>
              <a:spcPct val="0"/>
            </a:spcBef>
            <a:spcAft>
              <a:spcPts val="0"/>
            </a:spcAft>
          </a:pPr>
          <a:r>
            <a:rPr lang="en-US" altLang="zh-CN" sz="1000" kern="1200"/>
            <a:t>style</a:t>
          </a:r>
          <a:r>
            <a:rPr lang="zh-CN" altLang="en-US" sz="1000" kern="1200"/>
            <a:t>：</a:t>
          </a:r>
          <a:r>
            <a:rPr lang="en-US" altLang="zh-CN" sz="1000" kern="1200"/>
            <a:t>outset|inset|solid|double|dotted</a:t>
          </a:r>
        </a:p>
        <a:p>
          <a:pPr lvl="0" algn="l" defTabSz="444500">
            <a:lnSpc>
              <a:spcPct val="100000"/>
            </a:lnSpc>
            <a:spcBef>
              <a:spcPct val="0"/>
            </a:spcBef>
            <a:spcAft>
              <a:spcPts val="0"/>
            </a:spcAft>
          </a:pPr>
          <a:r>
            <a:rPr lang="en-US" altLang="zh-CN" sz="1000" kern="1200"/>
            <a:t>border-radius: 10px; /* </a:t>
          </a:r>
          <a:r>
            <a:rPr lang="zh-CN" altLang="zh-CN" sz="1000" kern="1200"/>
            <a:t>同时设置</a:t>
          </a:r>
          <a:r>
            <a:rPr lang="en-US" altLang="zh-CN" sz="1000" kern="1200"/>
            <a:t>4</a:t>
          </a:r>
          <a:r>
            <a:rPr lang="zh-CN" altLang="zh-CN" sz="1000" kern="1200"/>
            <a:t>个角 *</a:t>
          </a:r>
          <a:r>
            <a:rPr lang="en-US" altLang="zh-CN" sz="1000" kern="1200"/>
            <a:t>/</a:t>
          </a:r>
          <a:endParaRPr lang="zh-CN" altLang="en-US" sz="1000" kern="1200"/>
        </a:p>
      </dsp:txBody>
      <dsp:txXfrm>
        <a:off x="6422943" y="4201506"/>
        <a:ext cx="2777608" cy="1148047"/>
      </dsp:txXfrm>
    </dsp:sp>
    <dsp:sp modelId="{0C8462E0-9AA0-4FD5-811F-74773397EE4B}">
      <dsp:nvSpPr>
        <dsp:cNvPr id="0" name=""/>
        <dsp:cNvSpPr/>
      </dsp:nvSpPr>
      <dsp:spPr>
        <a:xfrm>
          <a:off x="16288" y="8818090"/>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背景</a:t>
          </a:r>
        </a:p>
      </dsp:txBody>
      <dsp:txXfrm>
        <a:off x="16288" y="8818090"/>
        <a:ext cx="2296094" cy="1148047"/>
      </dsp:txXfrm>
    </dsp:sp>
    <dsp:sp modelId="{4727EDDB-C301-4A61-9792-C9C60679E0C8}">
      <dsp:nvSpPr>
        <dsp:cNvPr id="0" name=""/>
        <dsp:cNvSpPr/>
      </dsp:nvSpPr>
      <dsp:spPr>
        <a:xfrm rot="17132988">
          <a:off x="1058583" y="7734014"/>
          <a:ext cx="3426036" cy="15563"/>
        </a:xfrm>
        <a:custGeom>
          <a:avLst/>
          <a:gdLst/>
          <a:ahLst/>
          <a:cxnLst/>
          <a:rect l="0" t="0" r="0" b="0"/>
          <a:pathLst>
            <a:path>
              <a:moveTo>
                <a:pt x="0" y="7781"/>
              </a:moveTo>
              <a:lnTo>
                <a:pt x="3426036"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132988">
        <a:off x="2685951" y="7656145"/>
        <a:ext cx="171301" cy="171301"/>
      </dsp:txXfrm>
    </dsp:sp>
    <dsp:sp modelId="{AE401203-F477-469C-8C72-08F7537756D7}">
      <dsp:nvSpPr>
        <dsp:cNvPr id="0" name=""/>
        <dsp:cNvSpPr/>
      </dsp:nvSpPr>
      <dsp:spPr>
        <a:xfrm>
          <a:off x="3230820" y="5517455"/>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background-color: </a:t>
          </a:r>
          <a:r>
            <a:rPr lang="zh-CN" altLang="en-US" sz="1000" kern="1200"/>
            <a:t>背景颜色</a:t>
          </a:r>
        </a:p>
      </dsp:txBody>
      <dsp:txXfrm>
        <a:off x="3230820" y="5517455"/>
        <a:ext cx="2296094" cy="1148047"/>
      </dsp:txXfrm>
    </dsp:sp>
    <dsp:sp modelId="{61DCA381-0043-4E5B-BA93-86EF5A19D05C}">
      <dsp:nvSpPr>
        <dsp:cNvPr id="0" name=""/>
        <dsp:cNvSpPr/>
      </dsp:nvSpPr>
      <dsp:spPr>
        <a:xfrm rot="17754184">
          <a:off x="1688622" y="8387982"/>
          <a:ext cx="2215257" cy="15563"/>
        </a:xfrm>
        <a:custGeom>
          <a:avLst/>
          <a:gdLst/>
          <a:ahLst/>
          <a:cxnLst/>
          <a:rect l="0" t="0" r="0" b="0"/>
          <a:pathLst>
            <a:path>
              <a:moveTo>
                <a:pt x="0" y="7781"/>
              </a:moveTo>
              <a:lnTo>
                <a:pt x="2215257"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754184">
        <a:off x="2740869" y="8340382"/>
        <a:ext cx="110762" cy="110762"/>
      </dsp:txXfrm>
    </dsp:sp>
    <dsp:sp modelId="{6998539F-982E-44A7-A4E6-75547E6147A8}">
      <dsp:nvSpPr>
        <dsp:cNvPr id="0" name=""/>
        <dsp:cNvSpPr/>
      </dsp:nvSpPr>
      <dsp:spPr>
        <a:xfrm>
          <a:off x="3280118" y="6825390"/>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background-image: </a:t>
          </a:r>
          <a:r>
            <a:rPr lang="zh-CN" altLang="en-US" sz="1000" kern="1200"/>
            <a:t>背景图片</a:t>
          </a:r>
        </a:p>
      </dsp:txBody>
      <dsp:txXfrm>
        <a:off x="3280118" y="6825390"/>
        <a:ext cx="2296094" cy="1148047"/>
      </dsp:txXfrm>
    </dsp:sp>
    <dsp:sp modelId="{F16E6BE7-E9A3-464F-AD6F-92D40B94BAA0}">
      <dsp:nvSpPr>
        <dsp:cNvPr id="0" name=""/>
        <dsp:cNvSpPr/>
      </dsp:nvSpPr>
      <dsp:spPr>
        <a:xfrm rot="19457599">
          <a:off x="2206072" y="9054269"/>
          <a:ext cx="1131059" cy="15563"/>
        </a:xfrm>
        <a:custGeom>
          <a:avLst/>
          <a:gdLst/>
          <a:ahLst/>
          <a:cxnLst/>
          <a:rect l="0" t="0" r="0" b="0"/>
          <a:pathLst>
            <a:path>
              <a:moveTo>
                <a:pt x="0" y="7781"/>
              </a:moveTo>
              <a:lnTo>
                <a:pt x="1131059"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2743325" y="9033774"/>
        <a:ext cx="56552" cy="56552"/>
      </dsp:txXfrm>
    </dsp:sp>
    <dsp:sp modelId="{EDAE6968-41E3-4F59-868A-16FF1F2B00A1}">
      <dsp:nvSpPr>
        <dsp:cNvPr id="0" name=""/>
        <dsp:cNvSpPr/>
      </dsp:nvSpPr>
      <dsp:spPr>
        <a:xfrm>
          <a:off x="3230820" y="8157963"/>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background-repeat: no-repeat | repeat-x | repeat-y | repeat</a:t>
          </a:r>
          <a:endParaRPr lang="zh-CN" altLang="en-US" sz="1000" kern="1200"/>
        </a:p>
      </dsp:txBody>
      <dsp:txXfrm>
        <a:off x="3230820" y="8157963"/>
        <a:ext cx="2296094" cy="1148047"/>
      </dsp:txXfrm>
    </dsp:sp>
    <dsp:sp modelId="{FC7D4237-F7F0-497F-9DD8-8CD9B3E96FBB}">
      <dsp:nvSpPr>
        <dsp:cNvPr id="0" name=""/>
        <dsp:cNvSpPr/>
      </dsp:nvSpPr>
      <dsp:spPr>
        <a:xfrm rot="2142401">
          <a:off x="2206072" y="9714396"/>
          <a:ext cx="1131059" cy="15563"/>
        </a:xfrm>
        <a:custGeom>
          <a:avLst/>
          <a:gdLst/>
          <a:ahLst/>
          <a:cxnLst/>
          <a:rect l="0" t="0" r="0" b="0"/>
          <a:pathLst>
            <a:path>
              <a:moveTo>
                <a:pt x="0" y="7781"/>
              </a:moveTo>
              <a:lnTo>
                <a:pt x="1131059"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2743325" y="9693901"/>
        <a:ext cx="56552" cy="56552"/>
      </dsp:txXfrm>
    </dsp:sp>
    <dsp:sp modelId="{2A7E9B4E-2C8D-47D3-BAC6-C86F9E4AF327}">
      <dsp:nvSpPr>
        <dsp:cNvPr id="0" name=""/>
        <dsp:cNvSpPr/>
      </dsp:nvSpPr>
      <dsp:spPr>
        <a:xfrm>
          <a:off x="3230820" y="9478217"/>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background-position: xxxpx xxpx | xx% xx%; (</a:t>
          </a:r>
          <a:r>
            <a:rPr lang="zh-CN" altLang="en-US" sz="1000" kern="1200"/>
            <a:t>可以为负数</a:t>
          </a:r>
          <a:r>
            <a:rPr lang="en-US" altLang="en-US" sz="1000" kern="1200"/>
            <a:t>)</a:t>
          </a:r>
          <a:endParaRPr lang="zh-CN" altLang="en-US" sz="1000" kern="1200"/>
        </a:p>
      </dsp:txBody>
      <dsp:txXfrm>
        <a:off x="3230820" y="9478217"/>
        <a:ext cx="2296094" cy="1148047"/>
      </dsp:txXfrm>
    </dsp:sp>
    <dsp:sp modelId="{50FF2287-0C02-4154-9F0C-6B20E7D17F06}">
      <dsp:nvSpPr>
        <dsp:cNvPr id="0" name=""/>
        <dsp:cNvSpPr/>
      </dsp:nvSpPr>
      <dsp:spPr>
        <a:xfrm rot="3907178">
          <a:off x="1680107" y="10374523"/>
          <a:ext cx="2182988" cy="15563"/>
        </a:xfrm>
        <a:custGeom>
          <a:avLst/>
          <a:gdLst/>
          <a:ahLst/>
          <a:cxnLst/>
          <a:rect l="0" t="0" r="0" b="0"/>
          <a:pathLst>
            <a:path>
              <a:moveTo>
                <a:pt x="0" y="7781"/>
              </a:moveTo>
              <a:lnTo>
                <a:pt x="2182988"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3907178">
        <a:off x="2717027" y="10327730"/>
        <a:ext cx="109149" cy="109149"/>
      </dsp:txXfrm>
    </dsp:sp>
    <dsp:sp modelId="{761959D3-5A3A-49D7-A274-FF2D51C892FC}">
      <dsp:nvSpPr>
        <dsp:cNvPr id="0" name=""/>
        <dsp:cNvSpPr/>
      </dsp:nvSpPr>
      <dsp:spPr>
        <a:xfrm>
          <a:off x="3230820" y="10798472"/>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background-size:  xxxpx xxpx | xx% xx% | cover | contain; (</a:t>
          </a:r>
          <a:r>
            <a:rPr lang="zh-CN" altLang="en-US" sz="1000" kern="1200"/>
            <a:t>不能为负数</a:t>
          </a:r>
          <a:r>
            <a:rPr lang="en-US" altLang="en-US" sz="1000" kern="1200"/>
            <a:t>)</a:t>
          </a:r>
        </a:p>
        <a:p>
          <a:pPr lvl="0" algn="ctr" defTabSz="444500">
            <a:lnSpc>
              <a:spcPct val="90000"/>
            </a:lnSpc>
            <a:spcBef>
              <a:spcPct val="0"/>
            </a:spcBef>
            <a:spcAft>
              <a:spcPct val="35000"/>
            </a:spcAft>
          </a:pPr>
          <a:r>
            <a:rPr lang="en-US" altLang="en-US" sz="1000" kern="1200"/>
            <a:t>cover: </a:t>
          </a:r>
          <a:r>
            <a:rPr lang="zh-CN" altLang="en-US" sz="1000" kern="1200"/>
            <a:t>拉伸</a:t>
          </a:r>
          <a:r>
            <a:rPr lang="en-US" altLang="en-US" sz="1000" kern="1200"/>
            <a:t>,</a:t>
          </a:r>
          <a:r>
            <a:rPr lang="zh-CN" altLang="en-US" sz="1000" kern="1200"/>
            <a:t>可以超出</a:t>
          </a:r>
          <a:endParaRPr lang="en-US" altLang="zh-CN" sz="1000" kern="1200"/>
        </a:p>
        <a:p>
          <a:pPr lvl="0" algn="ctr" defTabSz="444500">
            <a:lnSpc>
              <a:spcPct val="90000"/>
            </a:lnSpc>
            <a:spcBef>
              <a:spcPct val="0"/>
            </a:spcBef>
            <a:spcAft>
              <a:spcPct val="35000"/>
            </a:spcAft>
          </a:pPr>
          <a:r>
            <a:rPr lang="en-US" altLang="en-US" sz="1000" kern="1200"/>
            <a:t>contain: </a:t>
          </a:r>
          <a:r>
            <a:rPr lang="zh-CN" altLang="en-US" sz="1000" kern="1200"/>
            <a:t>拉伸不能超出</a:t>
          </a:r>
          <a:endParaRPr lang="zh-CN" altLang="en-US" sz="1000" kern="1200"/>
        </a:p>
      </dsp:txBody>
      <dsp:txXfrm>
        <a:off x="3230820" y="10798472"/>
        <a:ext cx="2296094" cy="1148047"/>
      </dsp:txXfrm>
    </dsp:sp>
    <dsp:sp modelId="{FC20A81E-F3BA-4743-A5A0-3007883FA297}">
      <dsp:nvSpPr>
        <dsp:cNvPr id="0" name=""/>
        <dsp:cNvSpPr/>
      </dsp:nvSpPr>
      <dsp:spPr>
        <a:xfrm rot="4467012">
          <a:off x="1058583" y="11034650"/>
          <a:ext cx="3426036" cy="15563"/>
        </a:xfrm>
        <a:custGeom>
          <a:avLst/>
          <a:gdLst/>
          <a:ahLst/>
          <a:cxnLst/>
          <a:rect l="0" t="0" r="0" b="0"/>
          <a:pathLst>
            <a:path>
              <a:moveTo>
                <a:pt x="0" y="7781"/>
              </a:moveTo>
              <a:lnTo>
                <a:pt x="3426036"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467012">
        <a:off x="2685951" y="10956781"/>
        <a:ext cx="171301" cy="171301"/>
      </dsp:txXfrm>
    </dsp:sp>
    <dsp:sp modelId="{7ED622A3-AB0B-4473-AC9F-A0F298136615}">
      <dsp:nvSpPr>
        <dsp:cNvPr id="0" name=""/>
        <dsp:cNvSpPr/>
      </dsp:nvSpPr>
      <dsp:spPr>
        <a:xfrm>
          <a:off x="3230820" y="12118726"/>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background-attachment: scroll(</a:t>
          </a:r>
          <a:r>
            <a:rPr lang="zh-CN" altLang="en-US" sz="1000" kern="1200"/>
            <a:t>随着内容一起滚动</a:t>
          </a:r>
          <a:r>
            <a:rPr lang="en-US" altLang="en-US" sz="1000" kern="1200"/>
            <a:t>) | fixed (</a:t>
          </a:r>
          <a:r>
            <a:rPr lang="zh-CN" altLang="en-US" sz="1000" kern="1200"/>
            <a:t>不滚动</a:t>
          </a:r>
          <a:r>
            <a:rPr lang="en-US" altLang="en-US" sz="1000" kern="1200"/>
            <a:t>)</a:t>
          </a:r>
          <a:endParaRPr lang="zh-CN" altLang="en-US" sz="1000" kern="1200"/>
        </a:p>
      </dsp:txBody>
      <dsp:txXfrm>
        <a:off x="3230820" y="12118726"/>
        <a:ext cx="2296094" cy="1148047"/>
      </dsp:txXfrm>
    </dsp:sp>
  </dsp:spTree>
</dsp:drawing>
</file>

<file path=word/diagrams/drawing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395D9BD-79C1-4E9A-AA60-22D875ABAF65}">
      <dsp:nvSpPr>
        <dsp:cNvPr id="0" name=""/>
        <dsp:cNvSpPr/>
      </dsp:nvSpPr>
      <dsp:spPr>
        <a:xfrm>
          <a:off x="2057161" y="6087678"/>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布局</a:t>
          </a:r>
        </a:p>
      </dsp:txBody>
      <dsp:txXfrm>
        <a:off x="2057161" y="6087678"/>
        <a:ext cx="1363704" cy="681852"/>
      </dsp:txXfrm>
    </dsp:sp>
    <dsp:sp modelId="{C7829410-26F1-47EB-804C-E3ECCF18EA14}">
      <dsp:nvSpPr>
        <dsp:cNvPr id="0" name=""/>
        <dsp:cNvSpPr/>
      </dsp:nvSpPr>
      <dsp:spPr>
        <a:xfrm rot="16581068">
          <a:off x="1228068" y="3973566"/>
          <a:ext cx="4931077" cy="9263"/>
        </a:xfrm>
        <a:custGeom>
          <a:avLst/>
          <a:gdLst/>
          <a:ahLst/>
          <a:cxnLst/>
          <a:rect l="0" t="0" r="0" b="0"/>
          <a:pathLst>
            <a:path>
              <a:moveTo>
                <a:pt x="0" y="4631"/>
              </a:moveTo>
              <a:lnTo>
                <a:pt x="4931077"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6581068">
        <a:off x="3570329" y="3854921"/>
        <a:ext cx="246553" cy="246553"/>
      </dsp:txXfrm>
    </dsp:sp>
    <dsp:sp modelId="{F4103ED0-D80C-447B-98DB-9CE728E3CF22}">
      <dsp:nvSpPr>
        <dsp:cNvPr id="0" name=""/>
        <dsp:cNvSpPr/>
      </dsp:nvSpPr>
      <dsp:spPr>
        <a:xfrm>
          <a:off x="3966347" y="1186865"/>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overflow</a:t>
          </a:r>
          <a:r>
            <a:rPr lang="zh-CN" altLang="en-US" sz="1000" kern="1200" baseline="0"/>
            <a:t>： 当内容溢出时的处理方式</a:t>
          </a:r>
        </a:p>
      </dsp:txBody>
      <dsp:txXfrm>
        <a:off x="3966347" y="1186865"/>
        <a:ext cx="1363704" cy="681852"/>
      </dsp:txXfrm>
    </dsp:sp>
    <dsp:sp modelId="{2942B5CD-94EE-4092-AD9D-54D7310763E5}">
      <dsp:nvSpPr>
        <dsp:cNvPr id="0" name=""/>
        <dsp:cNvSpPr/>
      </dsp:nvSpPr>
      <dsp:spPr>
        <a:xfrm rot="17692822">
          <a:off x="4954529" y="935062"/>
          <a:ext cx="1296528" cy="9263"/>
        </a:xfrm>
        <a:custGeom>
          <a:avLst/>
          <a:gdLst/>
          <a:ahLst/>
          <a:cxnLst/>
          <a:rect l="0" t="0" r="0" b="0"/>
          <a:pathLst>
            <a:path>
              <a:moveTo>
                <a:pt x="0" y="4631"/>
              </a:moveTo>
              <a:lnTo>
                <a:pt x="1296528"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692822">
        <a:off x="5570379" y="907280"/>
        <a:ext cx="64826" cy="64826"/>
      </dsp:txXfrm>
    </dsp:sp>
    <dsp:sp modelId="{2BE66234-81AC-41C4-99B1-8F0C581A382C}">
      <dsp:nvSpPr>
        <dsp:cNvPr id="0" name=""/>
        <dsp:cNvSpPr/>
      </dsp:nvSpPr>
      <dsp:spPr>
        <a:xfrm>
          <a:off x="5875534" y="1067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hidden</a:t>
          </a:r>
          <a:r>
            <a:rPr lang="zh-CN" altLang="en-US" sz="1000" kern="1200" baseline="0"/>
            <a:t>： 隐藏</a:t>
          </a:r>
        </a:p>
      </dsp:txBody>
      <dsp:txXfrm>
        <a:off x="5875534" y="10670"/>
        <a:ext cx="1363704" cy="681852"/>
      </dsp:txXfrm>
    </dsp:sp>
    <dsp:sp modelId="{89CDCC1C-4A93-4552-A20A-37C4F964871E}">
      <dsp:nvSpPr>
        <dsp:cNvPr id="0" name=""/>
        <dsp:cNvSpPr/>
      </dsp:nvSpPr>
      <dsp:spPr>
        <a:xfrm rot="19457599">
          <a:off x="5266911" y="1327127"/>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5585999" y="1314965"/>
        <a:ext cx="33588" cy="33588"/>
      </dsp:txXfrm>
    </dsp:sp>
    <dsp:sp modelId="{67FBB203-B2A1-43E4-9E34-005D48B9BE33}">
      <dsp:nvSpPr>
        <dsp:cNvPr id="0" name=""/>
        <dsp:cNvSpPr/>
      </dsp:nvSpPr>
      <dsp:spPr>
        <a:xfrm>
          <a:off x="5875534" y="79480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scroll</a:t>
          </a:r>
          <a:r>
            <a:rPr lang="zh-CN" altLang="en-US" sz="1000" kern="1200" baseline="0"/>
            <a:t>： 滚动</a:t>
          </a:r>
        </a:p>
      </dsp:txBody>
      <dsp:txXfrm>
        <a:off x="5875534" y="794800"/>
        <a:ext cx="1363704" cy="681852"/>
      </dsp:txXfrm>
    </dsp:sp>
    <dsp:sp modelId="{A8818401-4D19-4376-92C2-4D8C5581CB40}">
      <dsp:nvSpPr>
        <dsp:cNvPr id="0" name=""/>
        <dsp:cNvSpPr/>
      </dsp:nvSpPr>
      <dsp:spPr>
        <a:xfrm rot="2142401">
          <a:off x="5266911" y="1719192"/>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5585999" y="1707030"/>
        <a:ext cx="33588" cy="33588"/>
      </dsp:txXfrm>
    </dsp:sp>
    <dsp:sp modelId="{52E2502D-0802-4922-A3DC-555FBEADBCE4}">
      <dsp:nvSpPr>
        <dsp:cNvPr id="0" name=""/>
        <dsp:cNvSpPr/>
      </dsp:nvSpPr>
      <dsp:spPr>
        <a:xfrm>
          <a:off x="5875534" y="157893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visible</a:t>
          </a:r>
          <a:r>
            <a:rPr lang="zh-CN" altLang="en-US" sz="1000" kern="1200" baseline="0"/>
            <a:t>：直接显示</a:t>
          </a:r>
        </a:p>
      </dsp:txBody>
      <dsp:txXfrm>
        <a:off x="5875534" y="1578930"/>
        <a:ext cx="1363704" cy="681852"/>
      </dsp:txXfrm>
    </dsp:sp>
    <dsp:sp modelId="{3A3624D0-DAF5-43F1-BFA7-F2654C856096}">
      <dsp:nvSpPr>
        <dsp:cNvPr id="0" name=""/>
        <dsp:cNvSpPr/>
      </dsp:nvSpPr>
      <dsp:spPr>
        <a:xfrm rot="3907178">
          <a:off x="4954529" y="2111257"/>
          <a:ext cx="1296528" cy="9263"/>
        </a:xfrm>
        <a:custGeom>
          <a:avLst/>
          <a:gdLst/>
          <a:ahLst/>
          <a:cxnLst/>
          <a:rect l="0" t="0" r="0" b="0"/>
          <a:pathLst>
            <a:path>
              <a:moveTo>
                <a:pt x="0" y="4631"/>
              </a:moveTo>
              <a:lnTo>
                <a:pt x="1296528"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907178">
        <a:off x="5570379" y="2083476"/>
        <a:ext cx="64826" cy="64826"/>
      </dsp:txXfrm>
    </dsp:sp>
    <dsp:sp modelId="{C80A871E-9AF5-409A-9EE5-129B34EB3340}">
      <dsp:nvSpPr>
        <dsp:cNvPr id="0" name=""/>
        <dsp:cNvSpPr/>
      </dsp:nvSpPr>
      <dsp:spPr>
        <a:xfrm>
          <a:off x="5875534" y="236306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auto</a:t>
          </a:r>
          <a:r>
            <a:rPr lang="zh-CN" altLang="en-US" sz="1000" kern="1200" baseline="0"/>
            <a:t>：   如果溢出就滚动，否则不显示滚动条</a:t>
          </a:r>
        </a:p>
      </dsp:txBody>
      <dsp:txXfrm>
        <a:off x="5875534" y="2363060"/>
        <a:ext cx="1363704" cy="681852"/>
      </dsp:txXfrm>
    </dsp:sp>
    <dsp:sp modelId="{6AEDAD82-E337-426A-807C-A26A345AF3D0}">
      <dsp:nvSpPr>
        <dsp:cNvPr id="0" name=""/>
        <dsp:cNvSpPr/>
      </dsp:nvSpPr>
      <dsp:spPr>
        <a:xfrm rot="16924900">
          <a:off x="2390532" y="5149761"/>
          <a:ext cx="2606148" cy="9263"/>
        </a:xfrm>
        <a:custGeom>
          <a:avLst/>
          <a:gdLst/>
          <a:ahLst/>
          <a:cxnLst/>
          <a:rect l="0" t="0" r="0" b="0"/>
          <a:pathLst>
            <a:path>
              <a:moveTo>
                <a:pt x="0" y="4631"/>
              </a:moveTo>
              <a:lnTo>
                <a:pt x="2606148"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6924900">
        <a:off x="3628453" y="5089239"/>
        <a:ext cx="130307" cy="130307"/>
      </dsp:txXfrm>
    </dsp:sp>
    <dsp:sp modelId="{10097872-1A23-4F5A-A6BC-F03F99F0B152}">
      <dsp:nvSpPr>
        <dsp:cNvPr id="0" name=""/>
        <dsp:cNvSpPr/>
      </dsp:nvSpPr>
      <dsp:spPr>
        <a:xfrm>
          <a:off x="3966347" y="3539255"/>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visibility</a:t>
          </a:r>
          <a:r>
            <a:rPr lang="zh-CN" altLang="en-US" sz="1000" kern="1200" baseline="0"/>
            <a:t>： 设置元素是否显示</a:t>
          </a:r>
        </a:p>
      </dsp:txBody>
      <dsp:txXfrm>
        <a:off x="3966347" y="3539255"/>
        <a:ext cx="1363704" cy="681852"/>
      </dsp:txXfrm>
    </dsp:sp>
    <dsp:sp modelId="{5D32ABFF-AF29-4CF3-9352-4A8E54A4B62B}">
      <dsp:nvSpPr>
        <dsp:cNvPr id="0" name=""/>
        <dsp:cNvSpPr/>
      </dsp:nvSpPr>
      <dsp:spPr>
        <a:xfrm rot="19457599">
          <a:off x="5266911" y="3679517"/>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5585999" y="3667355"/>
        <a:ext cx="33588" cy="33588"/>
      </dsp:txXfrm>
    </dsp:sp>
    <dsp:sp modelId="{16E30823-59EC-4F86-BCD5-0A0858FDB33A}">
      <dsp:nvSpPr>
        <dsp:cNvPr id="0" name=""/>
        <dsp:cNvSpPr/>
      </dsp:nvSpPr>
      <dsp:spPr>
        <a:xfrm>
          <a:off x="5875534" y="314719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visible </a:t>
          </a:r>
          <a:r>
            <a:rPr lang="zh-CN" altLang="en-US" sz="1000" kern="1200" baseline="0"/>
            <a:t>显示</a:t>
          </a:r>
        </a:p>
      </dsp:txBody>
      <dsp:txXfrm>
        <a:off x="5875534" y="3147190"/>
        <a:ext cx="1363704" cy="681852"/>
      </dsp:txXfrm>
    </dsp:sp>
    <dsp:sp modelId="{6675749F-F130-4A91-B22B-16068E978DF7}">
      <dsp:nvSpPr>
        <dsp:cNvPr id="0" name=""/>
        <dsp:cNvSpPr/>
      </dsp:nvSpPr>
      <dsp:spPr>
        <a:xfrm rot="2142401">
          <a:off x="5266911" y="4071582"/>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5585999" y="4059420"/>
        <a:ext cx="33588" cy="33588"/>
      </dsp:txXfrm>
    </dsp:sp>
    <dsp:sp modelId="{5CB5D5BA-7218-4C4C-A7A2-543E6E7AA4F2}">
      <dsp:nvSpPr>
        <dsp:cNvPr id="0" name=""/>
        <dsp:cNvSpPr/>
      </dsp:nvSpPr>
      <dsp:spPr>
        <a:xfrm>
          <a:off x="5875534" y="393132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hidden  </a:t>
          </a:r>
          <a:r>
            <a:rPr lang="zh-CN" altLang="en-US" sz="1000" kern="1200" baseline="0"/>
            <a:t>隐藏，保留占位</a:t>
          </a:r>
        </a:p>
      </dsp:txBody>
      <dsp:txXfrm>
        <a:off x="5875534" y="3931320"/>
        <a:ext cx="1363704" cy="681852"/>
      </dsp:txXfrm>
    </dsp:sp>
    <dsp:sp modelId="{EE1F444D-4F06-4A98-A897-1BD2DBEB4AC3}">
      <dsp:nvSpPr>
        <dsp:cNvPr id="0" name=""/>
        <dsp:cNvSpPr/>
      </dsp:nvSpPr>
      <dsp:spPr>
        <a:xfrm rot="20413970">
          <a:off x="3403788" y="6325957"/>
          <a:ext cx="579637" cy="9263"/>
        </a:xfrm>
        <a:custGeom>
          <a:avLst/>
          <a:gdLst/>
          <a:ahLst/>
          <a:cxnLst/>
          <a:rect l="0" t="0" r="0" b="0"/>
          <a:pathLst>
            <a:path>
              <a:moveTo>
                <a:pt x="0" y="4631"/>
              </a:moveTo>
              <a:lnTo>
                <a:pt x="579637"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0413970">
        <a:off x="3679115" y="6316097"/>
        <a:ext cx="28981" cy="28981"/>
      </dsp:txXfrm>
    </dsp:sp>
    <dsp:sp modelId="{7861ABFA-D51C-432C-B6B9-E86B84EFB27D}">
      <dsp:nvSpPr>
        <dsp:cNvPr id="0" name=""/>
        <dsp:cNvSpPr/>
      </dsp:nvSpPr>
      <dsp:spPr>
        <a:xfrm>
          <a:off x="3966347" y="5891646"/>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display</a:t>
          </a:r>
          <a:r>
            <a:rPr lang="zh-CN" altLang="en-US" sz="1000" kern="1200" baseline="0"/>
            <a:t>：</a:t>
          </a:r>
          <a:r>
            <a:rPr lang="zh-CN" altLang="en-US" sz="1000" kern="1200" baseline="0"/>
            <a:t>设置元素是否显示</a:t>
          </a:r>
          <a:endParaRPr lang="zh-CN" altLang="en-US" sz="1000" kern="1200" baseline="0"/>
        </a:p>
      </dsp:txBody>
      <dsp:txXfrm>
        <a:off x="3966347" y="5891646"/>
        <a:ext cx="1363704" cy="681852"/>
      </dsp:txXfrm>
    </dsp:sp>
    <dsp:sp modelId="{D6D2A993-1784-4CFC-A55A-512D3949B263}">
      <dsp:nvSpPr>
        <dsp:cNvPr id="0" name=""/>
        <dsp:cNvSpPr/>
      </dsp:nvSpPr>
      <dsp:spPr>
        <a:xfrm rot="17692822">
          <a:off x="4954529" y="5639843"/>
          <a:ext cx="1296528" cy="9263"/>
        </a:xfrm>
        <a:custGeom>
          <a:avLst/>
          <a:gdLst/>
          <a:ahLst/>
          <a:cxnLst/>
          <a:rect l="0" t="0" r="0" b="0"/>
          <a:pathLst>
            <a:path>
              <a:moveTo>
                <a:pt x="0" y="4631"/>
              </a:moveTo>
              <a:lnTo>
                <a:pt x="1296528"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692822">
        <a:off x="5570379" y="5612061"/>
        <a:ext cx="64826" cy="64826"/>
      </dsp:txXfrm>
    </dsp:sp>
    <dsp:sp modelId="{DFB177DD-E737-4B1E-9EF6-E033DF57B123}">
      <dsp:nvSpPr>
        <dsp:cNvPr id="0" name=""/>
        <dsp:cNvSpPr/>
      </dsp:nvSpPr>
      <dsp:spPr>
        <a:xfrm>
          <a:off x="5875534" y="471545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none</a:t>
          </a:r>
          <a:r>
            <a:rPr lang="zh-CN" altLang="en-US" sz="1000" kern="1200" baseline="0"/>
            <a:t>：隐藏，不保留占位</a:t>
          </a:r>
        </a:p>
      </dsp:txBody>
      <dsp:txXfrm>
        <a:off x="5875534" y="4715451"/>
        <a:ext cx="1363704" cy="681852"/>
      </dsp:txXfrm>
    </dsp:sp>
    <dsp:sp modelId="{E616A58A-2EED-4779-8870-46285CF4579D}">
      <dsp:nvSpPr>
        <dsp:cNvPr id="0" name=""/>
        <dsp:cNvSpPr/>
      </dsp:nvSpPr>
      <dsp:spPr>
        <a:xfrm rot="19457599">
          <a:off x="5266911" y="6031908"/>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5585999" y="6019745"/>
        <a:ext cx="33588" cy="33588"/>
      </dsp:txXfrm>
    </dsp:sp>
    <dsp:sp modelId="{62090822-C33E-45AF-9DF6-3301F1AD97A5}">
      <dsp:nvSpPr>
        <dsp:cNvPr id="0" name=""/>
        <dsp:cNvSpPr/>
      </dsp:nvSpPr>
      <dsp:spPr>
        <a:xfrm>
          <a:off x="5875534" y="549958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block</a:t>
          </a:r>
          <a:r>
            <a:rPr lang="zh-CN" altLang="en-US" sz="1000" kern="1200" baseline="0"/>
            <a:t>： 设置为块级元素</a:t>
          </a:r>
        </a:p>
      </dsp:txBody>
      <dsp:txXfrm>
        <a:off x="5875534" y="5499581"/>
        <a:ext cx="1363704" cy="681852"/>
      </dsp:txXfrm>
    </dsp:sp>
    <dsp:sp modelId="{AE2A69F5-2719-4969-9431-50F2585A43C4}">
      <dsp:nvSpPr>
        <dsp:cNvPr id="0" name=""/>
        <dsp:cNvSpPr/>
      </dsp:nvSpPr>
      <dsp:spPr>
        <a:xfrm rot="2142401">
          <a:off x="5266911" y="6423973"/>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5585999" y="6411810"/>
        <a:ext cx="33588" cy="33588"/>
      </dsp:txXfrm>
    </dsp:sp>
    <dsp:sp modelId="{A2C6F0A0-912C-4F9F-A1AE-A341774E3864}">
      <dsp:nvSpPr>
        <dsp:cNvPr id="0" name=""/>
        <dsp:cNvSpPr/>
      </dsp:nvSpPr>
      <dsp:spPr>
        <a:xfrm>
          <a:off x="5875534" y="628371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inline</a:t>
          </a:r>
          <a:r>
            <a:rPr lang="zh-CN" altLang="en-US" sz="1000" kern="1200" baseline="0"/>
            <a:t>： 设置为行级元素</a:t>
          </a:r>
        </a:p>
      </dsp:txBody>
      <dsp:txXfrm>
        <a:off x="5875534" y="6283711"/>
        <a:ext cx="1363704" cy="681852"/>
      </dsp:txXfrm>
    </dsp:sp>
    <dsp:sp modelId="{4F30FAB0-AFC3-449D-B3C1-EB999F4FD219}">
      <dsp:nvSpPr>
        <dsp:cNvPr id="0" name=""/>
        <dsp:cNvSpPr/>
      </dsp:nvSpPr>
      <dsp:spPr>
        <a:xfrm rot="3907178">
          <a:off x="4954529" y="6816038"/>
          <a:ext cx="1296528" cy="9263"/>
        </a:xfrm>
        <a:custGeom>
          <a:avLst/>
          <a:gdLst/>
          <a:ahLst/>
          <a:cxnLst/>
          <a:rect l="0" t="0" r="0" b="0"/>
          <a:pathLst>
            <a:path>
              <a:moveTo>
                <a:pt x="0" y="4631"/>
              </a:moveTo>
              <a:lnTo>
                <a:pt x="1296528"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907178">
        <a:off x="5570379" y="6788256"/>
        <a:ext cx="64826" cy="64826"/>
      </dsp:txXfrm>
    </dsp:sp>
    <dsp:sp modelId="{107D6734-AFBA-4AD0-9CB7-72C8A4DDC9D7}">
      <dsp:nvSpPr>
        <dsp:cNvPr id="0" name=""/>
        <dsp:cNvSpPr/>
      </dsp:nvSpPr>
      <dsp:spPr>
        <a:xfrm>
          <a:off x="5875534" y="706784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inline-block</a:t>
          </a:r>
          <a:r>
            <a:rPr lang="zh-CN" altLang="en-US" sz="1000" kern="1200" baseline="0"/>
            <a:t>： 设置为行内块元素</a:t>
          </a:r>
        </a:p>
      </dsp:txBody>
      <dsp:txXfrm>
        <a:off x="5875534" y="7067841"/>
        <a:ext cx="1363704" cy="681852"/>
      </dsp:txXfrm>
    </dsp:sp>
    <dsp:sp modelId="{81C573DD-353B-43DE-9C1E-937572F3BA66}">
      <dsp:nvSpPr>
        <dsp:cNvPr id="0" name=""/>
        <dsp:cNvSpPr/>
      </dsp:nvSpPr>
      <dsp:spPr>
        <a:xfrm rot="4675100">
          <a:off x="2390532" y="7698184"/>
          <a:ext cx="2606148" cy="9263"/>
        </a:xfrm>
        <a:custGeom>
          <a:avLst/>
          <a:gdLst/>
          <a:ahLst/>
          <a:cxnLst/>
          <a:rect l="0" t="0" r="0" b="0"/>
          <a:pathLst>
            <a:path>
              <a:moveTo>
                <a:pt x="0" y="4631"/>
              </a:moveTo>
              <a:lnTo>
                <a:pt x="2606148"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675100">
        <a:off x="3628453" y="7637662"/>
        <a:ext cx="130307" cy="130307"/>
      </dsp:txXfrm>
    </dsp:sp>
    <dsp:sp modelId="{61352915-2429-4CA8-859E-2DF500D95066}">
      <dsp:nvSpPr>
        <dsp:cNvPr id="0" name=""/>
        <dsp:cNvSpPr/>
      </dsp:nvSpPr>
      <dsp:spPr>
        <a:xfrm>
          <a:off x="3966347" y="863610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float: </a:t>
          </a:r>
          <a:r>
            <a:rPr lang="zh-CN" altLang="en-US" sz="1000" kern="1200" baseline="0"/>
            <a:t>浮动</a:t>
          </a:r>
        </a:p>
      </dsp:txBody>
      <dsp:txXfrm>
        <a:off x="3966347" y="8636101"/>
        <a:ext cx="1363704" cy="681852"/>
      </dsp:txXfrm>
    </dsp:sp>
    <dsp:sp modelId="{65C02627-130A-4F59-BC83-0AE70A445B10}">
      <dsp:nvSpPr>
        <dsp:cNvPr id="0" name=""/>
        <dsp:cNvSpPr/>
      </dsp:nvSpPr>
      <dsp:spPr>
        <a:xfrm rot="18289469">
          <a:off x="5125192" y="8580331"/>
          <a:ext cx="955201" cy="9263"/>
        </a:xfrm>
        <a:custGeom>
          <a:avLst/>
          <a:gdLst/>
          <a:ahLst/>
          <a:cxnLst/>
          <a:rect l="0" t="0" r="0" b="0"/>
          <a:pathLst>
            <a:path>
              <a:moveTo>
                <a:pt x="0" y="4631"/>
              </a:moveTo>
              <a:lnTo>
                <a:pt x="95520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289469">
        <a:off x="5578913" y="8561082"/>
        <a:ext cx="47760" cy="47760"/>
      </dsp:txXfrm>
    </dsp:sp>
    <dsp:sp modelId="{4E5417D1-466E-43D3-BC70-7B5150C60AF2}">
      <dsp:nvSpPr>
        <dsp:cNvPr id="0" name=""/>
        <dsp:cNvSpPr/>
      </dsp:nvSpPr>
      <dsp:spPr>
        <a:xfrm>
          <a:off x="5875534" y="785197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left </a:t>
          </a:r>
          <a:r>
            <a:rPr lang="zh-CN" altLang="en-US" sz="1000" kern="1200" baseline="0"/>
            <a:t>左浮动</a:t>
          </a:r>
        </a:p>
      </dsp:txBody>
      <dsp:txXfrm>
        <a:off x="5875534" y="7851971"/>
        <a:ext cx="1363704" cy="681852"/>
      </dsp:txXfrm>
    </dsp:sp>
    <dsp:sp modelId="{1CD2B9A2-61A1-4D11-A488-418EF8473856}">
      <dsp:nvSpPr>
        <dsp:cNvPr id="0" name=""/>
        <dsp:cNvSpPr/>
      </dsp:nvSpPr>
      <dsp:spPr>
        <a:xfrm>
          <a:off x="5330052" y="8972396"/>
          <a:ext cx="545481" cy="9263"/>
        </a:xfrm>
        <a:custGeom>
          <a:avLst/>
          <a:gdLst/>
          <a:ahLst/>
          <a:cxnLst/>
          <a:rect l="0" t="0" r="0" b="0"/>
          <a:pathLst>
            <a:path>
              <a:moveTo>
                <a:pt x="0" y="4631"/>
              </a:moveTo>
              <a:lnTo>
                <a:pt x="54548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5589156" y="8963390"/>
        <a:ext cx="27274" cy="27274"/>
      </dsp:txXfrm>
    </dsp:sp>
    <dsp:sp modelId="{9DEB169C-BC9D-486B-829A-21AF176EA2F3}">
      <dsp:nvSpPr>
        <dsp:cNvPr id="0" name=""/>
        <dsp:cNvSpPr/>
      </dsp:nvSpPr>
      <dsp:spPr>
        <a:xfrm>
          <a:off x="5875534" y="863610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right </a:t>
          </a:r>
          <a:r>
            <a:rPr lang="zh-CN" altLang="en-US" sz="1000" kern="1200" baseline="0"/>
            <a:t>右浮动</a:t>
          </a:r>
        </a:p>
      </dsp:txBody>
      <dsp:txXfrm>
        <a:off x="5875534" y="8636101"/>
        <a:ext cx="1363704" cy="681852"/>
      </dsp:txXfrm>
    </dsp:sp>
    <dsp:sp modelId="{84A88BE9-FC4B-443F-99AC-142FB4FC19D2}">
      <dsp:nvSpPr>
        <dsp:cNvPr id="0" name=""/>
        <dsp:cNvSpPr/>
      </dsp:nvSpPr>
      <dsp:spPr>
        <a:xfrm rot="3310531">
          <a:off x="5125192" y="9364461"/>
          <a:ext cx="955201" cy="9263"/>
        </a:xfrm>
        <a:custGeom>
          <a:avLst/>
          <a:gdLst/>
          <a:ahLst/>
          <a:cxnLst/>
          <a:rect l="0" t="0" r="0" b="0"/>
          <a:pathLst>
            <a:path>
              <a:moveTo>
                <a:pt x="0" y="4631"/>
              </a:moveTo>
              <a:lnTo>
                <a:pt x="95520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310531">
        <a:off x="5578913" y="9345212"/>
        <a:ext cx="47760" cy="47760"/>
      </dsp:txXfrm>
    </dsp:sp>
    <dsp:sp modelId="{1951D9C2-68A7-4195-8E73-5E3BFD3B2361}">
      <dsp:nvSpPr>
        <dsp:cNvPr id="0" name=""/>
        <dsp:cNvSpPr/>
      </dsp:nvSpPr>
      <dsp:spPr>
        <a:xfrm>
          <a:off x="5875534" y="942023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none  </a:t>
          </a:r>
          <a:r>
            <a:rPr lang="zh-CN" altLang="en-US" sz="1000" kern="1200" baseline="0"/>
            <a:t>不浮动</a:t>
          </a:r>
        </a:p>
      </dsp:txBody>
      <dsp:txXfrm>
        <a:off x="5875534" y="9420231"/>
        <a:ext cx="1363704" cy="681852"/>
      </dsp:txXfrm>
    </dsp:sp>
    <dsp:sp modelId="{72C6485C-8CA2-4770-8118-EB940ED69B0B}">
      <dsp:nvSpPr>
        <dsp:cNvPr id="0" name=""/>
        <dsp:cNvSpPr/>
      </dsp:nvSpPr>
      <dsp:spPr>
        <a:xfrm rot="5018932">
          <a:off x="1228068" y="8874379"/>
          <a:ext cx="4931077" cy="9263"/>
        </a:xfrm>
        <a:custGeom>
          <a:avLst/>
          <a:gdLst/>
          <a:ahLst/>
          <a:cxnLst/>
          <a:rect l="0" t="0" r="0" b="0"/>
          <a:pathLst>
            <a:path>
              <a:moveTo>
                <a:pt x="0" y="4631"/>
              </a:moveTo>
              <a:lnTo>
                <a:pt x="4931077"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5018932">
        <a:off x="3570329" y="8755734"/>
        <a:ext cx="246553" cy="246553"/>
      </dsp:txXfrm>
    </dsp:sp>
    <dsp:sp modelId="{2C8260CD-5597-49E4-9E58-112B5AB6CC46}">
      <dsp:nvSpPr>
        <dsp:cNvPr id="0" name=""/>
        <dsp:cNvSpPr/>
      </dsp:nvSpPr>
      <dsp:spPr>
        <a:xfrm>
          <a:off x="3966347" y="1098849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clear: </a:t>
          </a:r>
          <a:r>
            <a:rPr lang="zh-CN" altLang="en-US" sz="1000" kern="1200" baseline="0"/>
            <a:t>清除浮动</a:t>
          </a:r>
        </a:p>
      </dsp:txBody>
      <dsp:txXfrm>
        <a:off x="3966347" y="10988492"/>
        <a:ext cx="1363704" cy="681852"/>
      </dsp:txXfrm>
    </dsp:sp>
    <dsp:sp modelId="{5926F4A0-9789-4A88-AEC9-C2AE70F4A46B}">
      <dsp:nvSpPr>
        <dsp:cNvPr id="0" name=""/>
        <dsp:cNvSpPr/>
      </dsp:nvSpPr>
      <dsp:spPr>
        <a:xfrm rot="18289469">
          <a:off x="5125192" y="10932721"/>
          <a:ext cx="955201" cy="9263"/>
        </a:xfrm>
        <a:custGeom>
          <a:avLst/>
          <a:gdLst/>
          <a:ahLst/>
          <a:cxnLst/>
          <a:rect l="0" t="0" r="0" b="0"/>
          <a:pathLst>
            <a:path>
              <a:moveTo>
                <a:pt x="0" y="4631"/>
              </a:moveTo>
              <a:lnTo>
                <a:pt x="95520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289469">
        <a:off x="5578913" y="10913473"/>
        <a:ext cx="47760" cy="47760"/>
      </dsp:txXfrm>
    </dsp:sp>
    <dsp:sp modelId="{70EF06AF-6A03-43F9-AB93-EAEEC296B1F0}">
      <dsp:nvSpPr>
        <dsp:cNvPr id="0" name=""/>
        <dsp:cNvSpPr/>
      </dsp:nvSpPr>
      <dsp:spPr>
        <a:xfrm>
          <a:off x="5875534" y="1020436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left </a:t>
          </a:r>
          <a:r>
            <a:rPr lang="zh-CN" altLang="en-US" sz="1000" kern="1200" baseline="0"/>
            <a:t>不允许左边有浮动</a:t>
          </a:r>
        </a:p>
      </dsp:txBody>
      <dsp:txXfrm>
        <a:off x="5875534" y="10204361"/>
        <a:ext cx="1363704" cy="681852"/>
      </dsp:txXfrm>
    </dsp:sp>
    <dsp:sp modelId="{5A8AC52B-9890-4214-9E41-55E42D7B78B7}">
      <dsp:nvSpPr>
        <dsp:cNvPr id="0" name=""/>
        <dsp:cNvSpPr/>
      </dsp:nvSpPr>
      <dsp:spPr>
        <a:xfrm>
          <a:off x="5330052" y="11324786"/>
          <a:ext cx="545481" cy="9263"/>
        </a:xfrm>
        <a:custGeom>
          <a:avLst/>
          <a:gdLst/>
          <a:ahLst/>
          <a:cxnLst/>
          <a:rect l="0" t="0" r="0" b="0"/>
          <a:pathLst>
            <a:path>
              <a:moveTo>
                <a:pt x="0" y="4631"/>
              </a:moveTo>
              <a:lnTo>
                <a:pt x="54548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5589156" y="11315781"/>
        <a:ext cx="27274" cy="27274"/>
      </dsp:txXfrm>
    </dsp:sp>
    <dsp:sp modelId="{39225438-B8EC-4D5C-A8C7-A5CEFBA488EF}">
      <dsp:nvSpPr>
        <dsp:cNvPr id="0" name=""/>
        <dsp:cNvSpPr/>
      </dsp:nvSpPr>
      <dsp:spPr>
        <a:xfrm>
          <a:off x="5875534" y="1098849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right </a:t>
          </a:r>
          <a:r>
            <a:rPr lang="zh-CN" altLang="en-US" sz="1000" kern="1200" baseline="0"/>
            <a:t>不允许右边有浮动</a:t>
          </a:r>
        </a:p>
      </dsp:txBody>
      <dsp:txXfrm>
        <a:off x="5875534" y="10988492"/>
        <a:ext cx="1363704" cy="681852"/>
      </dsp:txXfrm>
    </dsp:sp>
    <dsp:sp modelId="{1547A756-1500-464B-B020-37417E7ECE97}">
      <dsp:nvSpPr>
        <dsp:cNvPr id="0" name=""/>
        <dsp:cNvSpPr/>
      </dsp:nvSpPr>
      <dsp:spPr>
        <a:xfrm rot="3310531">
          <a:off x="5125192" y="11716851"/>
          <a:ext cx="955201" cy="9263"/>
        </a:xfrm>
        <a:custGeom>
          <a:avLst/>
          <a:gdLst/>
          <a:ahLst/>
          <a:cxnLst/>
          <a:rect l="0" t="0" r="0" b="0"/>
          <a:pathLst>
            <a:path>
              <a:moveTo>
                <a:pt x="0" y="4631"/>
              </a:moveTo>
              <a:lnTo>
                <a:pt x="95520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310531">
        <a:off x="5578913" y="11697603"/>
        <a:ext cx="47760" cy="47760"/>
      </dsp:txXfrm>
    </dsp:sp>
    <dsp:sp modelId="{926D5A4D-CC63-4DEC-B860-6524BB3E72E9}">
      <dsp:nvSpPr>
        <dsp:cNvPr id="0" name=""/>
        <dsp:cNvSpPr/>
      </dsp:nvSpPr>
      <dsp:spPr>
        <a:xfrm>
          <a:off x="5875534" y="1177262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both </a:t>
          </a:r>
          <a:r>
            <a:rPr lang="zh-CN" altLang="en-US" sz="1000" kern="1200" baseline="0"/>
            <a:t>不允许两边有浮动</a:t>
          </a:r>
        </a:p>
      </dsp:txBody>
      <dsp:txXfrm>
        <a:off x="5875534" y="11772622"/>
        <a:ext cx="1363704" cy="681852"/>
      </dsp:txXfrm>
    </dsp:sp>
    <dsp:sp modelId="{BE89CF0C-D32E-4EB3-9855-89C0F4162950}">
      <dsp:nvSpPr>
        <dsp:cNvPr id="0" name=""/>
        <dsp:cNvSpPr/>
      </dsp:nvSpPr>
      <dsp:spPr>
        <a:xfrm>
          <a:off x="2057161" y="1255675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列表样式</a:t>
          </a:r>
        </a:p>
      </dsp:txBody>
      <dsp:txXfrm>
        <a:off x="2057161" y="12556752"/>
        <a:ext cx="1363704" cy="681852"/>
      </dsp:txXfrm>
    </dsp:sp>
    <dsp:sp modelId="{E6D4FFC0-74F8-4B59-A663-9B45C735BAC9}">
      <dsp:nvSpPr>
        <dsp:cNvPr id="0" name=""/>
        <dsp:cNvSpPr/>
      </dsp:nvSpPr>
      <dsp:spPr>
        <a:xfrm>
          <a:off x="3420865" y="12893046"/>
          <a:ext cx="545481" cy="9263"/>
        </a:xfrm>
        <a:custGeom>
          <a:avLst/>
          <a:gdLst/>
          <a:ahLst/>
          <a:cxnLst/>
          <a:rect l="0" t="0" r="0" b="0"/>
          <a:pathLst>
            <a:path>
              <a:moveTo>
                <a:pt x="0" y="4631"/>
              </a:moveTo>
              <a:lnTo>
                <a:pt x="545481"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3679969" y="12884041"/>
        <a:ext cx="27274" cy="27274"/>
      </dsp:txXfrm>
    </dsp:sp>
    <dsp:sp modelId="{BAE34B89-4ADF-4FFA-A8FB-068E74F16EA8}">
      <dsp:nvSpPr>
        <dsp:cNvPr id="0" name=""/>
        <dsp:cNvSpPr/>
      </dsp:nvSpPr>
      <dsp:spPr>
        <a:xfrm>
          <a:off x="3966347" y="1255675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list-style-type: </a:t>
          </a:r>
          <a:r>
            <a:rPr lang="zh-CN" altLang="zh-CN" sz="1000" kern="1200" baseline="0"/>
            <a:t>列表项的样式</a:t>
          </a:r>
          <a:endParaRPr lang="zh-CN" altLang="en-US" sz="1000" kern="1200" baseline="0"/>
        </a:p>
      </dsp:txBody>
      <dsp:txXfrm>
        <a:off x="3966347" y="12556752"/>
        <a:ext cx="1363704" cy="681852"/>
      </dsp:txXfrm>
    </dsp:sp>
    <dsp:sp modelId="{BFAA7950-0AEB-48FA-BE0B-91B7B35F8F68}">
      <dsp:nvSpPr>
        <dsp:cNvPr id="0" name=""/>
        <dsp:cNvSpPr/>
      </dsp:nvSpPr>
      <dsp:spPr>
        <a:xfrm>
          <a:off x="5330052" y="12893046"/>
          <a:ext cx="545481" cy="9263"/>
        </a:xfrm>
        <a:custGeom>
          <a:avLst/>
          <a:gdLst/>
          <a:ahLst/>
          <a:cxnLst/>
          <a:rect l="0" t="0" r="0" b="0"/>
          <a:pathLst>
            <a:path>
              <a:moveTo>
                <a:pt x="0" y="4631"/>
              </a:moveTo>
              <a:lnTo>
                <a:pt x="54548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5589156" y="12884041"/>
        <a:ext cx="27274" cy="27274"/>
      </dsp:txXfrm>
    </dsp:sp>
    <dsp:sp modelId="{393B70FF-3A91-4D6F-956A-37A650A87723}">
      <dsp:nvSpPr>
        <dsp:cNvPr id="0" name=""/>
        <dsp:cNvSpPr/>
      </dsp:nvSpPr>
      <dsp:spPr>
        <a:xfrm>
          <a:off x="5875534" y="1255675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ul</a:t>
          </a:r>
          <a:r>
            <a:rPr lang="zh-CN" altLang="zh-CN" sz="1000" kern="1200" baseline="0"/>
            <a:t>或</a:t>
          </a:r>
          <a:r>
            <a:rPr lang="en-US" altLang="zh-CN" sz="1000" kern="1200" baseline="0"/>
            <a:t>ol </a:t>
          </a:r>
          <a:r>
            <a:rPr lang="zh-CN" altLang="zh-CN" sz="1000" kern="1200" baseline="0"/>
            <a:t>自带样式：</a:t>
          </a:r>
        </a:p>
        <a:p>
          <a:pPr lvl="0" algn="ctr" defTabSz="444500">
            <a:lnSpc>
              <a:spcPct val="90000"/>
            </a:lnSpc>
            <a:spcBef>
              <a:spcPct val="0"/>
            </a:spcBef>
            <a:spcAft>
              <a:spcPct val="35000"/>
            </a:spcAft>
          </a:pPr>
          <a:r>
            <a:rPr lang="en-US" altLang="zh-CN" sz="1000" kern="1200" baseline="0"/>
            <a:t>margin: 16px 0px;</a:t>
          </a:r>
          <a:endParaRPr lang="zh-CN" altLang="zh-CN" sz="1000" kern="1200" baseline="0"/>
        </a:p>
        <a:p>
          <a:pPr lvl="0" algn="ctr" defTabSz="444500">
            <a:lnSpc>
              <a:spcPct val="90000"/>
            </a:lnSpc>
            <a:spcBef>
              <a:spcPct val="0"/>
            </a:spcBef>
            <a:spcAft>
              <a:spcPct val="35000"/>
            </a:spcAft>
          </a:pPr>
          <a:r>
            <a:rPr lang="en-US" altLang="zh-CN" sz="1000" kern="1200" baseline="0"/>
            <a:t>padding: 0px 0px 0px 40px;</a:t>
          </a:r>
          <a:endParaRPr lang="zh-CN" altLang="en-US" sz="1000" kern="1200" baseline="0"/>
        </a:p>
      </dsp:txBody>
      <dsp:txXfrm>
        <a:off x="5875534" y="12556752"/>
        <a:ext cx="1363704" cy="6818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07DB7A5-0FAA-41C7-A8E3-ACC78F9C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15</Pages>
  <Words>10</Words>
  <Characters>58</Characters>
  <Application>Microsoft Office Word</Application>
  <DocSecurity>0</DocSecurity>
  <Lines>1</Lines>
  <Paragraphs>1</Paragraphs>
  <ScaleCrop>false</ScaleCrop>
  <Company/>
  <LinksUpToDate>false</LinksUpToDate>
  <CharactersWithSpaces>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2015-09-05T10:56:00Z</dcterms:modified>
</cp:coreProperties>
</file>